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7" w:rsidRDefault="00117B97" w:rsidP="00117B9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B87950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>
        <w:rPr>
          <w:rFonts w:ascii="Times New Roman" w:hAnsi="Times New Roman" w:cs="Times New Roman"/>
          <w:b/>
          <w:sz w:val="28"/>
          <w:szCs w:val="28"/>
        </w:rPr>
        <w:t>по математике для старшей группы на тему:</w:t>
      </w:r>
    </w:p>
    <w:p w:rsidR="00117B97" w:rsidRDefault="00117B97" w:rsidP="00F51A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6E87">
        <w:rPr>
          <w:rFonts w:ascii="Times New Roman" w:hAnsi="Times New Roman" w:cs="Times New Roman"/>
          <w:b/>
          <w:sz w:val="28"/>
          <w:szCs w:val="28"/>
        </w:rPr>
        <w:t>Путешествие в страну сказок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Образовательная. </w:t>
      </w:r>
      <w:r>
        <w:rPr>
          <w:rFonts w:ascii="Times New Roman" w:hAnsi="Times New Roman" w:cs="Times New Roman"/>
          <w:sz w:val="24"/>
          <w:szCs w:val="24"/>
        </w:rPr>
        <w:t>Упражнять в количественном и порядковом счете в пределах 10; продолжать учить детей сравнивать пр</w:t>
      </w:r>
      <w:r w:rsidR="00505FA8">
        <w:rPr>
          <w:rFonts w:ascii="Times New Roman" w:hAnsi="Times New Roman" w:cs="Times New Roman"/>
          <w:sz w:val="24"/>
          <w:szCs w:val="24"/>
        </w:rPr>
        <w:t>едметы по высоте, раскладывать 10</w:t>
      </w:r>
      <w:r>
        <w:rPr>
          <w:rFonts w:ascii="Times New Roman" w:hAnsi="Times New Roman" w:cs="Times New Roman"/>
          <w:sz w:val="24"/>
          <w:szCs w:val="24"/>
        </w:rPr>
        <w:t xml:space="preserve"> предметов в возрастающем порядке; закреплять знание геометрических фигур, умение ориентироваться на листе бумаги.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Развивающая.</w:t>
      </w:r>
      <w:r>
        <w:rPr>
          <w:rFonts w:ascii="Times New Roman" w:hAnsi="Times New Roman" w:cs="Times New Roman"/>
          <w:sz w:val="24"/>
          <w:szCs w:val="24"/>
        </w:rPr>
        <w:t xml:space="preserve"> Развивать внимание, логическое мышление, мелкую моторику, зрительное восприятие и память, воображение.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математике, умение действовать сообща, доводить начатое дело до конца.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r>
        <w:rPr>
          <w:rFonts w:ascii="Times New Roman" w:hAnsi="Times New Roman" w:cs="Times New Roman"/>
          <w:sz w:val="24"/>
          <w:szCs w:val="24"/>
        </w:rPr>
        <w:t>: конверты с загадками.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Плоскостные фигуры сказочных героев, 10 деревьев разного цвета, 6 домиков разной высоты и цвета.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незаконченными изображениями предметов, карандаш простой, 6 домиков разной высоты и цвета, бумажная лента, ножницы.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17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4FB" w:rsidRPr="00AA64FB">
        <w:rPr>
          <w:rFonts w:ascii="Times New Roman" w:hAnsi="Times New Roman" w:cs="Times New Roman"/>
          <w:sz w:val="24"/>
          <w:szCs w:val="24"/>
        </w:rPr>
        <w:t>Ребята вы любите сказки?</w:t>
      </w:r>
      <w:r w:rsidR="00AA6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4FB">
        <w:rPr>
          <w:rFonts w:ascii="Times New Roman" w:hAnsi="Times New Roman" w:cs="Times New Roman"/>
          <w:sz w:val="24"/>
          <w:szCs w:val="24"/>
        </w:rPr>
        <w:t>–</w:t>
      </w:r>
      <w:r w:rsidR="00117B97">
        <w:rPr>
          <w:rFonts w:ascii="Times New Roman" w:hAnsi="Times New Roman" w:cs="Times New Roman"/>
          <w:sz w:val="24"/>
          <w:szCs w:val="24"/>
        </w:rPr>
        <w:t xml:space="preserve"> </w:t>
      </w:r>
      <w:r w:rsidR="00AA64FB">
        <w:rPr>
          <w:rFonts w:ascii="Times New Roman" w:hAnsi="Times New Roman" w:cs="Times New Roman"/>
          <w:sz w:val="24"/>
          <w:szCs w:val="24"/>
        </w:rPr>
        <w:t xml:space="preserve">А </w:t>
      </w:r>
      <w:r w:rsidR="00117B97">
        <w:rPr>
          <w:rFonts w:ascii="Times New Roman" w:hAnsi="Times New Roman" w:cs="Times New Roman"/>
          <w:sz w:val="24"/>
          <w:szCs w:val="24"/>
        </w:rPr>
        <w:t>вы хотите оказаться в Стране Сказок.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17B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7B97">
        <w:rPr>
          <w:rFonts w:ascii="Times New Roman" w:hAnsi="Times New Roman" w:cs="Times New Roman"/>
          <w:sz w:val="24"/>
          <w:szCs w:val="24"/>
        </w:rPr>
        <w:t>Нам жители из Страны Сказок прислали загадки, если мы правильно отгадаем их, то окажемся в этой чудной стране.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17B97">
        <w:rPr>
          <w:rFonts w:ascii="Times New Roman" w:hAnsi="Times New Roman" w:cs="Times New Roman"/>
          <w:sz w:val="24"/>
          <w:szCs w:val="24"/>
        </w:rPr>
        <w:t xml:space="preserve"> открывает красный конверт и загадывает загадку.</w:t>
      </w:r>
    </w:p>
    <w:p w:rsidR="00117B97" w:rsidRDefault="00AA64FB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под номер 1.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девочка весело бежит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тропинке к домику, 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лесу стоит.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этой девочке к бабушке скорей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Отнести корзиночку, посланную с ней….  (</w:t>
      </w:r>
      <w:r>
        <w:rPr>
          <w:rFonts w:ascii="Times New Roman" w:hAnsi="Times New Roman" w:cs="Times New Roman"/>
          <w:i/>
          <w:sz w:val="24"/>
          <w:szCs w:val="24"/>
        </w:rPr>
        <w:t>Красная Шапочка)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какой сказке живет эта героиня?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вот и сама Красная Шапочка.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выставляются фигура Красной Шапочки, 10 деревьев.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-Она идет по сказочному лесу к бабушке.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Посчитайте сколько здесь деревьев?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всего деревьев? (10) ребенок считает возле доски.</w:t>
      </w: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17B97">
        <w:rPr>
          <w:rFonts w:ascii="Times New Roman" w:hAnsi="Times New Roman" w:cs="Times New Roman"/>
          <w:b/>
          <w:sz w:val="24"/>
          <w:szCs w:val="24"/>
        </w:rPr>
        <w:t>:</w:t>
      </w:r>
      <w:r w:rsidR="00117B97">
        <w:rPr>
          <w:rFonts w:ascii="Times New Roman" w:hAnsi="Times New Roman" w:cs="Times New Roman"/>
          <w:sz w:val="24"/>
          <w:szCs w:val="24"/>
        </w:rPr>
        <w:t xml:space="preserve"> А теперь посчитайте  деревья по порядку.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-Первое, второе, третье, четвертое (Считает ребенок возле доски)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по счету красное дерево? (Красное дерево по счету третье.)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по счету оранжевое дерево?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пятое дерево?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дерево стоит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голубым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считали?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-Молодцы, ребята! Вы правильно выполняли задания. Нам пора отправляться в следующую сказку, а Красной Шапочке надо идти в гости к бабушке.</w:t>
      </w:r>
    </w:p>
    <w:p w:rsidR="00505FA8" w:rsidRDefault="00505FA8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FA8">
        <w:rPr>
          <w:rFonts w:ascii="Times New Roman" w:hAnsi="Times New Roman" w:cs="Times New Roman"/>
          <w:b/>
          <w:sz w:val="24"/>
          <w:szCs w:val="24"/>
        </w:rPr>
        <w:lastRenderedPageBreak/>
        <w:t>Загадка: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Их приглашают с другом Геной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На день рожденье непременно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Он любит каждую букашку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Забавный, добрый …</w:t>
      </w:r>
      <w:proofErr w:type="gramStart"/>
      <w:r w:rsidRPr="00505F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05FA8">
        <w:rPr>
          <w:rFonts w:ascii="Times New Roman" w:hAnsi="Times New Roman" w:cs="Times New Roman"/>
          <w:sz w:val="24"/>
          <w:szCs w:val="24"/>
        </w:rPr>
        <w:t>Чебурашка )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На экране появляется Чебурашка.</w:t>
      </w:r>
    </w:p>
    <w:p w:rsid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Чебурашка с Геной приготовили для вас задачки. Но здесь вы должны быть очень – очень внимательными!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05FA8">
        <w:rPr>
          <w:rFonts w:ascii="Times New Roman" w:hAnsi="Times New Roman" w:cs="Times New Roman"/>
          <w:sz w:val="24"/>
          <w:szCs w:val="24"/>
        </w:rPr>
        <w:t>Семь весёлых поросят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У корытца в ряд стоят.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Два ушли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5FA8">
        <w:rPr>
          <w:rFonts w:ascii="Times New Roman" w:hAnsi="Times New Roman" w:cs="Times New Roman"/>
          <w:sz w:val="24"/>
          <w:szCs w:val="24"/>
        </w:rPr>
        <w:t xml:space="preserve"> в кровать ложиться,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Сколько свинок у корытца?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05FA8">
        <w:rPr>
          <w:rFonts w:ascii="Times New Roman" w:hAnsi="Times New Roman" w:cs="Times New Roman"/>
          <w:sz w:val="24"/>
          <w:szCs w:val="24"/>
        </w:rPr>
        <w:t>Четыре гусёнка и двое утят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В озере плавают, громко кричат.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А ну, посчитай поскорей -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Сколько всего в воде малышей?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505FA8">
        <w:rPr>
          <w:rFonts w:ascii="Times New Roman" w:hAnsi="Times New Roman" w:cs="Times New Roman"/>
          <w:sz w:val="24"/>
          <w:szCs w:val="24"/>
        </w:rPr>
        <w:t>Пять пирожков лежало в миске.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Два пирожка взяла Лариска,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Еще один стащила киска.</w:t>
      </w:r>
    </w:p>
    <w:p w:rsidR="00505FA8" w:rsidRPr="00505FA8" w:rsidRDefault="00505FA8" w:rsidP="00505F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05FA8">
        <w:rPr>
          <w:rFonts w:ascii="Times New Roman" w:hAnsi="Times New Roman" w:cs="Times New Roman"/>
          <w:sz w:val="24"/>
          <w:szCs w:val="24"/>
        </w:rPr>
        <w:t>Сколько пирожков осталось в миске?</w:t>
      </w:r>
    </w:p>
    <w:p w:rsidR="00505FA8" w:rsidRDefault="00505FA8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17B97">
        <w:rPr>
          <w:rFonts w:ascii="Times New Roman" w:hAnsi="Times New Roman" w:cs="Times New Roman"/>
          <w:sz w:val="24"/>
          <w:szCs w:val="24"/>
        </w:rPr>
        <w:t xml:space="preserve"> берет оранжевый конверт и загадывает загадку.</w:t>
      </w:r>
    </w:p>
    <w:p w:rsidR="00505FA8" w:rsidRDefault="00505FA8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Деревянным острым носом 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лезет он без спроса.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дырку на картине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Носом сделал…(</w:t>
      </w:r>
      <w:r>
        <w:rPr>
          <w:rFonts w:ascii="Times New Roman" w:hAnsi="Times New Roman" w:cs="Times New Roman"/>
          <w:i/>
          <w:sz w:val="24"/>
          <w:szCs w:val="24"/>
        </w:rPr>
        <w:t>Буратино)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220238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117B97">
        <w:rPr>
          <w:rFonts w:ascii="Times New Roman" w:hAnsi="Times New Roman" w:cs="Times New Roman"/>
          <w:sz w:val="24"/>
          <w:szCs w:val="24"/>
        </w:rPr>
        <w:t xml:space="preserve"> выставляет на доску фигуру Буратино.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какой же сказке мы оказались с вами на этот раз? (В сказке «Золотой ключик или Приключения Буратино».)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-Буратино занимается с Мальвиной математикой и сейчас пытается выполнить ее задание, но у него никак не получается. Давайте поможем Буратино.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карандаш и бумага. Внимательно слушайте и рисуйте.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центре</w:t>
      </w:r>
      <w:r w:rsidR="00220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(посередине) листа нарисуйте круг;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правом верхнем углу нарисуйте квадрат.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левом верхнем углу нарисуйте треугольник;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правом нижнем углу нарисуйте овал;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левом нижнем углу нарисуйте прямоугольник;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7B97" w:rsidTr="00C17661">
        <w:trPr>
          <w:trHeight w:val="349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7" w:rsidRDefault="00117B97" w:rsidP="00C17661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713740</wp:posOffset>
                      </wp:positionV>
                      <wp:extent cx="809625" cy="809625"/>
                      <wp:effectExtent l="9525" t="8890" r="9525" b="1016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06.7pt;margin-top:56.2pt;width:6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1266190</wp:posOffset>
                      </wp:positionV>
                      <wp:extent cx="1457325" cy="828675"/>
                      <wp:effectExtent l="9525" t="8890" r="9525" b="1016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334.95pt;margin-top:99.7pt;width:114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227965</wp:posOffset>
                      </wp:positionV>
                      <wp:extent cx="1057275" cy="590550"/>
                      <wp:effectExtent l="19050" t="18415" r="19050" b="1016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90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34.2pt;margin-top:17.95pt;width:8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4730115</wp:posOffset>
                      </wp:positionH>
                      <wp:positionV relativeFrom="paragraph">
                        <wp:posOffset>313690</wp:posOffset>
                      </wp:positionV>
                      <wp:extent cx="704850" cy="657225"/>
                      <wp:effectExtent l="9525" t="8890" r="952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72.45pt;margin-top:24.7pt;width:55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LIQgIAAEw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1351915</wp:posOffset>
                      </wp:positionV>
                      <wp:extent cx="1247775" cy="742950"/>
                      <wp:effectExtent l="9525" t="8890" r="9525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4.2pt;margin-top:106.45pt;width:98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"/>
                  </w:pict>
                </mc:Fallback>
              </mc:AlternateContent>
            </w:r>
          </w:p>
        </w:tc>
      </w:tr>
    </w:tbl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де расположен круг?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расположен треугольник?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расположен квадрат?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расположен овал?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расположен прямоугольник?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Сверяйте свою работу с образцом и если есть ошибки, исправляйте.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-Буратино говорит Вам «спасибо» за помощь и предлагает отдохнуть.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потянулся,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нагнулся, два нагнулся,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стороны развел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Ключик видно не нашел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ключик нам достать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на носочки встать.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-Прощаемся с Буратино и отправляемся в следующую сказку.</w:t>
      </w: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117B97">
        <w:rPr>
          <w:rFonts w:ascii="Times New Roman" w:hAnsi="Times New Roman" w:cs="Times New Roman"/>
          <w:sz w:val="24"/>
          <w:szCs w:val="24"/>
        </w:rPr>
        <w:t xml:space="preserve"> берет зеленый конверт и загадывает загадку.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знает ничего.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 знаете его. 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ответьте без утайки,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?...(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Незнайка)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какой же он сказки? (Из сказки «Приключения Незнайки и его друзей».)</w:t>
      </w: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17B97">
        <w:rPr>
          <w:rFonts w:ascii="Times New Roman" w:hAnsi="Times New Roman" w:cs="Times New Roman"/>
          <w:sz w:val="24"/>
          <w:szCs w:val="24"/>
        </w:rPr>
        <w:t xml:space="preserve"> помещает фигуру Незнайки на доску и 6 домиков разной высоты.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домов?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можете сказать о них? (цвет, высота)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-Нужно помочь Незнайке выстроить дома в ряд, начиная от самого низкого до самого высокого.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ребенок работает возле доски.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забывайте, на одном уровне должны быть нижние края домов.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располагаем слева на право.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дом, ты поставишь первым? Почему? (синий, потому что он самый низкий)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будет следующий дом? Почему? (красный, потому что он выше синего)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будет следующий дом? (зеленый, потому что он выше красного)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-Какой будет следующий дом? (желтый, потому что он выше зеленого)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будет следующий дом? (оранжевый, потому что он еще выше)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будет следующий дом? (голубой, потому что он самый высокий)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же домики находятся у вас на столе, выстроите их в ряд, начиная от самого низкого до самого высокого.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выстроили дома? Назовите высоту каждого дома по порядку, начиная от самого низкого до самого высокого.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-Незнайка очень доволен и благодарит нас. Пора отправляться в другую сказку.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F51A5D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117B97">
        <w:rPr>
          <w:rFonts w:ascii="Times New Roman" w:hAnsi="Times New Roman" w:cs="Times New Roman"/>
          <w:sz w:val="24"/>
          <w:szCs w:val="24"/>
        </w:rPr>
        <w:t xml:space="preserve"> берет синий конверт и загадывает загадку.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Толстяк живет на крыше,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Летает всех он выше.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ляжешь рано спать,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 ним можешь поболтать.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Прилетит к тебе в твой сон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Живой веселый….(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220238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17B97">
        <w:rPr>
          <w:rFonts w:ascii="Times New Roman" w:hAnsi="Times New Roman" w:cs="Times New Roman"/>
          <w:sz w:val="24"/>
          <w:szCs w:val="24"/>
        </w:rPr>
        <w:t xml:space="preserve"> выставляет фигуру </w:t>
      </w:r>
      <w:proofErr w:type="spellStart"/>
      <w:r w:rsidR="00117B97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117B97">
        <w:rPr>
          <w:rFonts w:ascii="Times New Roman" w:hAnsi="Times New Roman" w:cs="Times New Roman"/>
          <w:sz w:val="24"/>
          <w:szCs w:val="24"/>
        </w:rPr>
        <w:t xml:space="preserve"> на доску.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-Дети, в какую сказку мы с вами попали? (В сказку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живет на крыше».)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приготовил вам интересное задание.</w:t>
      </w:r>
    </w:p>
    <w:p w:rsidR="00117B97" w:rsidRDefault="004D0D42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17B97">
        <w:rPr>
          <w:rFonts w:ascii="Times New Roman" w:hAnsi="Times New Roman" w:cs="Times New Roman"/>
          <w:sz w:val="24"/>
          <w:szCs w:val="24"/>
        </w:rPr>
        <w:t>Перед вами карточка с изображением геометрических фигур, нарисуйте любые детали к изображенным фигурам так, чтобы получились различные, интересные рисунки. Старайтесь придумать что-то необычное, такое, что никто другой придумать не сможет.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17B97" w:rsidTr="00C17661">
        <w:trPr>
          <w:trHeight w:val="33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7" w:rsidRDefault="00117B97" w:rsidP="00C17661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692785</wp:posOffset>
                      </wp:positionV>
                      <wp:extent cx="914400" cy="914400"/>
                      <wp:effectExtent l="9525" t="9525" r="9525" b="952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14.7pt;margin-top:54.5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5pIAIAADA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7" w:rsidRDefault="00117B97" w:rsidP="00C17661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692785</wp:posOffset>
                      </wp:positionV>
                      <wp:extent cx="914400" cy="90487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85pt;margin-top:54.55pt;width:1in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"/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7" w:rsidRDefault="00117B97" w:rsidP="00C17661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578485</wp:posOffset>
                      </wp:positionV>
                      <wp:extent cx="295275" cy="1219200"/>
                      <wp:effectExtent l="19050" t="47625" r="19050" b="952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2192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37.95pt;margin-top:45.55pt;width:23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"/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7" w:rsidRDefault="00117B97" w:rsidP="00C17661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883285</wp:posOffset>
                      </wp:positionV>
                      <wp:extent cx="619125" cy="590550"/>
                      <wp:effectExtent l="9525" t="9525" r="9525" b="9525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3.3pt;margin-top:69.55pt;width:48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883285</wp:posOffset>
                      </wp:positionV>
                      <wp:extent cx="590550" cy="590550"/>
                      <wp:effectExtent l="9525" t="9525" r="9525" b="952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.05pt;margin-top:69.55pt;width:46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хвалит вас за смекалку.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занятия:</w:t>
      </w:r>
    </w:p>
    <w:p w:rsidR="00117B97" w:rsidRDefault="00117B97" w:rsidP="00117B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-Кому, и какие, задания помогали выполнять?</w:t>
      </w:r>
    </w:p>
    <w:p w:rsidR="00117B97" w:rsidRPr="003A739A" w:rsidRDefault="00117B97" w:rsidP="003A73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оказались хорошими друзьями. Кроме того, я думаю, Вы убедились, что математика</w:t>
      </w:r>
      <w:r w:rsidR="004D0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очень нужная наука, она может пригодиться всегда и везде, в обычных и совсем невероятных сказочных ситуациях. Сегодня наше путешествие в Страну Сказок окончено. Но м</w:t>
      </w:r>
      <w:r w:rsidR="00505FA8">
        <w:rPr>
          <w:rFonts w:ascii="Times New Roman" w:hAnsi="Times New Roman" w:cs="Times New Roman"/>
          <w:sz w:val="24"/>
          <w:szCs w:val="24"/>
        </w:rPr>
        <w:t>ы обязательно туда еще вернемся.</w:t>
      </w:r>
      <w:bookmarkStart w:id="0" w:name="_GoBack"/>
      <w:bookmarkEnd w:id="0"/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7B97" w:rsidRDefault="00117B97" w:rsidP="00117B9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483C" w:rsidRDefault="006C483C"/>
    <w:sectPr w:rsidR="006C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7"/>
    <w:rsid w:val="00117B97"/>
    <w:rsid w:val="00220238"/>
    <w:rsid w:val="002A6F50"/>
    <w:rsid w:val="003A739A"/>
    <w:rsid w:val="003C3AE2"/>
    <w:rsid w:val="004D0D42"/>
    <w:rsid w:val="00505FA8"/>
    <w:rsid w:val="005C72D9"/>
    <w:rsid w:val="006C483C"/>
    <w:rsid w:val="00736E87"/>
    <w:rsid w:val="00AA64FB"/>
    <w:rsid w:val="00B87950"/>
    <w:rsid w:val="00EA214E"/>
    <w:rsid w:val="00F51A5D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7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7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Админ</cp:lastModifiedBy>
  <cp:revision>17</cp:revision>
  <dcterms:created xsi:type="dcterms:W3CDTF">2013-11-23T03:16:00Z</dcterms:created>
  <dcterms:modified xsi:type="dcterms:W3CDTF">2018-02-13T12:42:00Z</dcterms:modified>
</cp:coreProperties>
</file>