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7B929" w14:textId="77777777" w:rsidR="00BA36D6" w:rsidRDefault="00BA36D6" w:rsidP="00BA36D6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9"/>
          <w:b/>
          <w:bCs/>
          <w:color w:val="000000"/>
          <w:sz w:val="36"/>
          <w:szCs w:val="36"/>
        </w:rPr>
        <w:t>Тема «Правильно питайся - здоровья набирайся»</w:t>
      </w:r>
    </w:p>
    <w:p w14:paraId="4A77608A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1"/>
          <w:b/>
          <w:bCs/>
          <w:color w:val="000000"/>
          <w:sz w:val="28"/>
          <w:szCs w:val="28"/>
          <w:u w:val="single"/>
        </w:rPr>
        <w:t>Цель</w:t>
      </w:r>
      <w:r>
        <w:rPr>
          <w:rStyle w:val="c24"/>
          <w:b/>
          <w:bCs/>
          <w:color w:val="000000"/>
        </w:rPr>
        <w:t>:</w:t>
      </w:r>
      <w:r>
        <w:rPr>
          <w:rStyle w:val="c1"/>
          <w:color w:val="000000"/>
          <w:sz w:val="28"/>
          <w:szCs w:val="28"/>
        </w:rPr>
        <w:t> подвести детей к пониманию того, что правильное питание – необходимое условие для здоровья человека, основа здорового образа жизни.</w:t>
      </w:r>
    </w:p>
    <w:p w14:paraId="60BF77B5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6"/>
          <w:b/>
          <w:bCs/>
          <w:color w:val="000000"/>
          <w:sz w:val="28"/>
          <w:szCs w:val="28"/>
        </w:rPr>
        <w:t>Программные задачи:</w:t>
      </w:r>
    </w:p>
    <w:p w14:paraId="2C6031F9" w14:textId="77777777" w:rsidR="00BA36D6" w:rsidRDefault="00BA36D6" w:rsidP="00BA36D6">
      <w:pPr>
        <w:pStyle w:val="c2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Уточнить знания детей о полезных и вредных для здоровья продуктах,  о влиянии питания на здоровье.</w:t>
      </w:r>
    </w:p>
    <w:p w14:paraId="0169E16C" w14:textId="77777777" w:rsidR="00BA36D6" w:rsidRDefault="00BA36D6" w:rsidP="00BA36D6">
      <w:pPr>
        <w:pStyle w:val="c1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Развивать речевую активность, связанную речь.</w:t>
      </w:r>
    </w:p>
    <w:p w14:paraId="55F9960B" w14:textId="77777777" w:rsidR="00BA36D6" w:rsidRDefault="00BA36D6" w:rsidP="00BA36D6">
      <w:pPr>
        <w:pStyle w:val="c1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Развивать логическое  мышление: умение анализировать, обобщать, выдвигать предположения, обосновывать свои предположения.</w:t>
      </w:r>
    </w:p>
    <w:p w14:paraId="62FE0B79" w14:textId="77777777" w:rsidR="00BA36D6" w:rsidRDefault="00BA36D6" w:rsidP="00BA36D6">
      <w:pPr>
        <w:pStyle w:val="c1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Расширять знания детей о блюдах, изготавливаемых из различных продуктов питания.</w:t>
      </w:r>
    </w:p>
    <w:p w14:paraId="470B0057" w14:textId="77777777" w:rsidR="00BA36D6" w:rsidRDefault="00BA36D6" w:rsidP="00BA36D6">
      <w:pPr>
        <w:pStyle w:val="c1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Уточнить представления детей о вкусовых качествах овощей и фруктах их признаках и свойствах.</w:t>
      </w:r>
    </w:p>
    <w:p w14:paraId="0C18EC37" w14:textId="77777777" w:rsidR="00BA36D6" w:rsidRDefault="00BA36D6" w:rsidP="00BA36D6">
      <w:pPr>
        <w:pStyle w:val="c1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Формировать  знания о здоровом питании.</w:t>
      </w:r>
    </w:p>
    <w:p w14:paraId="332AAEF5" w14:textId="77777777" w:rsidR="00BA36D6" w:rsidRDefault="00BA36D6" w:rsidP="00BA36D6">
      <w:pPr>
        <w:pStyle w:val="c17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Воспитывать интерес к здоровому образу жизни.</w:t>
      </w:r>
    </w:p>
    <w:p w14:paraId="0786B098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 </w:t>
      </w:r>
      <w:r>
        <w:rPr>
          <w:rStyle w:val="c26"/>
          <w:b/>
          <w:bCs/>
          <w:color w:val="000000"/>
          <w:sz w:val="28"/>
          <w:szCs w:val="28"/>
        </w:rPr>
        <w:t>Интеграция образовательных областей</w:t>
      </w:r>
      <w:r>
        <w:rPr>
          <w:rStyle w:val="c1"/>
          <w:color w:val="000000"/>
          <w:sz w:val="28"/>
          <w:szCs w:val="28"/>
        </w:rPr>
        <w:t>:</w:t>
      </w:r>
    </w:p>
    <w:p w14:paraId="5531648D" w14:textId="77777777" w:rsidR="00BA36D6" w:rsidRDefault="00BA36D6" w:rsidP="00BA36D6">
      <w:pPr>
        <w:pStyle w:val="c2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познавательное развитие;</w:t>
      </w:r>
    </w:p>
    <w:p w14:paraId="62EB4AF0" w14:textId="77777777" w:rsidR="00BA36D6" w:rsidRDefault="00BA36D6" w:rsidP="00BA36D6">
      <w:pPr>
        <w:pStyle w:val="c1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речевое развитие;</w:t>
      </w:r>
    </w:p>
    <w:p w14:paraId="77A6D198" w14:textId="77777777" w:rsidR="00BA36D6" w:rsidRDefault="00BA36D6" w:rsidP="00BA36D6">
      <w:pPr>
        <w:pStyle w:val="c1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физическое развитие;</w:t>
      </w:r>
    </w:p>
    <w:p w14:paraId="55C3B073" w14:textId="77777777" w:rsidR="00BA36D6" w:rsidRDefault="00BA36D6" w:rsidP="00BA36D6">
      <w:pPr>
        <w:pStyle w:val="c1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социально-коммуникативное развитие;</w:t>
      </w:r>
    </w:p>
    <w:p w14:paraId="4F550BE9" w14:textId="77777777" w:rsidR="00BA36D6" w:rsidRDefault="00BA36D6" w:rsidP="00BA36D6">
      <w:pPr>
        <w:pStyle w:val="c17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художественного-эстетическое развитие.</w:t>
      </w:r>
    </w:p>
    <w:p w14:paraId="0CB6C536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6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1"/>
          <w:color w:val="000000"/>
          <w:sz w:val="28"/>
          <w:szCs w:val="28"/>
        </w:rPr>
        <w:t>: беседы на теме: «Полезные и вредные продукты», «Витамины я люблю – быть здоровым я хочу»; дидактические игры:  «Четвёртый лишний», «Что полезно», «Витаминные домики»; рассматривание детских энциклопедий, иллюстраций по теме; отгадывание загадок о продуктах питания;  сюжетно-ролевая игра «Магазин овощи -фрукты». </w:t>
      </w:r>
    </w:p>
    <w:p w14:paraId="5AB85ABE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6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проектор, ноутбук, презентация «Полезные продукты питания», столы с различными продуктами питания, мяч, корзина с муляжами овощей,  фруктов и ягод, листы бумаги, краски, карандаши, мелки, памятка для  здоровья в форме яблочка, музыка.</w:t>
      </w:r>
      <w:r>
        <w:rPr>
          <w:rStyle w:val="c12"/>
          <w:rFonts w:ascii="Georgia" w:hAnsi="Georgia" w:cs="Calibri"/>
          <w:color w:val="000000"/>
          <w:sz w:val="18"/>
          <w:szCs w:val="18"/>
        </w:rPr>
        <w:t> </w:t>
      </w:r>
    </w:p>
    <w:p w14:paraId="6D7E18B7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1"/>
          <w:b/>
          <w:bCs/>
          <w:color w:val="000000"/>
          <w:sz w:val="28"/>
          <w:szCs w:val="28"/>
          <w:u w:val="single"/>
        </w:rPr>
        <w:t>Использование образовательных технологий:</w:t>
      </w:r>
      <w:r>
        <w:rPr>
          <w:rStyle w:val="c1"/>
          <w:color w:val="000000"/>
          <w:sz w:val="28"/>
          <w:szCs w:val="28"/>
        </w:rPr>
        <w:t> игровая технология, ТРИЗ-технологии, здоровьесберегающая технология (психогимнастика, физкультминутка), ИКТ, социоигровая.</w:t>
      </w:r>
    </w:p>
    <w:p w14:paraId="198721B0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6"/>
          <w:b/>
          <w:bCs/>
          <w:color w:val="000000"/>
          <w:sz w:val="28"/>
          <w:szCs w:val="28"/>
        </w:rPr>
        <w:t>Ход:</w:t>
      </w:r>
    </w:p>
    <w:p w14:paraId="7024247E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Здравствуйте ребята, я предлагаю вам отправиться сегодня в очень интересное путешествие в «Страну Здоровья»! Как вы думаете,  что нужно делать, чтобы быть здоровым? (Заниматься спортом, чистить зубы, гулять на свежем воздухе).</w:t>
      </w:r>
    </w:p>
    <w:p w14:paraId="3598E185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правильно питаться нужно? Чем питается человек? Как вы думаете, для чего он должен есть? (Ответы детей.)</w:t>
      </w:r>
    </w:p>
    <w:p w14:paraId="45108CF3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Здоровье человека зависит от пищи. Чтобы быть здоровым, энергичным, надо правильно питаться.</w:t>
      </w:r>
    </w:p>
    <w:p w14:paraId="26FC13C1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Сегодня мы с вами  и поговорим о  полезных и вредных продуктах.</w:t>
      </w:r>
    </w:p>
    <w:p w14:paraId="2F8EA5E9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Готовы? Отправляемся! </w:t>
      </w:r>
      <w:r>
        <w:rPr>
          <w:rStyle w:val="c7"/>
          <w:i/>
          <w:iCs/>
          <w:color w:val="000000"/>
          <w:sz w:val="28"/>
          <w:szCs w:val="28"/>
        </w:rPr>
        <w:t>(звучит музыка, дети отправляются к экрану)</w:t>
      </w:r>
    </w:p>
    <w:p w14:paraId="0E7FAA79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Ещё древние люди говорили: </w:t>
      </w:r>
      <w:r>
        <w:rPr>
          <w:rStyle w:val="c7"/>
          <w:i/>
          <w:iCs/>
          <w:color w:val="000000"/>
          <w:sz w:val="28"/>
          <w:szCs w:val="28"/>
        </w:rPr>
        <w:t>«Мы едим для того, чтобы жить, а не живём для того, чтобы есть»</w:t>
      </w:r>
      <w:r>
        <w:rPr>
          <w:rStyle w:val="c1"/>
          <w:color w:val="000000"/>
          <w:sz w:val="28"/>
          <w:szCs w:val="28"/>
        </w:rPr>
        <w:t>. Другими словами, чтобы правильно питаться, надо соблюдать два условия: умеренность и разнообразие. Разнообразно надо питаться потому, что ни один продукт не содержит всех питательных веществ, которые нужны человеку для жизни. А скажите, какие продукты вы употребляете в пищу? (Дети называют продукты, которые употребляют).</w:t>
      </w:r>
    </w:p>
    <w:p w14:paraId="52BB9ABB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А как вы думаете, все ли они полезны? (Ответы детей)</w:t>
      </w:r>
    </w:p>
    <w:p w14:paraId="022BC94F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Правильно, ребята не все продукты одинаково полезны, поэтому важно знать, что полезно для нашего здоровья, а что не очень. Посмотрите на экран и давайте с вами разберёмся, какие же продуты наиболее полезны. (показ презентации). А это пирамида питания, которая поделена на несколько этажей. На первом этаже пирамиды продукты для повседневного питания. Это: хлеб, крупы, макаронные изделия. Выше находится </w:t>
      </w:r>
      <w:r>
        <w:rPr>
          <w:rStyle w:val="c14"/>
          <w:b/>
          <w:bCs/>
          <w:i/>
          <w:iCs/>
          <w:color w:val="000000"/>
          <w:sz w:val="28"/>
          <w:szCs w:val="28"/>
        </w:rPr>
        <w:t>«этаж»</w:t>
      </w:r>
      <w:r>
        <w:rPr>
          <w:rStyle w:val="c1"/>
          <w:color w:val="000000"/>
          <w:sz w:val="28"/>
          <w:szCs w:val="28"/>
        </w:rPr>
        <w:t> с овощами  и фруктами. Еще выше — молочные продукты, мясо, рыба, птица, яйца, орехи и бобовые. Завершает пирамиду небольшая </w:t>
      </w:r>
      <w:r>
        <w:rPr>
          <w:rStyle w:val="c14"/>
          <w:b/>
          <w:bCs/>
          <w:i/>
          <w:iCs/>
          <w:color w:val="000000"/>
          <w:sz w:val="28"/>
          <w:szCs w:val="28"/>
        </w:rPr>
        <w:t>«верхушка»</w:t>
      </w:r>
      <w:r>
        <w:rPr>
          <w:rStyle w:val="c1"/>
          <w:color w:val="000000"/>
          <w:sz w:val="28"/>
          <w:szCs w:val="28"/>
        </w:rPr>
        <w:t> с жирами, маслами и сладостями. Их надо совсем немного. Одни продукты дают энергию,  чтобы двигаться, хорошо думать, не уставать </w:t>
      </w:r>
      <w:r>
        <w:rPr>
          <w:rStyle w:val="c7"/>
          <w:i/>
          <w:iCs/>
          <w:color w:val="000000"/>
          <w:sz w:val="28"/>
          <w:szCs w:val="28"/>
        </w:rPr>
        <w:t>(мёд, изюм, греча, масло подсолнечное)</w:t>
      </w:r>
      <w:r>
        <w:rPr>
          <w:rStyle w:val="c1"/>
          <w:color w:val="000000"/>
          <w:sz w:val="28"/>
          <w:szCs w:val="28"/>
        </w:rPr>
        <w:t>. Другие продукты помогают строить организм и делают его более сильным </w:t>
      </w:r>
      <w:r>
        <w:rPr>
          <w:rStyle w:val="c7"/>
          <w:i/>
          <w:iCs/>
          <w:color w:val="000000"/>
          <w:sz w:val="28"/>
          <w:szCs w:val="28"/>
        </w:rPr>
        <w:t>(творог, рыба, мясо, яйцо)</w:t>
      </w:r>
      <w:r>
        <w:rPr>
          <w:rStyle w:val="c1"/>
          <w:color w:val="000000"/>
          <w:sz w:val="28"/>
          <w:szCs w:val="28"/>
        </w:rPr>
        <w:t>. Фрукты и овощи содержат много витаминов и минеральных веществ, укрепляют здоровье, помогают организму расти и развиваться </w:t>
      </w:r>
      <w:r>
        <w:rPr>
          <w:rStyle w:val="c7"/>
          <w:i/>
          <w:iCs/>
          <w:color w:val="000000"/>
          <w:sz w:val="28"/>
          <w:szCs w:val="28"/>
        </w:rPr>
        <w:t>(ягоды, зелень, капуста, морковь и др)</w:t>
      </w:r>
      <w:r>
        <w:rPr>
          <w:rStyle w:val="c1"/>
          <w:color w:val="000000"/>
          <w:sz w:val="28"/>
          <w:szCs w:val="28"/>
        </w:rPr>
        <w:t>.</w:t>
      </w:r>
    </w:p>
    <w:p w14:paraId="64D69937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А сейчас мы с вами поиграем в игру «Доскажи словечко», и уточним, какие продукты есть очень полезно:</w:t>
      </w:r>
    </w:p>
    <w:p w14:paraId="17C0B1B2" w14:textId="77777777" w:rsidR="00BA36D6" w:rsidRDefault="00BA36D6" w:rsidP="00BA36D6">
      <w:pPr>
        <w:pStyle w:val="c21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Должен есть и стар и млад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Овощной всегда …  салат.</w:t>
      </w:r>
    </w:p>
    <w:p w14:paraId="566DB48F" w14:textId="77777777" w:rsidR="00BA36D6" w:rsidRDefault="00BA36D6" w:rsidP="00BA36D6">
      <w:pPr>
        <w:pStyle w:val="c21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Будет строен и высок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Тот, кто пьет фруктовый….сок.</w:t>
      </w:r>
      <w:r>
        <w:rPr>
          <w:color w:val="000000"/>
          <w:sz w:val="28"/>
          <w:szCs w:val="28"/>
        </w:rPr>
        <w:br/>
      </w:r>
    </w:p>
    <w:p w14:paraId="49B4A2F2" w14:textId="77777777" w:rsidR="00BA36D6" w:rsidRDefault="00BA36D6" w:rsidP="00BA36D6">
      <w:pPr>
        <w:pStyle w:val="c10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Знай, корове нелегко</w:t>
      </w:r>
    </w:p>
    <w:p w14:paraId="31DC0551" w14:textId="77777777" w:rsidR="00BA36D6" w:rsidRDefault="00BA36D6" w:rsidP="00BA36D6">
      <w:pPr>
        <w:pStyle w:val="c10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Делать детям ….молоко.</w:t>
      </w:r>
    </w:p>
    <w:p w14:paraId="60C4C160" w14:textId="77777777" w:rsidR="00BA36D6" w:rsidRDefault="00BA36D6" w:rsidP="00BA36D6">
      <w:pPr>
        <w:pStyle w:val="c10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 расти, быстрее стану,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Если буду, есть…сметану.</w:t>
      </w:r>
    </w:p>
    <w:p w14:paraId="773B6E9E" w14:textId="77777777" w:rsidR="00BA36D6" w:rsidRDefault="00BA36D6" w:rsidP="00BA36D6">
      <w:pPr>
        <w:pStyle w:val="c10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Знает твердо с детства Глеб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столе главней всех…хлеб.</w:t>
      </w:r>
    </w:p>
    <w:p w14:paraId="3E0F8F12" w14:textId="77777777" w:rsidR="00BA36D6" w:rsidRDefault="00BA36D6" w:rsidP="00BA36D6">
      <w:pPr>
        <w:pStyle w:val="c25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Ты конфеты не ищи -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Ешь с капустой свежей и …щи.</w:t>
      </w:r>
    </w:p>
    <w:p w14:paraId="75F08020" w14:textId="77777777" w:rsidR="00BA36D6" w:rsidRDefault="00BA36D6" w:rsidP="00BA36D6">
      <w:pPr>
        <w:pStyle w:val="c10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Нужна она в каше, нужна и в супы,</w:t>
      </w:r>
    </w:p>
    <w:p w14:paraId="26703C9E" w14:textId="77777777" w:rsidR="00BA36D6" w:rsidRDefault="00BA36D6" w:rsidP="00BA36D6">
      <w:pPr>
        <w:pStyle w:val="c10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Десятки есть блюд из различной….крупы.</w:t>
      </w:r>
    </w:p>
    <w:p w14:paraId="3AD24FF1" w14:textId="77777777" w:rsidR="00BA36D6" w:rsidRDefault="00BA36D6" w:rsidP="00BA36D6">
      <w:pPr>
        <w:pStyle w:val="c10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rStyle w:val="c1"/>
          <w:color w:val="000000"/>
          <w:sz w:val="28"/>
          <w:szCs w:val="28"/>
        </w:rPr>
        <w:t>Мясо, рыба, крупы, фрукты –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Вместе все они –……продукты.</w:t>
      </w:r>
    </w:p>
    <w:p w14:paraId="3151A286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Молодцы, ребята, отвечали правильно, а теперь мы немного отдохнём.</w:t>
      </w:r>
    </w:p>
    <w:p w14:paraId="23D4BD95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u w:val="single"/>
        </w:rPr>
        <w:t>Физкультминутка «Продуктовый магазин»</w:t>
      </w:r>
    </w:p>
    <w:p w14:paraId="3379BADF" w14:textId="77777777" w:rsidR="00BA36D6" w:rsidRDefault="00BA36D6" w:rsidP="00BA36D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пришли в магазин.          </w:t>
      </w:r>
      <w:r>
        <w:rPr>
          <w:rStyle w:val="c7"/>
          <w:i/>
          <w:iCs/>
          <w:color w:val="000000"/>
          <w:sz w:val="28"/>
          <w:szCs w:val="28"/>
        </w:rPr>
        <w:t>Ходьба на месте.</w:t>
      </w:r>
    </w:p>
    <w:p w14:paraId="6002CA43" w14:textId="77777777" w:rsidR="00BA36D6" w:rsidRDefault="00BA36D6" w:rsidP="00BA36D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купили: торт – один,       </w:t>
      </w:r>
      <w:r>
        <w:rPr>
          <w:rStyle w:val="c7"/>
          <w:i/>
          <w:iCs/>
          <w:color w:val="000000"/>
          <w:sz w:val="28"/>
          <w:szCs w:val="28"/>
        </w:rPr>
        <w:t>Хлопают 1 раз в ладоши. Показывают 1 палец.</w:t>
      </w:r>
    </w:p>
    <w:p w14:paraId="66165098" w14:textId="77777777" w:rsidR="00BA36D6" w:rsidRDefault="00BA36D6" w:rsidP="00BA36D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Плюшек – две,                        </w:t>
      </w:r>
      <w:r>
        <w:rPr>
          <w:rStyle w:val="c7"/>
          <w:i/>
          <w:iCs/>
          <w:color w:val="000000"/>
          <w:sz w:val="28"/>
          <w:szCs w:val="28"/>
        </w:rPr>
        <w:t>Хлопают 2 раза в ладоши. Показывают 2 палец.</w:t>
      </w:r>
    </w:p>
    <w:p w14:paraId="011EB269" w14:textId="77777777" w:rsidR="00BA36D6" w:rsidRDefault="00BA36D6" w:rsidP="00BA36D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Ватрушек – три,                    </w:t>
      </w:r>
      <w:r>
        <w:rPr>
          <w:rStyle w:val="c7"/>
          <w:i/>
          <w:iCs/>
          <w:color w:val="000000"/>
          <w:sz w:val="28"/>
          <w:szCs w:val="28"/>
        </w:rPr>
        <w:t>Хлопают 3 раза в ладоши. Показывают 3 пальца.</w:t>
      </w:r>
    </w:p>
    <w:p w14:paraId="11AF1BCC" w14:textId="77777777" w:rsidR="00BA36D6" w:rsidRDefault="00BA36D6" w:rsidP="00BA36D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киви купили -                      </w:t>
      </w:r>
      <w:r>
        <w:rPr>
          <w:rStyle w:val="c7"/>
          <w:i/>
          <w:iCs/>
          <w:color w:val="000000"/>
          <w:sz w:val="28"/>
          <w:szCs w:val="28"/>
        </w:rPr>
        <w:t>Вертят кулачками.</w:t>
      </w:r>
    </w:p>
    <w:p w14:paraId="05CA16B0" w14:textId="77777777" w:rsidR="00BA36D6" w:rsidRDefault="00BA36D6" w:rsidP="00BA36D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Сразу четыре.                          </w:t>
      </w:r>
      <w:r>
        <w:rPr>
          <w:rStyle w:val="c7"/>
          <w:i/>
          <w:iCs/>
          <w:color w:val="000000"/>
          <w:sz w:val="28"/>
          <w:szCs w:val="28"/>
        </w:rPr>
        <w:t>Показывают 4 пальца.</w:t>
      </w:r>
    </w:p>
    <w:p w14:paraId="34D5180C" w14:textId="77777777" w:rsidR="00BA36D6" w:rsidRDefault="00BA36D6" w:rsidP="00BA36D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на свете живёт мальчик Саша. Он очень любит покушать. Я вам прочитаю строки про него, а вы послушайте и подумайте, правильно ли он питается:</w:t>
      </w:r>
    </w:p>
    <w:p w14:paraId="6E0845BB" w14:textId="77777777" w:rsidR="00BA36D6" w:rsidRDefault="00BA36D6" w:rsidP="00BA36D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Ем всегда я что хочу - чипсы, вафли и конфеты.</w:t>
      </w:r>
    </w:p>
    <w:p w14:paraId="4E68166C" w14:textId="77777777" w:rsidR="00BA36D6" w:rsidRDefault="00BA36D6" w:rsidP="00BA36D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Каши вашей мне не надо, лучше тортик с лимонадом,</w:t>
      </w:r>
    </w:p>
    <w:p w14:paraId="0A311CA8" w14:textId="77777777" w:rsidR="00BA36D6" w:rsidRDefault="00BA36D6" w:rsidP="00BA36D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Не хочу я есть супов, борщей, не люблю я овощей.</w:t>
      </w:r>
    </w:p>
    <w:p w14:paraId="19251055" w14:textId="77777777" w:rsidR="00BA36D6" w:rsidRDefault="00BA36D6" w:rsidP="00BA36D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Чтоб с обедом не возиться - и колбаска мне сгодится</w:t>
      </w:r>
    </w:p>
    <w:p w14:paraId="3DF0424E" w14:textId="77777777" w:rsidR="00BA36D6" w:rsidRDefault="00BA36D6" w:rsidP="00BA36D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Всухомятку - ну и что ж! Чем обед мой не хорош?</w:t>
      </w:r>
    </w:p>
    <w:p w14:paraId="452C715E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правильно питается Саша? А почему? (Ответы детей)</w:t>
      </w:r>
    </w:p>
    <w:p w14:paraId="5506047B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-А сейчас, мы с вами узнаем, как вы  запомнили нужные продукты, и поможет нам в этом  игра </w:t>
      </w:r>
      <w:r>
        <w:rPr>
          <w:rStyle w:val="c14"/>
          <w:b/>
          <w:bCs/>
          <w:i/>
          <w:iCs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Полезные и вредные продукты». Для этого мы поделимся на 3 команды, каждая будет выполнять своё задание, а потом мы проверим, кто справился лучше и не допустил ошибки.</w:t>
      </w:r>
    </w:p>
    <w:p w14:paraId="62E6BAA6" w14:textId="77777777" w:rsidR="00BA36D6" w:rsidRDefault="00BA36D6" w:rsidP="00BA36D6">
      <w:pPr>
        <w:pStyle w:val="c20"/>
        <w:numPr>
          <w:ilvl w:val="0"/>
          <w:numId w:val="3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продукты, без которых не может прожить человек</w:t>
      </w:r>
    </w:p>
    <w:p w14:paraId="48935596" w14:textId="77777777" w:rsidR="00BA36D6" w:rsidRDefault="00BA36D6" w:rsidP="00BA36D6">
      <w:pPr>
        <w:pStyle w:val="c13"/>
        <w:numPr>
          <w:ilvl w:val="0"/>
          <w:numId w:val="3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продукты, без которых человек может обойтись</w:t>
      </w:r>
    </w:p>
    <w:p w14:paraId="574728D1" w14:textId="77777777" w:rsidR="00BA36D6" w:rsidRDefault="00BA36D6" w:rsidP="00BA36D6">
      <w:pPr>
        <w:pStyle w:val="c17"/>
        <w:numPr>
          <w:ilvl w:val="0"/>
          <w:numId w:val="3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продукты, которые вредны для здоровья</w:t>
      </w:r>
    </w:p>
    <w:p w14:paraId="5FF5C526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Давайте, посмотрим, правильно вы разложили продукты. Молодцы, ребята вы правильно выбрали и назвали все продукты. Чем же богаты полезные продукты? </w:t>
      </w:r>
      <w:r>
        <w:rPr>
          <w:rStyle w:val="c7"/>
          <w:i/>
          <w:iCs/>
          <w:color w:val="000000"/>
          <w:sz w:val="28"/>
          <w:szCs w:val="28"/>
        </w:rPr>
        <w:t>(Витаминами).</w:t>
      </w:r>
      <w:r>
        <w:rPr>
          <w:rStyle w:val="c1"/>
          <w:color w:val="000000"/>
          <w:sz w:val="28"/>
          <w:szCs w:val="28"/>
        </w:rPr>
        <w:t> </w:t>
      </w:r>
    </w:p>
    <w:p w14:paraId="729919DE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Звучит музыка, вбегают два ребенка из другой группы, одетые в костюмы, в руках у них корзина с овощами и фруктами.</w:t>
      </w:r>
    </w:p>
    <w:p w14:paraId="76825C65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Здравствуйте, ребята! Витамины - мы.</w:t>
      </w:r>
    </w:p>
    <w:p w14:paraId="021F8D8D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Принесли вам дары,</w:t>
      </w:r>
    </w:p>
    <w:p w14:paraId="0F85FB45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корзину собраны они:</w:t>
      </w:r>
    </w:p>
    <w:p w14:paraId="22053D85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морковка, и капуста,</w:t>
      </w:r>
    </w:p>
    <w:p w14:paraId="3E15CB51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Яблоки и груши  — вкусно!</w:t>
      </w:r>
    </w:p>
    <w:p w14:paraId="6525BE83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Эти овощи и фрукты -</w:t>
      </w:r>
    </w:p>
    <w:p w14:paraId="740A8A7E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Очень важные продукты.</w:t>
      </w:r>
    </w:p>
    <w:p w14:paraId="536FFAFC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Ешьте ,  не болейте,</w:t>
      </w:r>
    </w:p>
    <w:p w14:paraId="09FC6F17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 болезни одолейте,</w:t>
      </w:r>
    </w:p>
    <w:p w14:paraId="343E7B28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Только мыть не забывайте,</w:t>
      </w:r>
    </w:p>
    <w:p w14:paraId="5C07710A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В пищу чистыми употребляйте.</w:t>
      </w:r>
    </w:p>
    <w:p w14:paraId="24887FBA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и воспитатель благодарят «витамины» за угощение, прощаются с ними, договариваются попробывать угощение после путешествия.</w:t>
      </w:r>
    </w:p>
    <w:p w14:paraId="2398B60C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37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А теперь, давайте с вами немного побудем артистами и изобразим, как мы едим разные фрукты. ( Психогимнастика)</w:t>
      </w:r>
    </w:p>
    <w:p w14:paraId="348CBC08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-Представьте, что вы пробуете на вкус кислый лимон, сладкий виноград, очень горячее запеченное яблоко, вкусную и невкусную пищу ( по ходу игры воспитатель уточняет, что все полезные продукты разные на вкус, и что горячую пищу есть вредно, не всё что нравится нашему язычку, полезно для нас).</w:t>
      </w:r>
    </w:p>
    <w:p w14:paraId="1616584C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У вас очень интересно получилось. Ребята,  из продуктов можно приготовить много разных вкусных блюд, давайте представим, что вы повара, которые участвуют в конкурсе и вам нужно назвать как можно больше блюд из разных продуктов. Наша игра так и называется  </w:t>
      </w:r>
      <w:r>
        <w:rPr>
          <w:rStyle w:val="c14"/>
          <w:b/>
          <w:bCs/>
          <w:i/>
          <w:iCs/>
          <w:color w:val="000000"/>
          <w:sz w:val="28"/>
          <w:szCs w:val="28"/>
        </w:rPr>
        <w:t>«Я знаю», </w:t>
      </w:r>
      <w:r>
        <w:rPr>
          <w:rStyle w:val="c1"/>
          <w:color w:val="000000"/>
          <w:sz w:val="28"/>
          <w:szCs w:val="28"/>
        </w:rPr>
        <w:t>я</w:t>
      </w:r>
      <w:r>
        <w:rPr>
          <w:rStyle w:val="c14"/>
          <w:b/>
          <w:bCs/>
          <w:i/>
          <w:iCs/>
          <w:color w:val="000000"/>
          <w:sz w:val="28"/>
          <w:szCs w:val="28"/>
        </w:rPr>
        <w:t> </w:t>
      </w:r>
    </w:p>
    <w:p w14:paraId="724629D5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начинаю предложение и даю вам мяч, вы называете блюда и передаете мяч другому по кругу. Мы узнаем, кто быстрее и больше назовет блюд.</w:t>
      </w:r>
    </w:p>
    <w:p w14:paraId="08BFC280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Я знаю такие блюда из муки: блины, оладьи, пироги…</w:t>
      </w:r>
    </w:p>
    <w:p w14:paraId="3F954E30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Я знаю такое блюдо из овощей: пюре, рагу, запеканка…</w:t>
      </w:r>
    </w:p>
    <w:p w14:paraId="5DE56F49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Я знаю такое блюдо из мяса: котлеты, фрикадельки, отбивные…</w:t>
      </w:r>
    </w:p>
    <w:p w14:paraId="45EB3A48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Я знаю блюда, приготовленные из молочных продуктов: каши, супы, суфле…</w:t>
      </w:r>
    </w:p>
    <w:p w14:paraId="6C27B22C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Я знаю, без чего котлеты будут не вкусными: без лука, специй…</w:t>
      </w:r>
    </w:p>
    <w:p w14:paraId="49EB2FE7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Я знаю, с чем каша будет вкуснее: с маслом, фруктами, овощами …и т.д.</w:t>
      </w:r>
    </w:p>
    <w:p w14:paraId="5E999CBD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Молодцы, ребята вы правильно назвали все блюда, и теперь знаете, что нужно разнообразно питаться, чтобы быть здоровыми. А что мы должны ещё делать, чтобы быть здоровыми, бодрыми, энергичными? </w:t>
      </w:r>
      <w:r>
        <w:rPr>
          <w:rStyle w:val="c7"/>
          <w:i/>
          <w:iCs/>
          <w:color w:val="000000"/>
          <w:sz w:val="28"/>
          <w:szCs w:val="28"/>
        </w:rPr>
        <w:t>(Зарядку)</w:t>
      </w:r>
      <w:r>
        <w:rPr>
          <w:rStyle w:val="c1"/>
          <w:color w:val="000000"/>
          <w:sz w:val="28"/>
          <w:szCs w:val="28"/>
        </w:rPr>
        <w:t>.</w:t>
      </w:r>
    </w:p>
    <w:p w14:paraId="461EE71C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  <w:u w:val="single"/>
        </w:rPr>
        <w:t>Физкультминутка по желанию детей.</w:t>
      </w:r>
    </w:p>
    <w:p w14:paraId="2A94FEF4" w14:textId="77777777" w:rsidR="00BA36D6" w:rsidRDefault="00BA36D6" w:rsidP="00BA36D6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Ребята, мы уже с вами говорили, что фрукты,  овощи и ягоды очень полезны, и сейчас мы с вами узнаем в каком виде их лучше употреблять, чтобы они приносили нам больше пользы, и так игра: </w:t>
      </w:r>
      <w:r>
        <w:rPr>
          <w:rStyle w:val="c14"/>
          <w:b/>
          <w:bCs/>
          <w:i/>
          <w:iCs/>
          <w:color w:val="000000"/>
          <w:sz w:val="28"/>
          <w:szCs w:val="28"/>
        </w:rPr>
        <w:t>«Разложи продукты» </w:t>
      </w:r>
      <w:r>
        <w:rPr>
          <w:rStyle w:val="c1"/>
          <w:color w:val="000000"/>
          <w:sz w:val="28"/>
          <w:szCs w:val="28"/>
        </w:rPr>
        <w:t>из  нашей корзины, первое  задание: найдите в корзине фрукты и овощи, которые вы когда-либо пробовали, расскажите, какие они на вкус </w:t>
      </w:r>
      <w:r>
        <w:rPr>
          <w:rStyle w:val="c7"/>
          <w:i/>
          <w:iCs/>
          <w:color w:val="000000"/>
          <w:sz w:val="28"/>
          <w:szCs w:val="28"/>
        </w:rPr>
        <w:t>(дети выполняют задание)</w:t>
      </w:r>
      <w:r>
        <w:rPr>
          <w:rStyle w:val="c1"/>
          <w:color w:val="000000"/>
          <w:sz w:val="28"/>
          <w:szCs w:val="28"/>
        </w:rPr>
        <w:t>, второе: разложите фрукты и овощи на три группы</w:t>
      </w:r>
    </w:p>
    <w:p w14:paraId="3105B20E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что едят только сырым </w:t>
      </w:r>
      <w:r>
        <w:rPr>
          <w:rStyle w:val="c7"/>
          <w:i/>
          <w:iCs/>
          <w:color w:val="000000"/>
          <w:sz w:val="28"/>
          <w:szCs w:val="28"/>
        </w:rPr>
        <w:t>(редис, огурец, лимон…)</w:t>
      </w:r>
    </w:p>
    <w:p w14:paraId="428C8DA4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что едят только вареным </w:t>
      </w:r>
      <w:r>
        <w:rPr>
          <w:rStyle w:val="c7"/>
          <w:i/>
          <w:iCs/>
          <w:color w:val="000000"/>
          <w:sz w:val="28"/>
          <w:szCs w:val="28"/>
        </w:rPr>
        <w:t>(картофель, баклажан, кабачок, фасоль…)</w:t>
      </w:r>
    </w:p>
    <w:p w14:paraId="25229C27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что едят и сырым и вареным </w:t>
      </w:r>
      <w:r>
        <w:rPr>
          <w:rStyle w:val="c7"/>
          <w:i/>
          <w:iCs/>
          <w:color w:val="000000"/>
          <w:sz w:val="28"/>
          <w:szCs w:val="28"/>
        </w:rPr>
        <w:t>(болгарский перец, морковь, свеклу, помидор, лук, горох, яблоко, груша, ягоды)</w:t>
      </w:r>
      <w:r>
        <w:rPr>
          <w:rStyle w:val="c1"/>
          <w:color w:val="000000"/>
          <w:sz w:val="28"/>
          <w:szCs w:val="28"/>
        </w:rPr>
        <w:t>.</w:t>
      </w:r>
    </w:p>
    <w:p w14:paraId="3BCD5A43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Теперь, я хочу узнать, что вы больше любите есть,  третье задание: разложите овощи и фрукты от самого любимого к самому нелюбимому. (Дети выполняют задания, озвучивая свои действия словесным сопровождением).</w:t>
      </w:r>
    </w:p>
    <w:p w14:paraId="500C8ADD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Ребята,  я вам предлагаю нарисовать рисунки на тему «Прежде чем за стол сесть, я подумаю что съесть» (Дети рисуют, сами выбирая способ воплощения своего замысла: краски, карандаши, мелки, фломастеры). Затем </w:t>
      </w:r>
      <w:r>
        <w:rPr>
          <w:rStyle w:val="c1"/>
          <w:color w:val="000000"/>
          <w:sz w:val="28"/>
          <w:szCs w:val="28"/>
        </w:rPr>
        <w:lastRenderedPageBreak/>
        <w:t>рассказывают о своих работах всем детям, а воспитатель о своей работе, и беседуют.</w:t>
      </w:r>
    </w:p>
    <w:p w14:paraId="0C3827EA" w14:textId="77777777" w:rsidR="00BA36D6" w:rsidRDefault="00BA36D6" w:rsidP="00BA36D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Молодцы, вы хорошо сегодня потрудились, рисунки мы повесим в раздевалке, чтобы видели ваши родители. Ребята, что вам понравилось,  и что вы узнали нового сегодня? (Ответы детей.) А также я вам хочу вручить на память эти небольшие «яблочки», которые напомнят вам, что полезно есть для  здоровья.</w:t>
      </w:r>
    </w:p>
    <w:p w14:paraId="615FF780" w14:textId="77777777" w:rsidR="00BA36D6" w:rsidRDefault="00BA36D6" w:rsidP="00BA36D6">
      <w:pPr>
        <w:pStyle w:val="c10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Воздерживайтесь от жирной пищи.</w:t>
      </w:r>
    </w:p>
    <w:p w14:paraId="39A6CBE2" w14:textId="77777777" w:rsidR="00BA36D6" w:rsidRDefault="00BA36D6" w:rsidP="00BA36D6">
      <w:pPr>
        <w:pStyle w:val="c10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ешь очень холодную или очень горячую пищу.</w:t>
      </w:r>
    </w:p>
    <w:p w14:paraId="4EE86389" w14:textId="77777777" w:rsidR="00BA36D6" w:rsidRDefault="00BA36D6" w:rsidP="00BA36D6">
      <w:pPr>
        <w:pStyle w:val="c10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Старайся есть в определённое время.</w:t>
      </w:r>
    </w:p>
    <w:p w14:paraId="443F4EB8" w14:textId="77777777" w:rsidR="00BA36D6" w:rsidRDefault="00BA36D6" w:rsidP="00BA36D6">
      <w:pPr>
        <w:pStyle w:val="c10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Остерегайтесь острого и соленого.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Сладостей тысяча, а здоровье одно.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Овощи и фрукты - полезные продукты.</w:t>
      </w:r>
    </w:p>
    <w:p w14:paraId="4BBBBB6A" w14:textId="77777777" w:rsidR="00BA36D6" w:rsidRDefault="00BA36D6" w:rsidP="00BA36D6">
      <w:pPr>
        <w:pStyle w:val="c10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Главное - не переедайте!</w:t>
      </w:r>
    </w:p>
    <w:p w14:paraId="7C11B1CA" w14:textId="77777777" w:rsidR="00BA36D6" w:rsidRDefault="00BA36D6" w:rsidP="00BA36D6">
      <w:pPr>
        <w:pStyle w:val="c10"/>
        <w:shd w:val="clear" w:color="auto" w:fill="FFFFFF"/>
        <w:spacing w:before="0" w:beforeAutospacing="0" w:after="0" w:afterAutospacing="0"/>
        <w:ind w:left="45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</w:p>
    <w:p w14:paraId="4DDE7BE2" w14:textId="77777777" w:rsidR="00BA36D6" w:rsidRDefault="00BA36D6" w:rsidP="00BA36D6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я думаю, теперь вы будете есть только полезные продукты,  заниматься гимнастикой и спортом, вести здоровый образ жизни, и тогда вы будете здоровыми и сильными. А сейчас мы пойдём пробовать наши угощения.</w:t>
      </w:r>
    </w:p>
    <w:p w14:paraId="37C661F6" w14:textId="77777777" w:rsidR="001F7B07" w:rsidRDefault="001F7B07"/>
    <w:sectPr w:rsidR="001F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F36DC"/>
    <w:multiLevelType w:val="multilevel"/>
    <w:tmpl w:val="8D58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314BF"/>
    <w:multiLevelType w:val="multilevel"/>
    <w:tmpl w:val="2690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87479"/>
    <w:multiLevelType w:val="multilevel"/>
    <w:tmpl w:val="38E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11"/>
    <w:rsid w:val="001F7B07"/>
    <w:rsid w:val="00A87C11"/>
    <w:rsid w:val="00BA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00078-99D7-49B4-B918-6921A9B1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A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A36D6"/>
  </w:style>
  <w:style w:type="character" w:customStyle="1" w:styleId="c6">
    <w:name w:val="c6"/>
    <w:basedOn w:val="a0"/>
    <w:rsid w:val="00BA36D6"/>
  </w:style>
  <w:style w:type="paragraph" w:customStyle="1" w:styleId="c13">
    <w:name w:val="c13"/>
    <w:basedOn w:val="a"/>
    <w:rsid w:val="00BA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A36D6"/>
  </w:style>
  <w:style w:type="character" w:customStyle="1" w:styleId="c24">
    <w:name w:val="c24"/>
    <w:basedOn w:val="a0"/>
    <w:rsid w:val="00BA36D6"/>
  </w:style>
  <w:style w:type="character" w:customStyle="1" w:styleId="c1">
    <w:name w:val="c1"/>
    <w:basedOn w:val="a0"/>
    <w:rsid w:val="00BA36D6"/>
  </w:style>
  <w:style w:type="paragraph" w:customStyle="1" w:styleId="c4">
    <w:name w:val="c4"/>
    <w:basedOn w:val="a"/>
    <w:rsid w:val="00BA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A36D6"/>
  </w:style>
  <w:style w:type="paragraph" w:customStyle="1" w:styleId="c20">
    <w:name w:val="c20"/>
    <w:basedOn w:val="a"/>
    <w:rsid w:val="00BA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A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36D6"/>
  </w:style>
  <w:style w:type="character" w:customStyle="1" w:styleId="c7">
    <w:name w:val="c7"/>
    <w:basedOn w:val="a0"/>
    <w:rsid w:val="00BA36D6"/>
  </w:style>
  <w:style w:type="character" w:customStyle="1" w:styleId="c14">
    <w:name w:val="c14"/>
    <w:basedOn w:val="a0"/>
    <w:rsid w:val="00BA36D6"/>
  </w:style>
  <w:style w:type="paragraph" w:customStyle="1" w:styleId="c21">
    <w:name w:val="c21"/>
    <w:basedOn w:val="a"/>
    <w:rsid w:val="00BA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A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A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A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A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8280</Characters>
  <Application>Microsoft Office Word</Application>
  <DocSecurity>0</DocSecurity>
  <Lines>69</Lines>
  <Paragraphs>19</Paragraphs>
  <ScaleCrop>false</ScaleCrop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дектерев</dc:creator>
  <cp:keywords/>
  <dc:description/>
  <cp:lastModifiedBy>евгений дектерев</cp:lastModifiedBy>
  <cp:revision>2</cp:revision>
  <dcterms:created xsi:type="dcterms:W3CDTF">2021-04-01T03:01:00Z</dcterms:created>
  <dcterms:modified xsi:type="dcterms:W3CDTF">2021-04-01T03:01:00Z</dcterms:modified>
</cp:coreProperties>
</file>