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03" w:rsidRDefault="00E848D5">
      <w:bookmarkStart w:id="0" w:name="_GoBack"/>
      <w:bookmarkEnd w:id="0"/>
    </w:p>
    <w:sectPr w:rsidR="00F0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D5"/>
    <w:rsid w:val="003421F3"/>
    <w:rsid w:val="00E3784E"/>
    <w:rsid w:val="00E8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79069240398</dc:creator>
  <cp:lastModifiedBy>79069240398</cp:lastModifiedBy>
  <cp:revision>1</cp:revision>
  <dcterms:created xsi:type="dcterms:W3CDTF">2021-04-21T13:04:00Z</dcterms:created>
  <dcterms:modified xsi:type="dcterms:W3CDTF">2021-04-21T13:05:00Z</dcterms:modified>
</cp:coreProperties>
</file>