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5C" w:rsidRPr="00FD597F" w:rsidRDefault="00AE125C" w:rsidP="00AE125C">
      <w:pPr>
        <w:shd w:val="clear" w:color="auto" w:fill="FFFFFF"/>
        <w:spacing w:after="300" w:line="450" w:lineRule="atLeast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</w:pPr>
      <w:r w:rsidRPr="00FD597F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  <w:t>Открытый урок окружающего мира "</w:t>
      </w:r>
      <w:r w:rsidR="00654462" w:rsidRPr="00FD597F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  <w:t>Славные символы России</w:t>
      </w:r>
      <w:r w:rsidRPr="00FD597F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ru-RU"/>
        </w:rPr>
        <w:t>"</w:t>
      </w:r>
    </w:p>
    <w:p w:rsidR="00AE125C" w:rsidRPr="00FD597F" w:rsidRDefault="00AE125C" w:rsidP="00AE1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D597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Форма урока: </w:t>
      </w:r>
      <w:proofErr w:type="gramStart"/>
      <w:r w:rsidRPr="00FD59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комбинированный</w:t>
      </w:r>
      <w:proofErr w:type="gramEnd"/>
      <w:r w:rsidRPr="00FD59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AE125C" w:rsidRPr="00FD597F" w:rsidRDefault="00AE125C" w:rsidP="00AE1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D597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Тип урока: </w:t>
      </w:r>
      <w:r w:rsidRPr="00FD59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урок «открытия» новых знаний.</w:t>
      </w:r>
    </w:p>
    <w:p w:rsidR="00AE125C" w:rsidRPr="00FD597F" w:rsidRDefault="00AE125C" w:rsidP="00AE125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11618"/>
      </w:tblGrid>
      <w:tr w:rsidR="00AE125C" w:rsidRPr="00FD597F" w:rsidTr="00AE125C">
        <w:tc>
          <w:tcPr>
            <w:tcW w:w="29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AE125C" w:rsidP="00FD59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4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FD597F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b/>
                <w:bCs/>
                <w:color w:val="212121"/>
                <w:kern w:val="36"/>
                <w:sz w:val="24"/>
                <w:szCs w:val="24"/>
                <w:lang w:eastAsia="ru-RU"/>
              </w:rPr>
              <w:t>Славные символы России</w:t>
            </w:r>
          </w:p>
        </w:tc>
      </w:tr>
      <w:tr w:rsidR="00AE125C" w:rsidRPr="00FD597F" w:rsidTr="00AE125C">
        <w:tc>
          <w:tcPr>
            <w:tcW w:w="2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AE125C" w:rsidP="00FD59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Цели урока</w:t>
            </w:r>
          </w:p>
          <w:p w:rsidR="00AE125C" w:rsidRPr="00FD597F" w:rsidRDefault="00AE125C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ознакомления с новым материалом, дать основные понятия о символах государства, о символическом значении цветов и образов, подвести детей к осознанию понятия Родина и раскрыть некоторые возможные формы проявления любви к своему Отечеству, способствовать развитию интереса  к своей Родине, работать над развитием речи, воспитывать у учащихся патриотические чувства</w:t>
            </w:r>
          </w:p>
        </w:tc>
      </w:tr>
      <w:tr w:rsidR="00AE125C" w:rsidRPr="00FD597F" w:rsidTr="00AE125C">
        <w:tc>
          <w:tcPr>
            <w:tcW w:w="1457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Default="00AE125C" w:rsidP="0073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   урока</w:t>
            </w:r>
          </w:p>
          <w:p w:rsidR="00762DD6" w:rsidRPr="00FD597F" w:rsidRDefault="00762DD6" w:rsidP="0073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25C" w:rsidRPr="00FD597F" w:rsidTr="00AE125C">
        <w:trPr>
          <w:trHeight w:val="950"/>
        </w:trPr>
        <w:tc>
          <w:tcPr>
            <w:tcW w:w="2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AE125C" w:rsidP="007342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содержание темы, термины и понятия</w:t>
            </w:r>
          </w:p>
        </w:tc>
        <w:tc>
          <w:tcPr>
            <w:tcW w:w="1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Родины, государственные символы России. Правила поведения при исполнении Государственного гимна, при подъёме Государственного флага России. </w:t>
            </w:r>
            <w:r w:rsidRPr="00FD59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Родина, Отчизна, отечество, страна, государство, флаг, герб, гимн.</w:t>
            </w:r>
          </w:p>
        </w:tc>
      </w:tr>
      <w:tr w:rsidR="00AE125C" w:rsidRPr="00FD597F" w:rsidTr="00AE125C">
        <w:tc>
          <w:tcPr>
            <w:tcW w:w="2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AE125C" w:rsidP="007342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Предметные знания и  умения,  которыми овладеют уч-ся в результате проведенного урока.</w:t>
            </w:r>
          </w:p>
        </w:tc>
        <w:tc>
          <w:tcPr>
            <w:tcW w:w="1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AE125C" w:rsidP="00AE125C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знать: и правильно употреблять термины и понятия по теме.</w:t>
            </w:r>
          </w:p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знаний будут уметь: находить свою Родину на карте.</w:t>
            </w:r>
          </w:p>
        </w:tc>
      </w:tr>
      <w:tr w:rsidR="00AE125C" w:rsidRPr="00FD597F" w:rsidTr="00AE125C">
        <w:tc>
          <w:tcPr>
            <w:tcW w:w="2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AE125C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D59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D59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умения (УУД), которые будут формироваться  в  ходе урока.</w:t>
            </w:r>
          </w:p>
        </w:tc>
        <w:tc>
          <w:tcPr>
            <w:tcW w:w="1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 </w:t>
            </w:r>
            <w:proofErr w:type="gramStart"/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первоначальное</w:t>
            </w:r>
            <w:proofErr w:type="gramEnd"/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о географической карте и глобусе, о стране, в которой родился и живёшь, как об Отечестве,  о культуре и природе этой страны – как о её национальном достоянии; знать, как выглядят герб и флаг России, как звучит и поётся российский гимн.</w:t>
            </w:r>
          </w:p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выполнять задания в соответствии с поставленной целью. Отвечать на конкретные вопросы.</w:t>
            </w:r>
          </w:p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 </w:t>
            </w: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общаться с людьми, воспринимая их как своих соотечественников, а себя – как часть большой семьи народов.</w:t>
            </w:r>
          </w:p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5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эмоционально осознают себя как россиян, граждан большой страны, имеющей богатую и разнообразную культуру, уникальную природу.</w:t>
            </w:r>
            <w:proofErr w:type="gramEnd"/>
          </w:p>
        </w:tc>
      </w:tr>
      <w:tr w:rsidR="00AE125C" w:rsidRPr="00FD597F" w:rsidTr="00AE125C">
        <w:tc>
          <w:tcPr>
            <w:tcW w:w="1457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Default="00AE125C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урока</w:t>
            </w:r>
          </w:p>
          <w:p w:rsidR="00762DD6" w:rsidRPr="00FD597F" w:rsidRDefault="00762DD6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25C" w:rsidRPr="00FD597F" w:rsidTr="00AE125C">
        <w:tc>
          <w:tcPr>
            <w:tcW w:w="2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AE125C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D59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FD59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связи:</w:t>
            </w:r>
          </w:p>
        </w:tc>
        <w:tc>
          <w:tcPr>
            <w:tcW w:w="1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Литературное чтение. ИЗО. Музыка. Технология (формирование представления о неразрывной связи человека и страны, в которой он живёт; практическое использование правил жизни в многонациональной стране).</w:t>
            </w:r>
          </w:p>
        </w:tc>
      </w:tr>
      <w:tr w:rsidR="00AE125C" w:rsidRPr="00FD597F" w:rsidTr="00AE125C">
        <w:tc>
          <w:tcPr>
            <w:tcW w:w="29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AE125C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 на уроке:</w:t>
            </w:r>
          </w:p>
        </w:tc>
        <w:tc>
          <w:tcPr>
            <w:tcW w:w="1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в парах.</w:t>
            </w:r>
          </w:p>
        </w:tc>
      </w:tr>
      <w:tr w:rsidR="00AE125C" w:rsidRPr="00FD597F" w:rsidTr="00AE125C">
        <w:tc>
          <w:tcPr>
            <w:tcW w:w="295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AE125C" w:rsidP="00FD59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114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   мультимедиа,  </w:t>
            </w:r>
            <w:r w:rsid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 «</w:t>
            </w:r>
            <w:r w:rsid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Славные символы России</w:t>
            </w: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Звукозапись песни «С чего начинается Родина».</w:t>
            </w:r>
          </w:p>
          <w:p w:rsid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Звукозапись Государственного гимна России. </w:t>
            </w:r>
          </w:p>
          <w:p w:rsidR="00FD597F" w:rsidRDefault="00FD597F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солнышко, тучки)</w:t>
            </w:r>
          </w:p>
          <w:p w:rsidR="00AE125C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  для     самооценки.</w:t>
            </w:r>
          </w:p>
          <w:p w:rsidR="00762DD6" w:rsidRPr="00FD597F" w:rsidRDefault="00762DD6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карандаши, раскраска – флаг.</w:t>
            </w:r>
          </w:p>
        </w:tc>
      </w:tr>
    </w:tbl>
    <w:p w:rsidR="00AE125C" w:rsidRPr="00FD597F" w:rsidRDefault="00AE125C" w:rsidP="00AE125C">
      <w:pPr>
        <w:shd w:val="clear" w:color="auto" w:fill="FFFFFF"/>
        <w:spacing w:line="322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D597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 </w:t>
      </w:r>
    </w:p>
    <w:p w:rsidR="00AE125C" w:rsidRPr="00FD597F" w:rsidRDefault="00AE125C" w:rsidP="00AE125C">
      <w:pPr>
        <w:shd w:val="clear" w:color="auto" w:fill="FFFFFF"/>
        <w:spacing w:line="322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D597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AE125C" w:rsidRPr="00FD597F" w:rsidRDefault="00AE125C" w:rsidP="00AE125C">
      <w:pPr>
        <w:shd w:val="clear" w:color="auto" w:fill="FFFFFF"/>
        <w:spacing w:line="322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D597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ХОД УРОКА</w:t>
      </w:r>
    </w:p>
    <w:tbl>
      <w:tblPr>
        <w:tblW w:w="15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7"/>
        <w:gridCol w:w="6354"/>
        <w:gridCol w:w="3718"/>
        <w:gridCol w:w="2192"/>
      </w:tblGrid>
      <w:tr w:rsidR="00AE125C" w:rsidRPr="00FD597F" w:rsidTr="009A23FA">
        <w:tc>
          <w:tcPr>
            <w:tcW w:w="30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AE125C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63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AE125C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AE125C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219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AE125C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УУД</w:t>
            </w:r>
          </w:p>
        </w:tc>
      </w:tr>
      <w:tr w:rsidR="00AE125C" w:rsidRPr="00FD597F" w:rsidTr="009A23FA">
        <w:tc>
          <w:tcPr>
            <w:tcW w:w="30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  момент.</w:t>
            </w:r>
          </w:p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AE125C" w:rsidP="00AE1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Здравствуйте ребята! </w:t>
            </w:r>
          </w:p>
          <w:p w:rsidR="00D63695" w:rsidRPr="00FD597F" w:rsidRDefault="00D63695" w:rsidP="00FD597F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59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Начинается урок.</w:t>
            </w:r>
          </w:p>
          <w:p w:rsidR="00D63695" w:rsidRPr="00FD597F" w:rsidRDefault="00D63695" w:rsidP="00FD597F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59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Он пойдет ребятам впрок.</w:t>
            </w:r>
          </w:p>
          <w:p w:rsidR="00D63695" w:rsidRPr="00FD597F" w:rsidRDefault="00D63695" w:rsidP="00FD597F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59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Постарайтесь все понять,</w:t>
            </w:r>
          </w:p>
          <w:p w:rsidR="00D63695" w:rsidRPr="00FD597F" w:rsidRDefault="00D63695" w:rsidP="00FD597F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59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Учитесь тайны открывать,</w:t>
            </w:r>
          </w:p>
          <w:p w:rsidR="00D63695" w:rsidRPr="00FD597F" w:rsidRDefault="00D63695" w:rsidP="00FD597F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59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Ответы полные давайте</w:t>
            </w:r>
          </w:p>
          <w:p w:rsidR="00D63695" w:rsidRPr="00FD597F" w:rsidRDefault="00D63695" w:rsidP="00FD597F">
            <w:pPr>
              <w:pStyle w:val="a6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597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 на уроке не зевайте.</w:t>
            </w:r>
          </w:p>
          <w:p w:rsidR="00AE125C" w:rsidRPr="00FD597F" w:rsidRDefault="00AE125C" w:rsidP="00AE125C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вы любите свою школу?</w:t>
            </w:r>
          </w:p>
          <w:p w:rsidR="00AE125C" w:rsidRPr="00FD597F" w:rsidRDefault="00AE125C" w:rsidP="00AE125C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дети ходят в школу?</w:t>
            </w:r>
          </w:p>
          <w:p w:rsidR="00AE125C" w:rsidRPr="00FD597F" w:rsidRDefault="00AE125C" w:rsidP="00AE125C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мы с вами обязательно узнаем новое и очень важное, а что именно вы догадаетесь сами.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D597F" w:rsidRDefault="00AE125C" w:rsidP="00113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D597F" w:rsidRDefault="00FD597F" w:rsidP="00113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25C" w:rsidRPr="00FD597F" w:rsidRDefault="00FD597F" w:rsidP="00113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E125C"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="00AE125C"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тобы</w:t>
            </w:r>
            <w:proofErr w:type="spellEnd"/>
            <w:r w:rsidR="00AE125C"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узнавать новое об окружающем мире.</w:t>
            </w:r>
          </w:p>
          <w:p w:rsidR="00AE125C" w:rsidRPr="00FD597F" w:rsidRDefault="00FD597F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E125C"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="00AE125C"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тобы</w:t>
            </w:r>
            <w:proofErr w:type="spellEnd"/>
            <w:r w:rsidR="00AE125C"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грамотным, образованным.</w:t>
            </w:r>
          </w:p>
          <w:p w:rsidR="00AE125C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25C" w:rsidRPr="00FD597F" w:rsidRDefault="00AE125C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AE125C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положительного эмоционального настроя.</w:t>
            </w:r>
          </w:p>
          <w:p w:rsidR="00AE125C" w:rsidRPr="00FD597F" w:rsidRDefault="00AE125C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E125C" w:rsidRPr="00FD597F" w:rsidTr="009A23FA">
        <w:tc>
          <w:tcPr>
            <w:tcW w:w="30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  и мотивация.</w:t>
            </w:r>
          </w:p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AE125C" w:rsidP="00AE1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5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я знаю, что вы очень любите загадки. Отгадайте одну из них.</w:t>
            </w:r>
          </w:p>
          <w:p w:rsidR="00AE125C" w:rsidRPr="00FD597F" w:rsidRDefault="00AE125C" w:rsidP="00AE125C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Голубой  платок,</w:t>
            </w:r>
          </w:p>
          <w:p w:rsidR="00AE125C" w:rsidRPr="00FD597F" w:rsidRDefault="00AE125C" w:rsidP="00AE125C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Красный колобок –</w:t>
            </w:r>
          </w:p>
          <w:p w:rsidR="00AE125C" w:rsidRPr="00FD597F" w:rsidRDefault="00AE125C" w:rsidP="00AE125C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небу катается,</w:t>
            </w:r>
          </w:p>
          <w:p w:rsidR="00AE125C" w:rsidRPr="00FD597F" w:rsidRDefault="00AE125C" w:rsidP="00AE125C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Людям усмехается.</w:t>
            </w:r>
          </w:p>
          <w:p w:rsidR="00AE125C" w:rsidRPr="00FD597F" w:rsidRDefault="00AE125C" w:rsidP="00AE1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(Солнце).</w:t>
            </w:r>
          </w:p>
          <w:p w:rsidR="00AE125C" w:rsidRPr="00FD597F" w:rsidRDefault="00AE125C" w:rsidP="00AE1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D59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 доске модель солнышка).</w:t>
            </w:r>
          </w:p>
          <w:p w:rsidR="00AE125C" w:rsidRPr="00FD597F" w:rsidRDefault="00AE125C" w:rsidP="00AE1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на протяжении всего урока нас  будет согревать солнышко своими лучами, дарить нам тепло и радостное настроение.</w:t>
            </w:r>
          </w:p>
          <w:p w:rsidR="00AE125C" w:rsidRPr="00FD597F" w:rsidRDefault="00AE125C" w:rsidP="00AE1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Улыбнитесь друг другу. Я смотрю на ваши лица и вижу, что в классе стало светлее. Выберите из карточек</w:t>
            </w:r>
            <w:r w:rsid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парте</w:t>
            </w: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ваше</w:t>
            </w:r>
            <w:r w:rsidR="00113531"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настроение и покажите его мне </w:t>
            </w:r>
            <w:r w:rsidRPr="00FD59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(тучки, солнышко)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762DD6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</w:t>
            </w:r>
            <w:r w:rsidR="00AE125C"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гадывают загадку.</w:t>
            </w:r>
          </w:p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597F" w:rsidRDefault="00FD597F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97F" w:rsidRDefault="00FD597F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Выбирают смайлик.</w:t>
            </w:r>
          </w:p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AE125C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End"/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(умение строить речевое высказывание в соответствии с поставленными задачами;</w:t>
            </w:r>
          </w:p>
          <w:p w:rsidR="00AE125C" w:rsidRPr="00FD597F" w:rsidRDefault="00AE125C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оформлять свои мысли в устной форме)</w:t>
            </w:r>
          </w:p>
          <w:p w:rsidR="00AE125C" w:rsidRPr="00FD597F" w:rsidRDefault="00AE125C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125C" w:rsidRPr="00FD597F" w:rsidTr="009A23FA">
        <w:tc>
          <w:tcPr>
            <w:tcW w:w="30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Мотивация (самоопределение) к учебной деятельности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A23FA" w:rsidRPr="00FD597F" w:rsidRDefault="009A23FA" w:rsidP="009A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Где бы мы ни родились в России, с детства мы помним: это страна – наша.</w:t>
            </w:r>
            <w:r w:rsid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огромная страна –</w:t>
            </w: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Россия.</w:t>
            </w:r>
          </w:p>
          <w:p w:rsidR="009A23FA" w:rsidRPr="009A23FA" w:rsidRDefault="009A23FA" w:rsidP="009A2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бы ни забросила судьба</w:t>
            </w:r>
            <w:r w:rsid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  <w:r w:rsidRPr="009A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 Курска до Магадан</w:t>
            </w:r>
            <w:proofErr w:type="gramStart"/>
            <w:r w:rsidRPr="009A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а–</w:t>
            </w:r>
            <w:proofErr w:type="gramEnd"/>
            <w:r w:rsidRPr="009A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везде говорят по-русски, везде вас встретят хорошие люди, добрые и открытые. Это и есть Россия. Огромная добрая земля. </w:t>
            </w:r>
          </w:p>
          <w:p w:rsidR="009A23FA" w:rsidRPr="009A23FA" w:rsidRDefault="009A23FA" w:rsidP="009A2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</w:pPr>
            <w:r w:rsidRPr="009A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стран больше нет. На этой огромной территории у каждого есть своя маленькая Родина. А в целом – это наше Отечество. Для нас Россия – Отечество.</w:t>
            </w:r>
            <w:r w:rsidRPr="009A23FA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 xml:space="preserve"> </w:t>
            </w:r>
          </w:p>
          <w:p w:rsidR="009A23FA" w:rsidRPr="00FD597F" w:rsidRDefault="009A23FA" w:rsidP="009A2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</w:pPr>
            <w:r w:rsidRPr="009A23FA"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 xml:space="preserve">                         </w:t>
            </w:r>
          </w:p>
          <w:p w:rsidR="009A23FA" w:rsidRPr="009A23FA" w:rsidRDefault="009A23FA" w:rsidP="009A23FA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i/>
                <w:color w:val="003366"/>
                <w:sz w:val="24"/>
                <w:szCs w:val="24"/>
                <w:lang w:eastAsia="ru-RU"/>
              </w:rPr>
              <w:t xml:space="preserve">                          </w:t>
            </w:r>
            <w:r w:rsidRPr="009A23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Откуда начинается Россия?</w:t>
            </w:r>
          </w:p>
          <w:p w:rsidR="009A23FA" w:rsidRPr="009A23FA" w:rsidRDefault="009A23FA" w:rsidP="009A23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3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С лозинки, что сбежала с речки синей.</w:t>
            </w:r>
          </w:p>
          <w:p w:rsidR="009A23FA" w:rsidRPr="009A23FA" w:rsidRDefault="009A23FA" w:rsidP="009A23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3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А может, начинается с крыльца,</w:t>
            </w:r>
          </w:p>
          <w:p w:rsidR="009A23FA" w:rsidRPr="009A23FA" w:rsidRDefault="009A23FA" w:rsidP="009A23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3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Иль с поля, где пшеница раскачалась?</w:t>
            </w:r>
          </w:p>
          <w:p w:rsidR="009A23FA" w:rsidRPr="009A23FA" w:rsidRDefault="009A23FA" w:rsidP="009A23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3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</w:t>
            </w:r>
            <w:proofErr w:type="gramStart"/>
            <w:r w:rsidRPr="009A23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Откуда бы она не начиналась</w:t>
            </w:r>
            <w:proofErr w:type="gramEnd"/>
            <w:r w:rsidRPr="009A23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</w:t>
            </w:r>
          </w:p>
          <w:p w:rsidR="009A23FA" w:rsidRPr="009A23FA" w:rsidRDefault="009A23FA" w:rsidP="009A23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3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Любви к России нет у нас конца.</w:t>
            </w:r>
          </w:p>
          <w:p w:rsidR="009A23FA" w:rsidRPr="009A23FA" w:rsidRDefault="009A23FA" w:rsidP="009A23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3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Россия! Где она кончается?</w:t>
            </w:r>
          </w:p>
          <w:p w:rsidR="009A23FA" w:rsidRPr="009A23FA" w:rsidRDefault="009A23FA" w:rsidP="009A23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3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Найти конец, чтоб клином свет!</w:t>
            </w:r>
          </w:p>
          <w:p w:rsidR="009A23FA" w:rsidRPr="009A23FA" w:rsidRDefault="009A23FA" w:rsidP="009A23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3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Россия в сердце начинается</w:t>
            </w:r>
          </w:p>
          <w:p w:rsidR="009A23FA" w:rsidRPr="009A23FA" w:rsidRDefault="009A23FA" w:rsidP="009A23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3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А в нем конца и края нет!</w:t>
            </w:r>
          </w:p>
          <w:p w:rsidR="00AE125C" w:rsidRPr="00FD597F" w:rsidRDefault="00AE125C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Слушают учителя</w:t>
            </w:r>
          </w:p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25C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AE125C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(умение обобщать и классифицировать по признакам)</w:t>
            </w:r>
          </w:p>
        </w:tc>
      </w:tr>
      <w:tr w:rsidR="00AE125C" w:rsidRPr="00FD597F" w:rsidTr="009A23FA">
        <w:tc>
          <w:tcPr>
            <w:tcW w:w="30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A23FA" w:rsidRPr="00FD597F" w:rsidRDefault="00AE125C" w:rsidP="00AE1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23FA"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сейчас вы разделитесь на группы и разгадаете кроссворд.</w:t>
            </w:r>
          </w:p>
          <w:p w:rsidR="009A23FA" w:rsidRPr="00FD597F" w:rsidRDefault="009A23FA" w:rsidP="00AE1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3FA" w:rsidRPr="00FD597F" w:rsidRDefault="009A23FA" w:rsidP="00AE1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009ED26" wp14:editId="27DBBD72">
                  <wp:extent cx="2847975" cy="2324100"/>
                  <wp:effectExtent l="0" t="0" r="9525" b="0"/>
                  <wp:docPr id="1" name="Рисунок 1" descr="C:\Users\Admin\Desktop\кроссворд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кроссворд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08" t="12795" r="20279" b="5051"/>
                          <a:stretch/>
                        </pic:blipFill>
                        <pic:spPr bwMode="auto">
                          <a:xfrm>
                            <a:off x="0" y="0"/>
                            <a:ext cx="2847975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A23FA" w:rsidRPr="00FD597F" w:rsidRDefault="009A23FA" w:rsidP="00AE1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25C" w:rsidRPr="00FD597F" w:rsidRDefault="009A23FA" w:rsidP="00AE1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</w:t>
            </w:r>
            <w:r w:rsidR="0029103B"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прочитайте выделенное слово и</w:t>
            </w: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назовите</w:t>
            </w:r>
            <w:r w:rsidR="00AE125C"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нашего урока</w:t>
            </w: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125C" w:rsidRPr="00FD597F" w:rsidRDefault="00AE125C" w:rsidP="00AE125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Правильно! Сегодня  будем говорить о нашей Родин</w:t>
            </w:r>
            <w:proofErr w:type="gramStart"/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России. У нашей страны удивительно красивое, звучное имя </w:t>
            </w:r>
            <w:proofErr w:type="gramStart"/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–Р</w:t>
            </w:r>
            <w:proofErr w:type="gramEnd"/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оссия. Давайте повторим его вместе! (</w:t>
            </w:r>
            <w:r w:rsidRPr="00FD5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РОССИЯ)</w:t>
            </w:r>
          </w:p>
          <w:p w:rsidR="00AE125C" w:rsidRPr="00FD597F" w:rsidRDefault="00AE125C" w:rsidP="00AE1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нашей стране много всего самого удивительного: необыкновенно красивая природа, города и удивительные люди.</w:t>
            </w:r>
          </w:p>
          <w:p w:rsidR="00AE125C" w:rsidRPr="00FD597F" w:rsidRDefault="00AE125C" w:rsidP="00AE1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9103B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Разгадывают кроссворд</w:t>
            </w:r>
          </w:p>
          <w:p w:rsidR="0029103B" w:rsidRPr="00FD597F" w:rsidRDefault="0029103B" w:rsidP="0029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03B" w:rsidRPr="00FD597F" w:rsidRDefault="0029103B" w:rsidP="0029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03B" w:rsidRPr="00FD597F" w:rsidRDefault="0029103B" w:rsidP="0029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03B" w:rsidRPr="00FD597F" w:rsidRDefault="0029103B" w:rsidP="0029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03B" w:rsidRPr="00FD597F" w:rsidRDefault="0029103B" w:rsidP="0029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25C" w:rsidRPr="00FD597F" w:rsidRDefault="00AE125C" w:rsidP="0029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03B" w:rsidRPr="00FD597F" w:rsidRDefault="0029103B" w:rsidP="0029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03B" w:rsidRPr="00FD597F" w:rsidRDefault="0029103B" w:rsidP="0029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03B" w:rsidRPr="00FD597F" w:rsidRDefault="0029103B" w:rsidP="0029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03B" w:rsidRPr="00FD597F" w:rsidRDefault="0029103B" w:rsidP="0029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03B" w:rsidRPr="00FD597F" w:rsidRDefault="0029103B" w:rsidP="00291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03B" w:rsidRPr="00A30C72" w:rsidRDefault="0029103B" w:rsidP="002910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2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AE125C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Личностные (умение определять и дополнять самые простые высказывания).</w:t>
            </w:r>
          </w:p>
          <w:p w:rsidR="00AE125C" w:rsidRPr="00FD597F" w:rsidRDefault="00AE125C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125C" w:rsidRPr="00FD597F" w:rsidTr="009A23FA">
        <w:tc>
          <w:tcPr>
            <w:tcW w:w="30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Актуализация знаний.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AE125C" w:rsidP="00AE12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A23FA"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 с чего  начинается Родина?</w:t>
            </w:r>
          </w:p>
          <w:p w:rsidR="00AE125C" w:rsidRPr="00FD597F" w:rsidRDefault="00AE125C" w:rsidP="00AE12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– это страна, в которой мы родились и живём. Родина - это земля, на которой жили, трудились наши предки.  Родина-земля, которую наши предки защищали от врагов. Родина – это наша край, город, село. Родина – это место,  где живут близкие и дорогие   нам люди: мама, папа, бабушка, дедушка. Родина - это место, где стоит наш дом, наша школа</w:t>
            </w:r>
          </w:p>
          <w:p w:rsidR="009A23FA" w:rsidRPr="00FD597F" w:rsidRDefault="009A23FA" w:rsidP="00AE1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25C" w:rsidRPr="00FD597F" w:rsidRDefault="00AE125C" w:rsidP="00AE1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Послушайте песню </w:t>
            </w:r>
            <w:r w:rsidRPr="00FD59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« С чего начинается Родина?»</w:t>
            </w:r>
          </w:p>
          <w:p w:rsidR="00FD597F" w:rsidRDefault="00FD597F" w:rsidP="00AE1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25C" w:rsidRPr="00FD597F" w:rsidRDefault="00AE125C" w:rsidP="00AE1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автор этой песни относится к своей родине?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</w:t>
            </w:r>
            <w:r w:rsid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 </w:t>
            </w:r>
          </w:p>
          <w:p w:rsidR="00AE125C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25C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25C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25C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25C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25C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597F" w:rsidRDefault="00FD597F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97F" w:rsidRDefault="00FD597F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 звукозапись песни « С чего начинается Родина»</w:t>
            </w:r>
          </w:p>
          <w:p w:rsidR="00FD597F" w:rsidRDefault="00FD597F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25C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любовью, гордостью, почтением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(умение определять цель деятельности на уроке)</w:t>
            </w:r>
          </w:p>
        </w:tc>
      </w:tr>
      <w:tr w:rsidR="00AE125C" w:rsidRPr="00FD597F" w:rsidTr="009A23FA">
        <w:tc>
          <w:tcPr>
            <w:tcW w:w="30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«Открытие» нового знания детьми.</w:t>
            </w:r>
          </w:p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AE125C" w:rsidP="00AE1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самом деле на</w:t>
            </w:r>
            <w:r w:rsidR="0029103B"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 Родиной нельзя не гордиться.</w:t>
            </w:r>
          </w:p>
          <w:p w:rsidR="00AE125C" w:rsidRPr="00FD597F" w:rsidRDefault="00AE125C" w:rsidP="00AE1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Велика наша Родина. Если сесть в самолёт и пролететь над территорией нашей страны, то можно увидеть белоснежные толщи льда и знойные пустыни, вольные степи и холодную тундру, высокие горы и могучие реки, и гордость нашего государства – её зелёный наряд – леса.</w:t>
            </w:r>
          </w:p>
          <w:p w:rsidR="00AE125C" w:rsidRPr="00FD597F" w:rsidRDefault="00AE125C" w:rsidP="00AE12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самая  большая страна в мире.</w:t>
            </w:r>
          </w:p>
          <w:p w:rsidR="00AE125C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в нашей стране городов и больших, и маленьких. Но один город в России главный.</w:t>
            </w:r>
          </w:p>
          <w:p w:rsidR="00AE125C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знает, как называется главный город  России?</w:t>
            </w:r>
          </w:p>
          <w:p w:rsidR="00AE125C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25C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</w:t>
            </w:r>
            <w:r w:rsidR="0029103B"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103B"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</w:t>
            </w: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живём?</w:t>
            </w:r>
          </w:p>
          <w:p w:rsidR="00FD597F" w:rsidRPr="00FD597F" w:rsidRDefault="00FD597F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25C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город главный в наше</w:t>
            </w:r>
            <w:r w:rsidR="0029103B"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103B"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</w:t>
            </w: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AE125C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Правильно, молодцы.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учителя</w:t>
            </w:r>
          </w:p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9103B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город - Москва</w:t>
            </w:r>
          </w:p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25C" w:rsidRPr="00A30C72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9103B" w:rsidRPr="00A3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3</w:t>
            </w:r>
          </w:p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84733"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</w:t>
            </w:r>
          </w:p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125C" w:rsidRPr="00FD597F" w:rsidTr="009A23FA">
        <w:tc>
          <w:tcPr>
            <w:tcW w:w="30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систему знаний и повторения.</w:t>
            </w:r>
          </w:p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Каждому человеку нашей страны дорога Россия, ее славная история, ее древние символы. Какие символы страны вам известны? </w:t>
            </w:r>
          </w:p>
          <w:p w:rsidR="00762DD6" w:rsidRDefault="00762DD6" w:rsidP="00AE1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DD6" w:rsidRDefault="00762DD6" w:rsidP="00AE1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733" w:rsidRPr="00FD597F" w:rsidRDefault="00AE125C" w:rsidP="00AE1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первый символ страны </w:t>
            </w:r>
            <w:r w:rsidRPr="00FD5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это флаг.</w:t>
            </w: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25C" w:rsidRPr="00762DD6" w:rsidRDefault="00AE125C" w:rsidP="00AE125C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2D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762D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Посмотрите</w:t>
            </w:r>
            <w:proofErr w:type="gramEnd"/>
            <w:r w:rsidRPr="00762D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 пишется это слово)</w:t>
            </w:r>
          </w:p>
          <w:p w:rsidR="00AE125C" w:rsidRPr="00FD597F" w:rsidRDefault="00A30C72" w:rsidP="00AE12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E125C"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фициальным флагом Российской Федерации считается полотнище из равных по величине горизонтальных полос:  белой, синей и красной.</w:t>
            </w:r>
          </w:p>
          <w:p w:rsidR="00AE125C" w:rsidRPr="00FD597F" w:rsidRDefault="00AE125C" w:rsidP="00AE12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чтобы эти цвета вы запомнили лучше</w:t>
            </w:r>
            <w:r w:rsidR="0076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с вами разучим стихотворение:</w:t>
            </w:r>
          </w:p>
          <w:p w:rsidR="00AE125C" w:rsidRPr="00FD597F" w:rsidRDefault="00AE125C" w:rsidP="00AE12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Белый цвет – берёзка,</w:t>
            </w:r>
          </w:p>
          <w:p w:rsidR="00AE125C" w:rsidRPr="00FD597F" w:rsidRDefault="00AE125C" w:rsidP="00AE12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Синий</w:t>
            </w:r>
            <w:r w:rsidR="00762D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D59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неба цвет,</w:t>
            </w:r>
          </w:p>
          <w:p w:rsidR="00AE125C" w:rsidRPr="00FD597F" w:rsidRDefault="00AE125C" w:rsidP="00AE12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Красная полоска-</w:t>
            </w:r>
          </w:p>
          <w:p w:rsidR="00AE125C" w:rsidRPr="00FD597F" w:rsidRDefault="00AE125C" w:rsidP="00AE12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Солнечный рассвет!</w:t>
            </w:r>
          </w:p>
          <w:p w:rsidR="00E07BAF" w:rsidRPr="00FD597F" w:rsidRDefault="00E07BAF" w:rsidP="00AE12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E125C" w:rsidRPr="00FD597F" w:rsidRDefault="00AE125C" w:rsidP="00AE12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что символизирует каждый цвет нашего флага?</w:t>
            </w:r>
          </w:p>
          <w:p w:rsidR="00AE125C" w:rsidRPr="00FD597F" w:rsidRDefault="00AE125C" w:rsidP="00AE12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того чтобы это понять я предлагаю  Вам выполнить </w:t>
            </w: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задание, посмотрите на ваших столах </w:t>
            </w:r>
            <w:r w:rsidR="00F84733"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раскраск</w:t>
            </w: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84733"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флаг России.</w:t>
            </w:r>
          </w:p>
          <w:p w:rsidR="00AE125C" w:rsidRPr="00FD597F" w:rsidRDefault="00AE125C" w:rsidP="00AE12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 вы раскрашиваете</w:t>
            </w:r>
            <w:r w:rsidR="00E07BAF"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7BAF"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послушайте</w:t>
            </w: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76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тихотворение, в котором говорит</w:t>
            </w: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о цветах нашего флага. Внимательно выслушайте и </w:t>
            </w:r>
            <w:r w:rsidR="00F84733"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скажите мне, </w:t>
            </w: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как</w:t>
            </w:r>
            <w:r w:rsidR="00F84733"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</w:t>
            </w:r>
            <w:r w:rsidR="00F84733"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 </w:t>
            </w:r>
            <w:proofErr w:type="gramStart"/>
            <w:r w:rsidR="00F84733"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</w:t>
            </w: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и что он</w:t>
            </w:r>
            <w:r w:rsidR="0076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символизирую</w:t>
            </w: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E07BAF" w:rsidRPr="00FD597F" w:rsidRDefault="00E07BAF" w:rsidP="00AE12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Ученик:</w:t>
            </w:r>
          </w:p>
          <w:p w:rsidR="00F84733" w:rsidRPr="00FD597F" w:rsidRDefault="00F84733" w:rsidP="00AE125C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D597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Флаг у нас прекрасный —</w:t>
            </w:r>
            <w:r w:rsidRPr="00FD597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D597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Белый, синий, красный!</w:t>
            </w:r>
            <w:r w:rsidRPr="00FD597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D597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Белый — мир и чистота,</w:t>
            </w:r>
            <w:r w:rsidRPr="00FD597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D597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Синий — верность, небеса,</w:t>
            </w:r>
            <w:r w:rsidRPr="00FD597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D597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Красный — мужество, отвага</w:t>
            </w:r>
            <w:proofErr w:type="gramStart"/>
            <w:r w:rsidRPr="00FD597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…</w:t>
            </w:r>
            <w:r w:rsidRPr="00FD597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D597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FD597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от цвета родного флага!</w:t>
            </w:r>
          </w:p>
          <w:p w:rsidR="00F84733" w:rsidRPr="00FD597F" w:rsidRDefault="00F84733" w:rsidP="00AE125C">
            <w:pPr>
              <w:spacing w:after="0"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62DD6" w:rsidRDefault="00762DD6" w:rsidP="00AE125C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E125C" w:rsidRDefault="00762DD6" w:rsidP="00AE125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D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Следующий символ страны</w:t>
            </w:r>
            <w:r w:rsidRPr="00762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герб.</w:t>
            </w:r>
          </w:p>
          <w:p w:rsidR="00762DD6" w:rsidRPr="00762DD6" w:rsidRDefault="00762DD6" w:rsidP="00762DD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2D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762D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Посмотрите</w:t>
            </w:r>
            <w:proofErr w:type="gramEnd"/>
            <w:r w:rsidRPr="00762D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 пишется это слово)</w:t>
            </w:r>
          </w:p>
          <w:p w:rsidR="00762DD6" w:rsidRPr="00762DD6" w:rsidRDefault="00762DD6" w:rsidP="00AE1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BAF" w:rsidRPr="00FD597F" w:rsidRDefault="00E07BAF" w:rsidP="00AE1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Ученик:</w:t>
            </w:r>
          </w:p>
          <w:p w:rsidR="00E07BAF" w:rsidRPr="00FD597F" w:rsidRDefault="00E07BAF" w:rsidP="00AE125C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D597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На герб посмотрим: здесь орел,</w:t>
            </w:r>
            <w:r w:rsidRPr="00FD597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D597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Да не простой – двуглавый,</w:t>
            </w:r>
            <w:r w:rsidRPr="00FD597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D597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Символизирует страну –</w:t>
            </w:r>
            <w:r w:rsidRPr="00FD597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D597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Могучий, величавый.</w:t>
            </w:r>
            <w:r w:rsidRPr="00FD597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D597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 Европе с Азией страна</w:t>
            </w:r>
            <w:proofErr w:type="gramStart"/>
            <w:r w:rsidRPr="00FD597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D597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FD597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аскинулась широко —</w:t>
            </w:r>
            <w:r w:rsidRPr="00FD597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D597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Меж океанов и морей,</w:t>
            </w:r>
            <w:r w:rsidRPr="00FD597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D597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От запада к востоку.</w:t>
            </w:r>
            <w:r w:rsidRPr="00FD597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D597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Вот и взирает птица-царь</w:t>
            </w:r>
            <w:proofErr w:type="gramStart"/>
            <w:r w:rsidRPr="00FD597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D597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FD597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две стороны внимательно:</w:t>
            </w:r>
            <w:r w:rsidRPr="00FD597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D597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В порядке ль все, не </w:t>
            </w:r>
            <w:proofErr w:type="gramStart"/>
            <w:r w:rsidRPr="00FD597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шел</w:t>
            </w:r>
            <w:proofErr w:type="gramEnd"/>
            <w:r w:rsidRPr="00FD597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чтоб враг,</w:t>
            </w:r>
            <w:r w:rsidRPr="00FD597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D597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Следит он обязательно.</w:t>
            </w:r>
            <w:r w:rsidRPr="00FD597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D597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 руках держава, скипетр есть,</w:t>
            </w:r>
            <w:r w:rsidRPr="00FD597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D597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Над главами – короны.</w:t>
            </w:r>
            <w:r w:rsidRPr="00FD597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D597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 всадник на коне верхом,</w:t>
            </w:r>
            <w:r w:rsidRPr="00FD597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D597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 змей, копьем сраженный.</w:t>
            </w:r>
          </w:p>
          <w:p w:rsidR="00762DD6" w:rsidRDefault="00762DD6" w:rsidP="00AE1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DD6" w:rsidRDefault="00762DD6" w:rsidP="00AE1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25C" w:rsidRPr="009803C8" w:rsidRDefault="00AE125C" w:rsidP="00AE1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-Ребята, а почему у орла 2 головы и они смотрят в разные стороны?</w:t>
            </w:r>
          </w:p>
          <w:p w:rsidR="009803C8" w:rsidRDefault="009803C8" w:rsidP="00AE1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03C8" w:rsidRDefault="009803C8" w:rsidP="00AE1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03C8" w:rsidRPr="009803C8" w:rsidRDefault="009803C8" w:rsidP="00AE125C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803C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ФИЗМИНУТКА</w:t>
            </w:r>
          </w:p>
          <w:p w:rsidR="009803C8" w:rsidRDefault="009803C8" w:rsidP="00AE1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803C8" w:rsidRPr="009803C8" w:rsidRDefault="009803C8" w:rsidP="00AE12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07BAF" w:rsidRPr="00FD597F" w:rsidRDefault="00E07BAF" w:rsidP="00AE125C">
            <w:pPr>
              <w:spacing w:after="0" w:line="240" w:lineRule="atLeast"/>
              <w:ind w:firstLine="4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DD6" w:rsidRDefault="00AE125C" w:rsidP="00762DD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 из главных символов страны является </w:t>
            </w:r>
            <w:r w:rsidRPr="00FD5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государственный гимн.</w:t>
            </w: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4F8" w:rsidRPr="00762DD6" w:rsidRDefault="00F804F8" w:rsidP="00762DD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Гимн – это торжественная песня, исполняемая в особых торжественных случаях. Каждое государство имеет свой гимн. Гимн – это песня, посвященная своей Родине, это символ государства, такой </w:t>
            </w:r>
            <w:proofErr w:type="gramStart"/>
            <w:r w:rsidRPr="00F804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же</w:t>
            </w:r>
            <w:proofErr w:type="gramEnd"/>
            <w:r w:rsidRPr="00F804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как герб и флаг. Гимн прославляет могущество и единство нашей огромной страны. Поэтому к словам и музыке гимна предъявляются особые требования. Скажите, кто из вас может назвать авторов музыки и слов нашего современного российского гимна? </w:t>
            </w:r>
          </w:p>
          <w:p w:rsidR="00AE125C" w:rsidRPr="00FD597F" w:rsidRDefault="00654462" w:rsidP="00F8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  <w:r w:rsidR="00F804F8" w:rsidRPr="00FD5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="00F804F8"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Мелодия нашего гимна написана Александром Васильевичем Александровым. Эту музыку знают и уважают во всем мире. Она рождает гордость за свою страну. Этому соответствуют слова гимна, написанные Сергеем Владимировичем Михалковым. В них звучит идея возрождения, величия и славы России. Современный гимн объединяет всех людей нашей страны. Всех тех, кто хочет ее процветания, тех, кто любит свою родину и гордится ею. </w:t>
            </w:r>
            <w:r w:rsidR="00AE125C"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вы знаете, как нужно вести себя, когда исполняется гимн России?</w:t>
            </w:r>
          </w:p>
          <w:p w:rsidR="00AE125C" w:rsidRPr="00FD597F" w:rsidRDefault="00AE125C" w:rsidP="00AE12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  я включу запись гимна, и все мы будем слушать его так,  как слушают свой государственный гимн в каждой стране: стоя, с почтением. Также ведут  себя при поднятии Государственного флага. </w:t>
            </w:r>
          </w:p>
          <w:p w:rsidR="00AE125C" w:rsidRPr="00FD597F" w:rsidRDefault="00AE125C" w:rsidP="00AE12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Внимательно вслушайтесь в слова гимна.</w:t>
            </w:r>
          </w:p>
          <w:p w:rsidR="00AE125C" w:rsidRPr="00FD597F" w:rsidRDefault="00AE125C" w:rsidP="00AE12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они отражают, какие слова вам запомнились</w:t>
            </w:r>
            <w:r w:rsidR="00E07BAF"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654462" w:rsidRPr="00FD597F" w:rsidRDefault="00654462" w:rsidP="00762DD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Ребята, кто из вас знает, где можно увидеть и услышать символы России?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30C72" w:rsidRDefault="00AE125C" w:rsidP="00762DD6">
            <w:pPr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Герб, гимн, флаг</w:t>
            </w:r>
            <w:r w:rsidR="00762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AE125C" w:rsidRPr="00762DD6" w:rsidRDefault="00F84733" w:rsidP="00762DD6">
            <w:pPr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4,5</w:t>
            </w:r>
          </w:p>
          <w:p w:rsidR="00FD597F" w:rsidRDefault="00FD597F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25C" w:rsidRPr="00762DD6" w:rsidRDefault="00F84733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2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6</w:t>
            </w:r>
            <w:r w:rsidR="00AE125C" w:rsidRPr="00762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</w:t>
            </w:r>
          </w:p>
          <w:p w:rsidR="00AE125C" w:rsidRPr="00FD597F" w:rsidRDefault="00AE125C" w:rsidP="00762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59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Белый цвет</w:t>
            </w: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символизирует мир, чистоту, благородство.</w:t>
            </w:r>
          </w:p>
          <w:p w:rsidR="00AE125C" w:rsidRPr="00FD597F" w:rsidRDefault="00AE125C" w:rsidP="00AE12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59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Синий</w:t>
            </w:r>
            <w:proofErr w:type="gramEnd"/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мирное небо,  верность, веру.</w:t>
            </w:r>
          </w:p>
          <w:p w:rsidR="00AE125C" w:rsidRPr="00FD597F" w:rsidRDefault="00AE125C" w:rsidP="00AE12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Красный</w:t>
            </w: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символизирует отвагу, героизм, огонь,</w:t>
            </w:r>
          </w:p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7BAF" w:rsidRPr="00A30C72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84733" w:rsidRPr="00A3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7</w:t>
            </w:r>
            <w:r w:rsidR="00E07BAF" w:rsidRPr="00A3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</w:t>
            </w:r>
          </w:p>
          <w:p w:rsidR="00E07BAF" w:rsidRPr="00FD597F" w:rsidRDefault="00E07BAF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BAF" w:rsidRPr="00FD597F" w:rsidRDefault="00E07BAF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BAF" w:rsidRPr="00FD597F" w:rsidRDefault="00E07BAF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BAF" w:rsidRPr="00FD597F" w:rsidRDefault="00E07BAF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BAF" w:rsidRPr="00FD597F" w:rsidRDefault="00E07BAF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BAF" w:rsidRPr="00FD597F" w:rsidRDefault="00E07BAF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BAF" w:rsidRPr="00FD597F" w:rsidRDefault="00E07BAF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BAF" w:rsidRPr="00FD597F" w:rsidRDefault="00E07BAF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BAF" w:rsidRPr="00FD597F" w:rsidRDefault="00E07BAF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BAF" w:rsidRPr="00FD597F" w:rsidRDefault="00E07BAF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BAF" w:rsidRPr="00FD597F" w:rsidRDefault="00E07BAF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BAF" w:rsidRPr="00FD597F" w:rsidRDefault="00E07BAF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BAF" w:rsidRPr="00FD597F" w:rsidRDefault="00E07BAF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BAF" w:rsidRPr="00FD597F" w:rsidRDefault="00E07BAF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BAF" w:rsidRPr="00FD597F" w:rsidRDefault="00E07BAF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BAF" w:rsidRPr="00FD597F" w:rsidRDefault="00E07BAF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BAF" w:rsidRPr="00FD597F" w:rsidRDefault="00E07BAF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BAF" w:rsidRPr="00FD597F" w:rsidRDefault="00E07BAF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BAF" w:rsidRPr="00FD597F" w:rsidRDefault="00E07BAF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BAF" w:rsidRPr="00FD597F" w:rsidRDefault="00E07BAF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BAF" w:rsidRPr="00FD597F" w:rsidRDefault="00E07BAF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BAF" w:rsidRPr="00FD597F" w:rsidRDefault="00E07BAF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BAF" w:rsidRPr="00FD597F" w:rsidRDefault="00E07BAF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BAF" w:rsidRPr="00FD597F" w:rsidRDefault="00E07BAF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BAF" w:rsidRPr="00FD597F" w:rsidRDefault="00E07BAF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BAF" w:rsidRPr="00FD597F" w:rsidRDefault="00E07BAF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BAF" w:rsidRPr="00FD597F" w:rsidRDefault="00E07BAF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BAF" w:rsidRPr="00FD597F" w:rsidRDefault="00E07BAF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9,10</w:t>
            </w:r>
          </w:p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7BAF" w:rsidRPr="00FD597F" w:rsidRDefault="00E07BAF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BAF" w:rsidRPr="00FD597F" w:rsidRDefault="00E07BAF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BAF" w:rsidRPr="00FD597F" w:rsidRDefault="00E07BAF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BAF" w:rsidRPr="00FD597F" w:rsidRDefault="00E07BAF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BAF" w:rsidRPr="00FD597F" w:rsidRDefault="00E07BAF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BAF" w:rsidRPr="00FD597F" w:rsidRDefault="00E07BAF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4F8" w:rsidRPr="00FD597F" w:rsidRDefault="00F804F8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4F8" w:rsidRPr="00FD597F" w:rsidRDefault="00F804F8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4F8" w:rsidRPr="00FD597F" w:rsidRDefault="00F804F8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4F8" w:rsidRPr="00FD597F" w:rsidRDefault="00F804F8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4F8" w:rsidRPr="00FD597F" w:rsidRDefault="00F804F8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3C8" w:rsidRDefault="009803C8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803C8" w:rsidRDefault="009803C8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803C8" w:rsidRPr="009803C8" w:rsidRDefault="009803C8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физминутку</w:t>
            </w:r>
            <w:bookmarkStart w:id="0" w:name="_GoBack"/>
            <w:bookmarkEnd w:id="0"/>
          </w:p>
          <w:p w:rsidR="009803C8" w:rsidRDefault="009803C8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803C8" w:rsidRDefault="009803C8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9803C8" w:rsidRDefault="009803C8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804F8" w:rsidRPr="00A30C72" w:rsidRDefault="00762DD6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9,10</w:t>
            </w:r>
          </w:p>
          <w:p w:rsidR="00F804F8" w:rsidRPr="00FD597F" w:rsidRDefault="00F804F8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4F8" w:rsidRPr="00FD597F" w:rsidRDefault="00F804F8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4F8" w:rsidRPr="00FD597F" w:rsidRDefault="00F804F8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4F8" w:rsidRPr="00FD597F" w:rsidRDefault="00F804F8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4F8" w:rsidRPr="00FD597F" w:rsidRDefault="00F804F8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4F8" w:rsidRPr="00FD597F" w:rsidRDefault="00F804F8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4F8" w:rsidRPr="00FD597F" w:rsidRDefault="00F804F8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4F8" w:rsidRPr="00FD597F" w:rsidRDefault="00F804F8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4F8" w:rsidRPr="00FD597F" w:rsidRDefault="00F804F8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4F8" w:rsidRPr="00FD597F" w:rsidRDefault="00F804F8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4F8" w:rsidRPr="00FD597F" w:rsidRDefault="00F804F8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462" w:rsidRPr="00FD597F" w:rsidRDefault="00654462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DD6" w:rsidRDefault="00762DD6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DD6" w:rsidRPr="00762DD6" w:rsidRDefault="00762DD6" w:rsidP="00762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DD6" w:rsidRPr="00762DD6" w:rsidRDefault="00762DD6" w:rsidP="00762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DD6" w:rsidRPr="00762DD6" w:rsidRDefault="00762DD6" w:rsidP="00762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DD6" w:rsidRPr="00762DD6" w:rsidRDefault="00762DD6" w:rsidP="00762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DD6" w:rsidRPr="00762DD6" w:rsidRDefault="00762DD6" w:rsidP="00762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DD6" w:rsidRPr="00FD597F" w:rsidRDefault="00762DD6" w:rsidP="00762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 Гимн России (дети слушают стоя)</w:t>
            </w:r>
          </w:p>
          <w:p w:rsidR="00762DD6" w:rsidRPr="00762DD6" w:rsidRDefault="00762DD6" w:rsidP="00762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462" w:rsidRDefault="00654462" w:rsidP="00762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DD6" w:rsidRPr="00A30C72" w:rsidRDefault="00762DD6" w:rsidP="00762D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Слайд 11,12</w:t>
            </w:r>
          </w:p>
          <w:p w:rsidR="00762DD6" w:rsidRPr="00762DD6" w:rsidRDefault="00762DD6" w:rsidP="00762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Default="00AE125C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(умение извлекать информацию из иллюстраций).</w:t>
            </w: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C72" w:rsidRPr="00FD597F" w:rsidRDefault="00A30C72" w:rsidP="00762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(умение слушать и извлекать нужную информацию)</w:t>
            </w:r>
          </w:p>
          <w:p w:rsidR="00AE125C" w:rsidRPr="00FD597F" w:rsidRDefault="00AE125C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25C" w:rsidRPr="00FD597F" w:rsidRDefault="00AE125C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25C" w:rsidRPr="00FD597F" w:rsidRDefault="00AE125C" w:rsidP="00AE125C">
            <w:pPr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25C" w:rsidRPr="00FD597F" w:rsidTr="009A23FA">
        <w:tc>
          <w:tcPr>
            <w:tcW w:w="30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Первичное закрепление.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DD6" w:rsidRDefault="00AE125C" w:rsidP="00762D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предлагаю проверить себя – для этого вы должны ответит</w:t>
            </w:r>
            <w:r w:rsidR="00654462"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</w:t>
            </w:r>
            <w:r w:rsidR="00E07BAF"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викторины</w:t>
            </w: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07BAF" w:rsidRPr="00FD597F" w:rsidRDefault="00E07BAF" w:rsidP="00762D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Викторина.</w:t>
            </w:r>
          </w:p>
          <w:p w:rsidR="00E07BAF" w:rsidRPr="00FD597F" w:rsidRDefault="00F804F8" w:rsidP="00F804F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07BAF" w:rsidRPr="00FD5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 сейчас называется наше государство? </w:t>
            </w:r>
          </w:p>
          <w:p w:rsidR="00E07BAF" w:rsidRPr="00FD597F" w:rsidRDefault="00F804F8" w:rsidP="00F804F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07BAF" w:rsidRPr="00FD5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сейчас является президентом Российской Федерации?</w:t>
            </w:r>
          </w:p>
          <w:p w:rsidR="00E07BAF" w:rsidRPr="00FD597F" w:rsidRDefault="00F804F8" w:rsidP="00F804F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07BAF" w:rsidRPr="00FD5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символы государственной власти вы знаете? Что они означают?</w:t>
            </w:r>
          </w:p>
          <w:p w:rsidR="00E07BAF" w:rsidRPr="00E07BAF" w:rsidRDefault="00F804F8" w:rsidP="00F8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07BAF" w:rsidRPr="00E0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Флаг, герб, гимн – означают независимость (суверенитет) государства.</w:t>
            </w:r>
            <w:proofErr w:type="gramEnd"/>
          </w:p>
          <w:p w:rsidR="00E07BAF" w:rsidRPr="00E07BAF" w:rsidRDefault="00F804F8" w:rsidP="00F8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E07BAF" w:rsidRPr="00E0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Какого цвета полосы на флаге России? Что обозначают эти цвета? </w:t>
            </w:r>
          </w:p>
          <w:p w:rsidR="00E07BAF" w:rsidRPr="00E07BAF" w:rsidRDefault="00F804F8" w:rsidP="00F8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07BAF" w:rsidRPr="00E07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– благородство, синий – честность, к</w:t>
            </w: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расный – смелость и великодушие)</w:t>
            </w:r>
          </w:p>
          <w:p w:rsidR="00F804F8" w:rsidRPr="00F804F8" w:rsidRDefault="00F804F8" w:rsidP="00F804F8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Конкурс “Собери свой флаг</w:t>
            </w:r>
            <w:proofErr w:type="gramStart"/>
            <w:r w:rsidRPr="00FD597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”(</w:t>
            </w:r>
            <w:proofErr w:type="gramEnd"/>
            <w:r w:rsidRPr="00FD597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по группам)</w:t>
            </w:r>
          </w:p>
          <w:p w:rsidR="00F804F8" w:rsidRPr="00F804F8" w:rsidRDefault="00F804F8" w:rsidP="00F804F8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  <w:r w:rsidRPr="00F804F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F804F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У каждой группы на столе лежат ленточки разных цветов. Вам нужно из них собрать правильно флаг России.</w:t>
            </w:r>
          </w:p>
          <w:p w:rsidR="00AE125C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62DD6" w:rsidRDefault="00AE125C" w:rsidP="00E07BAF">
            <w:pPr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2DD6" w:rsidRDefault="00762DD6" w:rsidP="00762DD6">
            <w:pPr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25C" w:rsidRPr="00FD597F" w:rsidRDefault="00762DD6" w:rsidP="00762DD6">
            <w:pPr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весь класс</w:t>
            </w:r>
            <w:r w:rsidR="00AE125C"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(умение выявлять сущность, особенности объектов, используя информацию, полученную на уроке).</w:t>
            </w:r>
          </w:p>
          <w:p w:rsidR="00AE125C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(умение оценивать учебные действия в соответствии с поставленной задачей).</w:t>
            </w:r>
          </w:p>
        </w:tc>
      </w:tr>
      <w:tr w:rsidR="00AE125C" w:rsidRPr="00FD597F" w:rsidTr="009A23FA">
        <w:tc>
          <w:tcPr>
            <w:tcW w:w="302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урока.</w:t>
            </w:r>
          </w:p>
          <w:p w:rsidR="00AE125C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462" w:rsidRPr="00FD597F" w:rsidRDefault="00654462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462" w:rsidRPr="00FD597F" w:rsidRDefault="00654462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462" w:rsidRPr="00FD597F" w:rsidRDefault="00654462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462" w:rsidRPr="00FD597F" w:rsidRDefault="00654462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462" w:rsidRPr="00FD597F" w:rsidRDefault="00654462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462" w:rsidRPr="00FD597F" w:rsidRDefault="00654462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462" w:rsidRPr="00FD597F" w:rsidRDefault="00654462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462" w:rsidRPr="00FD597F" w:rsidRDefault="00654462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462" w:rsidRPr="00FD597F" w:rsidRDefault="00654462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462" w:rsidRPr="00FD597F" w:rsidRDefault="00654462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462" w:rsidRPr="00FD597F" w:rsidRDefault="00654462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462" w:rsidRPr="00FD597F" w:rsidRDefault="00654462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462" w:rsidRPr="00FD597F" w:rsidRDefault="00654462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462" w:rsidRPr="00FD597F" w:rsidRDefault="00654462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462" w:rsidRPr="00FD597F" w:rsidRDefault="00654462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462" w:rsidRPr="00FD597F" w:rsidRDefault="00AE125C" w:rsidP="0065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54462"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  <w:p w:rsidR="00AE125C" w:rsidRPr="00FD597F" w:rsidRDefault="00654462" w:rsidP="0065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  учащихся</w:t>
            </w:r>
          </w:p>
          <w:p w:rsidR="00AE125C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25C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25C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25C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654462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="00AE125C"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так, ребята, наш урок подходит к концу. Так быстро летит время, но мы успели так много узнать о нашей стране. Давайте вм</w:t>
            </w: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 подведём итог урока, вместе</w:t>
            </w:r>
            <w:r w:rsidR="00AE125C"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составим рассказ, в котором нужно использовать главные слова нашего урока</w:t>
            </w:r>
          </w:p>
          <w:p w:rsidR="00AE125C" w:rsidRPr="00FD597F" w:rsidRDefault="00AE125C" w:rsidP="00A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говорю начало предложения, а вы заканчиваете.</w:t>
            </w:r>
          </w:p>
          <w:p w:rsidR="00AE125C" w:rsidRPr="00FD597F" w:rsidRDefault="00AE125C" w:rsidP="00A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Наша страна называется...</w:t>
            </w:r>
          </w:p>
          <w:p w:rsidR="00AE125C" w:rsidRPr="00FD597F" w:rsidRDefault="00AE125C" w:rsidP="00A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Она очень...</w:t>
            </w:r>
          </w:p>
          <w:p w:rsidR="00AE125C" w:rsidRPr="00FD597F" w:rsidRDefault="00AE125C" w:rsidP="00A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Главный город нашей страны...</w:t>
            </w:r>
          </w:p>
          <w:p w:rsidR="00A30C72" w:rsidRDefault="00AE125C" w:rsidP="00A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Мы знаем и другие города нашей Родины...</w:t>
            </w:r>
          </w:p>
          <w:p w:rsidR="00AE125C" w:rsidRPr="00FD597F" w:rsidRDefault="00654462" w:rsidP="00A30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Главный город нашего края….</w:t>
            </w:r>
          </w:p>
          <w:p w:rsidR="00AE125C" w:rsidRPr="00FD597F" w:rsidRDefault="00AE125C" w:rsidP="00AE125C">
            <w:pPr>
              <w:spacing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Вы, ребята, должны дорожить своей Родиной. Хотя вы еще маленькие, но уже являетесь гражданами большого и могучего государства, имя которому Россия. Каждый из на</w:t>
            </w:r>
            <w:proofErr w:type="gramStart"/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частичка России. От всех нас зависит будущее нашей Родины.</w:t>
            </w:r>
          </w:p>
          <w:p w:rsidR="00AE125C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  сейчас, ребята,  у вас на партах лежат шаблоны цветов. Давайте с вами украсим </w:t>
            </w:r>
            <w:r w:rsidR="00654462"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цветами </w:t>
            </w: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Россию</w:t>
            </w:r>
            <w:r w:rsidR="00654462"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этим</w:t>
            </w: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4462"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оцените свою работу на уроке</w:t>
            </w:r>
          </w:p>
          <w:p w:rsidR="00AE125C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Красный</w:t>
            </w: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удалось выполнить всё,  было понятно и интересно</w:t>
            </w:r>
          </w:p>
          <w:p w:rsidR="00654462" w:rsidRPr="00FD597F" w:rsidRDefault="00AE125C" w:rsidP="0065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59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Синий</w:t>
            </w:r>
            <w:proofErr w:type="gramEnd"/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 уроке удалось не всё, остались вопросы.</w:t>
            </w:r>
          </w:p>
          <w:p w:rsidR="00654462" w:rsidRPr="00FD597F" w:rsidRDefault="00654462" w:rsidP="0065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Белый</w:t>
            </w: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было не интересно, и я ничего не запомнил.</w:t>
            </w:r>
          </w:p>
          <w:p w:rsidR="00654462" w:rsidRPr="00FD597F" w:rsidRDefault="00654462" w:rsidP="0065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25C" w:rsidRPr="00FD597F" w:rsidRDefault="00AE125C" w:rsidP="0065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этом, наш урок окончен. Большое спасибо за урок.</w:t>
            </w: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детей.</w:t>
            </w:r>
          </w:p>
          <w:p w:rsidR="00AE125C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25C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25C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25C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0C72" w:rsidRDefault="00A30C72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25C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учащихся.</w:t>
            </w:r>
          </w:p>
          <w:p w:rsidR="00AE125C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125C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AE125C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AE125C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  <w:p w:rsidR="00AE125C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AE125C" w:rsidRPr="00A30C72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654462" w:rsidRPr="00A30C7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Слайд13</w:t>
            </w:r>
          </w:p>
          <w:p w:rsidR="00654462" w:rsidRPr="00FD597F" w:rsidRDefault="00654462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54462" w:rsidRPr="00FD597F" w:rsidRDefault="00654462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54462" w:rsidRPr="00FD597F" w:rsidRDefault="00654462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54462" w:rsidRPr="00FD597F" w:rsidRDefault="00654462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54462" w:rsidRPr="00A30C72" w:rsidRDefault="00A30C72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30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выходят к доске с цветами</w:t>
            </w:r>
          </w:p>
          <w:p w:rsidR="00654462" w:rsidRPr="00A30C72" w:rsidRDefault="00654462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E125C" w:rsidRPr="00FD597F" w:rsidRDefault="00AE125C" w:rsidP="00AE1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E125C" w:rsidRPr="00FD597F" w:rsidRDefault="00AE125C" w:rsidP="00AE1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899" w:rsidRPr="00FD597F" w:rsidRDefault="00033899">
      <w:pPr>
        <w:rPr>
          <w:rFonts w:ascii="Times New Roman" w:hAnsi="Times New Roman" w:cs="Times New Roman"/>
          <w:sz w:val="24"/>
          <w:szCs w:val="24"/>
        </w:rPr>
      </w:pPr>
    </w:p>
    <w:p w:rsidR="00FD597F" w:rsidRPr="00FD597F" w:rsidRDefault="00FD597F">
      <w:pPr>
        <w:rPr>
          <w:rFonts w:ascii="Times New Roman" w:hAnsi="Times New Roman" w:cs="Times New Roman"/>
          <w:sz w:val="24"/>
          <w:szCs w:val="24"/>
        </w:rPr>
      </w:pPr>
    </w:p>
    <w:sectPr w:rsidR="00FD597F" w:rsidRPr="00FD597F" w:rsidSect="00AE12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040FE"/>
    <w:multiLevelType w:val="multilevel"/>
    <w:tmpl w:val="06CC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2385E"/>
    <w:multiLevelType w:val="hybridMultilevel"/>
    <w:tmpl w:val="51C688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4EC461D"/>
    <w:multiLevelType w:val="multilevel"/>
    <w:tmpl w:val="FDAA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50750"/>
    <w:multiLevelType w:val="multilevel"/>
    <w:tmpl w:val="619AB5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125B73"/>
    <w:multiLevelType w:val="multilevel"/>
    <w:tmpl w:val="3E6291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5C"/>
    <w:rsid w:val="00033899"/>
    <w:rsid w:val="00113531"/>
    <w:rsid w:val="0029103B"/>
    <w:rsid w:val="00654462"/>
    <w:rsid w:val="0073422F"/>
    <w:rsid w:val="007372E9"/>
    <w:rsid w:val="00762DD6"/>
    <w:rsid w:val="009803C8"/>
    <w:rsid w:val="009A23FA"/>
    <w:rsid w:val="00A30C72"/>
    <w:rsid w:val="00AE125C"/>
    <w:rsid w:val="00D63695"/>
    <w:rsid w:val="00E07BAF"/>
    <w:rsid w:val="00F804F8"/>
    <w:rsid w:val="00F84733"/>
    <w:rsid w:val="00FD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25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1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135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25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1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13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44">
          <w:marLeft w:val="0"/>
          <w:marRight w:val="0"/>
          <w:marTop w:val="0"/>
          <w:marBottom w:val="30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3215476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D672F-B841-4295-818B-B76A4444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2020-07-21T09:46:00Z</dcterms:created>
  <dcterms:modified xsi:type="dcterms:W3CDTF">2020-07-29T18:45:00Z</dcterms:modified>
</cp:coreProperties>
</file>