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06FC" w14:textId="681F5E08" w:rsidR="00027B9B" w:rsidRDefault="00027B9B" w:rsidP="00ED5D0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6287">
        <w:rPr>
          <w:rFonts w:ascii="Times New Roman" w:hAnsi="Times New Roman" w:cs="Times New Roman"/>
          <w:b/>
        </w:rPr>
        <w:t>ПЛАНИРОВАНИЕ ВОСПИТАТЕЛЬНО-ОБРАЗОВАТЕЛЬНОЙ РАБОТЫ с 30. 04. по 06.05. 2018 г.</w:t>
      </w:r>
    </w:p>
    <w:p w14:paraId="16674EB2" w14:textId="77777777" w:rsidR="00ED5D02" w:rsidRPr="00F06287" w:rsidRDefault="00ED5D02" w:rsidP="00ED5D0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E88CDA2" w14:textId="77777777" w:rsidR="00027B9B" w:rsidRPr="00F06287" w:rsidRDefault="00027B9B" w:rsidP="00027B9B">
      <w:pPr>
        <w:spacing w:after="0"/>
        <w:outlineLvl w:val="0"/>
        <w:rPr>
          <w:rFonts w:ascii="Times New Roman" w:hAnsi="Times New Roman" w:cs="Times New Roman"/>
          <w:b/>
        </w:rPr>
      </w:pPr>
      <w:r w:rsidRPr="00F06287">
        <w:rPr>
          <w:rFonts w:ascii="Times New Roman" w:hAnsi="Times New Roman" w:cs="Times New Roman"/>
          <w:b/>
        </w:rPr>
        <w:t>Составлен: Петрыкина Н.Р.</w:t>
      </w:r>
    </w:p>
    <w:p w14:paraId="4145A2C2" w14:textId="79746AB7" w:rsidR="00027B9B" w:rsidRPr="00F06287" w:rsidRDefault="00027B9B" w:rsidP="00027B9B">
      <w:pPr>
        <w:pStyle w:val="a3"/>
        <w:rPr>
          <w:rFonts w:ascii="Times New Roman" w:hAnsi="Times New Roman"/>
          <w:b/>
        </w:rPr>
      </w:pPr>
      <w:r w:rsidRPr="00F06287">
        <w:rPr>
          <w:rFonts w:ascii="Times New Roman" w:hAnsi="Times New Roman"/>
          <w:b/>
        </w:rPr>
        <w:t>Группа:</w:t>
      </w:r>
      <w:r w:rsidR="00ED5D02">
        <w:rPr>
          <w:rFonts w:ascii="Times New Roman" w:hAnsi="Times New Roman"/>
          <w:b/>
        </w:rPr>
        <w:t xml:space="preserve"> </w:t>
      </w:r>
      <w:r w:rsidR="00503F8F" w:rsidRPr="00F06287">
        <w:rPr>
          <w:rFonts w:ascii="Times New Roman" w:hAnsi="Times New Roman"/>
          <w:b/>
        </w:rPr>
        <w:t>разновозрастная</w:t>
      </w:r>
      <w:r w:rsidRPr="00F06287">
        <w:rPr>
          <w:rFonts w:ascii="Times New Roman" w:hAnsi="Times New Roman"/>
          <w:b/>
        </w:rPr>
        <w:t>.</w:t>
      </w:r>
    </w:p>
    <w:p w14:paraId="5A938342" w14:textId="77777777" w:rsidR="00ED5D02" w:rsidRDefault="00027B9B" w:rsidP="00027B9B">
      <w:pPr>
        <w:pStyle w:val="a3"/>
        <w:rPr>
          <w:rFonts w:ascii="Times New Roman" w:hAnsi="Times New Roman"/>
          <w:b/>
        </w:rPr>
      </w:pPr>
      <w:r w:rsidRPr="00F06287">
        <w:rPr>
          <w:rFonts w:ascii="Times New Roman" w:hAnsi="Times New Roman"/>
          <w:b/>
        </w:rPr>
        <w:t xml:space="preserve">                                  </w:t>
      </w:r>
    </w:p>
    <w:p w14:paraId="2781BD53" w14:textId="022EDAFB" w:rsidR="00027B9B" w:rsidRPr="00F06287" w:rsidRDefault="00027B9B" w:rsidP="00027B9B">
      <w:pPr>
        <w:pStyle w:val="a3"/>
        <w:rPr>
          <w:rFonts w:ascii="Times New Roman" w:hAnsi="Times New Roman"/>
          <w:b/>
        </w:rPr>
      </w:pPr>
      <w:r w:rsidRPr="00F06287">
        <w:rPr>
          <w:rFonts w:ascii="Times New Roman" w:hAnsi="Times New Roman"/>
          <w:b/>
        </w:rPr>
        <w:t>Тема: «Расширение знаний об овощах, фруктах, ягодах и домашних животных»</w:t>
      </w:r>
    </w:p>
    <w:p w14:paraId="3748F29E" w14:textId="0CC190E6" w:rsidR="00027B9B" w:rsidRPr="00F06287" w:rsidRDefault="00027B9B" w:rsidP="00027B9B">
      <w:pPr>
        <w:spacing w:after="0"/>
        <w:rPr>
          <w:rFonts w:ascii="Times New Roman" w:hAnsi="Times New Roman" w:cs="Times New Roman"/>
          <w:bCs/>
          <w:spacing w:val="4"/>
        </w:rPr>
      </w:pPr>
      <w:r w:rsidRPr="00F06287">
        <w:rPr>
          <w:rFonts w:ascii="Times New Roman" w:hAnsi="Times New Roman" w:cs="Times New Roman"/>
          <w:b/>
          <w:bCs/>
        </w:rPr>
        <w:t>Цель:</w:t>
      </w:r>
      <w:r w:rsidRPr="00F06287">
        <w:rPr>
          <w:rFonts w:ascii="Times New Roman" w:hAnsi="Times New Roman" w:cs="Times New Roman"/>
        </w:rPr>
        <w:t xml:space="preserve"> продолжать </w:t>
      </w:r>
      <w:r w:rsidRPr="00F06287">
        <w:rPr>
          <w:rFonts w:ascii="Times New Roman" w:hAnsi="Times New Roman" w:cs="Times New Roman"/>
          <w:bCs/>
          <w:spacing w:val="4"/>
        </w:rPr>
        <w:t>з</w:t>
      </w:r>
      <w:r w:rsidR="00585716" w:rsidRPr="00F06287">
        <w:rPr>
          <w:rFonts w:ascii="Times New Roman" w:hAnsi="Times New Roman" w:cs="Times New Roman"/>
          <w:bCs/>
          <w:spacing w:val="4"/>
        </w:rPr>
        <w:t>акреплять знания</w:t>
      </w:r>
      <w:r w:rsidRPr="00F06287">
        <w:rPr>
          <w:rFonts w:ascii="Times New Roman" w:hAnsi="Times New Roman" w:cs="Times New Roman"/>
          <w:bCs/>
          <w:spacing w:val="4"/>
        </w:rPr>
        <w:t xml:space="preserve"> детей </w:t>
      </w:r>
      <w:r w:rsidR="00585716" w:rsidRPr="00F06287">
        <w:rPr>
          <w:rFonts w:ascii="Times New Roman" w:hAnsi="Times New Roman" w:cs="Times New Roman"/>
          <w:bCs/>
          <w:spacing w:val="4"/>
        </w:rPr>
        <w:t>об</w:t>
      </w:r>
      <w:r w:rsidRPr="00F06287">
        <w:rPr>
          <w:rFonts w:ascii="Times New Roman" w:hAnsi="Times New Roman" w:cs="Times New Roman"/>
          <w:bCs/>
          <w:spacing w:val="4"/>
        </w:rPr>
        <w:t xml:space="preserve"> овоща</w:t>
      </w:r>
      <w:r w:rsidR="00585716" w:rsidRPr="00F06287">
        <w:rPr>
          <w:rFonts w:ascii="Times New Roman" w:hAnsi="Times New Roman" w:cs="Times New Roman"/>
          <w:bCs/>
          <w:spacing w:val="4"/>
        </w:rPr>
        <w:t>х</w:t>
      </w:r>
      <w:r w:rsidRPr="00F06287">
        <w:rPr>
          <w:rFonts w:ascii="Times New Roman" w:hAnsi="Times New Roman" w:cs="Times New Roman"/>
          <w:bCs/>
          <w:spacing w:val="4"/>
        </w:rPr>
        <w:t>, фрукта</w:t>
      </w:r>
      <w:r w:rsidR="00585716" w:rsidRPr="00F06287">
        <w:rPr>
          <w:rFonts w:ascii="Times New Roman" w:hAnsi="Times New Roman" w:cs="Times New Roman"/>
          <w:bCs/>
          <w:spacing w:val="4"/>
        </w:rPr>
        <w:t>х</w:t>
      </w:r>
      <w:r w:rsidRPr="00F06287">
        <w:rPr>
          <w:rFonts w:ascii="Times New Roman" w:hAnsi="Times New Roman" w:cs="Times New Roman"/>
          <w:bCs/>
          <w:spacing w:val="4"/>
        </w:rPr>
        <w:t xml:space="preserve"> и ягод,  узнавать их по характерному признаку- цвету, форме; </w:t>
      </w:r>
      <w:r w:rsidRPr="00F06287">
        <w:rPr>
          <w:rFonts w:ascii="Times New Roman" w:hAnsi="Times New Roman" w:cs="Times New Roman"/>
        </w:rPr>
        <w:t xml:space="preserve">продолжать </w:t>
      </w:r>
      <w:r w:rsidRPr="00F06287">
        <w:rPr>
          <w:rFonts w:ascii="Times New Roman" w:hAnsi="Times New Roman" w:cs="Times New Roman"/>
          <w:bCs/>
          <w:spacing w:val="4"/>
        </w:rPr>
        <w:t>з</w:t>
      </w:r>
      <w:r w:rsidR="00585716" w:rsidRPr="00F06287">
        <w:rPr>
          <w:rFonts w:ascii="Times New Roman" w:hAnsi="Times New Roman" w:cs="Times New Roman"/>
          <w:bCs/>
          <w:spacing w:val="4"/>
        </w:rPr>
        <w:t>акреплять знания</w:t>
      </w:r>
      <w:r w:rsidRPr="00F06287">
        <w:rPr>
          <w:rFonts w:ascii="Times New Roman" w:hAnsi="Times New Roman" w:cs="Times New Roman"/>
          <w:bCs/>
          <w:spacing w:val="4"/>
        </w:rPr>
        <w:t xml:space="preserve"> детей </w:t>
      </w:r>
      <w:r w:rsidR="00585716" w:rsidRPr="00F06287">
        <w:rPr>
          <w:rFonts w:ascii="Times New Roman" w:hAnsi="Times New Roman" w:cs="Times New Roman"/>
          <w:bCs/>
          <w:spacing w:val="4"/>
        </w:rPr>
        <w:t>о</w:t>
      </w:r>
      <w:r w:rsidRPr="00F06287">
        <w:rPr>
          <w:rFonts w:ascii="Times New Roman" w:hAnsi="Times New Roman" w:cs="Times New Roman"/>
          <w:bCs/>
          <w:spacing w:val="4"/>
        </w:rPr>
        <w:t xml:space="preserve"> домашни</w:t>
      </w:r>
      <w:r w:rsidR="00585716" w:rsidRPr="00F06287">
        <w:rPr>
          <w:rFonts w:ascii="Times New Roman" w:hAnsi="Times New Roman" w:cs="Times New Roman"/>
          <w:bCs/>
          <w:spacing w:val="4"/>
        </w:rPr>
        <w:t>х</w:t>
      </w:r>
      <w:r w:rsidRPr="00F06287">
        <w:rPr>
          <w:rFonts w:ascii="Times New Roman" w:hAnsi="Times New Roman" w:cs="Times New Roman"/>
          <w:bCs/>
          <w:spacing w:val="4"/>
        </w:rPr>
        <w:t xml:space="preserve"> птиц и животны</w:t>
      </w:r>
      <w:r w:rsidR="00585716" w:rsidRPr="00F06287">
        <w:rPr>
          <w:rFonts w:ascii="Times New Roman" w:hAnsi="Times New Roman" w:cs="Times New Roman"/>
          <w:bCs/>
          <w:spacing w:val="4"/>
        </w:rPr>
        <w:t>х</w:t>
      </w:r>
      <w:r w:rsidRPr="00F06287">
        <w:rPr>
          <w:rFonts w:ascii="Times New Roman" w:hAnsi="Times New Roman" w:cs="Times New Roman"/>
          <w:bCs/>
          <w:spacing w:val="4"/>
        </w:rPr>
        <w:t>, их внешним видом и названиями частей тела; учить звукоподражанию</w:t>
      </w:r>
    </w:p>
    <w:p w14:paraId="04906C99" w14:textId="77777777" w:rsidR="00027B9B" w:rsidRPr="00F06287" w:rsidRDefault="00027B9B" w:rsidP="00027B9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06287">
        <w:rPr>
          <w:rFonts w:ascii="Times New Roman" w:hAnsi="Times New Roman" w:cs="Times New Roman"/>
          <w:b/>
          <w:bCs/>
          <w:u w:val="single"/>
        </w:rPr>
        <w:t>Расширение и уточнение словаря:</w:t>
      </w:r>
    </w:p>
    <w:p w14:paraId="33A2CADA" w14:textId="77777777" w:rsidR="00027B9B" w:rsidRPr="00F06287" w:rsidRDefault="00027B9B" w:rsidP="00027B9B">
      <w:pPr>
        <w:spacing w:after="0"/>
        <w:rPr>
          <w:rFonts w:ascii="Times New Roman" w:hAnsi="Times New Roman" w:cs="Times New Roman"/>
          <w:bCs/>
          <w:spacing w:val="4"/>
        </w:rPr>
      </w:pPr>
      <w:r w:rsidRPr="00F06287">
        <w:rPr>
          <w:rFonts w:ascii="Times New Roman" w:hAnsi="Times New Roman" w:cs="Times New Roman"/>
          <w:b/>
          <w:bCs/>
        </w:rPr>
        <w:t>Существительные</w:t>
      </w:r>
      <w:r w:rsidRPr="00F06287">
        <w:rPr>
          <w:rFonts w:ascii="Times New Roman" w:hAnsi="Times New Roman" w:cs="Times New Roman"/>
          <w:bCs/>
          <w:spacing w:val="4"/>
        </w:rPr>
        <w:t>: огурец, картофель, помидор, баклажан, морковь, капуста, лук, яблоко, груша, апельсин; кошка, собака, корова, лошадь; уши, хвост, лапы, усы, мордочка, рога, копыта</w:t>
      </w:r>
    </w:p>
    <w:p w14:paraId="074CD98D" w14:textId="77777777" w:rsidR="00027B9B" w:rsidRPr="00F06287" w:rsidRDefault="00027B9B" w:rsidP="00027B9B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  <w:b/>
          <w:bCs/>
        </w:rPr>
        <w:t>Прилагательные</w:t>
      </w:r>
      <w:r w:rsidRPr="00F06287">
        <w:rPr>
          <w:rFonts w:ascii="Times New Roman" w:hAnsi="Times New Roman" w:cs="Times New Roman"/>
        </w:rPr>
        <w:t>: зеленый, красный, оранжевый, желтый, фиолетовый; колючий, ароматный, твердый, мягкий, гладкий; круглый, овальный, длинный; сладкий, кислый, горький; б</w:t>
      </w:r>
      <w:r w:rsidRPr="00F06287">
        <w:rPr>
          <w:rFonts w:ascii="Times New Roman" w:hAnsi="Times New Roman" w:cs="Times New Roman"/>
          <w:bCs/>
          <w:spacing w:val="4"/>
        </w:rPr>
        <w:t>ольшая, маленькая, добрая, сердитая, ласковая, пушистая</w:t>
      </w:r>
    </w:p>
    <w:p w14:paraId="2A42AD39" w14:textId="77777777" w:rsidR="00027B9B" w:rsidRPr="00F06287" w:rsidRDefault="00027B9B" w:rsidP="00027B9B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  <w:b/>
          <w:bCs/>
        </w:rPr>
        <w:t>Глаголы</w:t>
      </w:r>
      <w:r w:rsidRPr="00F06287">
        <w:rPr>
          <w:rFonts w:ascii="Times New Roman" w:hAnsi="Times New Roman" w:cs="Times New Roman"/>
        </w:rPr>
        <w:t>: сажать, копать, выращивать, поливать, хрустеть, грызть; лает, мяукает, сидит, рычит, бежит, скачет</w:t>
      </w:r>
    </w:p>
    <w:p w14:paraId="15EF6248" w14:textId="6B7C5025" w:rsidR="00027B9B" w:rsidRPr="00F06287" w:rsidRDefault="00027B9B" w:rsidP="00027B9B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  <w:b/>
          <w:bCs/>
          <w:u w:val="single"/>
        </w:rPr>
        <w:t>Грамматический строй речи</w:t>
      </w:r>
      <w:r w:rsidRPr="00F06287">
        <w:rPr>
          <w:rFonts w:ascii="Times New Roman" w:hAnsi="Times New Roman" w:cs="Times New Roman"/>
        </w:rPr>
        <w:t>: образование уменьшительной формы, подбор действий, согласование глаголов и существительных, существительных и прилагательных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29"/>
        <w:gridCol w:w="3544"/>
        <w:gridCol w:w="2268"/>
        <w:gridCol w:w="2977"/>
        <w:gridCol w:w="3118"/>
      </w:tblGrid>
      <w:tr w:rsidR="00027B9B" w:rsidRPr="00F06287" w14:paraId="5D85620E" w14:textId="77777777" w:rsidTr="00D17F91">
        <w:trPr>
          <w:trHeight w:val="4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9A1DA1" w14:textId="77777777" w:rsidR="00027B9B" w:rsidRPr="00F06287" w:rsidRDefault="00027B9B" w:rsidP="00027B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92E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722CC53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0551FD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272C78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2C7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EAC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27B9B" w:rsidRPr="00F06287" w14:paraId="419B06FF" w14:textId="77777777" w:rsidTr="00D17F91">
        <w:trPr>
          <w:trHeight w:val="7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AE6B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17F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1115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Групповая,</w:t>
            </w:r>
          </w:p>
          <w:p w14:paraId="672B2EDD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520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44B99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082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059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7B9B" w:rsidRPr="00F06287" w14:paraId="41F19680" w14:textId="77777777" w:rsidTr="00D17F91">
        <w:trPr>
          <w:trHeight w:val="11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368351B" w14:textId="77777777" w:rsidR="00027B9B" w:rsidRPr="00F06287" w:rsidRDefault="00027B9B" w:rsidP="00027B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Понедельник  30.04.18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5028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F869" w14:textId="44D9BEEF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КГН</w:t>
            </w:r>
            <w:r w:rsidR="00D17F91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Продолжать учить детей правильно чистить зубы, полоскать рот.</w:t>
            </w:r>
          </w:p>
          <w:p w14:paraId="22537A9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Утренняя гимнастика.</w:t>
            </w:r>
          </w:p>
          <w:p w14:paraId="779286EF" w14:textId="701BDAB6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Рассматривание альбома «Овощи» </w:t>
            </w:r>
            <w:r w:rsidR="00D17F91" w:rsidRPr="00F06287">
              <w:rPr>
                <w:rFonts w:ascii="Times New Roman" w:hAnsi="Times New Roman" w:cs="Times New Roman"/>
              </w:rPr>
              <w:t>Цель:</w:t>
            </w:r>
            <w:r w:rsidR="00D17F91">
              <w:rPr>
                <w:rFonts w:ascii="Times New Roman" w:hAnsi="Times New Roman" w:cs="Times New Roman"/>
              </w:rPr>
              <w:t xml:space="preserve"> </w:t>
            </w:r>
            <w:r w:rsidR="00D17F91" w:rsidRPr="00F06287">
              <w:rPr>
                <w:rFonts w:ascii="Times New Roman" w:hAnsi="Times New Roman" w:cs="Times New Roman"/>
              </w:rPr>
              <w:t>закрепить</w:t>
            </w:r>
            <w:r w:rsidRPr="00F06287">
              <w:rPr>
                <w:rFonts w:ascii="Times New Roman" w:hAnsi="Times New Roman" w:cs="Times New Roman"/>
              </w:rPr>
              <w:t xml:space="preserve"> названия овощей, расширять и пополнять знания о характерных признаках</w:t>
            </w:r>
            <w:r w:rsidRPr="00F06287">
              <w:rPr>
                <w:rFonts w:ascii="Times New Roman" w:hAnsi="Times New Roman" w:cs="Times New Roman"/>
                <w:b/>
              </w:rPr>
              <w:t>.</w:t>
            </w:r>
          </w:p>
          <w:p w14:paraId="4B4F72BD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Пальчиковая гимнастика «Сеем-сеем семена»</w:t>
            </w:r>
          </w:p>
        </w:tc>
      </w:tr>
      <w:tr w:rsidR="00027B9B" w:rsidRPr="00F06287" w14:paraId="611B9AF0" w14:textId="77777777" w:rsidTr="00D17F91">
        <w:trPr>
          <w:trHeight w:val="5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C277E2B" w14:textId="77777777" w:rsidR="00027B9B" w:rsidRPr="00F06287" w:rsidRDefault="00027B9B" w:rsidP="00027B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760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68F92C2C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2ранний 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D12" w14:textId="5D673C64" w:rsidR="00027B9B" w:rsidRPr="00F06287" w:rsidRDefault="00027B9B" w:rsidP="00027B9B">
            <w:pPr>
              <w:shd w:val="clear" w:color="auto" w:fill="FFFFFF"/>
              <w:spacing w:after="0"/>
              <w:ind w:right="104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ЗКР</w:t>
            </w:r>
            <w:r w:rsidR="007337B8">
              <w:rPr>
                <w:rFonts w:ascii="Times New Roman" w:hAnsi="Times New Roman" w:cs="Times New Roman"/>
              </w:rPr>
              <w:t>.</w:t>
            </w:r>
            <w:r w:rsidRPr="00F06287">
              <w:rPr>
                <w:rFonts w:ascii="Times New Roman" w:hAnsi="Times New Roman" w:cs="Times New Roman"/>
              </w:rPr>
              <w:t xml:space="preserve"> Н.В.Нищева «Занимаемся вместе», ЗАНЯТИЕ 30</w:t>
            </w:r>
          </w:p>
          <w:p w14:paraId="1A7F0AF3" w14:textId="5D8B80C9" w:rsidR="00027B9B" w:rsidRPr="00F06287" w:rsidRDefault="00027B9B" w:rsidP="00027B9B">
            <w:pPr>
              <w:shd w:val="clear" w:color="auto" w:fill="FFFFFF"/>
              <w:spacing w:after="0"/>
              <w:ind w:right="104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Уточнение произношения согласных звуков</w:t>
            </w:r>
            <w:r w:rsidR="00D17F91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Динамическая пауза «Мы приходим в огород» Цель: пополнение словаря, развитие координации речи с движениями, слухового восприятия</w:t>
            </w:r>
            <w:r w:rsidR="00D17F91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(см  распечатку)</w:t>
            </w:r>
            <w:r w:rsidR="00D17F91">
              <w:rPr>
                <w:rFonts w:ascii="Times New Roman" w:hAnsi="Times New Roman" w:cs="Times New Roman"/>
              </w:rPr>
              <w:t>.</w:t>
            </w:r>
          </w:p>
          <w:p w14:paraId="16D3DD47" w14:textId="77777777" w:rsidR="00027B9B" w:rsidRPr="00F06287" w:rsidRDefault="00027B9B" w:rsidP="00027B9B">
            <w:pPr>
              <w:shd w:val="clear" w:color="auto" w:fill="FFFFFF"/>
              <w:spacing w:after="0"/>
              <w:ind w:right="104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>Д/и «Чего не стало?»</w:t>
            </w:r>
            <w:r w:rsidRPr="00F06287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развитие зрительного внимания. (По л/т)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DD4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 xml:space="preserve">С.Алиса Продолжать учить пользоваться предложениями из 3 </w:t>
            </w:r>
          </w:p>
          <w:p w14:paraId="25059155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3242" w14:textId="4FDE8E3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</w:rPr>
              <w:t xml:space="preserve">Формировать элементарные навыки поведения за столом: учить не пачкать   </w:t>
            </w:r>
            <w:r w:rsidR="00D17F91" w:rsidRPr="00F06287">
              <w:rPr>
                <w:rFonts w:ascii="Times New Roman" w:hAnsi="Times New Roman" w:cs="Times New Roman"/>
              </w:rPr>
              <w:t>одежду, не</w:t>
            </w:r>
            <w:r w:rsidRPr="00F06287">
              <w:rPr>
                <w:rFonts w:ascii="Times New Roman" w:hAnsi="Times New Roman" w:cs="Times New Roman"/>
              </w:rPr>
              <w:t xml:space="preserve"> разговаривать во время приема пищи, пользоваться салфеткой.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9A7" w14:textId="07DDF5FF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Природный </w:t>
            </w:r>
            <w:r w:rsidR="00D17F91" w:rsidRPr="00F06287">
              <w:rPr>
                <w:rFonts w:ascii="Times New Roman" w:hAnsi="Times New Roman"/>
              </w:rPr>
              <w:t>уголок (</w:t>
            </w:r>
            <w:r w:rsidRPr="00F06287">
              <w:rPr>
                <w:rFonts w:ascii="Times New Roman" w:hAnsi="Times New Roman"/>
              </w:rPr>
              <w:t>работа по проекту)</w:t>
            </w:r>
          </w:p>
          <w:p w14:paraId="43C72FD1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Предварительная работа</w:t>
            </w:r>
          </w:p>
          <w:p w14:paraId="4B824EF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Закреплять умение раскатывать пластилин между ладонями</w:t>
            </w:r>
          </w:p>
        </w:tc>
      </w:tr>
      <w:tr w:rsidR="00027B9B" w:rsidRPr="00F06287" w14:paraId="7F07ECCF" w14:textId="77777777" w:rsidTr="00D17F91">
        <w:trPr>
          <w:trHeight w:val="10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B13E125" w14:textId="77777777" w:rsidR="00027B9B" w:rsidRPr="00F06287" w:rsidRDefault="00027B9B" w:rsidP="00027B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1413A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5F20206A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1ранний возраст</w:t>
            </w:r>
          </w:p>
          <w:p w14:paraId="6E88743F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3E08AC1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37B6F3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7261E4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224AF4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A27ED4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E88587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573EEC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15A406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DDF93" w14:textId="72104963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/>
              </w:rPr>
              <w:t>ЗКР</w:t>
            </w:r>
            <w:r w:rsidR="00D17F9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  <w:r w:rsidRPr="00F0628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Н.В.Нищева «Занимаемся вместе», зан.№</w:t>
            </w:r>
            <w:r w:rsidR="00D17F91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7</w:t>
            </w:r>
            <w:r w:rsidR="00D17F91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.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 Уточнение произношения согласных звуков в звукоподражаниях Рассматриваем картинки (рис. 23—28)</w:t>
            </w:r>
            <w:r w:rsidR="00D17F91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.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Рассматривание овощей (муляжи). Учить названию овощей</w:t>
            </w:r>
          </w:p>
          <w:p w14:paraId="6436F25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Вкладыши по лексической теме. Продолжать сравнивать овощи по форме. Развивать мелкую моторику.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B57E2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Ирина.З Формировать односложные фразы (сядь, иди, спи)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74B01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Продолжать учить детей расстегивать, застегивать обувь ставить ее на место.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506EF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П/ и «Огуречик»</w:t>
            </w:r>
          </w:p>
          <w:p w14:paraId="5BD7C0AF" w14:textId="179F6DE8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Продолжать учить детей убегать по </w:t>
            </w:r>
            <w:r w:rsidR="006C22C7" w:rsidRPr="00F06287">
              <w:rPr>
                <w:rFonts w:ascii="Times New Roman" w:hAnsi="Times New Roman"/>
              </w:rPr>
              <w:t>сигналу,</w:t>
            </w:r>
            <w:r w:rsidRPr="00F06287">
              <w:rPr>
                <w:rFonts w:ascii="Times New Roman" w:hAnsi="Times New Roman"/>
              </w:rPr>
              <w:t xml:space="preserve"> не наталкиваясь друг на друга</w:t>
            </w:r>
          </w:p>
        </w:tc>
      </w:tr>
      <w:tr w:rsidR="00027B9B" w:rsidRPr="00F06287" w14:paraId="646AC07F" w14:textId="77777777" w:rsidTr="00D17F91">
        <w:trPr>
          <w:trHeight w:val="1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E14CF56" w14:textId="77777777" w:rsidR="00027B9B" w:rsidRPr="00F06287" w:rsidRDefault="00027B9B" w:rsidP="00027B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61D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415C" w14:textId="16ADB44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ЗКР  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Н.В. Нищева «Занимаемся вместе», зан.№</w:t>
            </w:r>
            <w:r w:rsidR="00D17F91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>30</w:t>
            </w:r>
            <w:r w:rsidR="00D17F91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. </w:t>
            </w:r>
            <w:r w:rsidRPr="00F06287"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  <w:t xml:space="preserve">Уточнение произношения согласных звуков </w:t>
            </w:r>
          </w:p>
          <w:p w14:paraId="434E0A1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F06287">
              <w:rPr>
                <w:rFonts w:ascii="Times New Roman" w:hAnsi="Times New Roman" w:cs="Times New Roman"/>
              </w:rPr>
              <w:t>Д/и «Чего не стало?»</w:t>
            </w:r>
            <w:r w:rsidRPr="00F06287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развитие зрительного внимания. (По л/т)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984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В.Валя.  Продолжать учить пользоваться предложениями из 3 </w:t>
            </w:r>
          </w:p>
          <w:p w14:paraId="43D66988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слов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250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>Тема «Доброе утро, расчёска!»</w:t>
            </w:r>
          </w:p>
          <w:p w14:paraId="48B17A9D" w14:textId="77777777" w:rsidR="00027B9B" w:rsidRPr="00F06287" w:rsidRDefault="00027B9B" w:rsidP="00027B9B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>Цель</w:t>
            </w:r>
            <w:r w:rsidRPr="00F0628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06287">
              <w:rPr>
                <w:rFonts w:ascii="Times New Roman" w:hAnsi="Times New Roman" w:cs="Times New Roman"/>
              </w:rPr>
              <w:t>формирование навыков пользования расчёской и ухода за ней.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B1AD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Работа в уголке ИЗО</w:t>
            </w:r>
          </w:p>
          <w:p w14:paraId="7DE20F1D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«Раскрась овощи» Сравнение овощей по цвету, форме и размеру</w:t>
            </w:r>
          </w:p>
        </w:tc>
      </w:tr>
      <w:tr w:rsidR="00027B9B" w:rsidRPr="00F06287" w14:paraId="6BFF80A2" w14:textId="77777777" w:rsidTr="00D17F91">
        <w:trPr>
          <w:trHeight w:val="18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7B6CE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CE18B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3C549C5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  <w:p w14:paraId="42ABCDDA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5026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2ранний возраст.</w:t>
            </w:r>
          </w:p>
          <w:p w14:paraId="5F392970" w14:textId="31F6E33A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«Земляничка»</w:t>
            </w:r>
            <w:r w:rsidR="00D17F91">
              <w:rPr>
                <w:rFonts w:ascii="Times New Roman" w:hAnsi="Times New Roman" w:cs="Times New Roman"/>
              </w:rPr>
              <w:t>.</w:t>
            </w:r>
          </w:p>
          <w:p w14:paraId="2EF7A49A" w14:textId="5D42B332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Цель</w:t>
            </w:r>
            <w:r w:rsidR="006C22C7" w:rsidRPr="00F06287">
              <w:rPr>
                <w:rFonts w:ascii="Times New Roman" w:hAnsi="Times New Roman" w:cs="Times New Roman"/>
              </w:rPr>
              <w:t>:</w:t>
            </w:r>
            <w:r w:rsidR="006C22C7">
              <w:rPr>
                <w:rFonts w:ascii="Times New Roman" w:hAnsi="Times New Roman" w:cs="Times New Roman"/>
              </w:rPr>
              <w:t xml:space="preserve"> </w:t>
            </w:r>
            <w:r w:rsidR="006C22C7" w:rsidRPr="00F06287">
              <w:rPr>
                <w:rFonts w:ascii="Times New Roman" w:hAnsi="Times New Roman" w:cs="Times New Roman"/>
              </w:rPr>
              <w:t>познакомить</w:t>
            </w:r>
            <w:r w:rsidRPr="00F06287">
              <w:rPr>
                <w:rFonts w:ascii="Times New Roman" w:hAnsi="Times New Roman" w:cs="Times New Roman"/>
              </w:rPr>
              <w:t xml:space="preserve"> со сказкой Н.Павловой, помочь понять ее содержание; формировать способность детей к диалогической речи; учить отвечать на вопросы словом и предложениями, состоящими из 3-4 слов</w:t>
            </w:r>
            <w:r w:rsidR="00D17F91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По программе «От рождения до школы»</w:t>
            </w:r>
            <w:r w:rsidR="006C22C7">
              <w:rPr>
                <w:rFonts w:ascii="Times New Roman" w:hAnsi="Times New Roman" w:cs="Times New Roman"/>
              </w:rPr>
              <w:t>.</w:t>
            </w:r>
          </w:p>
          <w:p w14:paraId="6D726589" w14:textId="48C410E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Н.Е.Вераксы, Т. С. Комаровой, М. А. Васильевой .Стр. 281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AE1E72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 ранний возраст</w:t>
            </w:r>
          </w:p>
          <w:p w14:paraId="2AD2E7FD" w14:textId="1CA032A8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Расширение ориентировки в окружающем и развитие речи. Зан.№</w:t>
            </w:r>
            <w:r w:rsidR="006C22C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2</w:t>
            </w:r>
            <w:r w:rsidR="006C22C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«Курочка»</w:t>
            </w:r>
          </w:p>
          <w:p w14:paraId="781A8FF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Пр.с Формировать слуховое восприятие художественного текста, понимать содержание, развивать чувство ритма. 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2E116294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Н.А. Карпухина. Конспекты занятий в ясельной группе ст.42.</w:t>
            </w:r>
          </w:p>
        </w:tc>
      </w:tr>
      <w:tr w:rsidR="00027B9B" w:rsidRPr="00F06287" w14:paraId="3C019E11" w14:textId="77777777" w:rsidTr="00D17F91">
        <w:trPr>
          <w:trHeight w:val="3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6C1E2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DED4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96226" w14:textId="28AA391B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Мл</w:t>
            </w:r>
            <w:r w:rsidR="006C22C7">
              <w:rPr>
                <w:rFonts w:ascii="Times New Roman" w:hAnsi="Times New Roman" w:cs="Times New Roman"/>
              </w:rPr>
              <w:t>.</w:t>
            </w:r>
            <w:r w:rsidRPr="00F06287">
              <w:rPr>
                <w:rFonts w:ascii="Times New Roman" w:hAnsi="Times New Roman" w:cs="Times New Roman"/>
              </w:rPr>
              <w:t>г</w:t>
            </w:r>
            <w:r w:rsidR="006C22C7">
              <w:rPr>
                <w:rFonts w:ascii="Times New Roman" w:hAnsi="Times New Roman" w:cs="Times New Roman"/>
              </w:rPr>
              <w:t>р.</w:t>
            </w:r>
            <w:r w:rsidRPr="00F06287">
              <w:rPr>
                <w:rFonts w:ascii="Times New Roman" w:hAnsi="Times New Roman" w:cs="Times New Roman"/>
              </w:rPr>
              <w:t xml:space="preserve"> Рисование</w:t>
            </w:r>
            <w:r w:rsidR="006C22C7">
              <w:rPr>
                <w:rFonts w:ascii="Times New Roman" w:hAnsi="Times New Roman" w:cs="Times New Roman"/>
              </w:rPr>
              <w:t>.</w:t>
            </w:r>
          </w:p>
          <w:p w14:paraId="270744D1" w14:textId="255D8093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Тема: Рисование по замыслу. 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5CE7C6E3" w14:textId="0F1A50FC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Пр.с:</w:t>
            </w:r>
            <w:r w:rsidR="006C22C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Продолжать развивать желание и умение самостоятельно определять содержание своего рисунка. Закреплять приёмы рисования красками. Закреплять знание цветов. Развивать чувство цвета, эстетическое восприятие.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5DED0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7B9B" w:rsidRPr="00F06287" w14:paraId="20B7BE1E" w14:textId="77777777" w:rsidTr="00D17F91">
        <w:trPr>
          <w:trHeight w:val="5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9B71D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B34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Прогулка№1</w:t>
            </w:r>
          </w:p>
          <w:p w14:paraId="1EF3488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1EF1A" w14:textId="62E15E6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Наблюдение: «Пришла весна» Продолжать расширять представление о весне, о том какие изменения произошли с солнцем. Наблюдение за солнцем: ярко светит, греет землю, греет растения. День стал длиннее, вечером светлее.</w:t>
            </w:r>
            <w:r w:rsidR="006C22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lang w:eastAsia="ru-RU"/>
              </w:rPr>
              <w:t>Худ.сл</w:t>
            </w:r>
          </w:p>
          <w:p w14:paraId="61BE7443" w14:textId="3F4F9409" w:rsidR="006C22C7" w:rsidRDefault="00027B9B" w:rsidP="00027B9B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П/И 2</w:t>
            </w:r>
            <w:r w:rsidR="006C22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lang w:eastAsia="ru-RU"/>
              </w:rPr>
              <w:t>р.в</w:t>
            </w:r>
            <w:r w:rsidR="006C22C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0628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Солнечные зайчики</w:t>
            </w:r>
            <w:r w:rsidR="006C22C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(по стихотворению А. Бродского</w:t>
            </w:r>
            <w:r w:rsidR="006C22C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«Солнечный зайчик»)</w:t>
            </w:r>
          </w:p>
          <w:p w14:paraId="74AEC203" w14:textId="3431382F" w:rsidR="00027B9B" w:rsidRPr="00F06287" w:rsidRDefault="00027B9B" w:rsidP="00027B9B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Цель: 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уточнять направления: вверх, вниз, в сторону; учить выполнять разнообразные </w:t>
            </w:r>
            <w:r w:rsidR="006C22C7" w:rsidRPr="00F06287">
              <w:rPr>
                <w:rFonts w:ascii="Times New Roman" w:hAnsi="Times New Roman" w:cs="Times New Roman"/>
                <w:color w:val="000000"/>
                <w:lang w:eastAsia="ru-RU"/>
              </w:rPr>
              <w:t>движения</w:t>
            </w:r>
            <w:r w:rsidR="006C22C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6C22C7"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Материал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: маленькое зеркальце.</w:t>
            </w:r>
          </w:p>
          <w:p w14:paraId="6F55D9CF" w14:textId="5223E73D" w:rsidR="00027B9B" w:rsidRPr="00F06287" w:rsidRDefault="00027B9B" w:rsidP="00027B9B">
            <w:pPr>
              <w:shd w:val="clear" w:color="auto" w:fill="FFFFFF"/>
              <w:spacing w:after="0" w:line="270" w:lineRule="atLeast"/>
              <w:ind w:right="2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Ход игры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(В.)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 </w:t>
            </w:r>
            <w:r w:rsidRPr="00F0628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(Водит солнечного зайчика по стене веранды.) 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Поиграем с </w:t>
            </w:r>
            <w:r w:rsidR="006C22C7"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ним". </w:t>
            </w:r>
            <w:r w:rsidR="006C22C7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        </w:t>
            </w:r>
            <w:r w:rsidR="006C22C7" w:rsidRPr="00F06287">
              <w:rPr>
                <w:rFonts w:ascii="Times New Roman" w:hAnsi="Times New Roman" w:cs="Times New Roman"/>
                <w:color w:val="000000"/>
                <w:lang w:eastAsia="ru-RU"/>
              </w:rPr>
              <w:t>Скачут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побегайчики –</w:t>
            </w:r>
          </w:p>
          <w:p w14:paraId="4B91C99E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right="2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Солнечные зайчики.</w:t>
            </w:r>
          </w:p>
          <w:p w14:paraId="32F09023" w14:textId="466AE63A" w:rsidR="00027B9B" w:rsidRPr="00F06287" w:rsidRDefault="00027B9B" w:rsidP="00027B9B">
            <w:pPr>
              <w:shd w:val="clear" w:color="auto" w:fill="FFFFFF"/>
              <w:spacing w:after="0" w:line="270" w:lineRule="atLeast"/>
              <w:ind w:right="2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Прыг! Скок! Вверх – вниз – вбок!</w:t>
            </w:r>
            <w:r w:rsidR="006C22C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(Дети пытаются поймать солнечного зайчика.)</w:t>
            </w:r>
          </w:p>
          <w:p w14:paraId="51D64B1B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Мы зовем их – Не идут.</w:t>
            </w:r>
          </w:p>
          <w:p w14:paraId="250C3416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Были тут – И нет их тут.</w:t>
            </w:r>
          </w:p>
          <w:p w14:paraId="6036EB55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Прыг! Скок! Вверх – вниз – вбок!</w:t>
            </w:r>
          </w:p>
          <w:p w14:paraId="35EF16B0" w14:textId="4D443119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Прыг, прыг </w:t>
            </w:r>
            <w:r w:rsidR="006C22C7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о углам.</w:t>
            </w:r>
          </w:p>
          <w:p w14:paraId="30462C9D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Были там – И нет их там.</w:t>
            </w:r>
          </w:p>
          <w:p w14:paraId="0F2A523D" w14:textId="77777777" w:rsidR="00027B9B" w:rsidRPr="00F0628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Где же побегайчики –</w:t>
            </w:r>
          </w:p>
          <w:p w14:paraId="78ACDE55" w14:textId="77777777" w:rsidR="006C22C7" w:rsidRDefault="00027B9B" w:rsidP="00027B9B">
            <w:pPr>
              <w:shd w:val="clear" w:color="auto" w:fill="FFFFFF"/>
              <w:spacing w:after="0" w:line="270" w:lineRule="atLeast"/>
              <w:ind w:left="142" w:right="208" w:firstLine="29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Солнечные зайчики?</w:t>
            </w:r>
          </w:p>
          <w:p w14:paraId="65A1A169" w14:textId="4C1C671F" w:rsidR="00027B9B" w:rsidRPr="00F06287" w:rsidRDefault="00027B9B" w:rsidP="006C22C7">
            <w:pPr>
              <w:shd w:val="clear" w:color="auto" w:fill="FFFFFF"/>
              <w:spacing w:after="0" w:line="270" w:lineRule="atLeast"/>
              <w:ind w:right="2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287">
              <w:rPr>
                <w:rFonts w:ascii="Times New Roman" w:hAnsi="Times New Roman" w:cs="Times New Roman"/>
                <w:color w:val="000000"/>
                <w:lang w:eastAsia="ru-RU"/>
              </w:rPr>
              <w:t>Дети включаются в игру и ищут солнечного зайчика.</w:t>
            </w:r>
          </w:p>
          <w:p w14:paraId="04BA1C47" w14:textId="38740618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1р.в. П/игра" Солнышко " развивать у детей умение бегать </w:t>
            </w:r>
            <w:r w:rsidR="006C22C7" w:rsidRPr="00F06287">
              <w:rPr>
                <w:rFonts w:ascii="Times New Roman" w:hAnsi="Times New Roman" w:cs="Times New Roman"/>
              </w:rPr>
              <w:t>врассыпную,</w:t>
            </w:r>
            <w:r w:rsidRPr="00F06287">
              <w:rPr>
                <w:rFonts w:ascii="Times New Roman" w:hAnsi="Times New Roman" w:cs="Times New Roman"/>
              </w:rPr>
              <w:t xml:space="preserve"> не наталкиваясь друг на </w:t>
            </w:r>
            <w:r w:rsidR="006C22C7" w:rsidRPr="00F06287">
              <w:rPr>
                <w:rFonts w:ascii="Times New Roman" w:hAnsi="Times New Roman" w:cs="Times New Roman"/>
              </w:rPr>
              <w:t>друга,</w:t>
            </w:r>
            <w:r w:rsidRPr="00F06287">
              <w:rPr>
                <w:rFonts w:ascii="Times New Roman" w:hAnsi="Times New Roman" w:cs="Times New Roman"/>
              </w:rPr>
              <w:t xml:space="preserve"> быстро реагировать на </w:t>
            </w:r>
            <w:r w:rsidR="006C22C7" w:rsidRPr="00F06287">
              <w:rPr>
                <w:rFonts w:ascii="Times New Roman" w:hAnsi="Times New Roman" w:cs="Times New Roman"/>
              </w:rPr>
              <w:t>сигнал. Описание</w:t>
            </w:r>
            <w:r w:rsidRPr="00F06287">
              <w:rPr>
                <w:rFonts w:ascii="Times New Roman" w:hAnsi="Times New Roman" w:cs="Times New Roman"/>
              </w:rPr>
              <w:t xml:space="preserve"> </w:t>
            </w:r>
            <w:r w:rsidR="006C22C7" w:rsidRPr="00F06287">
              <w:rPr>
                <w:rFonts w:ascii="Times New Roman" w:hAnsi="Times New Roman" w:cs="Times New Roman"/>
              </w:rPr>
              <w:t>игры:</w:t>
            </w:r>
            <w:r w:rsidRPr="00F06287">
              <w:rPr>
                <w:rFonts w:ascii="Times New Roman" w:hAnsi="Times New Roman" w:cs="Times New Roman"/>
              </w:rPr>
              <w:t xml:space="preserve"> на земле рисуются домики (кружочки) или обручи, в которых живут дети. Какая хорошая </w:t>
            </w:r>
            <w:r w:rsidR="006C22C7" w:rsidRPr="00F06287">
              <w:rPr>
                <w:rFonts w:ascii="Times New Roman" w:hAnsi="Times New Roman" w:cs="Times New Roman"/>
              </w:rPr>
              <w:t>погода!</w:t>
            </w:r>
            <w:r w:rsidRPr="00F06287">
              <w:rPr>
                <w:rFonts w:ascii="Times New Roman" w:hAnsi="Times New Roman" w:cs="Times New Roman"/>
              </w:rPr>
              <w:t xml:space="preserve"> - говорит </w:t>
            </w:r>
            <w:r w:rsidR="006C22C7" w:rsidRPr="00F06287">
              <w:rPr>
                <w:rFonts w:ascii="Times New Roman" w:hAnsi="Times New Roman" w:cs="Times New Roman"/>
              </w:rPr>
              <w:t>воспитатель,</w:t>
            </w:r>
            <w:r w:rsidRPr="00F06287">
              <w:rPr>
                <w:rFonts w:ascii="Times New Roman" w:hAnsi="Times New Roman" w:cs="Times New Roman"/>
              </w:rPr>
              <w:t xml:space="preserve"> - Сейчас выйду и позову детишек поиграть!" Малыши выбегают и собираются вокруг воспитателя, а он произносит следующий </w:t>
            </w:r>
            <w:r w:rsidR="006C22C7" w:rsidRPr="00F06287">
              <w:rPr>
                <w:rFonts w:ascii="Times New Roman" w:hAnsi="Times New Roman" w:cs="Times New Roman"/>
              </w:rPr>
              <w:t>текст: смотрит</w:t>
            </w:r>
            <w:r w:rsidRPr="00F06287">
              <w:rPr>
                <w:rFonts w:ascii="Times New Roman" w:hAnsi="Times New Roman" w:cs="Times New Roman"/>
              </w:rPr>
              <w:t xml:space="preserve"> солнышко в </w:t>
            </w:r>
            <w:r w:rsidR="006C22C7" w:rsidRPr="00F06287">
              <w:rPr>
                <w:rFonts w:ascii="Times New Roman" w:hAnsi="Times New Roman" w:cs="Times New Roman"/>
              </w:rPr>
              <w:t>окошко,</w:t>
            </w:r>
          </w:p>
          <w:p w14:paraId="72DB8F2E" w14:textId="0E896104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                                 Наши глазки щурятся.</w:t>
            </w:r>
          </w:p>
          <w:p w14:paraId="6C10CB2C" w14:textId="52A04CE2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                                 Мы захлопаем в </w:t>
            </w:r>
            <w:r w:rsidR="006C22C7" w:rsidRPr="00F06287">
              <w:rPr>
                <w:rFonts w:ascii="Times New Roman" w:hAnsi="Times New Roman" w:cs="Times New Roman"/>
              </w:rPr>
              <w:t>ладошки,</w:t>
            </w:r>
          </w:p>
          <w:p w14:paraId="5B4F53BD" w14:textId="59A96F6C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                                 И бегом на </w:t>
            </w:r>
            <w:r w:rsidR="006C22C7" w:rsidRPr="00F06287">
              <w:rPr>
                <w:rFonts w:ascii="Times New Roman" w:hAnsi="Times New Roman" w:cs="Times New Roman"/>
              </w:rPr>
              <w:t>улицу!</w:t>
            </w:r>
          </w:p>
          <w:p w14:paraId="0D4C6423" w14:textId="40060B6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Дети повторяют </w:t>
            </w:r>
            <w:r w:rsidR="006C22C7" w:rsidRPr="00F06287">
              <w:rPr>
                <w:rFonts w:ascii="Times New Roman" w:hAnsi="Times New Roman" w:cs="Times New Roman"/>
              </w:rPr>
              <w:t>стишок,</w:t>
            </w:r>
            <w:r w:rsidRPr="00F06287">
              <w:rPr>
                <w:rFonts w:ascii="Times New Roman" w:hAnsi="Times New Roman" w:cs="Times New Roman"/>
              </w:rPr>
              <w:t xml:space="preserve"> а затем под слова " Топ - топ - топ " и " хлоп - хлоп - хлоп "все топают ножками и хлопают в ладоши подражая воспитателю. А теперь </w:t>
            </w:r>
            <w:r w:rsidR="006C22C7" w:rsidRPr="00F06287">
              <w:rPr>
                <w:rFonts w:ascii="Times New Roman" w:hAnsi="Times New Roman" w:cs="Times New Roman"/>
              </w:rPr>
              <w:t>побегаем!</w:t>
            </w:r>
            <w:r w:rsidRPr="00F06287">
              <w:rPr>
                <w:rFonts w:ascii="Times New Roman" w:hAnsi="Times New Roman" w:cs="Times New Roman"/>
              </w:rPr>
              <w:t xml:space="preserve">" </w:t>
            </w:r>
            <w:r w:rsidR="006C22C7" w:rsidRPr="00F06287">
              <w:rPr>
                <w:rFonts w:ascii="Times New Roman" w:hAnsi="Times New Roman" w:cs="Times New Roman"/>
              </w:rPr>
              <w:t>-. Дети</w:t>
            </w:r>
            <w:r w:rsidRPr="00F06287">
              <w:rPr>
                <w:rFonts w:ascii="Times New Roman" w:hAnsi="Times New Roman" w:cs="Times New Roman"/>
              </w:rPr>
              <w:t xml:space="preserve"> разбегаются в разные </w:t>
            </w:r>
            <w:r w:rsidR="006C22C7" w:rsidRPr="00F06287">
              <w:rPr>
                <w:rFonts w:ascii="Times New Roman" w:hAnsi="Times New Roman" w:cs="Times New Roman"/>
              </w:rPr>
              <w:t>стороны.</w:t>
            </w:r>
            <w:r w:rsidRPr="00F06287">
              <w:rPr>
                <w:rFonts w:ascii="Times New Roman" w:hAnsi="Times New Roman" w:cs="Times New Roman"/>
              </w:rPr>
              <w:t xml:space="preserve"> Воспитатель </w:t>
            </w:r>
            <w:r w:rsidR="006C22C7" w:rsidRPr="00F06287">
              <w:rPr>
                <w:rFonts w:ascii="Times New Roman" w:hAnsi="Times New Roman" w:cs="Times New Roman"/>
              </w:rPr>
              <w:t>говорит;</w:t>
            </w:r>
            <w:r w:rsidRPr="00F06287">
              <w:rPr>
                <w:rFonts w:ascii="Times New Roman" w:hAnsi="Times New Roman" w:cs="Times New Roman"/>
              </w:rPr>
              <w:t xml:space="preserve"> " Посмотрите спряталось солнышко! Скорей в </w:t>
            </w:r>
            <w:r w:rsidR="006C22C7" w:rsidRPr="00F06287">
              <w:rPr>
                <w:rFonts w:ascii="Times New Roman" w:hAnsi="Times New Roman" w:cs="Times New Roman"/>
              </w:rPr>
              <w:t>домики!</w:t>
            </w:r>
            <w:r w:rsidRPr="00F06287">
              <w:rPr>
                <w:rFonts w:ascii="Times New Roman" w:hAnsi="Times New Roman" w:cs="Times New Roman"/>
              </w:rPr>
              <w:t>" Все спешат в свои домики.</w:t>
            </w:r>
          </w:p>
          <w:p w14:paraId="46AA4A76" w14:textId="543446C9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Игр/</w:t>
            </w:r>
            <w:r w:rsidR="006C22C7" w:rsidRPr="00F06287">
              <w:rPr>
                <w:rFonts w:ascii="Times New Roman" w:hAnsi="Times New Roman" w:cs="Times New Roman"/>
              </w:rPr>
              <w:t>упр «</w:t>
            </w:r>
            <w:r w:rsidRPr="00F06287">
              <w:rPr>
                <w:rFonts w:ascii="Times New Roman" w:hAnsi="Times New Roman" w:cs="Times New Roman"/>
              </w:rPr>
              <w:t xml:space="preserve">Скати с </w:t>
            </w:r>
            <w:r w:rsidR="006C22C7" w:rsidRPr="00F06287">
              <w:rPr>
                <w:rFonts w:ascii="Times New Roman" w:hAnsi="Times New Roman" w:cs="Times New Roman"/>
              </w:rPr>
              <w:t>горки» Учить</w:t>
            </w:r>
            <w:r w:rsidRPr="00F06287">
              <w:rPr>
                <w:rFonts w:ascii="Times New Roman" w:hAnsi="Times New Roman" w:cs="Times New Roman"/>
              </w:rPr>
              <w:t xml:space="preserve"> скатывать с горки предметы круглой формы</w:t>
            </w:r>
          </w:p>
          <w:p w14:paraId="0DF7701B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С/и: игры с выносным материалом.</w:t>
            </w:r>
          </w:p>
          <w:p w14:paraId="68946A1D" w14:textId="77777777" w:rsidR="00027B9B" w:rsidRPr="00F06287" w:rsidRDefault="00027B9B" w:rsidP="00027B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Труд: Уборка игрушек на участке.</w:t>
            </w:r>
          </w:p>
        </w:tc>
      </w:tr>
      <w:tr w:rsidR="00027B9B" w:rsidRPr="00F06287" w14:paraId="19377F07" w14:textId="77777777" w:rsidTr="00D17F91">
        <w:trPr>
          <w:trHeight w:val="4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26BB7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9B3" w14:textId="77777777" w:rsidR="00027B9B" w:rsidRPr="00F06287" w:rsidRDefault="00027B9B" w:rsidP="00027B9B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16948" w14:textId="13EEFBD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</w:t>
            </w:r>
            <w:r w:rsidR="006C22C7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ранний возраст</w:t>
            </w:r>
          </w:p>
          <w:p w14:paraId="3650E685" w14:textId="3591CF7B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15.45 Изобразительная </w:t>
            </w:r>
            <w:r w:rsidR="006C22C7" w:rsidRPr="00F06287">
              <w:rPr>
                <w:rFonts w:ascii="Times New Roman" w:hAnsi="Times New Roman" w:cs="Times New Roman"/>
              </w:rPr>
              <w:t>деятельность (</w:t>
            </w:r>
            <w:r w:rsidRPr="00F06287">
              <w:rPr>
                <w:rFonts w:ascii="Times New Roman" w:hAnsi="Times New Roman" w:cs="Times New Roman"/>
              </w:rPr>
              <w:t>Лепка)</w:t>
            </w:r>
          </w:p>
          <w:p w14:paraId="58A83D5A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«Лук-зеленый друг»</w:t>
            </w:r>
          </w:p>
          <w:p w14:paraId="49469902" w14:textId="4137C78B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>Задачи</w:t>
            </w:r>
            <w:r w:rsidR="006C22C7" w:rsidRPr="00F06287">
              <w:rPr>
                <w:rFonts w:ascii="Times New Roman" w:hAnsi="Times New Roman" w:cs="Times New Roman"/>
              </w:rPr>
              <w:t>: закрепить</w:t>
            </w:r>
            <w:r w:rsidRPr="00F06287">
              <w:rPr>
                <w:rFonts w:ascii="Times New Roman" w:hAnsi="Times New Roman" w:cs="Times New Roman"/>
              </w:rPr>
              <w:t xml:space="preserve"> у детей умения лепить круглые формы, используя приём сплющивания, вытягивания. Формировать у детей интерес к лепке. Воспитывать у детей внимания, старательность. (проведение см распечатку)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8D079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lastRenderedPageBreak/>
              <w:t>1 ранний возраст</w:t>
            </w:r>
          </w:p>
          <w:p w14:paraId="34127744" w14:textId="56C875CA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Действие с дидактическим материалом Зан.№</w:t>
            </w:r>
            <w:r w:rsidR="006C22C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53</w:t>
            </w:r>
          </w:p>
          <w:p w14:paraId="43764637" w14:textId="2559F77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«Разложи по форме»</w:t>
            </w:r>
          </w:p>
          <w:p w14:paraId="2B709601" w14:textId="381A06BE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>Пр.с Формировать навык группировки предметов по форме, используя простейшие приёмы установки тождества и различия объектов по форме, ориентируясь на слова «форма», «такая», «не такая», «разные», «одинаковые». Н.А.</w:t>
            </w:r>
            <w:r w:rsidR="006C22C7">
              <w:rPr>
                <w:rFonts w:ascii="Times New Roman" w:hAnsi="Times New Roman" w:cs="Times New Roman"/>
              </w:rPr>
              <w:t>К</w:t>
            </w:r>
            <w:r w:rsidRPr="00F06287">
              <w:rPr>
                <w:rFonts w:ascii="Times New Roman" w:hAnsi="Times New Roman" w:cs="Times New Roman"/>
              </w:rPr>
              <w:t>арпухина. Конспекты занятий в ясельной группе ст115.</w:t>
            </w:r>
          </w:p>
        </w:tc>
      </w:tr>
      <w:tr w:rsidR="00027B9B" w:rsidRPr="00F06287" w14:paraId="7E9FC554" w14:textId="77777777" w:rsidTr="00D17F91">
        <w:trPr>
          <w:trHeight w:val="251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10125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48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 №2</w:t>
            </w:r>
          </w:p>
        </w:tc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FEC4D9" w14:textId="569B8294" w:rsidR="00027B9B" w:rsidRPr="00F06287" w:rsidRDefault="00027B9B" w:rsidP="00027B9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06287">
              <w:rPr>
                <w:rFonts w:ascii="Times New Roman" w:eastAsia="SimSun" w:hAnsi="Times New Roman" w:cs="Times New Roman"/>
                <w:lang w:eastAsia="hi-IN" w:bidi="hi-IN"/>
              </w:rPr>
              <w:t xml:space="preserve">Наблюдение за погодой дня – формировать представления о </w:t>
            </w:r>
            <w:r w:rsidR="006C22C7" w:rsidRPr="00F06287">
              <w:rPr>
                <w:rFonts w:ascii="Times New Roman" w:eastAsia="SimSun" w:hAnsi="Times New Roman" w:cs="Times New Roman"/>
                <w:lang w:eastAsia="hi-IN" w:bidi="hi-IN"/>
              </w:rPr>
              <w:t>весенних изменениях</w:t>
            </w:r>
            <w:r w:rsidRPr="00F06287">
              <w:rPr>
                <w:rFonts w:ascii="Times New Roman" w:eastAsia="SimSun" w:hAnsi="Times New Roman" w:cs="Times New Roman"/>
                <w:lang w:eastAsia="hi-IN" w:bidi="hi-IN"/>
              </w:rPr>
              <w:t xml:space="preserve"> в природе.</w:t>
            </w:r>
          </w:p>
          <w:p w14:paraId="13D28FB6" w14:textId="77777777" w:rsidR="00027B9B" w:rsidRPr="00F06287" w:rsidRDefault="00027B9B" w:rsidP="00027B9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06287">
              <w:rPr>
                <w:rFonts w:ascii="Times New Roman" w:eastAsia="SimSun" w:hAnsi="Times New Roman" w:cs="Times New Roman"/>
                <w:lang w:eastAsia="hi-IN" w:bidi="hi-IN"/>
              </w:rPr>
              <w:t>Подвижная игра «Пузырь» - развивать желание играть в подвижные игры вместе с воспитателем.</w:t>
            </w:r>
          </w:p>
          <w:p w14:paraId="0FDFE94D" w14:textId="77777777" w:rsidR="00027B9B" w:rsidRPr="00F06287" w:rsidRDefault="00027B9B" w:rsidP="00027B9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06287">
              <w:rPr>
                <w:rFonts w:ascii="Times New Roman" w:eastAsia="SimSun" w:hAnsi="Times New Roman" w:cs="Times New Roman"/>
                <w:lang w:eastAsia="hi-IN" w:bidi="hi-IN"/>
              </w:rPr>
              <w:t>Дидактическая игра «Один - много» - учить различать количество предметов.</w:t>
            </w:r>
          </w:p>
          <w:p w14:paraId="1C05DA95" w14:textId="558E48FD" w:rsidR="00027B9B" w:rsidRPr="00F06287" w:rsidRDefault="006C22C7" w:rsidP="00027B9B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06287">
              <w:rPr>
                <w:rFonts w:ascii="Times New Roman" w:hAnsi="Times New Roman" w:cs="Times New Roman"/>
                <w:color w:val="000000"/>
                <w:spacing w:val="-3"/>
              </w:rPr>
              <w:t>Наблюдение.</w:t>
            </w:r>
            <w:r w:rsidR="00027B9B" w:rsidRPr="00F06287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Обратить внимание детей на солнышко</w:t>
            </w:r>
          </w:p>
          <w:p w14:paraId="279F5508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Хор/игра «Кабачок» (познакомить с новой игрой) учить детей идти по кругу держась за руки.</w:t>
            </w:r>
          </w:p>
          <w:p w14:paraId="268DD1A6" w14:textId="77777777" w:rsidR="00027B9B" w:rsidRPr="00F06287" w:rsidRDefault="00027B9B" w:rsidP="00027B9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06287">
              <w:rPr>
                <w:rFonts w:ascii="Times New Roman" w:eastAsia="SimSun" w:hAnsi="Times New Roman" w:cs="Times New Roman"/>
                <w:lang w:eastAsia="hi-IN" w:bidi="hi-IN"/>
              </w:rPr>
              <w:t>П/и «Найди игрушку» - учить находить определённый предмет, ходить в указанном направлении.</w:t>
            </w:r>
          </w:p>
          <w:p w14:paraId="29B09A8F" w14:textId="061D2B5F" w:rsidR="00027B9B" w:rsidRPr="00F06287" w:rsidRDefault="00027B9B" w:rsidP="00027B9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06287">
              <w:rPr>
                <w:rFonts w:ascii="Times New Roman" w:hAnsi="Times New Roman" w:cs="Times New Roman"/>
              </w:rPr>
              <w:t xml:space="preserve">1р.в. П/игра" Солнышко " развивать у детей умение бегать </w:t>
            </w:r>
            <w:r w:rsidR="006C22C7" w:rsidRPr="00F06287">
              <w:rPr>
                <w:rFonts w:ascii="Times New Roman" w:hAnsi="Times New Roman" w:cs="Times New Roman"/>
              </w:rPr>
              <w:t>врассыпную,</w:t>
            </w:r>
            <w:r w:rsidRPr="00F06287">
              <w:rPr>
                <w:rFonts w:ascii="Times New Roman" w:hAnsi="Times New Roman" w:cs="Times New Roman"/>
              </w:rPr>
              <w:t xml:space="preserve"> не наталкиваясь друг на </w:t>
            </w:r>
            <w:r w:rsidR="006C22C7" w:rsidRPr="00F06287">
              <w:rPr>
                <w:rFonts w:ascii="Times New Roman" w:hAnsi="Times New Roman" w:cs="Times New Roman"/>
              </w:rPr>
              <w:t>друга,</w:t>
            </w:r>
            <w:r w:rsidRPr="00F06287">
              <w:rPr>
                <w:rFonts w:ascii="Times New Roman" w:hAnsi="Times New Roman" w:cs="Times New Roman"/>
              </w:rPr>
              <w:t xml:space="preserve"> быстро реагировать на сигнал</w:t>
            </w:r>
            <w:r w:rsidR="006C22C7">
              <w:rPr>
                <w:rFonts w:ascii="Times New Roman" w:hAnsi="Times New Roman" w:cs="Times New Roman"/>
              </w:rPr>
              <w:t>.</w:t>
            </w:r>
          </w:p>
          <w:p w14:paraId="77261DD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С/и: игры с выносным материалом.</w:t>
            </w:r>
          </w:p>
          <w:p w14:paraId="0C539C4C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Труд: Уборка игрушек на участке.</w:t>
            </w:r>
          </w:p>
        </w:tc>
      </w:tr>
      <w:tr w:rsidR="00027B9B" w:rsidRPr="00F06287" w14:paraId="3D51E713" w14:textId="77777777" w:rsidTr="00D17F91">
        <w:trPr>
          <w:trHeight w:val="27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230C9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FDF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2половина дня</w:t>
            </w:r>
          </w:p>
          <w:p w14:paraId="55C8A11D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 xml:space="preserve">2ранний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9AABB" w14:textId="77777777" w:rsidR="00027B9B" w:rsidRPr="00F06287" w:rsidRDefault="00027B9B" w:rsidP="00027B9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Гимнастика после сна под музыку. Ходьба по массажным дорожкам Цели: развивать двигательную активность, создать положительный эмоциональный настрой.</w:t>
            </w:r>
          </w:p>
          <w:p w14:paraId="15778F9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</w:rPr>
              <w:t>Д.игра:</w:t>
            </w:r>
            <w:r w:rsidRPr="00F06287">
              <w:rPr>
                <w:rFonts w:ascii="Times New Roman" w:hAnsi="Times New Roman" w:cs="Times New Roman"/>
                <w:bCs/>
                <w:lang w:eastAsia="ru-RU"/>
              </w:rPr>
              <w:t xml:space="preserve"> Игра «Скажи наоборот» (</w:t>
            </w:r>
            <w:r w:rsidRPr="00F06287">
              <w:rPr>
                <w:rFonts w:ascii="Times New Roman" w:hAnsi="Times New Roman" w:cs="Times New Roman"/>
                <w:lang w:eastAsia="ru-RU"/>
              </w:rPr>
              <w:t>Кабачок большой, а огурец — маленький и т.д)Учить детей сравнивать предметы по величине.</w:t>
            </w:r>
          </w:p>
          <w:p w14:paraId="26CB7A08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Предварительная работа по ИЗО (рисование)закрашивание предметов круглой формы</w:t>
            </w:r>
          </w:p>
          <w:p w14:paraId="34A7F332" w14:textId="554BCDC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F06287">
              <w:rPr>
                <w:rFonts w:ascii="Times New Roman" w:hAnsi="Times New Roman" w:cs="Times New Roman"/>
                <w:u w:val="single"/>
                <w:lang w:eastAsia="ru-RU"/>
              </w:rPr>
              <w:t>Логоритмика</w:t>
            </w:r>
            <w:r w:rsidRPr="00F06287">
              <w:rPr>
                <w:rFonts w:ascii="Times New Roman" w:hAnsi="Times New Roman" w:cs="Times New Roman"/>
                <w:lang w:eastAsia="ru-RU"/>
              </w:rPr>
              <w:t>: «Огород»</w:t>
            </w:r>
            <w:r w:rsidR="006C22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lang w:eastAsia="ru-RU"/>
              </w:rPr>
              <w:t>(см К/р)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99CAF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Продолжать закреплять ориентироваться в форме (зрительное соотношение)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C9F0C" w14:textId="70E13423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Продолжать учить детей приводить себя в порядок после сна. Заправлять футболку в шорты. Самостоятельно застегивать </w:t>
            </w:r>
            <w:r w:rsidR="006C22C7" w:rsidRPr="00F06287">
              <w:rPr>
                <w:rFonts w:ascii="Times New Roman" w:hAnsi="Times New Roman" w:cs="Times New Roman"/>
              </w:rPr>
              <w:t>сандалии</w:t>
            </w:r>
            <w:r w:rsidRPr="00F06287">
              <w:rPr>
                <w:rFonts w:ascii="Times New Roman" w:hAnsi="Times New Roman" w:cs="Times New Roman"/>
              </w:rPr>
              <w:t xml:space="preserve">.   </w:t>
            </w:r>
          </w:p>
          <w:p w14:paraId="771E4F0C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B6855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766E7126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«Составь целое» - разрезные картинки по теме. учить собирать целую картинку</w:t>
            </w:r>
          </w:p>
          <w:p w14:paraId="05F7AAB5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из 3-х ; 4-х частей.</w:t>
            </w:r>
          </w:p>
          <w:p w14:paraId="095C847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7B9B" w:rsidRPr="00F06287" w14:paraId="28EF311F" w14:textId="77777777" w:rsidTr="00D17F91">
        <w:trPr>
          <w:trHeight w:val="55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1A9FB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D1055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2половина дня</w:t>
            </w:r>
          </w:p>
          <w:p w14:paraId="05186E37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1ранний возраст</w:t>
            </w:r>
          </w:p>
          <w:p w14:paraId="1548E596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89C6869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35E5179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46853D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1644FFE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05D9FAA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2C2EECF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1ED" w14:textId="77777777" w:rsidR="00027B9B" w:rsidRPr="00F06287" w:rsidRDefault="00027B9B" w:rsidP="00027B9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lastRenderedPageBreak/>
              <w:t>Гимнастика после сна под музыку. Ходьба по массажным дорожкам.</w:t>
            </w:r>
          </w:p>
          <w:p w14:paraId="15C99C2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Цели: развивать двигательную активность, создать </w:t>
            </w:r>
            <w:r w:rsidRPr="00F06287">
              <w:rPr>
                <w:rFonts w:ascii="Times New Roman" w:hAnsi="Times New Roman" w:cs="Times New Roman"/>
                <w:lang w:eastAsia="ru-RU"/>
              </w:rPr>
              <w:lastRenderedPageBreak/>
              <w:t>положительный эмоциональный настрой.</w:t>
            </w:r>
          </w:p>
          <w:p w14:paraId="7277B8CA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Действия с предметами:</w:t>
            </w:r>
          </w:p>
          <w:p w14:paraId="75F9018F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Цель</w:t>
            </w:r>
            <w:r w:rsidRPr="00F06287">
              <w:rPr>
                <w:rFonts w:ascii="Times New Roman" w:hAnsi="Times New Roman" w:cs="Times New Roman"/>
                <w:b/>
              </w:rPr>
              <w:t>:</w:t>
            </w:r>
            <w:r w:rsidRPr="00F06287">
              <w:rPr>
                <w:rFonts w:ascii="Times New Roman" w:hAnsi="Times New Roman" w:cs="Times New Roman"/>
              </w:rPr>
              <w:t xml:space="preserve"> продолжать развивать мелкую мускулатуру рук (нанизывание, вкладывание предметов, вдёргивание шнуровок, катание предметов круглой формы, перекладывание предметов).</w:t>
            </w:r>
          </w:p>
          <w:p w14:paraId="4752B27C" w14:textId="3FEF96D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Игр/упр «</w:t>
            </w:r>
            <w:r w:rsidRPr="00F06287">
              <w:rPr>
                <w:rFonts w:ascii="Times New Roman" w:hAnsi="Times New Roman" w:cs="Times New Roman"/>
                <w:bCs/>
              </w:rPr>
              <w:t>Где звенит колокольчик?</w:t>
            </w:r>
            <w:r w:rsidRPr="00F06287">
              <w:rPr>
                <w:rFonts w:ascii="Times New Roman" w:hAnsi="Times New Roman" w:cs="Times New Roman"/>
              </w:rPr>
              <w:br/>
              <w:t>Воспитатель предлагает детям послушать, где звенит колокольчик, и найти его. Дети поворачиваются и идут на звук, находят 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D88" w14:textId="0BC68A88" w:rsidR="00027B9B" w:rsidRPr="00F06287" w:rsidRDefault="00027B9B" w:rsidP="00027B9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>Дид/игра «Спрячем овощи»</w:t>
            </w:r>
            <w:r w:rsidRPr="00F06287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 xml:space="preserve">Продолжать учить выполнять </w:t>
            </w:r>
            <w:r w:rsidR="006C22C7" w:rsidRPr="00F06287">
              <w:rPr>
                <w:rFonts w:ascii="Times New Roman" w:hAnsi="Times New Roman" w:cs="Times New Roman"/>
              </w:rPr>
              <w:t>инструкцию. Закрепить</w:t>
            </w:r>
            <w:r w:rsidRPr="00F06287">
              <w:rPr>
                <w:rFonts w:ascii="Times New Roman" w:hAnsi="Times New Roman" w:cs="Times New Roman"/>
              </w:rPr>
              <w:t xml:space="preserve"> предлоги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61D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ВКП. Продолжать учить аккуратности во время приема пищи. Отвечать «Спасибо» на пожелание </w:t>
            </w:r>
            <w:r w:rsidRPr="00F06287">
              <w:rPr>
                <w:rFonts w:ascii="Times New Roman" w:hAnsi="Times New Roman" w:cs="Times New Roman"/>
              </w:rPr>
              <w:lastRenderedPageBreak/>
              <w:t>воспитателя «Приятного аппетита».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85353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lastRenderedPageBreak/>
              <w:t>Работа в уголке ИЗО</w:t>
            </w:r>
          </w:p>
          <w:p w14:paraId="02217CAF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«Волшебные палочки»</w:t>
            </w:r>
          </w:p>
          <w:p w14:paraId="59B8FDD8" w14:textId="2B4DA6FA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Продолжать учить</w:t>
            </w:r>
            <w:r w:rsidRPr="00F06287">
              <w:rPr>
                <w:rFonts w:ascii="Times New Roman" w:hAnsi="Times New Roman"/>
                <w:color w:val="000000"/>
                <w:lang w:bidi="en-US"/>
              </w:rPr>
              <w:t xml:space="preserve"> раскатывать </w:t>
            </w:r>
            <w:r w:rsidR="006C22C7" w:rsidRPr="00F06287">
              <w:rPr>
                <w:rFonts w:ascii="Times New Roman" w:hAnsi="Times New Roman"/>
                <w:color w:val="000000"/>
                <w:lang w:bidi="en-US"/>
              </w:rPr>
              <w:t>пластилин между</w:t>
            </w:r>
            <w:r w:rsidRPr="00F06287">
              <w:rPr>
                <w:rFonts w:ascii="Times New Roman" w:hAnsi="Times New Roman"/>
                <w:color w:val="000000"/>
                <w:lang w:bidi="en-US"/>
              </w:rPr>
              <w:t xml:space="preserve"> ладонями прямыми движениями.</w:t>
            </w:r>
          </w:p>
        </w:tc>
      </w:tr>
      <w:tr w:rsidR="00027B9B" w:rsidRPr="00F06287" w14:paraId="34BE4446" w14:textId="77777777" w:rsidTr="00D17F91">
        <w:trPr>
          <w:trHeight w:val="1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3C4115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99C621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Мл.гр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170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Гимнастика после сна под музыку. Ходьба по массажным дорожкам Цели: развивать двигательную активность, создать положительный эмоциональный настрой.</w:t>
            </w:r>
          </w:p>
          <w:p w14:paraId="1F57A493" w14:textId="65799130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Сл/игра «Соберем урожай» Уточнение значения предлогов «с». «из», «в».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609" w14:textId="77777777" w:rsidR="00027B9B" w:rsidRPr="00F06287" w:rsidRDefault="00027B9B" w:rsidP="00027B9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Валя,В Д/у «Повтори за мной» на развитие слухового восприятия и памяти. (3-4слова)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773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Закрепить выполнение алгоритма одевания одежды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C468BF" w14:textId="77777777" w:rsidR="00027B9B" w:rsidRPr="00F06287" w:rsidRDefault="00027B9B" w:rsidP="00027B9B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67F36B09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«Составь целое» - разрезные картинки по теме. учить собирать целую картинку</w:t>
            </w:r>
          </w:p>
          <w:p w14:paraId="005E17A8" w14:textId="77777777" w:rsidR="00027B9B" w:rsidRPr="00F06287" w:rsidRDefault="00027B9B" w:rsidP="00027B9B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из 4-х ; 6-х частей</w:t>
            </w:r>
          </w:p>
        </w:tc>
      </w:tr>
    </w:tbl>
    <w:p w14:paraId="44CAB13E" w14:textId="77777777" w:rsidR="00585716" w:rsidRPr="00F06287" w:rsidRDefault="00585716" w:rsidP="00585716">
      <w:pPr>
        <w:rPr>
          <w:rFonts w:ascii="Times New Roman" w:hAnsi="Times New Roman" w:cs="Times New Roman"/>
          <w:b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39"/>
        <w:gridCol w:w="3564"/>
        <w:gridCol w:w="2268"/>
        <w:gridCol w:w="2977"/>
        <w:gridCol w:w="3118"/>
      </w:tblGrid>
      <w:tr w:rsidR="00585716" w:rsidRPr="00F06287" w14:paraId="05EFAE4B" w14:textId="77777777" w:rsidTr="00D17F91">
        <w:trPr>
          <w:trHeight w:val="129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4703C4F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Вторник 01.05.18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26D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7D43" w14:textId="6887F791" w:rsidR="00585716" w:rsidRPr="00F06287" w:rsidRDefault="00585716" w:rsidP="00585716">
            <w:pPr>
              <w:pStyle w:val="a3"/>
              <w:rPr>
                <w:rFonts w:ascii="Times New Roman" w:hAnsi="Times New Roman"/>
                <w:i/>
              </w:rPr>
            </w:pPr>
            <w:r w:rsidRPr="00F06287">
              <w:rPr>
                <w:rFonts w:ascii="Times New Roman" w:hAnsi="Times New Roman"/>
              </w:rPr>
              <w:t>КГН</w:t>
            </w:r>
            <w:r w:rsidR="006C22C7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Продолжать учить детей самостоятельно мыть руки, лицо, не разбрызгивая воду, насухо вытираться полотенцем и вешать его на свое место.</w:t>
            </w:r>
          </w:p>
          <w:p w14:paraId="11725FF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У/г. Цели: формировать у детей интерес к занятиям физической культурой, способствовать гармоничному физическому развитию.</w:t>
            </w:r>
          </w:p>
          <w:p w14:paraId="6BD92F12" w14:textId="5A61B779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Рассматривание альбома «Фрукты» Цель</w:t>
            </w:r>
            <w:r w:rsidR="006C22C7" w:rsidRPr="00F06287">
              <w:rPr>
                <w:rFonts w:ascii="Times New Roman" w:eastAsia="Times New Roman" w:hAnsi="Times New Roman" w:cs="Times New Roman"/>
              </w:rPr>
              <w:t>: закрепить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названия фруктов, расширять и пополнять знания </w:t>
            </w:r>
            <w:r w:rsidR="006C22C7" w:rsidRPr="00F06287">
              <w:rPr>
                <w:rFonts w:ascii="Times New Roman" w:eastAsia="Times New Roman" w:hAnsi="Times New Roman" w:cs="Times New Roman"/>
              </w:rPr>
              <w:t>о признаках</w:t>
            </w:r>
          </w:p>
        </w:tc>
      </w:tr>
      <w:tr w:rsidR="00585716" w:rsidRPr="00F06287" w14:paraId="66341498" w14:textId="77777777" w:rsidTr="00D17F91">
        <w:trPr>
          <w:trHeight w:val="109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6FE2453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5D04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7E314CA0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ранний возраст (1мл.гр)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EC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Д/пауза « </w:t>
            </w:r>
            <w:r w:rsidRPr="00F06287">
              <w:rPr>
                <w:rFonts w:ascii="Times New Roman" w:eastAsia="Times New Roman" w:hAnsi="Times New Roman" w:cs="Times New Roman"/>
                <w:bCs/>
              </w:rPr>
              <w:t>Фрукты»Познакомить детей с новой игрой Координация движений с текстом (см распечатку)</w:t>
            </w:r>
          </w:p>
          <w:p w14:paraId="1EEE4EE0" w14:textId="77777777" w:rsidR="00585716" w:rsidRPr="00F06287" w:rsidRDefault="00585716" w:rsidP="0058571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6287">
              <w:rPr>
                <w:rFonts w:ascii="Times New Roman" w:hAnsi="Times New Roman" w:cs="Times New Roman"/>
              </w:rPr>
              <w:t>Д/и «Узнай по запаху» Предложить закрыть глаза и отгадать фрукт по запаху или по вкусу.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708" w14:textId="50779288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«Обведи и раскрась» Цель</w:t>
            </w:r>
            <w:r w:rsidR="006C22C7" w:rsidRPr="00F06287">
              <w:rPr>
                <w:rFonts w:ascii="Times New Roman" w:hAnsi="Times New Roman"/>
              </w:rPr>
              <w:t>: учить</w:t>
            </w:r>
            <w:r w:rsidRPr="00F06287">
              <w:rPr>
                <w:rFonts w:ascii="Times New Roman" w:hAnsi="Times New Roman"/>
              </w:rPr>
              <w:t xml:space="preserve"> продолжать закрашивать фрукты, не выходя за края. Закреплять цвета. Алиса.С, Дима,Д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D577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Продолжать формировать КП за столом. </w:t>
            </w:r>
          </w:p>
          <w:p w14:paraId="1033FB9E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Прививать элементарные культурно-гигиенические навыки:</w:t>
            </w:r>
          </w:p>
          <w:p w14:paraId="35489785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-пользоваться туалетом (умение проситься в туалет)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88DB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  <w:i/>
              </w:rPr>
            </w:pPr>
            <w:r w:rsidRPr="00F06287">
              <w:rPr>
                <w:rFonts w:ascii="Times New Roman" w:hAnsi="Times New Roman"/>
              </w:rPr>
              <w:t>Работа в уголке творчества.)Д.игра</w:t>
            </w:r>
            <w:r w:rsidRPr="00F06287">
              <w:rPr>
                <w:rFonts w:ascii="Times New Roman" w:hAnsi="Times New Roman"/>
                <w:bCs/>
                <w:color w:val="000000"/>
              </w:rPr>
              <w:t xml:space="preserve"> (игры с прищепками) по теме «Фрукты» </w:t>
            </w:r>
            <w:r w:rsidRPr="00F06287">
              <w:rPr>
                <w:rFonts w:ascii="Times New Roman" w:hAnsi="Times New Roman"/>
                <w:color w:val="000000"/>
              </w:rPr>
              <w:t>развитие мелкой моторики рук</w:t>
            </w:r>
          </w:p>
        </w:tc>
      </w:tr>
      <w:tr w:rsidR="00585716" w:rsidRPr="00F06287" w14:paraId="0B34AC60" w14:textId="77777777" w:rsidTr="00D17F91">
        <w:trPr>
          <w:trHeight w:val="329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706FFA7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AB435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F06287">
              <w:rPr>
                <w:rFonts w:ascii="Times New Roman" w:hAnsi="Times New Roman" w:cs="Times New Roman"/>
                <w:b/>
              </w:rPr>
              <w:t>половина дня</w:t>
            </w:r>
          </w:p>
          <w:p w14:paraId="7E304FE8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ранний возраст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684C0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F06287">
              <w:rPr>
                <w:rFonts w:ascii="Times New Roman" w:hAnsi="Times New Roman" w:cs="Times New Roman"/>
              </w:rPr>
              <w:t xml:space="preserve">Артикуляционная гимнастика </w:t>
            </w:r>
            <w:r w:rsidRPr="00F06287">
              <w:rPr>
                <w:rFonts w:ascii="Times New Roman" w:hAnsi="Times New Roman" w:cs="Times New Roman"/>
                <w:bCs/>
                <w:spacing w:val="4"/>
              </w:rPr>
              <w:t>(дифференцированно)</w:t>
            </w:r>
            <w:r w:rsidRPr="00F06287">
              <w:rPr>
                <w:rFonts w:ascii="Times New Roman" w:hAnsi="Times New Roman" w:cs="Times New Roman"/>
              </w:rPr>
              <w:t>: «Кукла плачет –Ааа», «Бегемотик</w:t>
            </w:r>
            <w:r w:rsidRPr="00F06287">
              <w:rPr>
                <w:rFonts w:ascii="Times New Roman" w:hAnsi="Times New Roman" w:cs="Times New Roman"/>
                <w:b/>
              </w:rPr>
              <w:t>»,</w:t>
            </w:r>
          </w:p>
          <w:p w14:paraId="43CF6AD4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F06287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Д\игра «Разложи фрукты» Продолжать учить находить и сравнивать фрукты («Найди такой же…)</w:t>
            </w:r>
          </w:p>
          <w:p w14:paraId="07421FE2" w14:textId="366D9386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Д/и  «Угостим куклу Машу чаем» Цель: Продолжать учить детей поить куклу чаем. Формировать умение последовательно выполнять действия называть предметы и действия с ними. (см проведение стр</w:t>
            </w:r>
            <w:r w:rsidR="006C22C7">
              <w:rPr>
                <w:rFonts w:ascii="Times New Roman" w:eastAsia="Calibri" w:hAnsi="Times New Roman" w:cs="Times New Roman"/>
              </w:rPr>
              <w:t>.</w:t>
            </w:r>
            <w:r w:rsidRPr="00F06287">
              <w:rPr>
                <w:rFonts w:ascii="Times New Roman" w:eastAsia="Calibri" w:hAnsi="Times New Roman" w:cs="Times New Roman"/>
              </w:rPr>
              <w:t>№</w:t>
            </w:r>
            <w:r w:rsidR="006C22C7">
              <w:rPr>
                <w:rFonts w:ascii="Times New Roman" w:eastAsia="Calibri" w:hAnsi="Times New Roman" w:cs="Times New Roman"/>
              </w:rPr>
              <w:t xml:space="preserve"> </w:t>
            </w:r>
            <w:r w:rsidRPr="00F06287">
              <w:rPr>
                <w:rFonts w:ascii="Times New Roman" w:eastAsia="Calibri" w:hAnsi="Times New Roman" w:cs="Times New Roman"/>
              </w:rPr>
              <w:t>148 Н.А</w:t>
            </w:r>
            <w:r w:rsidR="006C22C7">
              <w:rPr>
                <w:rFonts w:ascii="Times New Roman" w:eastAsia="Calibri" w:hAnsi="Times New Roman" w:cs="Times New Roman"/>
              </w:rPr>
              <w:t>.</w:t>
            </w:r>
            <w:r w:rsidRPr="00F06287">
              <w:rPr>
                <w:rFonts w:ascii="Times New Roman" w:eastAsia="Calibri" w:hAnsi="Times New Roman" w:cs="Times New Roman"/>
              </w:rPr>
              <w:t>Карпухина «Программная разработка»).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DE4EA" w14:textId="77777777" w:rsidR="00585716" w:rsidRPr="00F06287" w:rsidRDefault="00585716" w:rsidP="00585716">
            <w:pPr>
              <w:pStyle w:val="a3"/>
              <w:rPr>
                <w:rFonts w:ascii="Times New Roman" w:eastAsia="Calibri" w:hAnsi="Times New Roman"/>
              </w:rPr>
            </w:pPr>
            <w:r w:rsidRPr="00F06287">
              <w:rPr>
                <w:rFonts w:ascii="Times New Roman" w:eastAsia="Calibri" w:hAnsi="Times New Roman"/>
              </w:rPr>
              <w:t>И/р.  «Нанизывание колец разного размера»</w:t>
            </w:r>
          </w:p>
          <w:p w14:paraId="0BD3A73F" w14:textId="3193AC84" w:rsidR="00585716" w:rsidRPr="00F06287" w:rsidRDefault="00585716" w:rsidP="00585716">
            <w:pPr>
              <w:pStyle w:val="a3"/>
              <w:rPr>
                <w:rFonts w:ascii="Times New Roman" w:eastAsia="Calibri" w:hAnsi="Times New Roman"/>
              </w:rPr>
            </w:pPr>
            <w:r w:rsidRPr="00F06287">
              <w:rPr>
                <w:rFonts w:ascii="Times New Roman" w:eastAsia="Calibri" w:hAnsi="Times New Roman"/>
              </w:rPr>
              <w:t>Цель</w:t>
            </w:r>
            <w:r w:rsidR="006C22C7" w:rsidRPr="00F06287">
              <w:rPr>
                <w:rFonts w:ascii="Times New Roman" w:eastAsia="Calibri" w:hAnsi="Times New Roman"/>
              </w:rPr>
              <w:t>: продолжать</w:t>
            </w:r>
            <w:r w:rsidRPr="00F06287">
              <w:rPr>
                <w:rFonts w:ascii="Times New Roman" w:eastAsia="Calibri" w:hAnsi="Times New Roman"/>
              </w:rPr>
              <w:t xml:space="preserve"> учить снимать и надевать на стержень.</w:t>
            </w:r>
          </w:p>
          <w:p w14:paraId="51C3E53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E4EB1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Формировать умение садиться на стул, соответствующий его росту; воспитывать самостоятельность – принести стул и сесть за стол на свое место.</w:t>
            </w:r>
          </w:p>
          <w:p w14:paraId="685DCDF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36B9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Д.игра</w:t>
            </w:r>
            <w:r w:rsidRPr="00F062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(игры с прищепками) по теме «Фрукты» </w:t>
            </w:r>
            <w:r w:rsidRPr="00F06287">
              <w:rPr>
                <w:rFonts w:ascii="Times New Roman" w:eastAsia="Times New Roman" w:hAnsi="Times New Roman" w:cs="Times New Roman"/>
                <w:color w:val="000000"/>
              </w:rPr>
              <w:t>развитие мелкой моторики рук</w:t>
            </w:r>
          </w:p>
        </w:tc>
      </w:tr>
      <w:tr w:rsidR="00585716" w:rsidRPr="00F06287" w14:paraId="5D57BE75" w14:textId="77777777" w:rsidTr="00D17F91">
        <w:trPr>
          <w:trHeight w:val="33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EC58ADB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E54C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F06287">
              <w:rPr>
                <w:rFonts w:ascii="Times New Roman" w:hAnsi="Times New Roman" w:cs="Times New Roman"/>
                <w:b/>
              </w:rPr>
              <w:t>половина</w:t>
            </w:r>
          </w:p>
          <w:p w14:paraId="1BA58AA0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Мл.гр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2E6" w14:textId="5A62DFDB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Д/пауза </w:t>
            </w:r>
            <w:r w:rsidR="006C22C7" w:rsidRPr="00F06287">
              <w:rPr>
                <w:rFonts w:ascii="Times New Roman" w:hAnsi="Times New Roman" w:cs="Times New Roman"/>
              </w:rPr>
              <w:t>«Фрукты</w:t>
            </w:r>
            <w:r w:rsidR="006C22C7" w:rsidRPr="00F06287">
              <w:rPr>
                <w:rFonts w:ascii="Times New Roman" w:eastAsia="Times New Roman" w:hAnsi="Times New Roman" w:cs="Times New Roman"/>
                <w:bCs/>
              </w:rPr>
              <w:t>».</w:t>
            </w:r>
            <w:r w:rsidRPr="00F06287">
              <w:rPr>
                <w:rFonts w:ascii="Times New Roman" w:eastAsia="Times New Roman" w:hAnsi="Times New Roman" w:cs="Times New Roman"/>
                <w:bCs/>
              </w:rPr>
              <w:t xml:space="preserve"> Познакомить детей с новой игрой Координация движений с текстом (см распечатку)</w:t>
            </w:r>
          </w:p>
          <w:p w14:paraId="4B7E92E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Д/и «Узнай по запаху» Предложить закрыть глаза и отгадать фрукт по запаху или по вкусу.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1FA" w14:textId="24C14E54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В.</w:t>
            </w:r>
            <w:r w:rsidR="006C22C7" w:rsidRPr="00F06287">
              <w:rPr>
                <w:rFonts w:ascii="Times New Roman" w:eastAsia="Calibri" w:hAnsi="Times New Roman" w:cs="Times New Roman"/>
              </w:rPr>
              <w:t>Валя. Разучивание</w:t>
            </w:r>
            <w:r w:rsidRPr="00F06287">
              <w:rPr>
                <w:rFonts w:ascii="Times New Roman" w:eastAsia="Calibri" w:hAnsi="Times New Roman" w:cs="Times New Roman"/>
              </w:rPr>
              <w:t xml:space="preserve"> п/г Яблочко»</w:t>
            </w:r>
            <w:r w:rsidR="006C22C7">
              <w:rPr>
                <w:rFonts w:ascii="Times New Roman" w:eastAsia="Calibri" w:hAnsi="Times New Roman" w:cs="Times New Roman"/>
              </w:rPr>
              <w:t>.</w:t>
            </w:r>
            <w:r w:rsidRPr="00F06287">
              <w:rPr>
                <w:rFonts w:ascii="Times New Roman" w:eastAsia="Calibri" w:hAnsi="Times New Roman" w:cs="Times New Roman"/>
              </w:rPr>
              <w:t xml:space="preserve"> На развитие координации речи с движениями, слухового восприятия.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6287" w14:textId="144FCCA1" w:rsidR="00585716" w:rsidRPr="00F06287" w:rsidRDefault="006C22C7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Формирование умение</w:t>
            </w:r>
            <w:r w:rsidR="00585716" w:rsidRPr="00F06287">
              <w:rPr>
                <w:rFonts w:ascii="Times New Roman" w:hAnsi="Times New Roman" w:cs="Times New Roman"/>
              </w:rPr>
              <w:t xml:space="preserve"> элементарно сервировать стол, навыки поведения за столом.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5AA" w14:textId="77777777" w:rsidR="00585716" w:rsidRPr="00F06287" w:rsidRDefault="00585716" w:rsidP="00585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Работа в уголке творчества.)Д.игра</w:t>
            </w:r>
            <w:r w:rsidRPr="00F06287">
              <w:rPr>
                <w:rFonts w:ascii="Times New Roman" w:hAnsi="Times New Roman" w:cs="Times New Roman"/>
                <w:bCs/>
                <w:color w:val="000000"/>
              </w:rPr>
              <w:t xml:space="preserve"> (игры с прищепками) по теме «Фрукты» </w:t>
            </w:r>
            <w:r w:rsidRPr="00F06287">
              <w:rPr>
                <w:rFonts w:ascii="Times New Roman" w:hAnsi="Times New Roman" w:cs="Times New Roman"/>
                <w:color w:val="000000"/>
              </w:rPr>
              <w:t>развитие мелкой моторики рук</w:t>
            </w:r>
          </w:p>
        </w:tc>
      </w:tr>
      <w:tr w:rsidR="00585716" w:rsidRPr="00F06287" w14:paraId="7A88BB70" w14:textId="77777777" w:rsidTr="00D17F91">
        <w:trPr>
          <w:trHeight w:val="253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2751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273A8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DBC361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  <w:p w14:paraId="3BE347CA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5EB4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ранний возраст</w:t>
            </w:r>
          </w:p>
          <w:p w14:paraId="2A5F9C92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 xml:space="preserve">  08.30</w:t>
            </w:r>
            <w:r w:rsidRPr="00F06287">
              <w:rPr>
                <w:rFonts w:ascii="Times New Roman" w:hAnsi="Times New Roman" w:cs="Times New Roman"/>
              </w:rPr>
              <w:t xml:space="preserve"> Рисование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3106531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 «Раскрасим яблоко»</w:t>
            </w:r>
          </w:p>
          <w:p w14:paraId="5AAEB98D" w14:textId="04001E71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Пр.с .Учить правильно держать кисточку, обмакивать ее в </w:t>
            </w:r>
            <w:r w:rsidR="00CE5F2F" w:rsidRPr="00F06287">
              <w:rPr>
                <w:rFonts w:ascii="Times New Roman" w:hAnsi="Times New Roman" w:cs="Times New Roman"/>
              </w:rPr>
              <w:t>краску. Развивать</w:t>
            </w:r>
            <w:r w:rsidRPr="00F06287">
              <w:rPr>
                <w:rFonts w:ascii="Times New Roman" w:hAnsi="Times New Roman" w:cs="Times New Roman"/>
              </w:rPr>
              <w:t xml:space="preserve"> умение раскрашивать внутри контура. Узнавать и </w:t>
            </w:r>
            <w:r w:rsidR="00CE5F2F" w:rsidRPr="00F06287">
              <w:rPr>
                <w:rFonts w:ascii="Times New Roman" w:hAnsi="Times New Roman" w:cs="Times New Roman"/>
              </w:rPr>
              <w:t>называть цвет</w:t>
            </w:r>
            <w:r w:rsidRPr="00F06287">
              <w:rPr>
                <w:rFonts w:ascii="Times New Roman" w:hAnsi="Times New Roman" w:cs="Times New Roman"/>
              </w:rPr>
              <w:t>. Формировать правильную позу при рисовании. По программе «От рождения до школы» Н.Е.Вераксы,</w:t>
            </w:r>
            <w:r w:rsidR="00CE5F2F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Т. С. Комаровой, М. А. ВасильевойСтр.53.</w:t>
            </w:r>
          </w:p>
          <w:p w14:paraId="7C113D6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9.00. Музыкальное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6D5077" w14:textId="6656610D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</w:t>
            </w:r>
            <w:r w:rsidR="00CE5F2F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ранний возраст</w:t>
            </w:r>
          </w:p>
          <w:p w14:paraId="48B4B9F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9.00. Музыкальное</w:t>
            </w:r>
          </w:p>
          <w:p w14:paraId="584F700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5716" w:rsidRPr="00F06287" w14:paraId="7EB60022" w14:textId="77777777" w:rsidTr="00D17F91">
        <w:trPr>
          <w:trHeight w:val="551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BB92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554E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44B0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Мл.гр  ФЭМП</w:t>
            </w:r>
            <w:r w:rsidRPr="00F06287">
              <w:rPr>
                <w:rFonts w:ascii="Times New Roman" w:hAnsi="Times New Roman" w:cs="Times New Roman"/>
              </w:rPr>
              <w:t xml:space="preserve"> Занятие  №32</w:t>
            </w:r>
          </w:p>
          <w:p w14:paraId="0B8F4681" w14:textId="77777777" w:rsidR="00585716" w:rsidRPr="00F06287" w:rsidRDefault="00585716" w:rsidP="00585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Пр.</w:t>
            </w:r>
            <w:r w:rsidRPr="00F06287">
              <w:rPr>
                <w:rFonts w:ascii="Times New Roman" w:hAnsi="Times New Roman" w:cs="Times New Roman"/>
              </w:rPr>
              <w:t xml:space="preserve">с Упражнять в сравнении двух предметов по величине, обозначать результаты сравнения словами большой, маленький. </w:t>
            </w:r>
          </w:p>
          <w:p w14:paraId="1290791D" w14:textId="77777777" w:rsidR="00585716" w:rsidRPr="00F06287" w:rsidRDefault="00585716" w:rsidP="00585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Учить определять пространственное расположение предметов, используя предлоги на, под, в и т.д.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3147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716" w:rsidRPr="00F06287" w14:paraId="320A6D0C" w14:textId="77777777" w:rsidTr="00D17F91">
        <w:trPr>
          <w:trHeight w:val="55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01AC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D7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Прогулка№1</w:t>
            </w:r>
          </w:p>
          <w:p w14:paraId="20EDF2F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E7658" w14:textId="59E11CC6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 xml:space="preserve">Наблюдение за ветром </w:t>
            </w:r>
            <w:r w:rsidRPr="00F06287">
              <w:rPr>
                <w:rFonts w:ascii="Times New Roman" w:hAnsi="Times New Roman" w:cs="Times New Roman"/>
                <w:iCs/>
              </w:rPr>
              <w:t>Цели</w:t>
            </w:r>
            <w:r w:rsidRPr="00F06287">
              <w:rPr>
                <w:rFonts w:ascii="Times New Roman" w:hAnsi="Times New Roman" w:cs="Times New Roman"/>
                <w:i/>
                <w:iCs/>
              </w:rPr>
              <w:t>:</w:t>
            </w:r>
            <w:r w:rsidRPr="00F06287">
              <w:rPr>
                <w:rFonts w:ascii="Times New Roman" w:hAnsi="Times New Roman" w:cs="Times New Roman"/>
              </w:rPr>
              <w:t xml:space="preserve"> продолжать наблюдение за ветром; учить определять наличие </w:t>
            </w:r>
            <w:r w:rsidR="00CE5F2F" w:rsidRPr="00F06287">
              <w:rPr>
                <w:rFonts w:ascii="Times New Roman" w:hAnsi="Times New Roman" w:cs="Times New Roman"/>
              </w:rPr>
              <w:t>ветра.</w:t>
            </w:r>
            <w:r w:rsidR="00CE5F2F" w:rsidRPr="00F06287">
              <w:rPr>
                <w:rFonts w:ascii="Times New Roman" w:hAnsi="Times New Roman" w:cs="Times New Roman"/>
                <w:iCs/>
              </w:rPr>
              <w:t xml:space="preserve"> Ход</w:t>
            </w:r>
            <w:r w:rsidRPr="00F06287">
              <w:rPr>
                <w:rFonts w:ascii="Times New Roman" w:hAnsi="Times New Roman" w:cs="Times New Roman"/>
                <w:iCs/>
              </w:rPr>
              <w:t xml:space="preserve">   наблюдения</w:t>
            </w:r>
          </w:p>
          <w:p w14:paraId="6B5F09E6" w14:textId="74E9CED6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Посмотреть на верхушки деревьев. В какую сторону они накло</w:t>
            </w:r>
            <w:r w:rsidRPr="00F06287">
              <w:rPr>
                <w:rFonts w:ascii="Times New Roman" w:hAnsi="Times New Roman" w:cs="Times New Roman"/>
              </w:rPr>
              <w:softHyphen/>
              <w:t>няются? Поднять флажки над головой и по</w:t>
            </w:r>
            <w:r w:rsidRPr="00F06287">
              <w:rPr>
                <w:rFonts w:ascii="Times New Roman" w:hAnsi="Times New Roman" w:cs="Times New Roman"/>
              </w:rPr>
              <w:softHyphen/>
              <w:t xml:space="preserve">смотреть, в какую сторону развевается полотнище у </w:t>
            </w:r>
            <w:r w:rsidR="00CE5F2F" w:rsidRPr="00F06287">
              <w:rPr>
                <w:rFonts w:ascii="Times New Roman" w:hAnsi="Times New Roman" w:cs="Times New Roman"/>
              </w:rPr>
              <w:t>флажков.</w:t>
            </w:r>
            <w:r w:rsidRPr="00F06287">
              <w:rPr>
                <w:rFonts w:ascii="Times New Roman" w:hAnsi="Times New Roman" w:cs="Times New Roman"/>
              </w:rPr>
              <w:t xml:space="preserve"> Пред</w:t>
            </w:r>
            <w:r w:rsidRPr="00F06287">
              <w:rPr>
                <w:rFonts w:ascii="Times New Roman" w:hAnsi="Times New Roman" w:cs="Times New Roman"/>
              </w:rPr>
              <w:softHyphen/>
              <w:t>ложить детям пробежать с флажком по направлению ветра и против него.</w:t>
            </w:r>
          </w:p>
          <w:p w14:paraId="380BA707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Предложить послушать шум ветра. Дать ребятам бумажные самолетики. Дети играют с ними на ветру.</w:t>
            </w:r>
          </w:p>
          <w:p w14:paraId="321395BB" w14:textId="344F8EDE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П\</w:t>
            </w:r>
            <w:r w:rsidR="00CE5F2F" w:rsidRPr="00F06287">
              <w:rPr>
                <w:rFonts w:ascii="Times New Roman" w:eastAsia="Times New Roman" w:hAnsi="Times New Roman" w:cs="Times New Roman"/>
              </w:rPr>
              <w:t>и "Самолёты</w:t>
            </w:r>
            <w:r w:rsidRPr="00F06287">
              <w:rPr>
                <w:rFonts w:ascii="Times New Roman" w:eastAsia="Times New Roman" w:hAnsi="Times New Roman" w:cs="Times New Roman"/>
              </w:rPr>
              <w:t>»</w:t>
            </w:r>
            <w:r w:rsidR="00CE5F2F">
              <w:rPr>
                <w:rFonts w:ascii="Times New Roman" w:eastAsia="Times New Roman" w:hAnsi="Times New Roman" w:cs="Times New Roman"/>
              </w:rPr>
              <w:t>.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Упражнять детей в умении бегать, не наталкиваясь друг на друга, выполнять движения по сигналу.</w:t>
            </w:r>
          </w:p>
          <w:p w14:paraId="3463E6C6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Инд/р Д/и. «Подуй как ветер» Отрабатывать силу голоса, умение делать глубокий вдох носом, выдох через рот с произношением звука [у]</w:t>
            </w:r>
          </w:p>
          <w:p w14:paraId="77990A79" w14:textId="77777777" w:rsidR="00585716" w:rsidRPr="00F06287" w:rsidRDefault="00585716" w:rsidP="00585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П/и </w:t>
            </w:r>
            <w:r w:rsidRPr="00F06287">
              <w:rPr>
                <w:rFonts w:ascii="Times New Roman" w:eastAsia="Times New Roman" w:hAnsi="Times New Roman" w:cs="Times New Roman"/>
              </w:rPr>
              <w:t>Хор/игра «Кабачок» учить детей идти по кругу держась за руки.</w:t>
            </w:r>
          </w:p>
          <w:p w14:paraId="4533CE4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>Трудовая деятельность предложить собрать игрушки на место.</w:t>
            </w:r>
          </w:p>
          <w:p w14:paraId="6F7D3941" w14:textId="77777777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>Выносной материал</w:t>
            </w:r>
            <w:r w:rsidRPr="00F06287">
              <w:rPr>
                <w:rFonts w:ascii="Times New Roman" w:hAnsi="Times New Roman" w:cs="Times New Roman"/>
              </w:rPr>
              <w:t xml:space="preserve"> Флажки, вертушки самолетики.</w:t>
            </w:r>
          </w:p>
        </w:tc>
      </w:tr>
      <w:tr w:rsidR="00585716" w:rsidRPr="00F06287" w14:paraId="5908CAFE" w14:textId="77777777" w:rsidTr="00D17F91">
        <w:trPr>
          <w:trHeight w:val="46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74B6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C893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C94C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2 ранний возраст 16.15</w:t>
            </w:r>
          </w:p>
          <w:p w14:paraId="33548D4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06287">
              <w:rPr>
                <w:rFonts w:ascii="Times New Roman" w:hAnsi="Times New Roman" w:cs="Times New Roman"/>
              </w:rPr>
              <w:t>Физкультура на улице (см распечатку)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CC7B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1ранний возраст</w:t>
            </w:r>
          </w:p>
          <w:p w14:paraId="5E469909" w14:textId="15156CDC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Занятие со строительным материалом</w:t>
            </w:r>
            <w:r w:rsidR="00CE5F2F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Тема: Зан.№</w:t>
            </w:r>
            <w:r w:rsidR="00CE5F2F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3 «Домик по образцу и без показа».</w:t>
            </w:r>
            <w:r w:rsidR="00CE5F2F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Формировать умение выполнять постройки по образцу без показа основных приёмов конструирования, содействовать развитию потребности со взрослыми и сверстниками.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5569DB2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Н.А. Карпухина. Конспекты занятий в ясельной группе ст143.</w:t>
            </w:r>
          </w:p>
        </w:tc>
      </w:tr>
      <w:tr w:rsidR="00585716" w:rsidRPr="00F06287" w14:paraId="046B41FD" w14:textId="77777777" w:rsidTr="00D17F91">
        <w:trPr>
          <w:trHeight w:val="14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0671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7A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 №2</w:t>
            </w: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49A14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 xml:space="preserve">Наблюдение за ветром </w:t>
            </w:r>
            <w:r w:rsidRPr="00F06287">
              <w:rPr>
                <w:rFonts w:ascii="Times New Roman" w:hAnsi="Times New Roman" w:cs="Times New Roman"/>
                <w:iCs/>
              </w:rPr>
              <w:t>Цели</w:t>
            </w:r>
            <w:r w:rsidRPr="00F06287">
              <w:rPr>
                <w:rFonts w:ascii="Times New Roman" w:hAnsi="Times New Roman" w:cs="Times New Roman"/>
                <w:i/>
                <w:iCs/>
              </w:rPr>
              <w:t>:</w:t>
            </w:r>
            <w:r w:rsidRPr="00F06287">
              <w:rPr>
                <w:rFonts w:ascii="Times New Roman" w:hAnsi="Times New Roman" w:cs="Times New Roman"/>
              </w:rPr>
              <w:t xml:space="preserve"> продолжать наблюдение за ветром; </w:t>
            </w:r>
          </w:p>
          <w:p w14:paraId="13BD292A" w14:textId="72B9DF59" w:rsidR="00585716" w:rsidRPr="00F06287" w:rsidRDefault="00585716" w:rsidP="0058571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06287">
              <w:rPr>
                <w:rFonts w:ascii="Times New Roman" w:hAnsi="Times New Roman" w:cs="Times New Roman"/>
              </w:rPr>
              <w:t xml:space="preserve">П/и "«Воробушки и кот». </w:t>
            </w:r>
            <w:r w:rsidR="00CE5F2F" w:rsidRPr="00F06287">
              <w:rPr>
                <w:rFonts w:ascii="Times New Roman" w:hAnsi="Times New Roman" w:cs="Times New Roman"/>
                <w:iCs/>
              </w:rPr>
              <w:t>Цели</w:t>
            </w:r>
            <w:r w:rsidR="00CE5F2F" w:rsidRPr="00F06287">
              <w:rPr>
                <w:rFonts w:ascii="Times New Roman" w:hAnsi="Times New Roman" w:cs="Times New Roman"/>
                <w:i/>
                <w:iCs/>
              </w:rPr>
              <w:t>: учить</w:t>
            </w:r>
            <w:r w:rsidRPr="00F06287">
              <w:rPr>
                <w:rFonts w:ascii="Times New Roman" w:hAnsi="Times New Roman" w:cs="Times New Roman"/>
              </w:rPr>
              <w:t xml:space="preserve"> бегать, не задевая друг друга, увертываться от ловящего; быть осторожными.</w:t>
            </w:r>
            <w:r w:rsidRPr="00F06287">
              <w:rPr>
                <w:rFonts w:ascii="Times New Roman" w:hAnsi="Times New Roman" w:cs="Times New Roman"/>
              </w:rPr>
              <w:br/>
              <w:t xml:space="preserve"> 1р/в П/и Подвижная игра </w:t>
            </w:r>
            <w:r w:rsidRPr="00F06287">
              <w:rPr>
                <w:rFonts w:ascii="Times New Roman" w:hAnsi="Times New Roman" w:cs="Times New Roman"/>
                <w:spacing w:val="-2"/>
              </w:rPr>
              <w:t xml:space="preserve">«Бегите ко </w:t>
            </w:r>
            <w:r w:rsidR="00CE5F2F" w:rsidRPr="00F06287">
              <w:rPr>
                <w:rFonts w:ascii="Times New Roman" w:hAnsi="Times New Roman" w:cs="Times New Roman"/>
                <w:spacing w:val="-2"/>
              </w:rPr>
              <w:t>мне".</w:t>
            </w:r>
            <w:r w:rsidR="00CE5F2F" w:rsidRPr="00F06287">
              <w:rPr>
                <w:rFonts w:ascii="Times New Roman" w:hAnsi="Times New Roman" w:cs="Times New Roman"/>
                <w:iCs/>
                <w:spacing w:val="-11"/>
              </w:rPr>
              <w:t xml:space="preserve"> Цель:</w:t>
            </w:r>
            <w:r w:rsidR="00CE5F2F" w:rsidRPr="00F06287">
              <w:rPr>
                <w:rFonts w:ascii="Times New Roman" w:hAnsi="Times New Roman" w:cs="Times New Roman"/>
                <w:spacing w:val="-1"/>
              </w:rPr>
              <w:t xml:space="preserve"> учить</w:t>
            </w:r>
            <w:r w:rsidRPr="00F06287">
              <w:rPr>
                <w:rFonts w:ascii="Times New Roman" w:hAnsi="Times New Roman" w:cs="Times New Roman"/>
                <w:spacing w:val="-1"/>
              </w:rPr>
              <w:t xml:space="preserve"> выполнять задание воспитателя;</w:t>
            </w:r>
          </w:p>
          <w:p w14:paraId="5AE0FA36" w14:textId="401CF209" w:rsidR="00585716" w:rsidRPr="00F06287" w:rsidRDefault="00585716" w:rsidP="00585716">
            <w:pPr>
              <w:pStyle w:val="a3"/>
              <w:rPr>
                <w:rFonts w:ascii="Times New Roman" w:eastAsiaTheme="minorEastAsia" w:hAnsi="Times New Roman"/>
              </w:rPr>
            </w:pPr>
            <w:r w:rsidRPr="00F06287">
              <w:rPr>
                <w:rFonts w:ascii="Times New Roman" w:hAnsi="Times New Roman"/>
                <w:bCs/>
              </w:rPr>
              <w:lastRenderedPageBreak/>
              <w:t xml:space="preserve">Ритмика: игра «Где же наши </w:t>
            </w:r>
            <w:r w:rsidR="00CE5F2F" w:rsidRPr="00F06287">
              <w:rPr>
                <w:rFonts w:ascii="Times New Roman" w:hAnsi="Times New Roman"/>
                <w:bCs/>
              </w:rPr>
              <w:t xml:space="preserve">ручки? </w:t>
            </w:r>
            <w:r w:rsidR="00CE5F2F" w:rsidRPr="00F06287">
              <w:rPr>
                <w:rFonts w:ascii="Times New Roman" w:hAnsi="Times New Roman"/>
              </w:rPr>
              <w:t>"Взрослые</w:t>
            </w:r>
            <w:r w:rsidRPr="00F06287">
              <w:rPr>
                <w:rFonts w:ascii="Times New Roman" w:hAnsi="Times New Roman"/>
              </w:rPr>
              <w:t xml:space="preserve"> проговаривают текст, дети подговаривают им и выполняют соответствующие движения.</w:t>
            </w:r>
          </w:p>
          <w:p w14:paraId="03EBCE2D" w14:textId="6FE7C2F3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П\</w:t>
            </w:r>
            <w:r w:rsidR="00CE5F2F" w:rsidRPr="00F06287">
              <w:rPr>
                <w:rFonts w:ascii="Times New Roman" w:eastAsia="Times New Roman" w:hAnsi="Times New Roman" w:cs="Times New Roman"/>
              </w:rPr>
              <w:t>и "Самолёты</w:t>
            </w:r>
            <w:r w:rsidRPr="00F06287">
              <w:rPr>
                <w:rFonts w:ascii="Times New Roman" w:eastAsia="Times New Roman" w:hAnsi="Times New Roman" w:cs="Times New Roman"/>
              </w:rPr>
              <w:t>»</w:t>
            </w:r>
            <w:r w:rsidR="00CE5F2F">
              <w:rPr>
                <w:rFonts w:ascii="Times New Roman" w:eastAsia="Times New Roman" w:hAnsi="Times New Roman" w:cs="Times New Roman"/>
              </w:rPr>
              <w:t>.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Упражнять детей в умении бегать, не наталкиваясь друг на друга, выполнять движения по сигналу.</w:t>
            </w:r>
          </w:p>
          <w:p w14:paraId="08513EB0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 xml:space="preserve">Трудовая деятельность </w:t>
            </w:r>
          </w:p>
          <w:p w14:paraId="2FDE8B1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Самостоятельная деятельность: </w:t>
            </w:r>
          </w:p>
          <w:p w14:paraId="078B41E2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Cs/>
              </w:rPr>
              <w:t>Выносной материал</w:t>
            </w:r>
            <w:r w:rsidRPr="00F06287">
              <w:rPr>
                <w:rFonts w:ascii="Times New Roman" w:hAnsi="Times New Roman" w:cs="Times New Roman"/>
              </w:rPr>
              <w:t xml:space="preserve"> Флажки, игрушка для подвижных игр, венички, формочки, </w:t>
            </w:r>
          </w:p>
        </w:tc>
      </w:tr>
      <w:tr w:rsidR="00585716" w:rsidRPr="00F06287" w14:paraId="33964FEA" w14:textId="77777777" w:rsidTr="00D17F91">
        <w:trPr>
          <w:trHeight w:val="27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F33F2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4C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52D9E902" w14:textId="7C89099E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ранний возраст</w:t>
            </w:r>
            <w:r w:rsidR="00CE5F2F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(1 мл.г)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CC61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Гимнастика после сна под музыку. Цели: развивать двигательную активность, создать положительный эмоциональный настрой.</w:t>
            </w:r>
          </w:p>
          <w:p w14:paraId="26D874CA" w14:textId="77777777" w:rsidR="00585716" w:rsidRPr="00F06287" w:rsidRDefault="00585716" w:rsidP="00585716">
            <w:pPr>
              <w:shd w:val="clear" w:color="auto" w:fill="FFFFFF"/>
              <w:spacing w:after="0" w:line="240" w:lineRule="auto"/>
              <w:ind w:right="104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Д/и «Чего не стало?» развитие зрительного внимания.</w:t>
            </w:r>
          </w:p>
          <w:p w14:paraId="59053CB4" w14:textId="308B27F5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Д/и «Что на грядке, что на </w:t>
            </w:r>
            <w:r w:rsidR="00CE5F2F" w:rsidRPr="00F06287">
              <w:rPr>
                <w:rFonts w:ascii="Times New Roman" w:hAnsi="Times New Roman" w:cs="Times New Roman"/>
              </w:rPr>
              <w:t>дереве</w:t>
            </w:r>
            <w:r w:rsidR="00CE5F2F">
              <w:rPr>
                <w:rFonts w:ascii="Times New Roman" w:hAnsi="Times New Roman" w:cs="Times New Roman"/>
              </w:rPr>
              <w:t xml:space="preserve">". </w:t>
            </w:r>
            <w:r w:rsidR="00CE5F2F" w:rsidRPr="00F06287">
              <w:rPr>
                <w:rFonts w:ascii="Times New Roman" w:hAnsi="Times New Roman" w:cs="Times New Roman"/>
              </w:rPr>
              <w:t xml:space="preserve"> Продолжать</w:t>
            </w:r>
            <w:r w:rsidRPr="00F06287">
              <w:rPr>
                <w:rFonts w:ascii="Times New Roman" w:hAnsi="Times New Roman" w:cs="Times New Roman"/>
              </w:rPr>
              <w:t xml:space="preserve"> закреплять пространственное восприятия.</w:t>
            </w:r>
          </w:p>
          <w:p w14:paraId="38F69EA2" w14:textId="1081F0CD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закреплять </w:t>
            </w:r>
            <w:r w:rsidR="00CE5F2F" w:rsidRPr="00F06287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06D23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eastAsia="Calibri" w:hAnsi="Times New Roman"/>
              </w:rPr>
              <w:t>Дима.М Продолжать учить пользоваться предложениями из 3 слов.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7D213" w14:textId="26CC092F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Формировать навыки </w:t>
            </w:r>
            <w:r w:rsidR="00CE5F2F" w:rsidRPr="00F06287">
              <w:rPr>
                <w:rFonts w:ascii="Times New Roman" w:hAnsi="Times New Roman" w:cs="Times New Roman"/>
              </w:rPr>
              <w:t>поведение детей соответствующим</w:t>
            </w:r>
            <w:r w:rsidRPr="00F06287">
              <w:rPr>
                <w:rFonts w:ascii="Times New Roman" w:hAnsi="Times New Roman" w:cs="Times New Roman"/>
              </w:rPr>
              <w:t xml:space="preserve"> нормам и правилам: разговаривать спокойно, тихо вести себя в спальне, учить понимать слова «нельзя, можно, нужно».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2EE22" w14:textId="37102B4B" w:rsidR="00585716" w:rsidRPr="00F06287" w:rsidRDefault="00585716" w:rsidP="00585716">
            <w:pPr>
              <w:pStyle w:val="a3"/>
              <w:rPr>
                <w:rFonts w:ascii="Times New Roman" w:eastAsia="Calibri" w:hAnsi="Times New Roman"/>
              </w:rPr>
            </w:pPr>
            <w:r w:rsidRPr="00F06287">
              <w:rPr>
                <w:rFonts w:ascii="Times New Roman" w:hAnsi="Times New Roman"/>
              </w:rPr>
              <w:t>Сюж/рол игра «Магазин»</w:t>
            </w:r>
            <w:r w:rsidR="00CE5F2F">
              <w:rPr>
                <w:rFonts w:ascii="Times New Roman" w:hAnsi="Times New Roman"/>
              </w:rPr>
              <w:t xml:space="preserve">. </w:t>
            </w:r>
            <w:r w:rsidRPr="00F06287">
              <w:rPr>
                <w:rFonts w:ascii="Times New Roman" w:hAnsi="Times New Roman"/>
              </w:rPr>
              <w:t xml:space="preserve">Дид/игра «Волшебный паровозик» Уметь </w:t>
            </w:r>
            <w:r w:rsidR="00CE5F2F" w:rsidRPr="00F06287">
              <w:rPr>
                <w:rFonts w:ascii="Times New Roman" w:hAnsi="Times New Roman"/>
              </w:rPr>
              <w:t>объединять</w:t>
            </w:r>
            <w:r w:rsidRPr="00F06287">
              <w:rPr>
                <w:rFonts w:ascii="Times New Roman" w:hAnsi="Times New Roman"/>
              </w:rPr>
              <w:t xml:space="preserve"> предметы в группы по двум категориям (овощи и фрукты) Проведение см Моделирование игрового опыта на основе с/р игр. Стр</w:t>
            </w:r>
            <w:r w:rsidR="00CE5F2F">
              <w:rPr>
                <w:rFonts w:ascii="Times New Roman" w:hAnsi="Times New Roman"/>
              </w:rPr>
              <w:t xml:space="preserve">. </w:t>
            </w:r>
            <w:r w:rsidRPr="00F06287">
              <w:rPr>
                <w:rFonts w:ascii="Times New Roman" w:hAnsi="Times New Roman"/>
              </w:rPr>
              <w:t>№ 32/1.</w:t>
            </w:r>
          </w:p>
        </w:tc>
      </w:tr>
      <w:tr w:rsidR="00585716" w:rsidRPr="00F06287" w14:paraId="0DCB0BF2" w14:textId="77777777" w:rsidTr="00D17F91">
        <w:trPr>
          <w:trHeight w:val="660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49B60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983C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59510ADC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ранний возраст</w:t>
            </w:r>
          </w:p>
          <w:p w14:paraId="151A822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4FFCFA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4CF4B4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F87F9C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E85FAF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4FAC8D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3F8203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0F8FA0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9DD2A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Мл.гр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21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>Гимнастика после сна под музыку Цели: развивать двигательную активность, создать эмоциональный настрой.</w:t>
            </w:r>
          </w:p>
          <w:p w14:paraId="283FD5F3" w14:textId="31646869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Игр/ситуация «Купаем куклу Машу» (см проведение стр№65 Н.А</w:t>
            </w:r>
            <w:r w:rsidR="00CE5F2F">
              <w:rPr>
                <w:rFonts w:ascii="Times New Roman" w:eastAsia="Calibri" w:hAnsi="Times New Roman" w:cs="Times New Roman"/>
              </w:rPr>
              <w:t>.</w:t>
            </w:r>
            <w:r w:rsidRPr="00F06287">
              <w:rPr>
                <w:rFonts w:ascii="Times New Roman" w:eastAsia="Calibri" w:hAnsi="Times New Roman" w:cs="Times New Roman"/>
              </w:rPr>
              <w:t>Карпухина «Программная разработка»).</w:t>
            </w:r>
          </w:p>
          <w:p w14:paraId="33FF9156" w14:textId="28BD62C6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Цель</w:t>
            </w:r>
            <w:r w:rsidR="00CE5F2F" w:rsidRPr="00F06287">
              <w:rPr>
                <w:rFonts w:ascii="Times New Roman" w:eastAsia="Calibri" w:hAnsi="Times New Roman" w:cs="Times New Roman"/>
              </w:rPr>
              <w:t>: побуждать</w:t>
            </w:r>
            <w:r w:rsidRPr="00F06287">
              <w:rPr>
                <w:rFonts w:ascii="Times New Roman" w:eastAsia="Calibri" w:hAnsi="Times New Roman" w:cs="Times New Roman"/>
              </w:rPr>
              <w:t xml:space="preserve"> выполнять поручения воспитателя, подражать его словам, действиям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B6" w14:textId="1A0B826B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И/р</w:t>
            </w:r>
            <w:r w:rsidRPr="00F06287">
              <w:rPr>
                <w:rFonts w:ascii="Times New Roman" w:eastAsia="Calibri" w:hAnsi="Times New Roman" w:cs="Times New Roman"/>
              </w:rPr>
              <w:t xml:space="preserve"> Песенка-разминка </w:t>
            </w:r>
            <w:r w:rsidR="00CE5F2F" w:rsidRPr="00F06287">
              <w:rPr>
                <w:rFonts w:ascii="Times New Roman" w:eastAsia="Calibri" w:hAnsi="Times New Roman" w:cs="Times New Roman"/>
              </w:rPr>
              <w:t>«Ладушки».</w:t>
            </w:r>
            <w:r w:rsidRPr="00F06287">
              <w:rPr>
                <w:rFonts w:ascii="Times New Roman" w:eastAsia="Calibri" w:hAnsi="Times New Roman" w:cs="Times New Roman"/>
              </w:rPr>
              <w:t xml:space="preserve"> Учить хлопать в ладошки, </w:t>
            </w:r>
            <w:r w:rsidR="00CE5F2F" w:rsidRPr="00F06287">
              <w:rPr>
                <w:rFonts w:ascii="Times New Roman" w:eastAsia="Calibri" w:hAnsi="Times New Roman" w:cs="Times New Roman"/>
              </w:rPr>
              <w:t>вызвать, положительный</w:t>
            </w:r>
            <w:r w:rsidRPr="00F06287">
              <w:rPr>
                <w:rFonts w:ascii="Times New Roman" w:eastAsia="Calibri" w:hAnsi="Times New Roman" w:cs="Times New Roman"/>
              </w:rPr>
              <w:t xml:space="preserve">, эмоциональный отклик на фольклор. </w:t>
            </w:r>
          </w:p>
          <w:p w14:paraId="7539244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FBB" w14:textId="53A90A4E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ВГП</w:t>
            </w:r>
            <w:r w:rsidR="00CE5F2F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Продолжать воспитывать навык здороваться, прощаться, говорить «спасибо», «пожалуйста».</w:t>
            </w:r>
          </w:p>
          <w:p w14:paraId="1C5DF4B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82243D" w14:textId="77777777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Игр/упр «Где звенит колокольчик?</w:t>
            </w:r>
          </w:p>
          <w:p w14:paraId="2AB5197E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</w:rPr>
              <w:t>Воспитатель предлагает детям послушать, где звенит колокольчик, и найти его. Дети поворачиваются и идут на звук, находят его</w:t>
            </w:r>
          </w:p>
          <w:p w14:paraId="009FCEB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716" w:rsidRPr="00F06287" w14:paraId="03202ABF" w14:textId="77777777" w:rsidTr="00D17F91">
        <w:trPr>
          <w:trHeight w:val="249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5E9E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A2D1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DD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Гимнастика после сна под музыку Цели: развивать двигательную активность, создать эмоциональный настрой.</w:t>
            </w:r>
          </w:p>
          <w:p w14:paraId="0376C7D9" w14:textId="070F51F3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Д\и </w:t>
            </w:r>
            <w:r w:rsidR="00CE5F2F" w:rsidRPr="00F06287">
              <w:rPr>
                <w:rFonts w:ascii="Times New Roman" w:hAnsi="Times New Roman" w:cs="Times New Roman"/>
              </w:rPr>
              <w:t>«В</w:t>
            </w:r>
            <w:r w:rsidRPr="00F06287">
              <w:rPr>
                <w:rFonts w:ascii="Times New Roman" w:hAnsi="Times New Roman" w:cs="Times New Roman"/>
              </w:rPr>
              <w:t xml:space="preserve"> магазине»</w:t>
            </w:r>
            <w:r w:rsidR="00641F9A">
              <w:rPr>
                <w:rFonts w:ascii="Times New Roman" w:hAnsi="Times New Roman" w:cs="Times New Roman"/>
              </w:rPr>
              <w:t>.</w:t>
            </w:r>
            <w:r w:rsidRPr="00F06287">
              <w:rPr>
                <w:rFonts w:ascii="Times New Roman" w:hAnsi="Times New Roman" w:cs="Times New Roman"/>
              </w:rPr>
              <w:t xml:space="preserve"> Совершенствовать навыки счета в пределах пяти.</w:t>
            </w:r>
          </w:p>
          <w:p w14:paraId="7EDD7FC8" w14:textId="25FD2AE0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Муз/и </w:t>
            </w:r>
            <w:r w:rsidR="00CE5F2F" w:rsidRPr="00F06287">
              <w:rPr>
                <w:rFonts w:ascii="Times New Roman" w:hAnsi="Times New Roman" w:cs="Times New Roman"/>
              </w:rPr>
              <w:t>«Яблочко».</w:t>
            </w:r>
            <w:r w:rsidRPr="00F06287">
              <w:rPr>
                <w:rFonts w:ascii="Times New Roman" w:hAnsi="Times New Roman" w:cs="Times New Roman"/>
              </w:rPr>
              <w:t xml:space="preserve"> Создать у детей радостное настроение, выполнять произвольные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57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Совершенствовать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81E" w14:textId="77777777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Воспитывать заботу о младших детях в группах (помогать застегивать обувь, пуговицы.)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33AA7C" w14:textId="4EF34EF9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Сюж/рол игра «</w:t>
            </w:r>
            <w:r w:rsidR="00641F9A" w:rsidRPr="00F06287">
              <w:rPr>
                <w:rFonts w:ascii="Times New Roman" w:hAnsi="Times New Roman" w:cs="Times New Roman"/>
              </w:rPr>
              <w:t>Магазин</w:t>
            </w:r>
            <w:r w:rsidR="00641F9A">
              <w:rPr>
                <w:rFonts w:ascii="Times New Roman" w:hAnsi="Times New Roman" w:cs="Times New Roman"/>
              </w:rPr>
              <w:t xml:space="preserve">". </w:t>
            </w:r>
            <w:r w:rsidR="00641F9A" w:rsidRPr="00F06287">
              <w:rPr>
                <w:rFonts w:ascii="Times New Roman" w:hAnsi="Times New Roman" w:cs="Times New Roman"/>
              </w:rPr>
              <w:t xml:space="preserve"> </w:t>
            </w:r>
            <w:r w:rsidR="00641F9A">
              <w:rPr>
                <w:rFonts w:ascii="Times New Roman" w:hAnsi="Times New Roman" w:cs="Times New Roman"/>
              </w:rPr>
              <w:t>Д</w:t>
            </w:r>
            <w:r w:rsidR="00641F9A" w:rsidRPr="00F06287">
              <w:rPr>
                <w:rFonts w:ascii="Times New Roman" w:hAnsi="Times New Roman" w:cs="Times New Roman"/>
              </w:rPr>
              <w:t>ид</w:t>
            </w:r>
            <w:r w:rsidRPr="00F06287">
              <w:rPr>
                <w:rFonts w:ascii="Times New Roman" w:hAnsi="Times New Roman" w:cs="Times New Roman"/>
              </w:rPr>
              <w:t xml:space="preserve">/игра «Волшебный паровозик» Уметь </w:t>
            </w:r>
            <w:r w:rsidR="00641F9A" w:rsidRPr="00F06287">
              <w:rPr>
                <w:rFonts w:ascii="Times New Roman" w:hAnsi="Times New Roman" w:cs="Times New Roman"/>
              </w:rPr>
              <w:t>объединять</w:t>
            </w:r>
            <w:r w:rsidRPr="00F06287">
              <w:rPr>
                <w:rFonts w:ascii="Times New Roman" w:hAnsi="Times New Roman" w:cs="Times New Roman"/>
              </w:rPr>
              <w:t xml:space="preserve"> предметы в группы по двум категориям (овощи и фрукты) Проведение см Моделирование игрового опыта на основе с/р игр. Стр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№ 32/1.</w:t>
            </w:r>
          </w:p>
        </w:tc>
      </w:tr>
    </w:tbl>
    <w:p w14:paraId="71DE00C8" w14:textId="77777777" w:rsidR="00585716" w:rsidRPr="00F06287" w:rsidRDefault="00585716" w:rsidP="00585716">
      <w:pPr>
        <w:rPr>
          <w:rFonts w:ascii="Times New Roman" w:hAnsi="Times New Roman" w:cs="Times New Roman"/>
          <w:b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9"/>
        <w:gridCol w:w="3564"/>
        <w:gridCol w:w="2268"/>
        <w:gridCol w:w="2977"/>
        <w:gridCol w:w="3118"/>
      </w:tblGrid>
      <w:tr w:rsidR="00585716" w:rsidRPr="00F06287" w14:paraId="68F822E3" w14:textId="77777777" w:rsidTr="00D17F91">
        <w:trPr>
          <w:trHeight w:val="4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D0F57C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791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6B8059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27926C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292CF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24E6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BE9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85716" w:rsidRPr="00F06287" w14:paraId="50A6B853" w14:textId="77777777" w:rsidTr="00D17F91">
        <w:trPr>
          <w:trHeight w:val="7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55F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26C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4D2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Групповая,</w:t>
            </w:r>
          </w:p>
          <w:p w14:paraId="405C557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AE5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56460E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53C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32B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5716" w:rsidRPr="00F06287" w14:paraId="02D5F4B1" w14:textId="77777777" w:rsidTr="00D17F91">
        <w:trPr>
          <w:trHeight w:val="12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6FA2F2E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Среда 02.05.18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82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010" w14:textId="67299859" w:rsidR="00585716" w:rsidRPr="00F06287" w:rsidRDefault="00585716" w:rsidP="00585716">
            <w:pPr>
              <w:pStyle w:val="a3"/>
              <w:rPr>
                <w:rFonts w:ascii="Times New Roman" w:hAnsi="Times New Roman"/>
                <w:i/>
              </w:rPr>
            </w:pPr>
            <w:r w:rsidRPr="00F06287">
              <w:rPr>
                <w:rFonts w:ascii="Times New Roman" w:hAnsi="Times New Roman"/>
              </w:rPr>
              <w:t>КГН</w:t>
            </w:r>
            <w:r w:rsidR="00641F9A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Продолжать учить детей самостоятельно мыть руки, лицо, не разбрызгивая воду, насухо вытираться полотенцем и вешать его на свое место.</w:t>
            </w:r>
          </w:p>
          <w:p w14:paraId="346F7940" w14:textId="71E5AB23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Утренняя </w:t>
            </w:r>
            <w:r w:rsidR="00641F9A" w:rsidRPr="00F06287">
              <w:rPr>
                <w:rFonts w:ascii="Times New Roman" w:hAnsi="Times New Roman" w:cs="Times New Roman"/>
              </w:rPr>
              <w:t>гимнастика. Цели: формировать</w:t>
            </w:r>
            <w:r w:rsidRPr="00F06287">
              <w:rPr>
                <w:rFonts w:ascii="Times New Roman" w:hAnsi="Times New Roman" w:cs="Times New Roman"/>
              </w:rPr>
              <w:t xml:space="preserve"> у детей интерес к занятиям физической культурой, способствовать гармоничному физическому развитию.</w:t>
            </w:r>
          </w:p>
          <w:p w14:paraId="338B5202" w14:textId="34ED90D8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Рассматривание альбома «Ягоды нашего края» Цель</w:t>
            </w:r>
            <w:r w:rsidR="00641F9A" w:rsidRPr="00F06287">
              <w:rPr>
                <w:rFonts w:ascii="Times New Roman" w:eastAsia="Times New Roman" w:hAnsi="Times New Roman" w:cs="Times New Roman"/>
              </w:rPr>
              <w:t>: закрепить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названия ягод: брусника, голубика, морошка, клюква, черника, расширять и пополнять знания о характерных признаках       1блок «Растения родного края» (см программу)</w:t>
            </w:r>
          </w:p>
        </w:tc>
      </w:tr>
      <w:tr w:rsidR="00585716" w:rsidRPr="00F06287" w14:paraId="72F6B0DF" w14:textId="77777777" w:rsidTr="00D17F91">
        <w:trPr>
          <w:trHeight w:val="10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18D53C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BB7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51348896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ранний возраст (1мл.гр)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C9AB" w14:textId="254EC682" w:rsidR="00585716" w:rsidRPr="00F06287" w:rsidRDefault="00585716" w:rsidP="00585716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Чего не стало?»</w:t>
            </w:r>
            <w:r w:rsidRPr="00F06287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 xml:space="preserve">развитие зрительного </w:t>
            </w:r>
            <w:r w:rsidR="00641F9A" w:rsidRPr="00F06287">
              <w:rPr>
                <w:rFonts w:ascii="Times New Roman" w:hAnsi="Times New Roman" w:cs="Times New Roman"/>
              </w:rPr>
              <w:t>внимания. (</w:t>
            </w:r>
            <w:r w:rsidRPr="00F06287">
              <w:rPr>
                <w:rFonts w:ascii="Times New Roman" w:hAnsi="Times New Roman" w:cs="Times New Roman"/>
              </w:rPr>
              <w:t>работа с картинками по л/т)</w:t>
            </w:r>
          </w:p>
          <w:p w14:paraId="3A0D838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Разучивание п/г «За ягодами» развитие моторики</w:t>
            </w:r>
          </w:p>
          <w:p w14:paraId="337BCD27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Д/п «Ягоды»</w:t>
            </w:r>
          </w:p>
          <w:p w14:paraId="2F7A155B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 А в лесу растёт черника,</w:t>
            </w:r>
          </w:p>
          <w:p w14:paraId="799202C5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 Голубик и брусника</w:t>
            </w:r>
          </w:p>
          <w:p w14:paraId="7181410A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Чтобы ягоду сорвать, </w:t>
            </w:r>
          </w:p>
          <w:p w14:paraId="06A9180B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Надо глубже приседать. (Приседания.) Нагулялся я в лесу. </w:t>
            </w:r>
          </w:p>
          <w:p w14:paraId="200C17C5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lastRenderedPageBreak/>
              <w:t>Корзинку с ягодой несу. (Ходьба на месте.)</w:t>
            </w:r>
          </w:p>
          <w:p w14:paraId="0AF895C5" w14:textId="21B8D038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Учить согласовывать движение с </w:t>
            </w:r>
            <w:r w:rsidR="00641F9A" w:rsidRPr="00F06287">
              <w:rPr>
                <w:rFonts w:ascii="Times New Roman" w:eastAsia="Calibri" w:hAnsi="Times New Roman" w:cs="Times New Roman"/>
              </w:rPr>
              <w:t>текстом</w:t>
            </w:r>
            <w:r w:rsidR="00641F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58B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lastRenderedPageBreak/>
              <w:t xml:space="preserve">И/р «Посчитай ягоды» (на согласование числительного с существительным).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C00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Продолжать формировать культуру поведения за столом. </w:t>
            </w:r>
          </w:p>
          <w:p w14:paraId="159CEC7B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Прививать элементарные КГН пользоваться туалетом (умение проситься в туалет)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22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7DDF1A0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06287">
              <w:rPr>
                <w:rFonts w:ascii="Times New Roman" w:hAnsi="Times New Roman" w:cs="Times New Roman"/>
              </w:rPr>
              <w:t>«Составь целое» - разрезные картинки по теме «Ягоды». Продолжать собирать из 3-х,4-х частей</w:t>
            </w:r>
          </w:p>
        </w:tc>
      </w:tr>
      <w:tr w:rsidR="00585716" w:rsidRPr="00F06287" w14:paraId="0B1D4E14" w14:textId="77777777" w:rsidTr="00D17F91">
        <w:trPr>
          <w:trHeight w:val="2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8963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1F3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F84E93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  <w:p w14:paraId="03EB3932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DDF4B" w14:textId="11BC4E04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2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="00641F9A" w:rsidRPr="00F06287">
              <w:rPr>
                <w:rFonts w:ascii="Times New Roman" w:hAnsi="Times New Roman" w:cs="Times New Roman"/>
              </w:rPr>
              <w:t>р.в Развитие</w:t>
            </w:r>
            <w:r w:rsidRPr="00F06287">
              <w:rPr>
                <w:rFonts w:ascii="Times New Roman" w:hAnsi="Times New Roman" w:cs="Times New Roman"/>
              </w:rPr>
              <w:t xml:space="preserve"> речи </w:t>
            </w:r>
          </w:p>
          <w:p w14:paraId="336C3FED" w14:textId="7E9E02A6" w:rsidR="00585716" w:rsidRPr="00F06287" w:rsidRDefault="00641F9A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Тема; "Где</w:t>
            </w:r>
            <w:r w:rsidR="00585716" w:rsidRPr="00F06287">
              <w:rPr>
                <w:rFonts w:ascii="Times New Roman" w:hAnsi="Times New Roman" w:cs="Times New Roman"/>
              </w:rPr>
              <w:t xml:space="preserve"> живут домашние птицы»</w:t>
            </w:r>
          </w:p>
          <w:p w14:paraId="5ADD2E5A" w14:textId="0E1E6B0D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Пр.с</w:t>
            </w:r>
            <w:r w:rsidRPr="00F06287">
              <w:rPr>
                <w:rFonts w:ascii="Times New Roman" w:hAnsi="Times New Roman" w:cs="Times New Roman"/>
              </w:rPr>
              <w:tab/>
              <w:t>Выявить и систематизировать знания детей о домашних птицах, расширить словарный запас</w:t>
            </w:r>
            <w:r w:rsidRPr="00F06287">
              <w:rPr>
                <w:rFonts w:ascii="Times New Roman" w:hAnsi="Times New Roman" w:cs="Times New Roman"/>
              </w:rPr>
              <w:tab/>
              <w:t>По программе «От рождения до школы»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Н.Е.Вераксы</w:t>
            </w:r>
            <w:r w:rsidR="00641F9A">
              <w:rPr>
                <w:rFonts w:ascii="Times New Roman" w:hAnsi="Times New Roman" w:cs="Times New Roman"/>
              </w:rPr>
              <w:t xml:space="preserve">, </w:t>
            </w:r>
            <w:r w:rsidRPr="00F06287">
              <w:rPr>
                <w:rFonts w:ascii="Times New Roman" w:hAnsi="Times New Roman" w:cs="Times New Roman"/>
              </w:rPr>
              <w:t>Т.С.Комаровой,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Стр.259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828E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08.30 Развитие движений.</w:t>
            </w:r>
          </w:p>
          <w:p w14:paraId="5557246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.</w:t>
            </w:r>
          </w:p>
        </w:tc>
      </w:tr>
      <w:tr w:rsidR="00585716" w:rsidRPr="00F06287" w14:paraId="25C2E757" w14:textId="77777777" w:rsidTr="00D17F91">
        <w:trPr>
          <w:trHeight w:val="5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91EF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EC4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Прогулка№1</w:t>
            </w:r>
          </w:p>
          <w:p w14:paraId="141389A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4C367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Наблюдение за работой дворника</w:t>
            </w:r>
          </w:p>
          <w:p w14:paraId="02192A4D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Цели: продолжать воспитывать уважение к труду взрослых; учить приходить на помощь окружающим. </w:t>
            </w:r>
          </w:p>
          <w:p w14:paraId="1A788452" w14:textId="1DBADB83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Ход </w:t>
            </w:r>
            <w:r w:rsidR="00641F9A" w:rsidRPr="00F06287">
              <w:rPr>
                <w:rFonts w:ascii="Times New Roman" w:eastAsia="Calibri" w:hAnsi="Times New Roman" w:cs="Times New Roman"/>
              </w:rPr>
              <w:t>наблюдения</w:t>
            </w:r>
            <w:r w:rsidR="00641F9A">
              <w:rPr>
                <w:rFonts w:ascii="Times New Roman" w:eastAsia="Calibri" w:hAnsi="Times New Roman" w:cs="Times New Roman"/>
              </w:rPr>
              <w:t>:</w:t>
            </w:r>
            <w:r w:rsidR="00641F9A" w:rsidRPr="00F06287">
              <w:rPr>
                <w:rFonts w:ascii="Times New Roman" w:eastAsia="Calibri" w:hAnsi="Times New Roman" w:cs="Times New Roman"/>
              </w:rPr>
              <w:t xml:space="preserve"> Обратить</w:t>
            </w:r>
            <w:r w:rsidRPr="00F06287">
              <w:rPr>
                <w:rFonts w:ascii="Times New Roman" w:eastAsia="Calibri" w:hAnsi="Times New Roman" w:cs="Times New Roman"/>
              </w:rPr>
              <w:t xml:space="preserve"> внимание детей на убранную территорию. Рассказать им об особенностях работы дворника, ее необходимости людям. Вызвать у детей желание соблюдать чистоту.</w:t>
            </w:r>
            <w:r w:rsidRPr="00F06287">
              <w:rPr>
                <w:rFonts w:ascii="Times New Roman" w:hAnsi="Times New Roman" w:cs="Times New Roman"/>
              </w:rPr>
              <w:t xml:space="preserve"> </w:t>
            </w:r>
          </w:p>
          <w:p w14:paraId="1C79080C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Встанет дворник на заре,</w:t>
            </w:r>
          </w:p>
          <w:p w14:paraId="6A367F10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Все очистит во дворе.</w:t>
            </w:r>
          </w:p>
          <w:p w14:paraId="47B56653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И кусты обрежет сам, </w:t>
            </w:r>
          </w:p>
          <w:p w14:paraId="15234C01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Красота на радость нам!</w:t>
            </w:r>
          </w:p>
          <w:p w14:paraId="062791A4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П/ игра «Лошадки», Цель: упражнять в беге, развивать выносливость и ловкость.</w:t>
            </w:r>
          </w:p>
          <w:p w14:paraId="370AFACC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П/ игра «У медведя во бору».</w:t>
            </w:r>
          </w:p>
          <w:p w14:paraId="3B44431E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П/ и «Воробушки и автомобиль». Цель: закреплять знания о правилах дорожного движения.</w:t>
            </w:r>
          </w:p>
          <w:p w14:paraId="44CFBC07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Труд/деятельность: Предложить помочь дворнику подмести небольшой участок.</w:t>
            </w:r>
          </w:p>
          <w:p w14:paraId="706D221F" w14:textId="77777777" w:rsidR="00585716" w:rsidRPr="00F06287" w:rsidRDefault="00585716" w:rsidP="00585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Выносной материал Лопатки, вожжи, флажки</w:t>
            </w:r>
          </w:p>
        </w:tc>
      </w:tr>
      <w:tr w:rsidR="00585716" w:rsidRPr="00F06287" w14:paraId="21222865" w14:textId="77777777" w:rsidTr="00D17F91">
        <w:trPr>
          <w:trHeight w:val="4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089A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C0A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21A1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2 ранний возраст</w:t>
            </w:r>
          </w:p>
          <w:p w14:paraId="14CF784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66EA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1ранний возраст 15.45</w:t>
            </w:r>
          </w:p>
          <w:p w14:paraId="070F9FE3" w14:textId="41470F01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Действие с дидактическим материалом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Зан</w:t>
            </w:r>
            <w:r w:rsidR="00641F9A">
              <w:rPr>
                <w:rFonts w:ascii="Times New Roman" w:hAnsi="Times New Roman" w:cs="Times New Roman"/>
              </w:rPr>
              <w:t>.</w:t>
            </w:r>
            <w:r w:rsidRPr="00F06287">
              <w:rPr>
                <w:rFonts w:ascii="Times New Roman" w:hAnsi="Times New Roman" w:cs="Times New Roman"/>
              </w:rPr>
              <w:t>№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 xml:space="preserve">54  </w:t>
            </w:r>
            <w:r w:rsidR="00641F9A">
              <w:rPr>
                <w:rFonts w:ascii="Times New Roman" w:hAnsi="Times New Roman" w:cs="Times New Roman"/>
              </w:rPr>
              <w:br/>
            </w:r>
            <w:r w:rsidRPr="00F06287">
              <w:rPr>
                <w:rFonts w:ascii="Times New Roman" w:hAnsi="Times New Roman" w:cs="Times New Roman"/>
              </w:rPr>
              <w:t>Тема: «Рыболов»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7D758953" w14:textId="457A5A40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06287">
              <w:rPr>
                <w:rFonts w:ascii="Times New Roman" w:hAnsi="Times New Roman" w:cs="Times New Roman"/>
              </w:rPr>
              <w:t xml:space="preserve">Пр.с Совершенствовать и использовать полученные навыки в других условиях, дополнять новыми – повести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</w:t>
            </w:r>
            <w:r w:rsidR="00641F9A" w:rsidRPr="00F06287">
              <w:rPr>
                <w:rFonts w:ascii="Times New Roman" w:hAnsi="Times New Roman" w:cs="Times New Roman"/>
              </w:rPr>
              <w:t>сообразительность,</w:t>
            </w:r>
            <w:r w:rsidRPr="00F06287">
              <w:rPr>
                <w:rFonts w:ascii="Times New Roman" w:hAnsi="Times New Roman" w:cs="Times New Roman"/>
              </w:rPr>
              <w:t xml:space="preserve"> ловкость, быстроту реакции.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Н.А.Карпухина. Конспекты занятий в ясельной группе с.116.</w:t>
            </w:r>
          </w:p>
        </w:tc>
      </w:tr>
      <w:tr w:rsidR="00585716" w:rsidRPr="00F06287" w14:paraId="0A03A84A" w14:textId="77777777" w:rsidTr="00D17F91">
        <w:trPr>
          <w:trHeight w:val="1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46C4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0F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 №2</w:t>
            </w:r>
          </w:p>
        </w:tc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82FF15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Наблюдение за одеждой прохожих. Обратить внимание детей на то, что наступила зима, стало холодно, люди одели: теплые шапки, пальто, сапоги. В такой одежде людям не холодно, а тепло. Предложить детям рассказать о своей одежде, во что они одеты.</w:t>
            </w:r>
          </w:p>
          <w:p w14:paraId="5D80908F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lastRenderedPageBreak/>
              <w:t xml:space="preserve"> «Я перчатку надеваю, Я в нее не попадаю!</w:t>
            </w:r>
          </w:p>
          <w:p w14:paraId="2836A62D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Сосчитайте-ка, ребятки, Сколько пальцев у перчатки.</w:t>
            </w:r>
          </w:p>
          <w:p w14:paraId="5391D939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Начинаем вслух считать: «Раз, два, три, четыре, пять!»»</w:t>
            </w:r>
          </w:p>
          <w:p w14:paraId="1D47477C" w14:textId="1E8FDAB9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 xml:space="preserve">П/и: </w:t>
            </w:r>
            <w:r w:rsidR="00641F9A" w:rsidRPr="00F06287">
              <w:rPr>
                <w:rFonts w:ascii="Times New Roman" w:eastAsia="Times New Roman" w:hAnsi="Times New Roman" w:cs="Times New Roman"/>
              </w:rPr>
              <w:t>«Пузырь».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Закреплять у детей умение становиться в круг, постепенно расширять и сужать его.</w:t>
            </w:r>
          </w:p>
          <w:p w14:paraId="528E297A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«Раздувайся, пузырь, раздувайся, большой,</w:t>
            </w:r>
          </w:p>
          <w:p w14:paraId="32DA0776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Оставайся такой, да не лопайся».</w:t>
            </w:r>
          </w:p>
          <w:p w14:paraId="715D010C" w14:textId="77777777" w:rsidR="00585716" w:rsidRPr="00F06287" w:rsidRDefault="00585716" w:rsidP="00585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 xml:space="preserve">Самостоятельные игры с выносным материалом. </w:t>
            </w:r>
          </w:p>
          <w:p w14:paraId="17FE18A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>ТРУД: Уборка мусора с участка.</w:t>
            </w:r>
          </w:p>
        </w:tc>
      </w:tr>
      <w:tr w:rsidR="00585716" w:rsidRPr="00F06287" w14:paraId="66B8E4AB" w14:textId="77777777" w:rsidTr="00D17F91">
        <w:trPr>
          <w:trHeight w:val="27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BE38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277A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1CDB5C13" w14:textId="228F2BE3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ранний возраст</w:t>
            </w:r>
            <w:r w:rsidR="00641F9A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(1 мл.г)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7F5D5" w14:textId="02E83D95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Гимнастика после сна под музыку. Цели: развивать двигательную активность, </w:t>
            </w:r>
            <w:r w:rsidR="00641F9A" w:rsidRPr="00F06287">
              <w:rPr>
                <w:rFonts w:ascii="Times New Roman" w:hAnsi="Times New Roman" w:cs="Times New Roman"/>
              </w:rPr>
              <w:t>создать эмоциональный</w:t>
            </w:r>
            <w:r w:rsidRPr="00F06287">
              <w:rPr>
                <w:rFonts w:ascii="Times New Roman" w:hAnsi="Times New Roman" w:cs="Times New Roman"/>
              </w:rPr>
              <w:t xml:space="preserve"> настрой.</w:t>
            </w:r>
          </w:p>
          <w:p w14:paraId="7D4EB74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Д/и «Что лишнее?» Учить детей находить и определять   только ягоды нашего края</w:t>
            </w:r>
          </w:p>
          <w:p w14:paraId="4FDB1DC0" w14:textId="56752D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eastAsia="Times New Roman" w:hAnsi="Times New Roman" w:cs="Times New Roman"/>
              </w:rPr>
              <w:t xml:space="preserve">Сюж/игра </w:t>
            </w:r>
            <w:r w:rsidR="00641F9A" w:rsidRPr="00F06287">
              <w:rPr>
                <w:rFonts w:ascii="Times New Roman" w:eastAsia="Times New Roman" w:hAnsi="Times New Roman" w:cs="Times New Roman"/>
              </w:rPr>
              <w:t>«День</w:t>
            </w:r>
            <w:r w:rsidRPr="00F06287">
              <w:rPr>
                <w:rFonts w:ascii="Times New Roman" w:eastAsia="Times New Roman" w:hAnsi="Times New Roman" w:cs="Times New Roman"/>
              </w:rPr>
              <w:t xml:space="preserve"> рождения куклы Тани»</w:t>
            </w:r>
            <w:r w:rsidRPr="00F0628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eastAsia="Times New Roman" w:hAnsi="Times New Roman" w:cs="Times New Roman"/>
              </w:rPr>
              <w:t>Проведение см Моделирование игрового опыта на основе с/р игр. Стр№ 32/1.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136AD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eastAsia="Calibri" w:hAnsi="Times New Roman"/>
              </w:rPr>
              <w:t>И/р. Закрепление основных цветов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B6237" w14:textId="55040BBE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Формировать КП </w:t>
            </w:r>
            <w:r w:rsidR="00641F9A" w:rsidRPr="00F06287">
              <w:rPr>
                <w:rFonts w:ascii="Times New Roman" w:hAnsi="Times New Roman" w:cs="Times New Roman"/>
              </w:rPr>
              <w:t>детей соответствующим</w:t>
            </w:r>
            <w:r w:rsidRPr="00F06287">
              <w:rPr>
                <w:rFonts w:ascii="Times New Roman" w:hAnsi="Times New Roman" w:cs="Times New Roman"/>
              </w:rPr>
              <w:t xml:space="preserve"> нормам и правилам: разговаривать спокойно, тихо вести себя в спальне, учить понимать слова «нельзя, можно, нужно».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3A9E1" w14:textId="77777777" w:rsidR="00585716" w:rsidRPr="00F06287" w:rsidRDefault="00585716" w:rsidP="00585716">
            <w:pPr>
              <w:pStyle w:val="a3"/>
              <w:rPr>
                <w:rFonts w:ascii="Times New Roman" w:eastAsia="Calibri" w:hAnsi="Times New Roman"/>
              </w:rPr>
            </w:pPr>
            <w:r w:rsidRPr="00F06287">
              <w:rPr>
                <w:rFonts w:ascii="Times New Roman" w:eastAsia="Calibri" w:hAnsi="Times New Roman"/>
              </w:rPr>
              <w:t>Просмотр презентации по лексической теме. Продолжать узнавать и называть ягоды нашего</w:t>
            </w:r>
          </w:p>
        </w:tc>
      </w:tr>
      <w:tr w:rsidR="00585716" w:rsidRPr="00F06287" w14:paraId="2E6647F8" w14:textId="77777777" w:rsidTr="00D17F91">
        <w:trPr>
          <w:trHeight w:val="267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95C5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88F3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702ACC0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ранний возраст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86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Гимнастика после сна под музыку Цели: развивать двигательную активность, создать эмоциональный настрой.</w:t>
            </w:r>
          </w:p>
          <w:p w14:paraId="60CF555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Игра "Я на дудочке играю Развитие артикуляции проведение см разработку" воспитатель Забелова Н.Н "ЗКР 1мл.гр "</w:t>
            </w:r>
          </w:p>
          <w:p w14:paraId="0D09418C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Д\игра «Собери в корзинку» Продолжать закреплять названия овощей</w:t>
            </w:r>
            <w:r w:rsidRPr="00F06287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7245D0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Х/и «Огуречик»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66" w14:textId="7985566D" w:rsidR="00585716" w:rsidRPr="00F06287" w:rsidRDefault="00585716" w:rsidP="00585716">
            <w:pPr>
              <w:pStyle w:val="a3"/>
              <w:rPr>
                <w:rFonts w:ascii="Times New Roman" w:eastAsia="Calibri" w:hAnsi="Times New Roman"/>
              </w:rPr>
            </w:pPr>
            <w:r w:rsidRPr="00F06287">
              <w:rPr>
                <w:rFonts w:ascii="Times New Roman" w:eastAsia="Calibri" w:hAnsi="Times New Roman"/>
              </w:rPr>
              <w:t xml:space="preserve"> Д/у "</w:t>
            </w:r>
            <w:r w:rsidRPr="00F06287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eastAsia="Calibri" w:hAnsi="Times New Roman"/>
              </w:rPr>
              <w:t xml:space="preserve">И/р «Лови мяч» Катание мяча в паре со взрослым. </w:t>
            </w:r>
          </w:p>
          <w:p w14:paraId="7905CF9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421" w14:textId="685E0226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ВГП</w:t>
            </w:r>
            <w:r w:rsidR="00641F9A">
              <w:rPr>
                <w:rFonts w:ascii="Times New Roman" w:hAnsi="Times New Roman" w:cs="Times New Roman"/>
              </w:rPr>
              <w:t>.</w:t>
            </w:r>
            <w:r w:rsidRPr="00F06287">
              <w:rPr>
                <w:rFonts w:ascii="Times New Roman" w:hAnsi="Times New Roman" w:cs="Times New Roman"/>
              </w:rPr>
              <w:t xml:space="preserve"> Продолжать воспитывать навык здороваться, прощаться, говорить «спасибо», «пожалуйста».</w:t>
            </w:r>
          </w:p>
          <w:p w14:paraId="014BF4F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2899E" w14:textId="77777777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eastAsia="Calibri" w:hAnsi="Times New Roman" w:cs="Times New Roman"/>
              </w:rPr>
              <w:t>Просмотр презентации по лексической теме. Продолжать узнавать и называть ягоды нашего</w:t>
            </w:r>
          </w:p>
        </w:tc>
      </w:tr>
    </w:tbl>
    <w:p w14:paraId="40985D8C" w14:textId="77777777" w:rsidR="00585716" w:rsidRPr="00F06287" w:rsidRDefault="00585716" w:rsidP="00585716">
      <w:pPr>
        <w:rPr>
          <w:rFonts w:ascii="Times New Roman" w:hAnsi="Times New Roman" w:cs="Times New Roman"/>
        </w:rPr>
      </w:pPr>
    </w:p>
    <w:p w14:paraId="30499682" w14:textId="77777777" w:rsidR="00585716" w:rsidRPr="00F06287" w:rsidRDefault="00585716" w:rsidP="00585716">
      <w:pPr>
        <w:rPr>
          <w:rFonts w:ascii="Times New Roman" w:hAnsi="Times New Roman" w:cs="Times New Roman"/>
        </w:rPr>
      </w:pPr>
    </w:p>
    <w:p w14:paraId="23F28C3A" w14:textId="2AFA5DD8" w:rsidR="00027B9B" w:rsidRPr="00F06287" w:rsidRDefault="00027B9B">
      <w:pPr>
        <w:rPr>
          <w:rFonts w:ascii="Times New Roman" w:hAnsi="Times New Roman" w:cs="Times New Roman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9"/>
        <w:gridCol w:w="3564"/>
        <w:gridCol w:w="2268"/>
        <w:gridCol w:w="2977"/>
        <w:gridCol w:w="3123"/>
      </w:tblGrid>
      <w:tr w:rsidR="00585716" w:rsidRPr="00F06287" w14:paraId="6A439EE2" w14:textId="77777777" w:rsidTr="00D17F91">
        <w:trPr>
          <w:trHeight w:val="4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83C089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01B0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313A66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E4E6E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7C4D59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FFBD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B62D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85716" w:rsidRPr="00F06287" w14:paraId="60B77234" w14:textId="77777777" w:rsidTr="00D17F91">
        <w:trPr>
          <w:trHeight w:val="7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295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649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DB7A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Групповая,</w:t>
            </w:r>
          </w:p>
          <w:p w14:paraId="7083B820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78B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3162F8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C22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178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5716" w:rsidRPr="00F06287" w14:paraId="21B559C4" w14:textId="77777777" w:rsidTr="00D17F91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8A51EC3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Четверг 03.05.18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1ED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14D" w14:textId="0B517FA6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КГН</w:t>
            </w:r>
            <w:r w:rsidR="00641F9A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Продолжать учить детей правильно чистить зубы, полоскать рот.</w:t>
            </w:r>
          </w:p>
          <w:p w14:paraId="4ED4A8B8" w14:textId="59FB6CFC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641F9A" w:rsidRPr="00F06287">
              <w:rPr>
                <w:rFonts w:ascii="Times New Roman" w:hAnsi="Times New Roman" w:cs="Times New Roman"/>
              </w:rPr>
              <w:t>Цели: формировать</w:t>
            </w:r>
            <w:r w:rsidRPr="00F06287">
              <w:rPr>
                <w:rFonts w:ascii="Times New Roman" w:hAnsi="Times New Roman" w:cs="Times New Roman"/>
              </w:rPr>
              <w:t xml:space="preserve"> у детей интерес к занятиям физической культурой, способствовать гармоничному физическому развитию.</w:t>
            </w:r>
          </w:p>
          <w:p w14:paraId="4F597B33" w14:textId="466E5C3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Cs/>
                <w:spacing w:val="4"/>
              </w:rPr>
            </w:pPr>
            <w:r w:rsidRPr="00F06287">
              <w:rPr>
                <w:rFonts w:ascii="Times New Roman" w:hAnsi="Times New Roman" w:cs="Times New Roman"/>
                <w:bCs/>
                <w:spacing w:val="4"/>
              </w:rPr>
              <w:t xml:space="preserve">Дыхательная гимнастика (дифференцированно): </w:t>
            </w:r>
            <w:r w:rsidRPr="00F06287">
              <w:rPr>
                <w:rFonts w:ascii="Times New Roman" w:hAnsi="Times New Roman" w:cs="Times New Roman"/>
              </w:rPr>
              <w:t>«</w:t>
            </w:r>
            <w:r w:rsidR="00641F9A" w:rsidRPr="00F06287">
              <w:rPr>
                <w:rFonts w:ascii="Times New Roman" w:hAnsi="Times New Roman" w:cs="Times New Roman"/>
              </w:rPr>
              <w:t>Пузырики</w:t>
            </w:r>
            <w:r w:rsidRPr="00F06287">
              <w:rPr>
                <w:rFonts w:ascii="Times New Roman" w:hAnsi="Times New Roman" w:cs="Times New Roman"/>
              </w:rPr>
              <w:t>» (см к/р)</w:t>
            </w:r>
          </w:p>
          <w:p w14:paraId="36D843FF" w14:textId="77777777" w:rsidR="00585716" w:rsidRPr="00F06287" w:rsidRDefault="00585716" w:rsidP="00585716">
            <w:pPr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>Рассматривание тем/альбома «Домашние животные» Цель: Уточнение и расширение номинативного словаря по теме.</w:t>
            </w:r>
          </w:p>
        </w:tc>
      </w:tr>
      <w:tr w:rsidR="00585716" w:rsidRPr="00F06287" w14:paraId="3F3C92A6" w14:textId="77777777" w:rsidTr="00D17F91">
        <w:trPr>
          <w:trHeight w:val="11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417CA9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2BAB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5D903BE0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2ранний возраст(мл.гр)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EADA" w14:textId="77777777" w:rsidR="00585716" w:rsidRPr="00F06287" w:rsidRDefault="00585716" w:rsidP="00585716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F06287">
              <w:rPr>
                <w:rFonts w:ascii="Times New Roman" w:hAnsi="Times New Roman" w:cs="Times New Roman"/>
              </w:rPr>
              <w:t>Артикуляционная гимнастика (дифференцированно):</w:t>
            </w:r>
            <w:r w:rsidRPr="00F0628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«Киска сердится» (см к/р)</w:t>
            </w:r>
          </w:p>
          <w:p w14:paraId="3BAF2C91" w14:textId="000B075C" w:rsidR="00585716" w:rsidRPr="00F06287" w:rsidRDefault="00585716" w:rsidP="00585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 пауза "В нашем доме кот живет". Цель: координация речи с движениями, умения договаривать и повторять фразу за взрослым.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(см распечатку)</w:t>
            </w:r>
          </w:p>
          <w:p w14:paraId="477050C9" w14:textId="3E6ECCAF" w:rsidR="00585716" w:rsidRPr="00F06287" w:rsidRDefault="00585716" w:rsidP="00585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Д/и «Найди детенышу маму» Учить правильно называть животных и их детенышей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F27" w14:textId="77777777" w:rsidR="00585716" w:rsidRPr="00F06287" w:rsidRDefault="00585716" w:rsidP="00585716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Д.Дима Продолжать учить подбирать цвет по образцу.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26BC" w14:textId="77777777" w:rsidR="00585716" w:rsidRPr="00F06287" w:rsidRDefault="00585716" w:rsidP="00585716">
            <w:pPr>
              <w:spacing w:after="0"/>
              <w:ind w:right="-195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</w:rPr>
              <w:t>Формировать элементарные навыки поведения за столом: учить не пачкать   одежду, не разговаривать во время приема пищи, пользоваться салфеткой.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C6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75AF98ED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«Составь целое» - разрезные картинки по теме. учить собирать целую картинку</w:t>
            </w:r>
          </w:p>
          <w:p w14:paraId="6C8AB94D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из 3-х ; 4-х частей.</w:t>
            </w:r>
          </w:p>
          <w:p w14:paraId="20F3ACE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716" w:rsidRPr="00F06287" w14:paraId="2B68E883" w14:textId="77777777" w:rsidTr="00D17F91">
        <w:trPr>
          <w:trHeight w:val="26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1D2D2C2" w14:textId="77777777" w:rsidR="00585716" w:rsidRPr="00F06287" w:rsidRDefault="00585716" w:rsidP="005857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17E5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F06287">
              <w:rPr>
                <w:rFonts w:ascii="Times New Roman" w:hAnsi="Times New Roman" w:cs="Times New Roman"/>
                <w:b/>
              </w:rPr>
              <w:t>половина дня</w:t>
            </w:r>
          </w:p>
          <w:p w14:paraId="7F5D879A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1ранний возраст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0FDD" w14:textId="19E46E70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6287">
              <w:rPr>
                <w:rFonts w:ascii="Times New Roman" w:eastAsia="Calibri" w:hAnsi="Times New Roman" w:cs="Times New Roman"/>
                <w:color w:val="000000" w:themeColor="text1"/>
              </w:rPr>
              <w:t>Артикуляционная гимнастика (дифференцированно) «Котенок лакает молоко</w:t>
            </w:r>
            <w:r w:rsidR="00641F9A" w:rsidRPr="00F06287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  <w:r w:rsidR="00641F9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F06287">
              <w:rPr>
                <w:rFonts w:ascii="Times New Roman" w:eastAsia="Calibri" w:hAnsi="Times New Roman" w:cs="Times New Roman"/>
                <w:color w:val="000000" w:themeColor="text1"/>
              </w:rPr>
              <w:t>(См К/р)</w:t>
            </w:r>
          </w:p>
          <w:p w14:paraId="15F560F0" w14:textId="77777777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6287">
              <w:rPr>
                <w:rFonts w:ascii="Times New Roman" w:eastAsia="Calibri" w:hAnsi="Times New Roman" w:cs="Times New Roman"/>
                <w:color w:val="000000" w:themeColor="text1"/>
              </w:rPr>
              <w:t>Рассматривание предметной картинки "</w:t>
            </w:r>
            <w:r w:rsidRPr="00F06287">
              <w:rPr>
                <w:rFonts w:ascii="Times New Roman" w:hAnsi="Times New Roman" w:cs="Times New Roman"/>
                <w:bCs/>
                <w:spacing w:val="4"/>
              </w:rPr>
              <w:t xml:space="preserve"> Цыпленок</w:t>
            </w:r>
            <w:r w:rsidRPr="00F06287">
              <w:rPr>
                <w:rFonts w:ascii="Times New Roman" w:eastAsia="Calibri" w:hAnsi="Times New Roman" w:cs="Times New Roman"/>
                <w:color w:val="000000" w:themeColor="text1"/>
              </w:rPr>
              <w:t xml:space="preserve"> " продолжать знакомить, закрепить названия, части тела. </w:t>
            </w:r>
          </w:p>
          <w:p w14:paraId="3B1407DF" w14:textId="0C611966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</w:t>
            </w:r>
            <w:r w:rsidR="00641F9A" w:rsidRPr="00F06287">
              <w:rPr>
                <w:rFonts w:ascii="Times New Roman" w:hAnsi="Times New Roman" w:cs="Times New Roman"/>
              </w:rPr>
              <w:t>п «</w:t>
            </w:r>
            <w:r w:rsidRPr="00F06287">
              <w:rPr>
                <w:rFonts w:ascii="Times New Roman" w:hAnsi="Times New Roman" w:cs="Times New Roman"/>
              </w:rPr>
              <w:t>У меня пропали руки». Познакомить детей с новой игрой. Учить согласовывать действия с текстом.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B7A7" w14:textId="4225FD1C" w:rsidR="00585716" w:rsidRPr="00F06287" w:rsidRDefault="00585716" w:rsidP="00585716">
            <w:pPr>
              <w:pStyle w:val="a3"/>
              <w:rPr>
                <w:rFonts w:ascii="Times New Roman" w:hAnsi="Times New Roman"/>
                <w:b/>
              </w:rPr>
            </w:pPr>
            <w:r w:rsidRPr="00F06287">
              <w:rPr>
                <w:rFonts w:ascii="Times New Roman" w:hAnsi="Times New Roman"/>
              </w:rPr>
              <w:t>Учить подбирать предмет такой же формы (кубик к кубику)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51B" w14:textId="77777777" w:rsidR="00585716" w:rsidRPr="00F06287" w:rsidRDefault="00585716" w:rsidP="00585716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Продолжать учить детей расстегивать обувь ставить ее на место.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291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Хороводная игра</w:t>
            </w:r>
          </w:p>
          <w:p w14:paraId="6483B2A2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«Ровным кругом" Развивать связную речь в соответствие с текстом</w:t>
            </w:r>
          </w:p>
        </w:tc>
      </w:tr>
      <w:tr w:rsidR="00585716" w:rsidRPr="00F06287" w14:paraId="108C87BF" w14:textId="77777777" w:rsidTr="00D17F91">
        <w:trPr>
          <w:trHeight w:val="88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CC680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FF54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1B29D6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  <w:p w14:paraId="4F20B4EF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A0586" w14:textId="7AC178B1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2ранний </w:t>
            </w:r>
            <w:r w:rsidR="00641F9A" w:rsidRPr="00F06287">
              <w:rPr>
                <w:rFonts w:ascii="Times New Roman" w:hAnsi="Times New Roman" w:cs="Times New Roman"/>
              </w:rPr>
              <w:t>возраст. (</w:t>
            </w:r>
            <w:r w:rsidRPr="00F06287">
              <w:rPr>
                <w:rFonts w:ascii="Times New Roman" w:hAnsi="Times New Roman" w:cs="Times New Roman"/>
              </w:rPr>
              <w:t>1 младшая группа)</w:t>
            </w:r>
          </w:p>
          <w:p w14:paraId="4542B135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Развитие речи (Худ. лит.</w:t>
            </w:r>
          </w:p>
          <w:p w14:paraId="2A951BB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Тема: </w:t>
            </w:r>
            <w:r w:rsidRPr="00F06287">
              <w:rPr>
                <w:rFonts w:ascii="Times New Roman" w:hAnsi="Times New Roman" w:cs="Times New Roman"/>
                <w:bCs/>
              </w:rPr>
              <w:t>Стихотворение К. Чуковского «Путаница». Лесенка</w:t>
            </w:r>
          </w:p>
          <w:p w14:paraId="35541C2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Пр.с Познакомить с произведением К. Чуковского «Путаница», продолжать учить рассматривать рисунки в книжках, </w:t>
            </w:r>
          </w:p>
          <w:p w14:paraId="6DE70400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активизировать в речи глаголы, противоположные по значению; учить угадывать животных по описанию.</w:t>
            </w:r>
          </w:p>
          <w:p w14:paraId="52916EBB" w14:textId="39CADB58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По программе «От рождения до школы»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Н.Е.Вераксы,</w:t>
            </w:r>
          </w:p>
          <w:p w14:paraId="3051EA28" w14:textId="364D95E3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Т. С.Комаровой, М. А.Васильевой .Стр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0BB6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 ранний возраст</w:t>
            </w:r>
          </w:p>
          <w:p w14:paraId="38731599" w14:textId="6B4021CC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Расширение ориентировки в окружающем и развитие речи. Зан.№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32</w:t>
            </w:r>
          </w:p>
          <w:p w14:paraId="32104F9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«Желтые, пушистые»</w:t>
            </w:r>
          </w:p>
          <w:p w14:paraId="36CB53B7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Пр.с Дать представление о цыпленке:  желтый, </w:t>
            </w:r>
          </w:p>
          <w:p w14:paraId="6B468BB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пушистый, бегает, клюет зернышки</w:t>
            </w:r>
            <w:r w:rsidRPr="00F06287">
              <w:rPr>
                <w:rFonts w:ascii="Times New Roman" w:hAnsi="Times New Roman" w:cs="Times New Roman"/>
              </w:rPr>
              <w:tab/>
              <w:t>Н.А. Карпухина. Конспекты занятий в ясельной группе ст39.</w:t>
            </w:r>
          </w:p>
          <w:p w14:paraId="0C6B6EF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5716" w:rsidRPr="00F06287" w14:paraId="3C5EBCCA" w14:textId="77777777" w:rsidTr="00D17F91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05C9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B2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Прогулка№1</w:t>
            </w:r>
          </w:p>
          <w:p w14:paraId="5DE0605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C455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Наблюдение за кошкой. Продолжать формировать представления о домашних животных (взрослых и детенышей).  </w:t>
            </w:r>
          </w:p>
          <w:p w14:paraId="345CF7B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Худ слово </w:t>
            </w:r>
          </w:p>
          <w:p w14:paraId="6D990565" w14:textId="4952B854" w:rsidR="00585716" w:rsidRPr="00F06287" w:rsidRDefault="00641F9A" w:rsidP="0058571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>Киска</w:t>
            </w:r>
            <w:r w:rsidR="00585716"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 гуляет.</w:t>
            </w:r>
          </w:p>
          <w:p w14:paraId="2270D79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>Хвостиком виляет. Берегитесь, птички, кошки, -когти острые у кошки. (см проведение наблюдения В. Лаптева карточка №7)</w:t>
            </w:r>
          </w:p>
          <w:p w14:paraId="5E0ADAD2" w14:textId="275DAA3D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>П/и «Кот и мыши» Учить детей выполнять движения соответственно тексту.</w:t>
            </w:r>
            <w:r w:rsidR="00641F9A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bCs/>
                <w:color w:val="000000"/>
                <w:spacing w:val="-9"/>
                <w:lang w:eastAsia="ru-RU"/>
              </w:rPr>
              <w:t>(см распечатку)</w:t>
            </w:r>
          </w:p>
          <w:p w14:paraId="6179A1DF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Беседа: «Не подходи на улице к собаке».</w:t>
            </w:r>
            <w:r w:rsidRPr="00F06287">
              <w:rPr>
                <w:rFonts w:ascii="Times New Roman" w:hAnsi="Times New Roman" w:cs="Times New Roman"/>
              </w:rPr>
              <w:t xml:space="preserve"> </w:t>
            </w:r>
          </w:p>
          <w:p w14:paraId="1243E452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Ритмика-игра «Расскажу про кошку» (см распечатку)</w:t>
            </w:r>
          </w:p>
          <w:p w14:paraId="519ADE60" w14:textId="18A58A60" w:rsidR="00585716" w:rsidRPr="00F06287" w:rsidRDefault="00585716" w:rsidP="00585716">
            <w:pPr>
              <w:pStyle w:val="a3"/>
              <w:rPr>
                <w:rFonts w:ascii="Times New Roman" w:hAnsi="Times New Roman"/>
                <w:spacing w:val="-4"/>
                <w:w w:val="101"/>
              </w:rPr>
            </w:pPr>
            <w:r w:rsidRPr="00F06287">
              <w:rPr>
                <w:rFonts w:ascii="Times New Roman" w:hAnsi="Times New Roman"/>
                <w:w w:val="101"/>
              </w:rPr>
              <w:t>П/игры</w:t>
            </w:r>
            <w:r w:rsidRPr="00F06287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  <w:spacing w:val="-5"/>
                <w:w w:val="101"/>
              </w:rPr>
              <w:t>«Ловишки»</w:t>
            </w:r>
            <w:r w:rsidR="00641F9A">
              <w:rPr>
                <w:rFonts w:ascii="Times New Roman" w:hAnsi="Times New Roman"/>
                <w:spacing w:val="-5"/>
                <w:w w:val="101"/>
              </w:rPr>
              <w:t>.</w:t>
            </w:r>
            <w:r w:rsidRPr="00F06287">
              <w:rPr>
                <w:rFonts w:ascii="Times New Roman" w:hAnsi="Times New Roman"/>
                <w:spacing w:val="-5"/>
                <w:w w:val="101"/>
              </w:rPr>
              <w:t xml:space="preserve"> </w:t>
            </w:r>
            <w:r w:rsidRPr="00F06287">
              <w:rPr>
                <w:rFonts w:ascii="Times New Roman" w:hAnsi="Times New Roman"/>
                <w:iCs/>
                <w:spacing w:val="-4"/>
                <w:w w:val="101"/>
              </w:rPr>
              <w:t xml:space="preserve">Цель: </w:t>
            </w:r>
            <w:r w:rsidRPr="00F06287">
              <w:rPr>
                <w:rFonts w:ascii="Times New Roman" w:hAnsi="Times New Roman"/>
                <w:spacing w:val="-4"/>
                <w:w w:val="101"/>
              </w:rPr>
              <w:t>упражнять в быстром беге с увертыванием.</w:t>
            </w:r>
          </w:p>
          <w:p w14:paraId="3D51F8BE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  <w:spacing w:val="-4"/>
                <w:w w:val="101"/>
              </w:rPr>
              <w:t xml:space="preserve"> П/и </w:t>
            </w:r>
            <w:r w:rsidRPr="00F06287">
              <w:rPr>
                <w:rFonts w:ascii="Times New Roman" w:hAnsi="Times New Roman"/>
                <w:spacing w:val="-3"/>
                <w:w w:val="101"/>
              </w:rPr>
              <w:t>«Ровным кругом».</w:t>
            </w:r>
            <w:r w:rsidRPr="00F06287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  <w:iCs/>
                <w:spacing w:val="-2"/>
                <w:w w:val="101"/>
              </w:rPr>
              <w:t>Цель</w:t>
            </w:r>
            <w:r w:rsidRPr="00F06287">
              <w:rPr>
                <w:rFonts w:ascii="Times New Roman" w:hAnsi="Times New Roman"/>
                <w:i/>
                <w:iCs/>
                <w:spacing w:val="-2"/>
                <w:w w:val="101"/>
              </w:rPr>
              <w:t xml:space="preserve">: </w:t>
            </w:r>
            <w:r w:rsidRPr="00F06287">
              <w:rPr>
                <w:rFonts w:ascii="Times New Roman" w:hAnsi="Times New Roman"/>
                <w:spacing w:val="-2"/>
                <w:w w:val="101"/>
              </w:rPr>
              <w:t>продолжать учить согласовывать свои движения с движе</w:t>
            </w:r>
            <w:r w:rsidRPr="00F06287">
              <w:rPr>
                <w:rFonts w:ascii="Times New Roman" w:hAnsi="Times New Roman"/>
                <w:spacing w:val="-2"/>
                <w:w w:val="101"/>
              </w:rPr>
              <w:softHyphen/>
              <w:t>ниями товарищей.</w:t>
            </w:r>
          </w:p>
          <w:p w14:paraId="0CC07222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  <w:spacing w:val="-4"/>
                <w:w w:val="101"/>
              </w:rPr>
            </w:pPr>
            <w:r w:rsidRPr="00F06287">
              <w:rPr>
                <w:rFonts w:ascii="Times New Roman" w:hAnsi="Times New Roman"/>
                <w:spacing w:val="-12"/>
                <w:w w:val="101"/>
              </w:rPr>
              <w:t>Выносной материал</w:t>
            </w:r>
            <w:r w:rsidRPr="00F06287">
              <w:rPr>
                <w:rFonts w:ascii="Times New Roman" w:hAnsi="Times New Roman"/>
              </w:rPr>
              <w:t>:</w:t>
            </w:r>
            <w:r w:rsidRPr="00F06287">
              <w:rPr>
                <w:rFonts w:ascii="Times New Roman" w:hAnsi="Times New Roman"/>
                <w:spacing w:val="-4"/>
                <w:w w:val="101"/>
              </w:rPr>
              <w:t xml:space="preserve"> Грабли, ведерки, совочки, формочки для песка.</w:t>
            </w:r>
          </w:p>
          <w:p w14:paraId="4DE74569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  <w:spacing w:val="-4"/>
                <w:w w:val="101"/>
              </w:rPr>
            </w:pPr>
          </w:p>
        </w:tc>
      </w:tr>
      <w:tr w:rsidR="00585716" w:rsidRPr="00F06287" w14:paraId="3341C619" w14:textId="77777777" w:rsidTr="00D17F91">
        <w:trPr>
          <w:trHeight w:val="4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89F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DB1" w14:textId="77777777" w:rsidR="00585716" w:rsidRPr="00F06287" w:rsidRDefault="00585716" w:rsidP="0058571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4E8" w14:textId="21BA4BC2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2ранний возраст (младшая группа)</w:t>
            </w:r>
          </w:p>
          <w:p w14:paraId="0C4C7773" w14:textId="77777777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F2EF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 ранний возраст</w:t>
            </w:r>
          </w:p>
          <w:p w14:paraId="4C09E92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Музыкальное</w:t>
            </w:r>
          </w:p>
        </w:tc>
      </w:tr>
      <w:tr w:rsidR="00585716" w:rsidRPr="00F06287" w14:paraId="4A26C48F" w14:textId="77777777" w:rsidTr="00D17F91">
        <w:trPr>
          <w:trHeight w:val="251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9738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EE6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 2</w:t>
            </w: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929691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Наблюдение за собакой Цель: расширять знания о животном мире. Продолжать учить отвечать на вопросы Ход наблюдения Загадка</w:t>
            </w:r>
          </w:p>
          <w:p w14:paraId="28A6F9A4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С хозяином дружит,</w:t>
            </w:r>
          </w:p>
          <w:p w14:paraId="28C3CE90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Дом сторожит,</w:t>
            </w:r>
          </w:p>
          <w:p w14:paraId="7AD836D0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Живет под крылечком,</w:t>
            </w:r>
          </w:p>
          <w:p w14:paraId="53BBB4DC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А хвост — колечком. (Собака.)</w:t>
            </w:r>
          </w:p>
          <w:p w14:paraId="631639F4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П/ и «Лохматый пес». Цель: упражнять в беге по сигналу, ориентировке в пространстве, ловкости.</w:t>
            </w:r>
          </w:p>
          <w:p w14:paraId="66BA4444" w14:textId="2B085F39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П/и</w:t>
            </w:r>
            <w:r w:rsidR="00641F9A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</w:rPr>
              <w:t>«Лови оленей». Цели: упражнять в беге, ловле игроков (оленей);</w:t>
            </w:r>
            <w:r w:rsidR="00641F9A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</w:rPr>
              <w:t>учить быстро действовать по сигналу, ориентироваться в пространстве.</w:t>
            </w:r>
          </w:p>
          <w:p w14:paraId="12D9E3DC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Т\д Наведение порядка на территории. Цели: учить сгребать старые листья и в ведерках относить их в кучу</w:t>
            </w:r>
          </w:p>
          <w:p w14:paraId="4C072BC3" w14:textId="77777777" w:rsidR="00585716" w:rsidRPr="00F06287" w:rsidRDefault="00585716" w:rsidP="00585716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Выносной материал Грабли, совочки, ведерки, самокаты, машины, мячи, маски.</w:t>
            </w:r>
          </w:p>
        </w:tc>
      </w:tr>
      <w:tr w:rsidR="00585716" w:rsidRPr="00F06287" w14:paraId="0B2B85DD" w14:textId="77777777" w:rsidTr="00D17F91">
        <w:trPr>
          <w:trHeight w:val="5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F914B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0F1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5D479718" w14:textId="730281BF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</w:t>
            </w:r>
            <w:r w:rsidR="00641F9A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ранний (1мл.гр)</w:t>
            </w:r>
            <w:r w:rsidR="00641F9A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C60BE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Гимнастика после сна под музыку. Ходьба по массажным дорожкам</w:t>
            </w:r>
          </w:p>
          <w:p w14:paraId="24981784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Цели: развивать двигательную активность, создать положительный эмоциональный настрой.</w:t>
            </w:r>
          </w:p>
          <w:p w14:paraId="79CAE928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Загадывание загадок по лексической теме</w:t>
            </w:r>
            <w:r w:rsidRPr="00F06287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Продолжать развивать слуховое внимание. </w:t>
            </w:r>
          </w:p>
          <w:p w14:paraId="785FAB4C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Д/и «Кто что ест?» Уточнить, чем питаются д/ж.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B87E9" w14:textId="14CE8B9B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Инд /р Валя.В Ориентировка в </w:t>
            </w:r>
            <w:r w:rsidR="00641F9A" w:rsidRPr="00F06287">
              <w:rPr>
                <w:rFonts w:ascii="Times New Roman" w:hAnsi="Times New Roman" w:cs="Times New Roman"/>
              </w:rPr>
              <w:t>пространстве (</w:t>
            </w:r>
            <w:r w:rsidRPr="00F06287">
              <w:rPr>
                <w:rFonts w:ascii="Times New Roman" w:hAnsi="Times New Roman" w:cs="Times New Roman"/>
              </w:rPr>
              <w:t>предлоги «в». «на». «под»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9AE84" w14:textId="77777777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Продолжать учить детей приводить себя в порядок после сна. Заправлять футболку в шорты. Самостоятельно застегивать сандалики.   </w:t>
            </w:r>
          </w:p>
          <w:p w14:paraId="7908D29E" w14:textId="77777777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24C73" w14:textId="10ABD810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Работа в экспериментальном уголке Игра «Магнит-</w:t>
            </w:r>
            <w:r w:rsidR="00641F9A" w:rsidRPr="00F06287">
              <w:rPr>
                <w:rFonts w:ascii="Times New Roman" w:hAnsi="Times New Roman" w:cs="Times New Roman"/>
              </w:rPr>
              <w:t>приставалка» Познакомить</w:t>
            </w:r>
            <w:r w:rsidRPr="00F06287">
              <w:rPr>
                <w:rFonts w:ascii="Times New Roman" w:hAnsi="Times New Roman" w:cs="Times New Roman"/>
              </w:rPr>
              <w:t xml:space="preserve"> с качеством магнита - он притягивает (металлические) </w:t>
            </w:r>
            <w:r w:rsidR="00641F9A" w:rsidRPr="00F06287">
              <w:rPr>
                <w:rFonts w:ascii="Times New Roman" w:hAnsi="Times New Roman" w:cs="Times New Roman"/>
              </w:rPr>
              <w:t>предметы. но</w:t>
            </w:r>
            <w:r w:rsidRPr="00F06287">
              <w:rPr>
                <w:rFonts w:ascii="Times New Roman" w:hAnsi="Times New Roman" w:cs="Times New Roman"/>
              </w:rPr>
              <w:t xml:space="preserve"> не все. Помочь найти и отобрать эти предметы</w:t>
            </w:r>
          </w:p>
        </w:tc>
      </w:tr>
      <w:tr w:rsidR="00585716" w:rsidRPr="00F06287" w14:paraId="736BC0FF" w14:textId="77777777" w:rsidTr="00D17F91">
        <w:trPr>
          <w:trHeight w:val="182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B1799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517C7" w14:textId="423861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</w:t>
            </w:r>
            <w:r w:rsidR="00641F9A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половина дня</w:t>
            </w:r>
          </w:p>
          <w:p w14:paraId="77EE2D44" w14:textId="07FFED6C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</w:t>
            </w:r>
            <w:r w:rsidR="00641F9A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ранний возраст</w:t>
            </w:r>
          </w:p>
          <w:p w14:paraId="074B9333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95ACAFD" w14:textId="77777777" w:rsidR="00585716" w:rsidRPr="00F06287" w:rsidRDefault="00585716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658" w14:textId="77777777" w:rsidR="00585716" w:rsidRPr="00F06287" w:rsidRDefault="00585716" w:rsidP="00585716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Гимнастика после сна под музыку. Ходьба по массажным дорожкам.</w:t>
            </w:r>
          </w:p>
          <w:p w14:paraId="0FD97051" w14:textId="011C2079" w:rsidR="00585716" w:rsidRPr="00F06287" w:rsidRDefault="00585716" w:rsidP="00585716">
            <w:pPr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Игр/упр «Прятки» развитие зрительного и слухового восприятия, </w:t>
            </w:r>
            <w:r w:rsidR="00641F9A" w:rsidRPr="00F06287">
              <w:rPr>
                <w:rFonts w:ascii="Times New Roman" w:hAnsi="Times New Roman" w:cs="Times New Roman"/>
                <w:lang w:eastAsia="ru-RU"/>
              </w:rPr>
              <w:t>внимания. (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см проведения Н.В Ершова «Ранний </w:t>
            </w:r>
            <w:r w:rsidR="00641F9A" w:rsidRPr="00F06287">
              <w:rPr>
                <w:rFonts w:ascii="Times New Roman" w:hAnsi="Times New Roman" w:cs="Times New Roman"/>
                <w:lang w:eastAsia="ru-RU"/>
              </w:rPr>
              <w:t>дошкольный возраст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 стр№33)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ECE" w14:textId="229BF6ED" w:rsidR="00585716" w:rsidRPr="00F06287" w:rsidRDefault="00585716" w:rsidP="005857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И/р. «Подбери по цвету» Продолжать подбирать по образцу предметы одного цвета, но разной </w:t>
            </w:r>
            <w:r w:rsidR="00641F9A" w:rsidRPr="00F06287">
              <w:rPr>
                <w:rFonts w:ascii="Times New Roman" w:hAnsi="Times New Roman" w:cs="Times New Roman"/>
              </w:rPr>
              <w:t>формы.</w:t>
            </w:r>
            <w:r w:rsidRPr="00F062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456" w14:textId="77777777" w:rsidR="00585716" w:rsidRPr="00F06287" w:rsidRDefault="00585716" w:rsidP="00585716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ВКП. Продолжать учить аккуратности во время приема пищи. Отвечать «Спасибо» на пожелание воспитателя «Приятного аппетита»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3F65E" w14:textId="77777777" w:rsidR="00585716" w:rsidRPr="00F06287" w:rsidRDefault="00585716" w:rsidP="005857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Работа в уголке ИЗО </w:t>
            </w:r>
          </w:p>
          <w:p w14:paraId="429F46CB" w14:textId="6969FB65" w:rsidR="00585716" w:rsidRPr="00F06287" w:rsidRDefault="00641F9A" w:rsidP="005857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eastAsia="Calibri" w:hAnsi="Times New Roman" w:cs="Times New Roman"/>
              </w:rPr>
              <w:t>Продолжать знакомить</w:t>
            </w:r>
            <w:r w:rsidR="00585716" w:rsidRPr="00F06287">
              <w:rPr>
                <w:rFonts w:ascii="Times New Roman" w:eastAsia="Calibri" w:hAnsi="Times New Roman" w:cs="Times New Roman"/>
              </w:rPr>
              <w:t xml:space="preserve"> с красками, развитие мелкой моторики.</w:t>
            </w:r>
          </w:p>
        </w:tc>
      </w:tr>
    </w:tbl>
    <w:p w14:paraId="69595938" w14:textId="23C0AC96" w:rsidR="00027B9B" w:rsidRPr="00F06287" w:rsidRDefault="00027B9B">
      <w:pPr>
        <w:rPr>
          <w:rFonts w:ascii="Times New Roman" w:hAnsi="Times New Roman" w:cs="Times New Roman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76"/>
        <w:gridCol w:w="3569"/>
        <w:gridCol w:w="2268"/>
        <w:gridCol w:w="2977"/>
        <w:gridCol w:w="3118"/>
      </w:tblGrid>
      <w:tr w:rsidR="000344F4" w:rsidRPr="00F06287" w14:paraId="3B089EA9" w14:textId="77777777" w:rsidTr="00D17F91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A41852" w14:textId="77777777" w:rsidR="000344F4" w:rsidRPr="00F06287" w:rsidRDefault="000344F4" w:rsidP="00D17F9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525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7490BD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E16366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AF177F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C00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62D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344F4" w:rsidRPr="00F06287" w14:paraId="5A08BC93" w14:textId="77777777" w:rsidTr="00D17F91">
        <w:trPr>
          <w:trHeight w:val="7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89B7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26E5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EADF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Групповая,</w:t>
            </w:r>
          </w:p>
          <w:p w14:paraId="10763206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ED2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330226E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D57E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FC3F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44F4" w:rsidRPr="00F06287" w14:paraId="207F2A82" w14:textId="77777777" w:rsidTr="00D17F91">
        <w:trPr>
          <w:trHeight w:val="11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96D4259" w14:textId="77777777" w:rsidR="000344F4" w:rsidRPr="00F06287" w:rsidRDefault="000344F4" w:rsidP="00D17F91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  <w:p w14:paraId="1C373C61" w14:textId="14B3310B" w:rsidR="000344F4" w:rsidRPr="00F06287" w:rsidRDefault="000344F4" w:rsidP="00D17F91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 xml:space="preserve"> Пятница   04.05.18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B13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6678" w14:textId="2F166AA5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КГН</w:t>
            </w:r>
            <w:r w:rsidR="00641F9A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Продолжать учить детей правильно чистить зубы и полоскать рот. </w:t>
            </w:r>
          </w:p>
          <w:p w14:paraId="4AEAD6C5" w14:textId="4D093066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Утренняя гимнастика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Цели: формировать у детей интерес к занятиям физической культурой, способствовать гармоничному физическому развитию.</w:t>
            </w:r>
          </w:p>
          <w:p w14:paraId="2E3E20DB" w14:textId="77777777" w:rsidR="000344F4" w:rsidRPr="00F06287" w:rsidRDefault="000344F4" w:rsidP="00D17F91">
            <w:pPr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Рассматривание тематического альбома «Домашние птицы» Цель: Уточнение и расширение номинативного словаря </w:t>
            </w:r>
          </w:p>
        </w:tc>
      </w:tr>
      <w:tr w:rsidR="000344F4" w:rsidRPr="00F06287" w14:paraId="55945E38" w14:textId="77777777" w:rsidTr="00D17F91">
        <w:trPr>
          <w:trHeight w:val="1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98E7280" w14:textId="77777777" w:rsidR="000344F4" w:rsidRPr="00F06287" w:rsidRDefault="000344F4" w:rsidP="00D17F9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7F5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 половина дня</w:t>
            </w:r>
          </w:p>
          <w:p w14:paraId="30C5DB94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2ранний возраст(мл.гр)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40F" w14:textId="38E30CCB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Динамическая пауза "Петя –петушок» Развитие координации речи с движением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(см распечатку)</w:t>
            </w:r>
          </w:p>
          <w:p w14:paraId="6C8DCE60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lastRenderedPageBreak/>
              <w:t>Дидактическая игра «На птичьем дворе» закрепление предлогов (работа с макетом, картинкой)</w:t>
            </w:r>
          </w:p>
          <w:p w14:paraId="17332B4B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6287">
              <w:rPr>
                <w:rFonts w:ascii="Times New Roman" w:hAnsi="Times New Roman"/>
                <w:color w:val="000000"/>
              </w:rPr>
              <w:t>- Давайте расставим фигурки птиц на птичьем дворе.</w:t>
            </w:r>
            <w:r w:rsidRPr="00F06287">
              <w:rPr>
                <w:rFonts w:ascii="Times New Roman" w:hAnsi="Times New Roman"/>
                <w:color w:val="000000"/>
              </w:rPr>
              <w:br/>
              <w:t>- Посадите уточку в воду.</w:t>
            </w:r>
            <w:r w:rsidRPr="00F06287">
              <w:rPr>
                <w:rFonts w:ascii="Times New Roman" w:hAnsi="Times New Roman"/>
                <w:color w:val="000000"/>
              </w:rPr>
              <w:br/>
              <w:t>- Посадите петушка на забор.</w:t>
            </w:r>
            <w:r w:rsidRPr="00F06287">
              <w:rPr>
                <w:rFonts w:ascii="Times New Roman" w:hAnsi="Times New Roman"/>
                <w:color w:val="000000"/>
              </w:rPr>
              <w:br/>
              <w:t>- Посадите курочку под забор.</w:t>
            </w:r>
            <w:r w:rsidRPr="00F06287">
              <w:rPr>
                <w:rFonts w:ascii="Times New Roman" w:hAnsi="Times New Roman"/>
                <w:color w:val="000000"/>
              </w:rPr>
              <w:br/>
              <w:t>- Посадите гуся возле кормушки.</w:t>
            </w:r>
            <w:r w:rsidRPr="00F06287">
              <w:rPr>
                <w:rFonts w:ascii="Times New Roman" w:hAnsi="Times New Roman"/>
                <w:color w:val="000000"/>
              </w:rPr>
              <w:br/>
              <w:t>- Посадите индюка между забором и кормушкой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DD0" w14:textId="77777777" w:rsidR="000344F4" w:rsidRPr="00F06287" w:rsidRDefault="000344F4" w:rsidP="00D17F91">
            <w:pPr>
              <w:spacing w:after="0"/>
              <w:ind w:right="-195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Cs/>
                <w:iCs/>
                <w:lang w:eastAsia="ru-RU"/>
              </w:rPr>
              <w:lastRenderedPageBreak/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E592" w14:textId="5495D619" w:rsidR="000344F4" w:rsidRPr="00F06287" w:rsidRDefault="000344F4" w:rsidP="00D17F91">
            <w:pPr>
              <w:spacing w:after="0"/>
              <w:ind w:right="-195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</w:rPr>
              <w:t>Формировать элементарные навыки поведения за столом: учить не пачкать одежду,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не разговаривать во время приема пищи, пользоваться салфеткой.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D92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794E7855" w14:textId="13434FF5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«Составь целое» - разрезные картинки по теме.</w:t>
            </w:r>
            <w:r w:rsidR="00641F9A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</w:rPr>
              <w:t>учить собирать целую картинку</w:t>
            </w:r>
          </w:p>
          <w:p w14:paraId="526B3D1A" w14:textId="7D58FC0D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из 4х- 6</w:t>
            </w:r>
            <w:r w:rsidR="00641F9A">
              <w:rPr>
                <w:rFonts w:ascii="Times New Roman" w:hAnsi="Times New Roman"/>
              </w:rPr>
              <w:t>и</w:t>
            </w:r>
            <w:r w:rsidRPr="00F06287">
              <w:rPr>
                <w:rFonts w:ascii="Times New Roman" w:hAnsi="Times New Roman"/>
              </w:rPr>
              <w:t xml:space="preserve"> частей.</w:t>
            </w:r>
          </w:p>
          <w:p w14:paraId="771401C2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44F4" w:rsidRPr="00F06287" w14:paraId="6E03FD15" w14:textId="77777777" w:rsidTr="00D17F91">
        <w:trPr>
          <w:trHeight w:val="1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7EF762B" w14:textId="77777777" w:rsidR="000344F4" w:rsidRPr="00F06287" w:rsidRDefault="000344F4" w:rsidP="00D17F9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1B4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F06287">
              <w:rPr>
                <w:rFonts w:ascii="Times New Roman" w:hAnsi="Times New Roman" w:cs="Times New Roman"/>
                <w:b/>
              </w:rPr>
              <w:t>половина дня</w:t>
            </w:r>
          </w:p>
          <w:p w14:paraId="09D52E8A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1ранний возраст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1942" w14:textId="3D4E7D8A" w:rsidR="000344F4" w:rsidRPr="00F06287" w:rsidRDefault="000344F4" w:rsidP="00D17F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06287">
              <w:rPr>
                <w:rFonts w:ascii="Times New Roman" w:eastAsia="Calibri" w:hAnsi="Times New Roman" w:cs="Times New Roman"/>
              </w:rPr>
              <w:t xml:space="preserve">Игр/упр «Петушок и </w:t>
            </w:r>
            <w:r w:rsidR="00641F9A" w:rsidRPr="00F06287">
              <w:rPr>
                <w:rFonts w:ascii="Times New Roman" w:eastAsia="Calibri" w:hAnsi="Times New Roman" w:cs="Times New Roman"/>
              </w:rPr>
              <w:t>курочка» продолжать</w:t>
            </w:r>
            <w:r w:rsidRPr="00F06287">
              <w:rPr>
                <w:rFonts w:ascii="Times New Roman" w:eastAsia="Calibri" w:hAnsi="Times New Roman" w:cs="Times New Roman"/>
              </w:rPr>
              <w:t xml:space="preserve"> знакомит детей с петухом</w:t>
            </w:r>
            <w:r w:rsidR="00641F9A" w:rsidRPr="00F06287">
              <w:rPr>
                <w:rFonts w:ascii="Times New Roman" w:eastAsia="Calibri" w:hAnsi="Times New Roman" w:cs="Times New Roman"/>
              </w:rPr>
              <w:t>, закрепить</w:t>
            </w:r>
            <w:r w:rsidRPr="00F06287">
              <w:rPr>
                <w:rFonts w:ascii="Times New Roman" w:eastAsia="Calibri" w:hAnsi="Times New Roman" w:cs="Times New Roman"/>
              </w:rPr>
              <w:t xml:space="preserve"> названия, части тела (см распечатку)</w:t>
            </w:r>
          </w:p>
          <w:p w14:paraId="5840CA7F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Чтение и инсценировка потешки «Петушок» учить детей повторять движения за взрослым.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5BF4" w14:textId="76E34653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Игра с прищепками «Сделай петушку хвост» Продолжать учить правильно держать и открывать пришепку</w:t>
            </w:r>
            <w:r w:rsidR="00641F9A">
              <w:rPr>
                <w:rFonts w:ascii="Times New Roman" w:hAnsi="Times New Roman"/>
              </w:rPr>
              <w:t>.</w:t>
            </w:r>
          </w:p>
          <w:p w14:paraId="0AC5761D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B2D" w14:textId="77777777" w:rsidR="000344F4" w:rsidRPr="00F06287" w:rsidRDefault="000344F4" w:rsidP="00D17F91">
            <w:pPr>
              <w:spacing w:after="0"/>
              <w:ind w:right="-195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Продолжать учить детей расстегивать обувь ставить ее на место.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05E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Настольные игры: </w:t>
            </w:r>
          </w:p>
          <w:p w14:paraId="22E799E1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«Составь целое» - разрезные картинки по теме. учить собирать целую картинку</w:t>
            </w:r>
          </w:p>
          <w:p w14:paraId="2A071D83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2-х частей.</w:t>
            </w:r>
          </w:p>
        </w:tc>
      </w:tr>
      <w:tr w:rsidR="000344F4" w:rsidRPr="00F06287" w14:paraId="7987F590" w14:textId="77777777" w:rsidTr="00D17F91">
        <w:trPr>
          <w:trHeight w:val="8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10E4F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3F4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2A8DE1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  <w:p w14:paraId="1A91BC7E" w14:textId="77777777" w:rsidR="000344F4" w:rsidRPr="00F06287" w:rsidRDefault="000344F4" w:rsidP="00D17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8F9C0" w14:textId="163B9FDD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2ранний </w:t>
            </w:r>
            <w:r w:rsidR="00641F9A" w:rsidRPr="00F06287">
              <w:rPr>
                <w:rFonts w:ascii="Times New Roman" w:hAnsi="Times New Roman" w:cs="Times New Roman"/>
              </w:rPr>
              <w:t>возраст. (</w:t>
            </w:r>
            <w:r w:rsidRPr="00F06287">
              <w:rPr>
                <w:rFonts w:ascii="Times New Roman" w:hAnsi="Times New Roman" w:cs="Times New Roman"/>
              </w:rPr>
              <w:t>1 младшая группа)</w:t>
            </w:r>
          </w:p>
          <w:p w14:paraId="61921BA1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Познавательное развитие (ФЭМП)</w:t>
            </w:r>
          </w:p>
          <w:p w14:paraId="3D3AEA5F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«Сравни игрушки»</w:t>
            </w:r>
            <w:r w:rsidRPr="00F06287">
              <w:rPr>
                <w:rFonts w:ascii="Times New Roman" w:hAnsi="Times New Roman" w:cs="Times New Roman"/>
              </w:rPr>
              <w:tab/>
              <w:t>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учить сравнивать предметы по нескольким признакам, подбирать предметы по тождеству, группировать по способу использования</w:t>
            </w:r>
          </w:p>
          <w:p w14:paraId="183E1428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По программе «От рождения до школы» Н.Е.Вераксы, Т.С.Комаровой, М.А.Васильевой .Стр. 272</w:t>
            </w:r>
          </w:p>
          <w:p w14:paraId="20980D9D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EF3AA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 ранний возраст</w:t>
            </w:r>
          </w:p>
          <w:p w14:paraId="63E67A00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Физическая культура</w:t>
            </w:r>
          </w:p>
          <w:p w14:paraId="1BE34983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44F4" w:rsidRPr="00F06287" w14:paraId="2AB27AB3" w14:textId="77777777" w:rsidTr="00D17F91">
        <w:trPr>
          <w:trHeight w:val="6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48062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1F2C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Прогулка№1</w:t>
            </w:r>
          </w:p>
          <w:p w14:paraId="1A9EA04C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837C2" w14:textId="36B1EF82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Наблюдение за птицами. Цель</w:t>
            </w:r>
            <w:r w:rsidR="00641F9A">
              <w:rPr>
                <w:rFonts w:ascii="Times New Roman" w:hAnsi="Times New Roman" w:cs="Times New Roman"/>
                <w:lang w:eastAsia="ru-RU"/>
              </w:rPr>
              <w:t>: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41F9A">
              <w:rPr>
                <w:rFonts w:ascii="Times New Roman" w:hAnsi="Times New Roman" w:cs="Times New Roman"/>
                <w:lang w:eastAsia="ru-RU"/>
              </w:rPr>
              <w:t>у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чить детей проявлять заботу о птицах. Напомнить о строении (у птички две лапки, два крыла, на голове клюв, глаза, тело покрыто перышками) Птичка маленькая. Летает, прыгает. </w:t>
            </w:r>
          </w:p>
          <w:p w14:paraId="68FFF77F" w14:textId="77777777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Худ. слово  Птичка летает</w:t>
            </w:r>
          </w:p>
          <w:p w14:paraId="3EC6C42A" w14:textId="77777777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                    Птичка играет</w:t>
            </w:r>
          </w:p>
          <w:p w14:paraId="6A6050DA" w14:textId="77777777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                    Птичка поет</w:t>
            </w:r>
          </w:p>
          <w:p w14:paraId="0C0AB3FC" w14:textId="625A686F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lastRenderedPageBreak/>
              <w:t>2р.в</w:t>
            </w:r>
            <w:r w:rsidR="00641F9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06287">
              <w:rPr>
                <w:rFonts w:ascii="Times New Roman" w:hAnsi="Times New Roman" w:cs="Times New Roman"/>
                <w:lang w:eastAsia="ru-RU"/>
              </w:rPr>
              <w:t>П/игра «Птички – синички» (см проведение игры Г.Лаптева карточка №5)</w:t>
            </w:r>
          </w:p>
          <w:p w14:paraId="11A77688" w14:textId="77777777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1 р.в П/и. «Лохматый пес» продолжать учить действовать по сигналу воспитателя.</w:t>
            </w:r>
          </w:p>
          <w:p w14:paraId="607B0AC8" w14:textId="41654969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И/р. «Дорожки»</w:t>
            </w:r>
            <w:r w:rsidR="00641F9A">
              <w:rPr>
                <w:rFonts w:ascii="Times New Roman" w:hAnsi="Times New Roman" w:cs="Times New Roman"/>
                <w:lang w:eastAsia="ru-RU"/>
              </w:rPr>
              <w:t>.</w:t>
            </w:r>
            <w:r w:rsidRPr="00F06287">
              <w:rPr>
                <w:rFonts w:ascii="Times New Roman" w:hAnsi="Times New Roman" w:cs="Times New Roman"/>
                <w:lang w:eastAsia="ru-RU"/>
              </w:rPr>
              <w:t xml:space="preserve"> Продолжать учить ходить друг за другом не наталкиваясь друг на друга.</w:t>
            </w:r>
          </w:p>
          <w:p w14:paraId="6B599084" w14:textId="77777777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Трудовая деятельность «Покормим птичек» </w:t>
            </w:r>
          </w:p>
          <w:p w14:paraId="660A0D70" w14:textId="47E44E9D" w:rsidR="000344F4" w:rsidRPr="00F06287" w:rsidRDefault="000344F4" w:rsidP="00D17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Самостоятельная деятельность: Катание</w:t>
            </w:r>
            <w:r w:rsidR="00641F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6287">
              <w:rPr>
                <w:rFonts w:ascii="Times New Roman" w:hAnsi="Times New Roman" w:cs="Times New Roman"/>
                <w:lang w:eastAsia="ru-RU"/>
              </w:rPr>
              <w:t>с горки, на машинках</w:t>
            </w:r>
            <w:r w:rsidR="00641F9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344F4" w:rsidRPr="00F06287" w14:paraId="2E418325" w14:textId="77777777" w:rsidTr="00D17F91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08E12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8AE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F06287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9587E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4BF3B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1 ранний возраст</w:t>
            </w:r>
          </w:p>
          <w:p w14:paraId="5938EBA9" w14:textId="5F975B28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 Расширение ориентировки в окружающем и развитие речи Занятие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№</w:t>
            </w:r>
            <w:r w:rsidR="00641F9A">
              <w:rPr>
                <w:rFonts w:ascii="Times New Roman" w:hAnsi="Times New Roman" w:cs="Times New Roman"/>
              </w:rPr>
              <w:t xml:space="preserve"> </w:t>
            </w:r>
            <w:r w:rsidRPr="00F06287">
              <w:rPr>
                <w:rFonts w:ascii="Times New Roman" w:hAnsi="Times New Roman" w:cs="Times New Roman"/>
              </w:rPr>
              <w:t>7</w:t>
            </w:r>
          </w:p>
          <w:p w14:paraId="77B59931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Тема: «Чудесный мешочек»</w:t>
            </w:r>
            <w:r w:rsidRPr="00F06287">
              <w:rPr>
                <w:rFonts w:ascii="Times New Roman" w:hAnsi="Times New Roman" w:cs="Times New Roman"/>
              </w:rPr>
              <w:tab/>
            </w:r>
          </w:p>
          <w:p w14:paraId="0CC2F519" w14:textId="72717676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Пр.с Закреплять знания детей в назывании фруктов</w:t>
            </w:r>
            <w:r w:rsidR="00641F9A">
              <w:rPr>
                <w:rFonts w:ascii="Times New Roman" w:hAnsi="Times New Roman" w:cs="Times New Roman"/>
              </w:rPr>
              <w:t xml:space="preserve">. </w:t>
            </w:r>
            <w:r w:rsidRPr="00F06287">
              <w:rPr>
                <w:rFonts w:ascii="Times New Roman" w:hAnsi="Times New Roman" w:cs="Times New Roman"/>
              </w:rPr>
              <w:t>Н.А.Карпухина. Конспекты занятий в ясельной группе ст.12.</w:t>
            </w:r>
          </w:p>
        </w:tc>
      </w:tr>
      <w:tr w:rsidR="000344F4" w:rsidRPr="00F06287" w14:paraId="4D25CD17" w14:textId="77777777" w:rsidTr="00D17F91">
        <w:trPr>
          <w:trHeight w:val="2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0EBB9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E469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b/>
              </w:rPr>
              <w:t>Прогулка 2</w:t>
            </w:r>
          </w:p>
        </w:tc>
        <w:tc>
          <w:tcPr>
            <w:tcW w:w="1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9A5F93" w14:textId="18CCCDBE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Наблюдение за небом Цель: </w:t>
            </w:r>
            <w:r w:rsidR="00641F9A">
              <w:rPr>
                <w:rFonts w:ascii="Times New Roman" w:hAnsi="Times New Roman"/>
              </w:rPr>
              <w:t>п</w:t>
            </w:r>
            <w:r w:rsidRPr="00F06287">
              <w:rPr>
                <w:rFonts w:ascii="Times New Roman" w:hAnsi="Times New Roman"/>
              </w:rPr>
              <w:t>родолжать формировать представление о небе.</w:t>
            </w:r>
          </w:p>
          <w:p w14:paraId="3D512C32" w14:textId="7CD5B14C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Ход </w:t>
            </w:r>
            <w:r w:rsidR="00641F9A" w:rsidRPr="00F06287">
              <w:rPr>
                <w:rFonts w:ascii="Times New Roman" w:hAnsi="Times New Roman"/>
              </w:rPr>
              <w:t>наблюдения</w:t>
            </w:r>
            <w:r w:rsidR="00641F9A">
              <w:rPr>
                <w:rFonts w:ascii="Times New Roman" w:hAnsi="Times New Roman"/>
              </w:rPr>
              <w:t>:</w:t>
            </w:r>
            <w:r w:rsidR="00641F9A" w:rsidRPr="00F06287">
              <w:rPr>
                <w:rFonts w:ascii="Times New Roman" w:hAnsi="Times New Roman"/>
              </w:rPr>
              <w:t xml:space="preserve"> </w:t>
            </w:r>
            <w:r w:rsidR="00641F9A">
              <w:rPr>
                <w:rFonts w:ascii="Times New Roman" w:hAnsi="Times New Roman"/>
              </w:rPr>
              <w:t>п</w:t>
            </w:r>
            <w:r w:rsidR="00641F9A" w:rsidRPr="00F06287">
              <w:rPr>
                <w:rFonts w:ascii="Times New Roman" w:hAnsi="Times New Roman"/>
              </w:rPr>
              <w:t>редложить</w:t>
            </w:r>
            <w:r w:rsidRPr="00F06287">
              <w:rPr>
                <w:rFonts w:ascii="Times New Roman" w:hAnsi="Times New Roman"/>
              </w:rPr>
              <w:t xml:space="preserve"> детям понаблюдать за </w:t>
            </w:r>
            <w:r w:rsidR="00641F9A" w:rsidRPr="00F06287">
              <w:rPr>
                <w:rFonts w:ascii="Times New Roman" w:hAnsi="Times New Roman"/>
              </w:rPr>
              <w:t>облаками, как</w:t>
            </w:r>
            <w:r w:rsidRPr="00F06287">
              <w:rPr>
                <w:rFonts w:ascii="Times New Roman" w:hAnsi="Times New Roman"/>
              </w:rPr>
              <w:t xml:space="preserve"> они двигаются. На что похожи </w:t>
            </w:r>
            <w:r w:rsidR="00641F9A" w:rsidRPr="00F06287">
              <w:rPr>
                <w:rFonts w:ascii="Times New Roman" w:hAnsi="Times New Roman"/>
              </w:rPr>
              <w:t>облака?</w:t>
            </w:r>
          </w:p>
          <w:p w14:paraId="6E1950EE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Худ.слово Облака, белокрылые лошадки,</w:t>
            </w:r>
          </w:p>
          <w:p w14:paraId="5C42ACCD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                  Облака, куда вы мчитесь без оглядки?</w:t>
            </w:r>
          </w:p>
          <w:p w14:paraId="04EC1582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                 Не смотрите вы, пожалуйста, свысока,</w:t>
            </w:r>
          </w:p>
          <w:p w14:paraId="7001D851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                 А по небу прокатите нас, облака.</w:t>
            </w:r>
            <w:r w:rsidRPr="00F06287">
              <w:rPr>
                <w:rFonts w:ascii="Times New Roman" w:hAnsi="Times New Roman"/>
              </w:rPr>
              <w:tab/>
            </w:r>
          </w:p>
          <w:p w14:paraId="11D48F31" w14:textId="2CFFA00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П/игра "Лошадки"</w:t>
            </w:r>
            <w:r w:rsidR="00641F9A">
              <w:rPr>
                <w:rFonts w:ascii="Times New Roman" w:hAnsi="Times New Roman"/>
              </w:rPr>
              <w:t>.</w:t>
            </w:r>
            <w:r w:rsidRPr="00F06287">
              <w:rPr>
                <w:rFonts w:ascii="Times New Roman" w:hAnsi="Times New Roman"/>
              </w:rPr>
              <w:t xml:space="preserve"> Помочь детям распределить кто будет лошадкой, а кто наездники. Оказать помощь в надевании уздечек.</w:t>
            </w:r>
          </w:p>
          <w:p w14:paraId="228616B5" w14:textId="767491C3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Подвижные игры «Ловишки».</w:t>
            </w:r>
            <w:r w:rsidR="003E75C6">
              <w:rPr>
                <w:rFonts w:ascii="Times New Roman" w:hAnsi="Times New Roman"/>
              </w:rPr>
              <w:t xml:space="preserve"> </w:t>
            </w:r>
            <w:r w:rsidRPr="00F06287">
              <w:rPr>
                <w:rFonts w:ascii="Times New Roman" w:hAnsi="Times New Roman"/>
              </w:rPr>
              <w:t>Цель: упражнять в беге в разных направлениях.</w:t>
            </w:r>
          </w:p>
          <w:p w14:paraId="0D21D14F" w14:textId="45ABD805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Трудовая деятельность</w:t>
            </w:r>
            <w:r w:rsidR="003E75C6">
              <w:rPr>
                <w:rFonts w:ascii="Times New Roman" w:hAnsi="Times New Roman"/>
              </w:rPr>
              <w:t>:</w:t>
            </w:r>
            <w:r w:rsidRPr="00F06287">
              <w:rPr>
                <w:rFonts w:ascii="Times New Roman" w:hAnsi="Times New Roman"/>
              </w:rPr>
              <w:t xml:space="preserve"> «Попади в обруч». Цель: формировать умение метать в горизонтальную цель,</w:t>
            </w:r>
          </w:p>
          <w:p w14:paraId="656775F9" w14:textId="6E120C36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Выносной материал, уздечки</w:t>
            </w:r>
            <w:r w:rsidR="003E75C6">
              <w:rPr>
                <w:rFonts w:ascii="Times New Roman" w:hAnsi="Times New Roman"/>
              </w:rPr>
              <w:t>.</w:t>
            </w:r>
          </w:p>
        </w:tc>
      </w:tr>
      <w:tr w:rsidR="000344F4" w:rsidRPr="00F06287" w14:paraId="19AF8E04" w14:textId="77777777" w:rsidTr="00D17F91">
        <w:trPr>
          <w:trHeight w:val="2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9B9F5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43C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 половина дня</w:t>
            </w:r>
          </w:p>
          <w:p w14:paraId="54D23F88" w14:textId="2E060DA5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</w:t>
            </w:r>
            <w:r w:rsidR="003E75C6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ранний (1мл.гр)</w:t>
            </w:r>
            <w:r w:rsidR="003E75C6">
              <w:rPr>
                <w:rFonts w:ascii="Times New Roman" w:hAnsi="Times New Roman" w:cs="Times New Roman"/>
                <w:b/>
              </w:rPr>
              <w:t xml:space="preserve"> </w:t>
            </w:r>
            <w:r w:rsidRPr="00F0628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C272A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Гимнастика после сна под музыку. Ходьба по массажным дорожкам</w:t>
            </w:r>
          </w:p>
          <w:p w14:paraId="38D7392B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 xml:space="preserve"> Цели: развивать двигательную активность, создать положительный эмоциональный настрой.</w:t>
            </w:r>
          </w:p>
          <w:p w14:paraId="33B90854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И/у «Перебери фасоль для гусей»</w:t>
            </w:r>
          </w:p>
          <w:p w14:paraId="5C8152F5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  <w:color w:val="000000"/>
              </w:rPr>
              <w:t>Развитие мелкой моторики.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8760A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И/р. «Подбери по цвету» Продолжать подбирать по образцу предметы одного цвета, но разной формы.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55333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 xml:space="preserve">Продолжать учить детей приводить себя в порядок после сна. Заправлять футболку в шорты. Самостоятельно застегивать сандалики.   </w:t>
            </w:r>
          </w:p>
          <w:p w14:paraId="5B457EC7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D7B6D" w14:textId="39463D7F" w:rsidR="000344F4" w:rsidRPr="00F06287" w:rsidRDefault="000344F4" w:rsidP="00D17F91">
            <w:pPr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Продуктивная деятельность «Раскрась яичко» (р.н.с «Курочка ряба»)</w:t>
            </w:r>
          </w:p>
          <w:p w14:paraId="4A14C3FD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344F4" w:rsidRPr="00F06287" w14:paraId="6B034AE9" w14:textId="77777777" w:rsidTr="00D17F91">
        <w:trPr>
          <w:trHeight w:val="214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7DF67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27C37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2половина дня</w:t>
            </w:r>
          </w:p>
          <w:p w14:paraId="6313FEF4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b/>
              </w:rPr>
              <w:t>1ранний возраст</w:t>
            </w:r>
          </w:p>
          <w:p w14:paraId="1128C098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371348C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8F9DAF2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4512198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782C073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E1DDBEA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A8A5534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ABF" w14:textId="77777777" w:rsidR="000344F4" w:rsidRPr="00F06287" w:rsidRDefault="000344F4" w:rsidP="00D17F91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>Гимнастика после сна под музыку. Ходьба по массажным дорожкам.</w:t>
            </w:r>
          </w:p>
          <w:p w14:paraId="49EA28CB" w14:textId="77777777" w:rsidR="000344F4" w:rsidRPr="00F06287" w:rsidRDefault="000344F4" w:rsidP="00D17F91">
            <w:pPr>
              <w:rPr>
                <w:rFonts w:ascii="Times New Roman" w:hAnsi="Times New Roman" w:cs="Times New Roman"/>
                <w:b/>
              </w:rPr>
            </w:pPr>
            <w:r w:rsidRPr="00F06287">
              <w:rPr>
                <w:rFonts w:ascii="Times New Roman" w:hAnsi="Times New Roman" w:cs="Times New Roman"/>
                <w:lang w:eastAsia="ru-RU"/>
              </w:rPr>
              <w:t xml:space="preserve"> Цели: развивать двигательную активность, создать положительный эмоциональный настрой.</w:t>
            </w:r>
          </w:p>
          <w:p w14:paraId="372BD18F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</w:rPr>
            </w:pPr>
            <w:r w:rsidRPr="00F06287">
              <w:rPr>
                <w:rFonts w:ascii="Times New Roman" w:hAnsi="Times New Roman"/>
              </w:rPr>
              <w:t>Экспериментальная деятельность Упражнение «Собери воду губкой»</w:t>
            </w:r>
          </w:p>
          <w:p w14:paraId="27131E50" w14:textId="77777777" w:rsidR="000344F4" w:rsidRPr="00F06287" w:rsidRDefault="000344F4" w:rsidP="00D17F91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6287">
              <w:rPr>
                <w:rFonts w:ascii="Times New Roman" w:hAnsi="Times New Roman"/>
                <w:color w:val="000000"/>
              </w:rPr>
              <w:t>Дети сначала наливают на тарелочки воду, а затем с помощью губки собирают ее и отжимают в ведерко.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1DB" w14:textId="77777777" w:rsidR="000344F4" w:rsidRPr="00F06287" w:rsidRDefault="000344F4" w:rsidP="00D17F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Продолжать учить подбирать предмет такой же формы по цвету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A47" w14:textId="77777777" w:rsidR="000344F4" w:rsidRPr="00F06287" w:rsidRDefault="000344F4" w:rsidP="00D17F91">
            <w:pPr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ВКП. Продолжать учить аккуратности во время приема пищи. Отвечать «Спасибо» на пожелание воспитателя «Приятного аппетита».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B16B7" w14:textId="77777777" w:rsidR="000344F4" w:rsidRPr="00F06287" w:rsidRDefault="000344F4" w:rsidP="00D17F91">
            <w:pPr>
              <w:spacing w:after="0"/>
              <w:rPr>
                <w:rFonts w:ascii="Times New Roman" w:hAnsi="Times New Roman" w:cs="Times New Roman"/>
              </w:rPr>
            </w:pPr>
            <w:r w:rsidRPr="00F06287">
              <w:rPr>
                <w:rFonts w:ascii="Times New Roman" w:hAnsi="Times New Roman" w:cs="Times New Roman"/>
              </w:rPr>
              <w:t>Работа в уголке Изо «Проведи дорожку» Продолжать учить детей рисовать прямые линии (см распечатку)</w:t>
            </w:r>
          </w:p>
        </w:tc>
      </w:tr>
    </w:tbl>
    <w:p w14:paraId="1FAD68A9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</w:p>
    <w:p w14:paraId="5A94D949" w14:textId="70A34E1B" w:rsidR="000344F4" w:rsidRDefault="000344F4" w:rsidP="00D17F91">
      <w:pPr>
        <w:spacing w:after="0"/>
        <w:jc w:val="center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Список используемой литературы</w:t>
      </w:r>
      <w:r w:rsidR="00D17F91">
        <w:rPr>
          <w:rFonts w:ascii="Times New Roman" w:hAnsi="Times New Roman" w:cs="Times New Roman"/>
        </w:rPr>
        <w:t>:</w:t>
      </w:r>
    </w:p>
    <w:p w14:paraId="43F84E3B" w14:textId="77777777" w:rsidR="00D17F91" w:rsidRPr="00F06287" w:rsidRDefault="00D17F91" w:rsidP="00D17F91">
      <w:pPr>
        <w:spacing w:after="0"/>
        <w:jc w:val="center"/>
        <w:rPr>
          <w:rFonts w:ascii="Times New Roman" w:hAnsi="Times New Roman" w:cs="Times New Roman"/>
        </w:rPr>
      </w:pPr>
    </w:p>
    <w:p w14:paraId="1B60A0B6" w14:textId="438AAF73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bookmarkStart w:id="0" w:name="_Hlk46757686"/>
      <w:r w:rsidRPr="00F06287">
        <w:rPr>
          <w:rFonts w:ascii="Times New Roman" w:hAnsi="Times New Roman" w:cs="Times New Roman"/>
        </w:rPr>
        <w:t xml:space="preserve"> </w:t>
      </w:r>
      <w:bookmarkEnd w:id="0"/>
      <w:r w:rsidRPr="00F06287">
        <w:rPr>
          <w:rFonts w:ascii="Times New Roman" w:hAnsi="Times New Roman" w:cs="Times New Roman"/>
        </w:rPr>
        <w:t>«От рождения до школы» (Основная общеобразовательная программа дошкольного образования),</w:t>
      </w:r>
      <w:r w:rsidR="003E75C6">
        <w:rPr>
          <w:rFonts w:ascii="Times New Roman" w:hAnsi="Times New Roman" w:cs="Times New Roman"/>
        </w:rPr>
        <w:t xml:space="preserve"> </w:t>
      </w:r>
      <w:r w:rsidRPr="00F06287">
        <w:rPr>
          <w:rFonts w:ascii="Times New Roman" w:hAnsi="Times New Roman" w:cs="Times New Roman"/>
        </w:rPr>
        <w:t>под редакцией Н.Е.Вераксы, Т.С.Комаровой, М.А.Васильевой;</w:t>
      </w:r>
    </w:p>
    <w:p w14:paraId="65021BC4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Математика Образовательная область «Познание»</w:t>
      </w:r>
    </w:p>
    <w:p w14:paraId="1CF00A25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Помораева И.А., Позина В.А. Занятия по формированию элементарных математических представлений в средней группе детского сада. Планы занятий. – М.: Мозаика – Синтез, 2007</w:t>
      </w:r>
    </w:p>
    <w:p w14:paraId="3FC1DC0C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 xml:space="preserve">Е.А.Янушко. Сенсорное развитие детей раннего возраста (1-3 года). Методическое пособие для воспитателей и родителей. – М.: МОЗАИКА –СИНТЕЗ, 2010. </w:t>
      </w:r>
    </w:p>
    <w:p w14:paraId="0B239174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Гербова В.В. «Развитие речи в детском саду»</w:t>
      </w:r>
    </w:p>
    <w:p w14:paraId="6E8FC17D" w14:textId="3A79A159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Гербова В.В. «Занятия по развитию речи во 2 младшей группе» (конспекты занятий)</w:t>
      </w:r>
    </w:p>
    <w:p w14:paraId="1BFEDB03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Формирование целостной картины мира Образовательная область «Познание»</w:t>
      </w:r>
    </w:p>
    <w:p w14:paraId="1B24CCA5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 xml:space="preserve">Алешина Н.В. Ознакомление дошкольников с окружающим и социальной действительностью. Младшая группа. – М.: ЦГЛ, 2005. </w:t>
      </w:r>
    </w:p>
    <w:p w14:paraId="6DCBA583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 xml:space="preserve"> Колдина Д.Н. Игровые занятия с детьми 2- 3 лет. – М.: ТЦ Сфера, 2010. </w:t>
      </w:r>
    </w:p>
    <w:p w14:paraId="38998F0C" w14:textId="672FB39D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Образовательная область «Социализация»</w:t>
      </w:r>
      <w:r w:rsidR="003E75C6">
        <w:rPr>
          <w:rFonts w:ascii="Times New Roman" w:hAnsi="Times New Roman" w:cs="Times New Roman"/>
        </w:rPr>
        <w:t>.</w:t>
      </w:r>
      <w:r w:rsidRPr="00F06287">
        <w:rPr>
          <w:rFonts w:ascii="Times New Roman" w:hAnsi="Times New Roman" w:cs="Times New Roman"/>
        </w:rPr>
        <w:t xml:space="preserve"> Чего на свете не бывает?: занимат. Игры для детей от 3 до 6 лет: Кн. для воспитателя дет. сада и родителей /Е.Л. Агаева, В.В. Брофман, А.И. Булычева и др.; Плд ред. О.М. Дьяченко, Е.Л. Агаевой. – М.: Просвещение, 1991</w:t>
      </w:r>
    </w:p>
    <w:p w14:paraId="76118DF5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Образовательная область «Художественное творчество»</w:t>
      </w:r>
    </w:p>
    <w:p w14:paraId="1A7FDE9A" w14:textId="2C0A7789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Доронова Т.Г., С.Г. Якобсон. Обучение детей 2 -4 лет рисованию, лепке, аппликации в игре:</w:t>
      </w:r>
      <w:r w:rsidR="003E75C6">
        <w:rPr>
          <w:rFonts w:ascii="Times New Roman" w:hAnsi="Times New Roman" w:cs="Times New Roman"/>
        </w:rPr>
        <w:t xml:space="preserve"> </w:t>
      </w:r>
      <w:r w:rsidRPr="00F06287">
        <w:rPr>
          <w:rFonts w:ascii="Times New Roman" w:hAnsi="Times New Roman" w:cs="Times New Roman"/>
        </w:rPr>
        <w:t>Кн. Для воспитателя дет сада. М.: Просвещение, 1992.</w:t>
      </w:r>
    </w:p>
    <w:p w14:paraId="0FCC8B01" w14:textId="77777777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 xml:space="preserve">Янушко Е.А. Лепка с детьми раннего возраста (1- 3года). Методическое пособие для воспитателей и родителей. – М.: МОЗАИКА – СИНТЕЗ, 2009. </w:t>
      </w:r>
    </w:p>
    <w:p w14:paraId="368B7151" w14:textId="28989305" w:rsidR="000344F4" w:rsidRPr="00F06287" w:rsidRDefault="000344F4" w:rsidP="000344F4">
      <w:pPr>
        <w:spacing w:after="0"/>
        <w:rPr>
          <w:rFonts w:ascii="Times New Roman" w:hAnsi="Times New Roman" w:cs="Times New Roman"/>
        </w:rPr>
      </w:pPr>
      <w:r w:rsidRPr="00F06287">
        <w:rPr>
          <w:rFonts w:ascii="Times New Roman" w:hAnsi="Times New Roman" w:cs="Times New Roman"/>
        </w:rPr>
        <w:t>Янушко Е.А. Рисование с детьми раннего возраста (1- 3года). Методическое пособие для воспитателей и родителей. – М.: МОЗАИКА – СИНТЕЗ, 2009</w:t>
      </w:r>
    </w:p>
    <w:sectPr w:rsidR="000344F4" w:rsidRPr="00F06287" w:rsidSect="00D17F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47"/>
    <w:rsid w:val="00027B9B"/>
    <w:rsid w:val="000344F4"/>
    <w:rsid w:val="003E75C6"/>
    <w:rsid w:val="00503F8F"/>
    <w:rsid w:val="00585716"/>
    <w:rsid w:val="00641F9A"/>
    <w:rsid w:val="006C22C7"/>
    <w:rsid w:val="007337B8"/>
    <w:rsid w:val="00BE5C47"/>
    <w:rsid w:val="00CE5F2F"/>
    <w:rsid w:val="00D17F91"/>
    <w:rsid w:val="00EB31A4"/>
    <w:rsid w:val="00ED5D02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BDC9"/>
  <w15:chartTrackingRefBased/>
  <w15:docId w15:val="{5E328292-2AE4-4CB3-906B-7C58DE03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7B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3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Петрыкина</dc:creator>
  <cp:keywords/>
  <dc:description/>
  <cp:lastModifiedBy>Наталья Петрыкина</cp:lastModifiedBy>
  <cp:revision>8</cp:revision>
  <dcterms:created xsi:type="dcterms:W3CDTF">2020-07-23T00:17:00Z</dcterms:created>
  <dcterms:modified xsi:type="dcterms:W3CDTF">2020-07-27T18:27:00Z</dcterms:modified>
</cp:coreProperties>
</file>