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18B10" w14:textId="312316BC" w:rsidR="000C442D" w:rsidRPr="006D0338" w:rsidRDefault="000C442D" w:rsidP="006C1F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6D0338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Звуки [с—с'] и буква Сс</w:t>
      </w:r>
    </w:p>
    <w:p w14:paraId="31E0D834" w14:textId="77777777" w:rsidR="000C442D" w:rsidRPr="006D0338" w:rsidRDefault="000C442D" w:rsidP="006D0338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6D0338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 Цель. Уточнить артикуляцию звуков [с—с']; упражнять детей в определении места звука в слове и в проведении </w:t>
      </w:r>
      <w:proofErr w:type="spellStart"/>
      <w:r w:rsidRPr="006D0338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слого</w:t>
      </w:r>
      <w:proofErr w:type="spellEnd"/>
      <w:r w:rsidRPr="006D0338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-звукового анализа слова, составлении предложений с предлогом </w:t>
      </w:r>
      <w:r w:rsidRPr="006D0338">
        <w:rPr>
          <w:rFonts w:ascii="Times New Roman" w:eastAsia="Times New Roman" w:hAnsi="Times New Roman" w:cs="Times New Roman"/>
          <w:i/>
          <w:iCs/>
          <w:color w:val="2A2723"/>
          <w:sz w:val="24"/>
          <w:szCs w:val="24"/>
          <w:lang w:eastAsia="ru-RU"/>
        </w:rPr>
        <w:t>с; </w:t>
      </w:r>
      <w:r w:rsidRPr="006D0338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работать над лексическим значением слов; ознакомить детей с буквой </w:t>
      </w:r>
      <w:r w:rsidRPr="006D0338">
        <w:rPr>
          <w:rFonts w:ascii="Times New Roman" w:eastAsia="Times New Roman" w:hAnsi="Times New Roman" w:cs="Times New Roman"/>
          <w:i/>
          <w:iCs/>
          <w:color w:val="2A2723"/>
          <w:sz w:val="24"/>
          <w:szCs w:val="24"/>
          <w:lang w:eastAsia="ru-RU"/>
        </w:rPr>
        <w:t>Сс; </w:t>
      </w:r>
      <w:r w:rsidRPr="006D0338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закреплять образы букв.</w:t>
      </w:r>
    </w:p>
    <w:p w14:paraId="19D3123E" w14:textId="7BA009E0" w:rsidR="000C442D" w:rsidRPr="006D0338" w:rsidRDefault="000C442D" w:rsidP="000C442D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6D0338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Оборудование. Индивидуальные зеркала, панно букв, набор кар</w:t>
      </w:r>
      <w:r w:rsidR="007A379D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т</w:t>
      </w:r>
      <w:r w:rsidRPr="006D0338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инок, набор игрушек, наборное полотно; учебное пособие Т. И. </w:t>
      </w:r>
      <w:proofErr w:type="spellStart"/>
      <w:r w:rsidRPr="006D0338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Гризик</w:t>
      </w:r>
      <w:proofErr w:type="spellEnd"/>
      <w:r w:rsidRPr="006D0338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«Маленький помощник», карандаши-штампы, гуашь зеленого цвета; вырезанные буквы по количеству детей.</w:t>
      </w:r>
    </w:p>
    <w:p w14:paraId="516F95B6" w14:textId="77777777" w:rsidR="000C442D" w:rsidRPr="006D0338" w:rsidRDefault="000C442D" w:rsidP="000C442D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6D0338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Ход занятия</w:t>
      </w:r>
    </w:p>
    <w:p w14:paraId="40CF4201" w14:textId="77777777" w:rsidR="000C442D" w:rsidRPr="006D0338" w:rsidRDefault="000C442D" w:rsidP="000C442D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6D0338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I. 1. — С какими звуками мы знакомились на прошлом занятии? ([х—х']) Замените первый звук в следующих словах на звук [х]:</w:t>
      </w:r>
    </w:p>
    <w:p w14:paraId="6A2406DD" w14:textId="77777777" w:rsidR="000C442D" w:rsidRPr="006D0338" w:rsidRDefault="000C442D" w:rsidP="000C442D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6D0338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салат — халат пан — хан Глеб — хлеб шмель — хмель сор — хор шрам — храм голод — холод год — ход гриб — хрип</w:t>
      </w:r>
    </w:p>
    <w:p w14:paraId="032838B6" w14:textId="77777777" w:rsidR="000C442D" w:rsidRPr="006D0338" w:rsidRDefault="000C442D" w:rsidP="000C442D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6D0338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2. — Объясните значение пары слов. (По выбору детей. Работа парами)</w:t>
      </w:r>
    </w:p>
    <w:p w14:paraId="39144B3A" w14:textId="77777777" w:rsidR="000C442D" w:rsidRPr="006D0338" w:rsidRDefault="000C442D" w:rsidP="000C442D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6D0338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II. 1. — Сегодня мы с вами познакомимся с новыми звуками. А с какими, догадайтесь сами. Слово </w:t>
      </w:r>
      <w:r w:rsidRPr="006D0338">
        <w:rPr>
          <w:rFonts w:ascii="Times New Roman" w:eastAsia="Times New Roman" w:hAnsi="Times New Roman" w:cs="Times New Roman"/>
          <w:i/>
          <w:iCs/>
          <w:color w:val="2A2723"/>
          <w:sz w:val="24"/>
          <w:szCs w:val="24"/>
          <w:lang w:eastAsia="ru-RU"/>
        </w:rPr>
        <w:t>собака </w:t>
      </w:r>
      <w:r w:rsidRPr="006D0338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с него начинается. В слове г</w:t>
      </w:r>
      <w:r w:rsidRPr="006D0338">
        <w:rPr>
          <w:rFonts w:ascii="Times New Roman" w:eastAsia="Times New Roman" w:hAnsi="Times New Roman" w:cs="Times New Roman"/>
          <w:i/>
          <w:iCs/>
          <w:color w:val="2A2723"/>
          <w:sz w:val="24"/>
          <w:szCs w:val="24"/>
          <w:lang w:eastAsia="ru-RU"/>
        </w:rPr>
        <w:t>усь </w:t>
      </w:r>
      <w:r w:rsidRPr="006D0338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этот звук слышится в конце слова. (Звуки [с—с'])</w:t>
      </w:r>
    </w:p>
    <w:p w14:paraId="5A96B0E2" w14:textId="77777777" w:rsidR="000C442D" w:rsidRPr="006D0338" w:rsidRDefault="000C442D" w:rsidP="000C442D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6D0338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2.</w:t>
      </w:r>
      <w:r w:rsidRPr="006D0338">
        <w:rPr>
          <w:rFonts w:ascii="Times New Roman" w:eastAsia="Times New Roman" w:hAnsi="Times New Roman" w:cs="Times New Roman"/>
          <w:i/>
          <w:iCs/>
          <w:color w:val="2A2723"/>
          <w:sz w:val="24"/>
          <w:szCs w:val="24"/>
          <w:lang w:eastAsia="ru-RU"/>
        </w:rPr>
        <w:t> Артикуляция звуков.</w:t>
      </w:r>
    </w:p>
    <w:p w14:paraId="620CC383" w14:textId="77777777" w:rsidR="000C442D" w:rsidRPr="006D0338" w:rsidRDefault="000C442D" w:rsidP="000C442D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6D0338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Дети самостоятельно проводят анализ артикуляции: губы в улыбке, зубы сближены, кончик языка за нижними зубами, по середине языка небольшой желобок, голосовые связки спокойны. Педагог контролирует правильность проведенного анализа.</w:t>
      </w:r>
    </w:p>
    <w:p w14:paraId="1EB56AA2" w14:textId="77777777" w:rsidR="000C442D" w:rsidRPr="006D0338" w:rsidRDefault="000C442D" w:rsidP="000C442D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6D0338">
        <w:rPr>
          <w:rFonts w:ascii="Times New Roman" w:eastAsia="Times New Roman" w:hAnsi="Times New Roman" w:cs="Times New Roman"/>
          <w:i/>
          <w:iCs/>
          <w:color w:val="2A2723"/>
          <w:sz w:val="24"/>
          <w:szCs w:val="24"/>
          <w:lang w:eastAsia="ru-RU"/>
        </w:rPr>
        <w:t>Характеристика звуков. </w:t>
      </w:r>
      <w:r w:rsidRPr="006D0338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Звуки [с—с'] — согласные, бывают мягкие и твердые.</w:t>
      </w:r>
    </w:p>
    <w:p w14:paraId="30C88DDD" w14:textId="77777777" w:rsidR="000C442D" w:rsidRPr="006D0338" w:rsidRDefault="000C442D" w:rsidP="000C442D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6D0338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III. 1. Игра «</w:t>
      </w:r>
      <w:proofErr w:type="spellStart"/>
      <w:r w:rsidRPr="006D0338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Узнавайка</w:t>
      </w:r>
      <w:proofErr w:type="spellEnd"/>
      <w:r w:rsidRPr="006D0338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».</w:t>
      </w:r>
    </w:p>
    <w:p w14:paraId="18F715EE" w14:textId="77777777" w:rsidR="000C442D" w:rsidRPr="006D0338" w:rsidRDefault="000C442D" w:rsidP="000C442D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6D0338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— Звуки любят прятаться в слова. Поиграем в игру «</w:t>
      </w:r>
      <w:proofErr w:type="spellStart"/>
      <w:r w:rsidRPr="006D0338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Узнавайка</w:t>
      </w:r>
      <w:proofErr w:type="spellEnd"/>
      <w:r w:rsidRPr="006D0338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». Я буду показывать вам игрушки (картинки). Тот, на кого я укажу, назовет эту игрушку (картинку). Если вы услышите в слове звук [с], сожмите руки в кулачки (твердый звук), если звук [с'], помашите рукой (мягкий звук).</w:t>
      </w:r>
    </w:p>
    <w:p w14:paraId="5A10F93E" w14:textId="77777777" w:rsidR="000C442D" w:rsidRPr="006D0338" w:rsidRDefault="000C442D" w:rsidP="000C442D">
      <w:pPr>
        <w:pStyle w:val="a3"/>
        <w:spacing w:before="0" w:beforeAutospacing="0" w:after="0" w:afterAutospacing="0" w:line="315" w:lineRule="atLeast"/>
        <w:ind w:firstLine="300"/>
        <w:rPr>
          <w:color w:val="2A2723"/>
        </w:rPr>
      </w:pPr>
      <w:r w:rsidRPr="006D0338">
        <w:rPr>
          <w:color w:val="2A2723"/>
        </w:rPr>
        <w:t>Воспитатель на доске рисует схемы слов:</w:t>
      </w:r>
    </w:p>
    <w:p w14:paraId="583698B0" w14:textId="77777777" w:rsidR="000C442D" w:rsidRPr="006D0338" w:rsidRDefault="000C442D" w:rsidP="000C442D">
      <w:pPr>
        <w:pStyle w:val="a3"/>
        <w:spacing w:before="0" w:beforeAutospacing="0" w:after="0" w:afterAutospacing="0" w:line="315" w:lineRule="atLeast"/>
        <w:ind w:firstLine="300"/>
        <w:rPr>
          <w:color w:val="2A2723"/>
        </w:rPr>
      </w:pPr>
      <w:r w:rsidRPr="006D0338">
        <w:rPr>
          <w:color w:val="2A2723"/>
        </w:rPr>
        <w:t>а) три слога, звуки [с—с'] в начале слова: </w:t>
      </w:r>
      <w:r w:rsidRPr="006D0338">
        <w:rPr>
          <w:color w:val="2A2723"/>
          <w:u w:val="single"/>
        </w:rPr>
        <w:t>X </w:t>
      </w:r>
      <w:r w:rsidRPr="006D0338">
        <w:rPr>
          <w:color w:val="2A2723"/>
        </w:rPr>
        <w:t>;</w:t>
      </w:r>
    </w:p>
    <w:p w14:paraId="418C779F" w14:textId="77777777" w:rsidR="000C442D" w:rsidRPr="006D0338" w:rsidRDefault="000C442D" w:rsidP="000C442D">
      <w:pPr>
        <w:pStyle w:val="a3"/>
        <w:spacing w:before="0" w:beforeAutospacing="0" w:after="0" w:afterAutospacing="0" w:line="315" w:lineRule="atLeast"/>
        <w:ind w:firstLine="300"/>
        <w:rPr>
          <w:color w:val="2A2723"/>
        </w:rPr>
      </w:pPr>
      <w:r w:rsidRPr="006D0338">
        <w:rPr>
          <w:color w:val="2A2723"/>
        </w:rPr>
        <w:t>б) три слога, звуки [с—с'] в середине слова: х_ ;</w:t>
      </w:r>
    </w:p>
    <w:p w14:paraId="44D5E6E1" w14:textId="77777777" w:rsidR="000C442D" w:rsidRPr="006D0338" w:rsidRDefault="000C442D" w:rsidP="000C442D">
      <w:pPr>
        <w:pStyle w:val="a3"/>
        <w:spacing w:before="0" w:beforeAutospacing="0" w:after="0" w:afterAutospacing="0" w:line="315" w:lineRule="atLeast"/>
        <w:ind w:firstLine="300"/>
        <w:rPr>
          <w:color w:val="2A2723"/>
        </w:rPr>
      </w:pPr>
      <w:r w:rsidRPr="006D0338">
        <w:rPr>
          <w:color w:val="2A2723"/>
        </w:rPr>
        <w:t>в) два слога, звуки [с—с'] в начале слова: </w:t>
      </w:r>
      <w:r w:rsidRPr="006D0338">
        <w:rPr>
          <w:color w:val="2A2723"/>
          <w:u w:val="single"/>
        </w:rPr>
        <w:t>X</w:t>
      </w:r>
      <w:r w:rsidRPr="006D0338">
        <w:rPr>
          <w:color w:val="2A2723"/>
        </w:rPr>
        <w:t> </w:t>
      </w:r>
      <w:r w:rsidRPr="006D0338">
        <w:rPr>
          <w:i/>
          <w:iCs/>
          <w:color w:val="2A2723"/>
        </w:rPr>
        <w:t>'_ </w:t>
      </w:r>
      <w:r w:rsidRPr="006D0338">
        <w:rPr>
          <w:color w:val="2A2723"/>
        </w:rPr>
        <w:t>;</w:t>
      </w:r>
    </w:p>
    <w:p w14:paraId="5D071097" w14:textId="77777777" w:rsidR="000C442D" w:rsidRPr="006D0338" w:rsidRDefault="000C442D" w:rsidP="000C442D">
      <w:pPr>
        <w:pStyle w:val="a3"/>
        <w:spacing w:before="0" w:beforeAutospacing="0" w:after="0" w:afterAutospacing="0" w:line="315" w:lineRule="atLeast"/>
        <w:ind w:firstLine="300"/>
        <w:rPr>
          <w:color w:val="2A2723"/>
        </w:rPr>
      </w:pPr>
      <w:r w:rsidRPr="006D0338">
        <w:rPr>
          <w:color w:val="2A2723"/>
        </w:rPr>
        <w:t>г) один слог, звук [с—с'] в начале слова: </w:t>
      </w:r>
      <w:r w:rsidRPr="006D0338">
        <w:rPr>
          <w:color w:val="2A2723"/>
          <w:u w:val="single"/>
        </w:rPr>
        <w:t>X</w:t>
      </w:r>
      <w:r w:rsidRPr="006D0338">
        <w:rPr>
          <w:color w:val="2A2723"/>
        </w:rPr>
        <w:t> .</w:t>
      </w:r>
    </w:p>
    <w:p w14:paraId="73145C4D" w14:textId="77777777" w:rsidR="000C442D" w:rsidRPr="006D0338" w:rsidRDefault="000C442D" w:rsidP="000C442D">
      <w:pPr>
        <w:pStyle w:val="a3"/>
        <w:spacing w:before="0" w:beforeAutospacing="0" w:after="0" w:afterAutospacing="0" w:line="315" w:lineRule="atLeast"/>
        <w:ind w:firstLine="300"/>
        <w:rPr>
          <w:color w:val="2A2723"/>
        </w:rPr>
      </w:pPr>
      <w:r w:rsidRPr="006D0338">
        <w:rPr>
          <w:color w:val="2A2723"/>
        </w:rPr>
        <w:t xml:space="preserve">1-й вариант: воспитатель называет слова, дети проводят </w:t>
      </w:r>
      <w:proofErr w:type="spellStart"/>
      <w:r w:rsidRPr="006D0338">
        <w:rPr>
          <w:color w:val="2A2723"/>
        </w:rPr>
        <w:t>слого</w:t>
      </w:r>
      <w:proofErr w:type="spellEnd"/>
      <w:r w:rsidRPr="006D0338">
        <w:rPr>
          <w:color w:val="2A2723"/>
        </w:rPr>
        <w:t>-звуковой анализ каждого слова и находят соответствующую схему.</w:t>
      </w:r>
    </w:p>
    <w:p w14:paraId="6F25E1F1" w14:textId="77777777" w:rsidR="000C442D" w:rsidRPr="006D0338" w:rsidRDefault="000C442D" w:rsidP="000C442D">
      <w:pPr>
        <w:pStyle w:val="a3"/>
        <w:spacing w:before="0" w:beforeAutospacing="0" w:after="0" w:afterAutospacing="0" w:line="315" w:lineRule="atLeast"/>
        <w:ind w:firstLine="300"/>
        <w:rPr>
          <w:color w:val="2A2723"/>
        </w:rPr>
      </w:pPr>
      <w:r w:rsidRPr="006D0338">
        <w:rPr>
          <w:color w:val="2A2723"/>
        </w:rPr>
        <w:t xml:space="preserve">2-й вариант: воспитатель просит подобрать слова к схемам и доказать, что слово соответствует схеме (проводят </w:t>
      </w:r>
      <w:proofErr w:type="spellStart"/>
      <w:r w:rsidRPr="006D0338">
        <w:rPr>
          <w:color w:val="2A2723"/>
        </w:rPr>
        <w:t>слого</w:t>
      </w:r>
      <w:proofErr w:type="spellEnd"/>
      <w:r w:rsidRPr="006D0338">
        <w:rPr>
          <w:color w:val="2A2723"/>
        </w:rPr>
        <w:t>-звуковой анализ).</w:t>
      </w:r>
    </w:p>
    <w:p w14:paraId="1B59D104" w14:textId="77777777" w:rsidR="000C442D" w:rsidRPr="006D0338" w:rsidRDefault="000C442D" w:rsidP="000C442D">
      <w:pPr>
        <w:pStyle w:val="a3"/>
        <w:spacing w:before="0" w:beforeAutospacing="0" w:after="0" w:afterAutospacing="0" w:line="315" w:lineRule="atLeast"/>
        <w:ind w:firstLine="300"/>
        <w:rPr>
          <w:color w:val="2A2723"/>
        </w:rPr>
      </w:pPr>
      <w:r w:rsidRPr="006D0338">
        <w:rPr>
          <w:color w:val="2A2723"/>
        </w:rPr>
        <w:t>Примерный набор слов:</w:t>
      </w:r>
    </w:p>
    <w:p w14:paraId="5FB440AC" w14:textId="77777777" w:rsidR="000C442D" w:rsidRPr="006D0338" w:rsidRDefault="000C442D" w:rsidP="000C442D">
      <w:pPr>
        <w:pStyle w:val="a3"/>
        <w:spacing w:before="0" w:beforeAutospacing="0" w:after="0" w:afterAutospacing="0" w:line="315" w:lineRule="atLeast"/>
        <w:ind w:firstLine="300"/>
        <w:rPr>
          <w:color w:val="2A2723"/>
        </w:rPr>
      </w:pPr>
      <w:r w:rsidRPr="006D0338">
        <w:rPr>
          <w:color w:val="2A2723"/>
        </w:rPr>
        <w:t>а) собака, сорока, сапоги, сухари;</w:t>
      </w:r>
    </w:p>
    <w:p w14:paraId="2121E57F" w14:textId="77777777" w:rsidR="000C442D" w:rsidRPr="006D0338" w:rsidRDefault="000C442D" w:rsidP="000C442D">
      <w:pPr>
        <w:pStyle w:val="a3"/>
        <w:spacing w:before="0" w:beforeAutospacing="0" w:after="0" w:afterAutospacing="0" w:line="315" w:lineRule="atLeast"/>
        <w:ind w:firstLine="300"/>
        <w:rPr>
          <w:color w:val="2A2723"/>
        </w:rPr>
      </w:pPr>
      <w:r w:rsidRPr="006D0338">
        <w:rPr>
          <w:color w:val="2A2723"/>
        </w:rPr>
        <w:t>б) носорог, носилки, косари, рисунок;</w:t>
      </w:r>
    </w:p>
    <w:p w14:paraId="2C6DF8E7" w14:textId="77777777" w:rsidR="000C442D" w:rsidRPr="006D0338" w:rsidRDefault="000C442D" w:rsidP="000C442D">
      <w:pPr>
        <w:pStyle w:val="a3"/>
        <w:spacing w:before="0" w:beforeAutospacing="0" w:after="0" w:afterAutospacing="0" w:line="315" w:lineRule="atLeast"/>
        <w:ind w:firstLine="300"/>
        <w:rPr>
          <w:color w:val="2A2723"/>
        </w:rPr>
      </w:pPr>
      <w:r w:rsidRPr="006D0338">
        <w:rPr>
          <w:color w:val="2A2723"/>
        </w:rPr>
        <w:t>в) сани, сито, сено, сушка, сурок;</w:t>
      </w:r>
    </w:p>
    <w:p w14:paraId="11F27F80" w14:textId="77777777" w:rsidR="000C442D" w:rsidRPr="006D0338" w:rsidRDefault="000C442D" w:rsidP="000C442D">
      <w:pPr>
        <w:pStyle w:val="a3"/>
        <w:spacing w:before="0" w:beforeAutospacing="0" w:after="0" w:afterAutospacing="0" w:line="315" w:lineRule="atLeast"/>
        <w:ind w:firstLine="300"/>
        <w:rPr>
          <w:color w:val="2A2723"/>
        </w:rPr>
      </w:pPr>
      <w:r w:rsidRPr="006D0338">
        <w:rPr>
          <w:color w:val="2A2723"/>
        </w:rPr>
        <w:t>г) сок, сон, сын, сыр, сук, синь.</w:t>
      </w:r>
    </w:p>
    <w:p w14:paraId="1F121337" w14:textId="77777777" w:rsidR="000C442D" w:rsidRPr="006D0338" w:rsidRDefault="000C442D" w:rsidP="000C442D">
      <w:pPr>
        <w:pStyle w:val="a3"/>
        <w:spacing w:before="0" w:beforeAutospacing="0" w:after="0" w:afterAutospacing="0" w:line="315" w:lineRule="atLeast"/>
        <w:ind w:firstLine="300"/>
        <w:rPr>
          <w:color w:val="2A2723"/>
        </w:rPr>
      </w:pPr>
      <w:r w:rsidRPr="006D0338">
        <w:rPr>
          <w:color w:val="2A2723"/>
        </w:rPr>
        <w:t>3. Составление предложений с предлогом </w:t>
      </w:r>
      <w:r w:rsidRPr="006D0338">
        <w:rPr>
          <w:i/>
          <w:iCs/>
          <w:color w:val="2A2723"/>
        </w:rPr>
        <w:t>с. </w:t>
      </w:r>
      <w:r w:rsidRPr="006D0338">
        <w:rPr>
          <w:color w:val="2A2723"/>
        </w:rPr>
        <w:t>Воспитатель просит детей ответить на вопросы:</w:t>
      </w:r>
    </w:p>
    <w:p w14:paraId="1377E3EC" w14:textId="77777777" w:rsidR="000C442D" w:rsidRPr="006D0338" w:rsidRDefault="000C442D" w:rsidP="000C442D">
      <w:pPr>
        <w:pStyle w:val="a3"/>
        <w:spacing w:before="0" w:beforeAutospacing="0" w:after="0" w:afterAutospacing="0" w:line="315" w:lineRule="atLeast"/>
        <w:ind w:firstLine="300"/>
        <w:rPr>
          <w:color w:val="2A2723"/>
        </w:rPr>
      </w:pPr>
      <w:r w:rsidRPr="006D0338">
        <w:rPr>
          <w:color w:val="2A2723"/>
        </w:rPr>
        <w:t>а) Кто с кем дружит? (Необходимо добиваться полного развернутого ответа)</w:t>
      </w:r>
    </w:p>
    <w:p w14:paraId="796F9E63" w14:textId="77777777" w:rsidR="000C442D" w:rsidRPr="006D0338" w:rsidRDefault="000C442D" w:rsidP="000C442D">
      <w:pPr>
        <w:pStyle w:val="a3"/>
        <w:spacing w:before="0" w:beforeAutospacing="0" w:after="0" w:afterAutospacing="0" w:line="315" w:lineRule="atLeast"/>
        <w:ind w:firstLine="300"/>
        <w:rPr>
          <w:color w:val="2A2723"/>
        </w:rPr>
      </w:pPr>
      <w:r w:rsidRPr="006D0338">
        <w:rPr>
          <w:color w:val="2A2723"/>
        </w:rPr>
        <w:t>Предполагаемые ответы: «Я дружу с Аней и Олей», «Я дружу с Петей, Сашей, Максимом».</w:t>
      </w:r>
    </w:p>
    <w:p w14:paraId="4A1C2B02" w14:textId="77777777" w:rsidR="000C442D" w:rsidRPr="006D0338" w:rsidRDefault="000C442D" w:rsidP="000C442D">
      <w:pPr>
        <w:pStyle w:val="a3"/>
        <w:spacing w:before="0" w:beforeAutospacing="0" w:after="0" w:afterAutospacing="0" w:line="315" w:lineRule="atLeast"/>
        <w:ind w:firstLine="300"/>
        <w:rPr>
          <w:color w:val="2A2723"/>
        </w:rPr>
      </w:pPr>
      <w:r w:rsidRPr="006D0338">
        <w:rPr>
          <w:color w:val="2A2723"/>
        </w:rPr>
        <w:t>б) Кто с кем сидит? (Аналогичная работа)</w:t>
      </w:r>
    </w:p>
    <w:p w14:paraId="35AACD0F" w14:textId="77777777" w:rsidR="000C442D" w:rsidRPr="006D0338" w:rsidRDefault="000C442D" w:rsidP="000C442D">
      <w:pPr>
        <w:pStyle w:val="a3"/>
        <w:spacing w:before="0" w:beforeAutospacing="0" w:after="0" w:afterAutospacing="0" w:line="315" w:lineRule="atLeast"/>
        <w:ind w:firstLine="300"/>
        <w:rPr>
          <w:color w:val="2A2723"/>
        </w:rPr>
      </w:pPr>
      <w:r w:rsidRPr="006D0338">
        <w:rPr>
          <w:color w:val="2A2723"/>
        </w:rPr>
        <w:t>IV. 1. Знакомство с буквой Сс.</w:t>
      </w:r>
    </w:p>
    <w:p w14:paraId="7489906A" w14:textId="77777777" w:rsidR="000C442D" w:rsidRPr="006D0338" w:rsidRDefault="000C442D" w:rsidP="000C442D">
      <w:pPr>
        <w:pStyle w:val="a3"/>
        <w:spacing w:before="0" w:beforeAutospacing="0" w:after="0" w:afterAutospacing="0" w:line="315" w:lineRule="atLeast"/>
        <w:ind w:firstLine="300"/>
        <w:rPr>
          <w:color w:val="2A2723"/>
        </w:rPr>
      </w:pPr>
      <w:r w:rsidRPr="006D0338">
        <w:rPr>
          <w:color w:val="2A2723"/>
        </w:rPr>
        <w:t>Педагог знакомит детей с образом буквы. Читает во время показа четверостишие:</w:t>
      </w:r>
    </w:p>
    <w:p w14:paraId="5C7615C9" w14:textId="77777777" w:rsidR="000C442D" w:rsidRPr="006D0338" w:rsidRDefault="000C442D" w:rsidP="000C442D">
      <w:pPr>
        <w:pStyle w:val="a3"/>
        <w:spacing w:before="0" w:beforeAutospacing="0" w:after="0" w:afterAutospacing="0" w:line="315" w:lineRule="atLeast"/>
        <w:ind w:firstLine="300"/>
        <w:rPr>
          <w:color w:val="2A2723"/>
        </w:rPr>
      </w:pPr>
      <w:r w:rsidRPr="006D0338">
        <w:rPr>
          <w:color w:val="2A2723"/>
        </w:rPr>
        <w:t>Словно «С», повис над кленом</w:t>
      </w:r>
    </w:p>
    <w:p w14:paraId="392EB3C9" w14:textId="77777777" w:rsidR="000C442D" w:rsidRPr="006D0338" w:rsidRDefault="000C442D" w:rsidP="000C442D">
      <w:pPr>
        <w:pStyle w:val="a3"/>
        <w:spacing w:before="0" w:beforeAutospacing="0" w:after="0" w:afterAutospacing="0" w:line="315" w:lineRule="atLeast"/>
        <w:ind w:firstLine="300"/>
        <w:rPr>
          <w:color w:val="2A2723"/>
        </w:rPr>
      </w:pPr>
      <w:r w:rsidRPr="006D0338">
        <w:rPr>
          <w:color w:val="2A2723"/>
        </w:rPr>
        <w:t>Полумесяц в небе темном.</w:t>
      </w:r>
    </w:p>
    <w:p w14:paraId="4FB3F1D9" w14:textId="77777777" w:rsidR="000C442D" w:rsidRPr="006D0338" w:rsidRDefault="000C442D" w:rsidP="000C442D">
      <w:pPr>
        <w:pStyle w:val="a3"/>
        <w:spacing w:before="0" w:beforeAutospacing="0" w:after="0" w:afterAutospacing="0" w:line="315" w:lineRule="atLeast"/>
        <w:ind w:firstLine="300"/>
        <w:rPr>
          <w:color w:val="2A2723"/>
        </w:rPr>
      </w:pPr>
      <w:r w:rsidRPr="006D0338">
        <w:rPr>
          <w:color w:val="2A2723"/>
        </w:rPr>
        <w:t>Свет волшебный с неба льет,</w:t>
      </w:r>
    </w:p>
    <w:p w14:paraId="4551E4C7" w14:textId="77777777" w:rsidR="000C442D" w:rsidRPr="006D0338" w:rsidRDefault="000C442D" w:rsidP="000C442D">
      <w:pPr>
        <w:pStyle w:val="a3"/>
        <w:spacing w:before="0" w:beforeAutospacing="0" w:after="0" w:afterAutospacing="0" w:line="315" w:lineRule="atLeast"/>
        <w:ind w:firstLine="300"/>
        <w:rPr>
          <w:color w:val="2A2723"/>
        </w:rPr>
      </w:pPr>
      <w:r w:rsidRPr="006D0338">
        <w:rPr>
          <w:color w:val="2A2723"/>
        </w:rPr>
        <w:t>Сказку в гости к нам зовет.</w:t>
      </w:r>
    </w:p>
    <w:p w14:paraId="71C2830D" w14:textId="77777777" w:rsidR="000C442D" w:rsidRPr="006D0338" w:rsidRDefault="000C442D" w:rsidP="000C442D">
      <w:pPr>
        <w:pStyle w:val="a3"/>
        <w:spacing w:before="0" w:beforeAutospacing="0" w:after="0" w:afterAutospacing="0" w:line="315" w:lineRule="atLeast"/>
        <w:ind w:firstLine="300"/>
        <w:rPr>
          <w:color w:val="2A2723"/>
        </w:rPr>
      </w:pPr>
      <w:r w:rsidRPr="006D0338">
        <w:rPr>
          <w:i/>
          <w:iCs/>
          <w:color w:val="2A2723"/>
        </w:rPr>
        <w:t>(В. Степанов)</w:t>
      </w:r>
    </w:p>
    <w:p w14:paraId="4E2A84FB" w14:textId="77777777" w:rsidR="000C442D" w:rsidRPr="006D0338" w:rsidRDefault="000C442D" w:rsidP="000C442D">
      <w:pPr>
        <w:pStyle w:val="a3"/>
        <w:spacing w:before="0" w:beforeAutospacing="0" w:after="0" w:afterAutospacing="0" w:line="315" w:lineRule="atLeast"/>
        <w:ind w:firstLine="300"/>
        <w:rPr>
          <w:color w:val="2A2723"/>
        </w:rPr>
      </w:pPr>
      <w:r w:rsidRPr="006D0338">
        <w:rPr>
          <w:color w:val="2A2723"/>
        </w:rPr>
        <w:lastRenderedPageBreak/>
        <w:t>Букву размещают на панно по адресу: второй этаж (второй ряд снизу), квартира № 6 (шестая клетка слева).</w:t>
      </w:r>
    </w:p>
    <w:p w14:paraId="503C6361" w14:textId="77777777" w:rsidR="000C442D" w:rsidRPr="006D0338" w:rsidRDefault="000C442D" w:rsidP="000C442D">
      <w:pPr>
        <w:pStyle w:val="a3"/>
        <w:spacing w:before="0" w:beforeAutospacing="0" w:after="0" w:afterAutospacing="0" w:line="315" w:lineRule="atLeast"/>
        <w:ind w:firstLine="300"/>
        <w:rPr>
          <w:color w:val="2A2723"/>
        </w:rPr>
      </w:pPr>
      <w:r w:rsidRPr="006D0338">
        <w:rPr>
          <w:color w:val="2A2723"/>
        </w:rPr>
        <w:t>Аналитико-синтетическая деятельность (с использованием буквенного конструктора).</w:t>
      </w:r>
    </w:p>
    <w:p w14:paraId="37BD640B" w14:textId="77777777" w:rsidR="000C442D" w:rsidRPr="006D0338" w:rsidRDefault="000C442D" w:rsidP="000C442D">
      <w:pPr>
        <w:pStyle w:val="a3"/>
        <w:spacing w:before="0" w:beforeAutospacing="0" w:after="0" w:afterAutospacing="0" w:line="315" w:lineRule="atLeast"/>
        <w:ind w:firstLine="300"/>
        <w:rPr>
          <w:color w:val="2A2723"/>
        </w:rPr>
      </w:pPr>
      <w:r w:rsidRPr="006D0338">
        <w:rPr>
          <w:color w:val="2A2723"/>
        </w:rPr>
        <w:t>Закрепление образов букв.</w:t>
      </w:r>
    </w:p>
    <w:p w14:paraId="77B3D1BC" w14:textId="77777777" w:rsidR="000C442D" w:rsidRPr="006D0338" w:rsidRDefault="000C442D" w:rsidP="000C442D">
      <w:pPr>
        <w:pStyle w:val="a3"/>
        <w:spacing w:before="0" w:beforeAutospacing="0" w:after="0" w:afterAutospacing="0" w:line="315" w:lineRule="atLeast"/>
        <w:ind w:firstLine="300"/>
        <w:rPr>
          <w:color w:val="2A2723"/>
        </w:rPr>
      </w:pPr>
      <w:r w:rsidRPr="006D0338">
        <w:rPr>
          <w:color w:val="2A2723"/>
        </w:rPr>
        <w:t>Воспитатель показывает детям картинки с изображением различных предметов. Предметы, в названиях которых слышатся звуки [с—с'], прячут в своем изображении букву С. Дети находят, где спряталась буква С; объясняют, почему в одних предметах она есть (слышна в названиях), а в других ее нет (не слышна в названиях).</w:t>
      </w:r>
    </w:p>
    <w:p w14:paraId="48820E09" w14:textId="77777777" w:rsidR="006D0338" w:rsidRPr="006D0338" w:rsidRDefault="000C442D" w:rsidP="006D033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D0338">
        <w:rPr>
          <w:color w:val="2A2723"/>
        </w:rPr>
        <w:t xml:space="preserve">V. </w:t>
      </w:r>
      <w:r w:rsidR="006D0338" w:rsidRPr="006D0338">
        <w:rPr>
          <w:color w:val="111111"/>
        </w:rPr>
        <w:t>Итог НОД</w:t>
      </w:r>
    </w:p>
    <w:p w14:paraId="4061491C" w14:textId="77777777" w:rsidR="006D0338" w:rsidRPr="006D0338" w:rsidRDefault="006D0338" w:rsidP="006D033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D0338">
        <w:rPr>
          <w:color w:val="111111"/>
        </w:rPr>
        <w:t>В. Ребята, с какими </w:t>
      </w:r>
      <w:r w:rsidRPr="006D0338">
        <w:rPr>
          <w:rStyle w:val="a4"/>
          <w:color w:val="111111"/>
          <w:bdr w:val="none" w:sz="0" w:space="0" w:color="auto" w:frame="1"/>
        </w:rPr>
        <w:t>звуками</w:t>
      </w:r>
      <w:r w:rsidRPr="006D0338">
        <w:rPr>
          <w:color w:val="111111"/>
        </w:rPr>
        <w:t> мы с вами сегодня познакомились?</w:t>
      </w:r>
    </w:p>
    <w:p w14:paraId="6F3E88D7" w14:textId="77777777" w:rsidR="006D0338" w:rsidRPr="006D0338" w:rsidRDefault="006D0338" w:rsidP="006D033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D0338">
        <w:rPr>
          <w:color w:val="111111"/>
        </w:rPr>
        <w:t>Д. Мы познакомились со </w:t>
      </w:r>
      <w:r w:rsidRPr="006D0338">
        <w:rPr>
          <w:rStyle w:val="a4"/>
          <w:color w:val="111111"/>
          <w:bdr w:val="none" w:sz="0" w:space="0" w:color="auto" w:frame="1"/>
        </w:rPr>
        <w:t>звуками [c]</w:t>
      </w:r>
      <w:r w:rsidRPr="006D0338">
        <w:rPr>
          <w:color w:val="111111"/>
        </w:rPr>
        <w:t>, [с’].</w:t>
      </w:r>
    </w:p>
    <w:p w14:paraId="4D149FDC" w14:textId="77777777" w:rsidR="006D0338" w:rsidRPr="006D0338" w:rsidRDefault="006D0338" w:rsidP="006D033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D0338">
        <w:rPr>
          <w:color w:val="111111"/>
        </w:rPr>
        <w:t>В. Чем эти </w:t>
      </w:r>
      <w:r w:rsidRPr="006D0338">
        <w:rPr>
          <w:rStyle w:val="a4"/>
          <w:color w:val="111111"/>
          <w:bdr w:val="none" w:sz="0" w:space="0" w:color="auto" w:frame="1"/>
        </w:rPr>
        <w:t>звуки</w:t>
      </w:r>
      <w:r w:rsidRPr="006D0338">
        <w:rPr>
          <w:color w:val="111111"/>
        </w:rPr>
        <w:t> отличаются друг от друга?</w:t>
      </w:r>
    </w:p>
    <w:p w14:paraId="2B458939" w14:textId="77777777" w:rsidR="006D0338" w:rsidRPr="006D0338" w:rsidRDefault="006D0338" w:rsidP="006D033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D0338">
        <w:rPr>
          <w:color w:val="111111"/>
        </w:rPr>
        <w:t>Д. Один </w:t>
      </w:r>
      <w:r w:rsidRPr="006D0338">
        <w:rPr>
          <w:rStyle w:val="a4"/>
          <w:color w:val="111111"/>
          <w:bdr w:val="none" w:sz="0" w:space="0" w:color="auto" w:frame="1"/>
        </w:rPr>
        <w:t>звук твердый</w:t>
      </w:r>
      <w:r w:rsidRPr="006D0338">
        <w:rPr>
          <w:color w:val="111111"/>
        </w:rPr>
        <w:t>, а другой мягкий.</w:t>
      </w:r>
    </w:p>
    <w:p w14:paraId="25AE226E" w14:textId="77777777" w:rsidR="006D0338" w:rsidRPr="006D0338" w:rsidRDefault="006D0338" w:rsidP="006D033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D0338">
        <w:rPr>
          <w:color w:val="111111"/>
        </w:rPr>
        <w:t>В. Какой </w:t>
      </w:r>
      <w:r w:rsidRPr="006D0338">
        <w:rPr>
          <w:rStyle w:val="a4"/>
          <w:color w:val="111111"/>
          <w:bdr w:val="none" w:sz="0" w:space="0" w:color="auto" w:frame="1"/>
        </w:rPr>
        <w:t>буквой обозначаются эти звуки</w:t>
      </w:r>
      <w:r w:rsidRPr="006D0338">
        <w:rPr>
          <w:color w:val="111111"/>
        </w:rPr>
        <w:t>?</w:t>
      </w:r>
    </w:p>
    <w:p w14:paraId="246B9DD2" w14:textId="77777777" w:rsidR="006D0338" w:rsidRPr="006D0338" w:rsidRDefault="006D0338" w:rsidP="006D033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D0338">
        <w:rPr>
          <w:color w:val="111111"/>
        </w:rPr>
        <w:t>Д. Эти </w:t>
      </w:r>
      <w:r w:rsidRPr="006D0338">
        <w:rPr>
          <w:rStyle w:val="a4"/>
          <w:color w:val="111111"/>
          <w:bdr w:val="none" w:sz="0" w:space="0" w:color="auto" w:frame="1"/>
        </w:rPr>
        <w:t>звуки обозначаются буквой С</w:t>
      </w:r>
      <w:r w:rsidRPr="006D0338">
        <w:rPr>
          <w:color w:val="111111"/>
        </w:rPr>
        <w:t>.</w:t>
      </w:r>
    </w:p>
    <w:p w14:paraId="4F923C2F" w14:textId="77777777" w:rsidR="006D0338" w:rsidRPr="006D0338" w:rsidRDefault="006D0338" w:rsidP="006D033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D0338">
        <w:rPr>
          <w:color w:val="111111"/>
        </w:rPr>
        <w:t>В. Правильно. Молодцы!</w:t>
      </w:r>
    </w:p>
    <w:p w14:paraId="381BA813" w14:textId="77777777" w:rsidR="006D0338" w:rsidRPr="006D0338" w:rsidRDefault="006D0338" w:rsidP="006D033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D0338">
        <w:rPr>
          <w:color w:val="111111"/>
        </w:rPr>
        <w:t>Рефлексия</w:t>
      </w:r>
    </w:p>
    <w:p w14:paraId="180BA1F1" w14:textId="77777777" w:rsidR="006D0338" w:rsidRPr="006D0338" w:rsidRDefault="006D0338" w:rsidP="006D033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D0338">
        <w:rPr>
          <w:color w:val="111111"/>
        </w:rPr>
        <w:t>В. Мы сегодня очень хорошо позанимались, запомнили много правил, потренировались в произношении </w:t>
      </w:r>
      <w:r w:rsidRPr="006D0338">
        <w:rPr>
          <w:rStyle w:val="a4"/>
          <w:color w:val="111111"/>
          <w:bdr w:val="none" w:sz="0" w:space="0" w:color="auto" w:frame="1"/>
        </w:rPr>
        <w:t>звуков [c]</w:t>
      </w:r>
      <w:r w:rsidRPr="006D0338">
        <w:rPr>
          <w:color w:val="111111"/>
        </w:rPr>
        <w:t>, [с’]. Скажите, что вам больше всего понравилось?</w:t>
      </w:r>
    </w:p>
    <w:p w14:paraId="11506781" w14:textId="77777777" w:rsidR="006D0338" w:rsidRPr="006D0338" w:rsidRDefault="006D0338" w:rsidP="006D033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D0338">
        <w:rPr>
          <w:color w:val="111111"/>
        </w:rPr>
        <w:t>Какое задание не понравилось?</w:t>
      </w:r>
    </w:p>
    <w:p w14:paraId="549F883E" w14:textId="77777777" w:rsidR="006D0338" w:rsidRPr="006D0338" w:rsidRDefault="006D0338" w:rsidP="006D033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6D0338">
        <w:rPr>
          <w:color w:val="111111"/>
        </w:rPr>
        <w:t>Педагог оценивает деятельность каждого ребёнка.</w:t>
      </w:r>
    </w:p>
    <w:p w14:paraId="073A9E33" w14:textId="77777777" w:rsidR="006D0338" w:rsidRDefault="006D0338" w:rsidP="000C442D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</w:p>
    <w:p w14:paraId="6ED3BEAD" w14:textId="77777777" w:rsidR="006D0338" w:rsidRDefault="006D0338" w:rsidP="000C442D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</w:p>
    <w:p w14:paraId="4C46DCDF" w14:textId="77777777" w:rsidR="006D0338" w:rsidRDefault="006D0338" w:rsidP="000C442D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</w:p>
    <w:p w14:paraId="559431C0" w14:textId="77777777" w:rsidR="006D0338" w:rsidRDefault="006D0338" w:rsidP="000C442D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</w:p>
    <w:p w14:paraId="31456B51" w14:textId="77777777" w:rsidR="006D0338" w:rsidRDefault="006D0338" w:rsidP="000C442D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</w:p>
    <w:p w14:paraId="4F32D0BA" w14:textId="77777777" w:rsidR="006D0338" w:rsidRDefault="006D0338" w:rsidP="000C442D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</w:p>
    <w:p w14:paraId="6B7E424A" w14:textId="77777777" w:rsidR="006D0338" w:rsidRDefault="006D0338" w:rsidP="000C442D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</w:p>
    <w:p w14:paraId="65C1FF1A" w14:textId="77777777" w:rsidR="006D0338" w:rsidRDefault="006D0338" w:rsidP="000C442D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</w:p>
    <w:p w14:paraId="5E6469C7" w14:textId="77777777" w:rsidR="006D0338" w:rsidRDefault="006D0338" w:rsidP="000C442D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</w:p>
    <w:p w14:paraId="4D3ACF42" w14:textId="77777777" w:rsidR="006D0338" w:rsidRDefault="006D0338" w:rsidP="000C442D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</w:p>
    <w:p w14:paraId="642DFA41" w14:textId="77777777" w:rsidR="006D0338" w:rsidRDefault="006D0338" w:rsidP="000C442D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</w:p>
    <w:p w14:paraId="52E6834D" w14:textId="77777777" w:rsidR="006D0338" w:rsidRDefault="006D0338" w:rsidP="000C442D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</w:p>
    <w:p w14:paraId="70480C31" w14:textId="77777777" w:rsidR="006D0338" w:rsidRDefault="006D0338" w:rsidP="000C442D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</w:p>
    <w:p w14:paraId="1708B13C" w14:textId="77777777" w:rsidR="006D0338" w:rsidRDefault="006D0338" w:rsidP="000C442D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</w:p>
    <w:p w14:paraId="438400F8" w14:textId="77777777" w:rsidR="006D0338" w:rsidRDefault="006D0338" w:rsidP="000C442D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</w:p>
    <w:p w14:paraId="3A261072" w14:textId="77777777" w:rsidR="006D0338" w:rsidRDefault="006D0338" w:rsidP="000C442D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</w:p>
    <w:p w14:paraId="6151C3E6" w14:textId="77777777" w:rsidR="006D0338" w:rsidRDefault="006D0338" w:rsidP="000C442D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</w:p>
    <w:p w14:paraId="18D52A45" w14:textId="77777777" w:rsidR="006D0338" w:rsidRDefault="006D0338" w:rsidP="000C442D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</w:p>
    <w:p w14:paraId="44C35921" w14:textId="77777777" w:rsidR="006D0338" w:rsidRDefault="006D0338" w:rsidP="000C442D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</w:p>
    <w:p w14:paraId="3794E904" w14:textId="73461FCD" w:rsidR="00755719" w:rsidRDefault="00755719" w:rsidP="000C442D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bookmarkStart w:id="0" w:name="_GoBack"/>
      <w:bookmarkEnd w:id="0"/>
    </w:p>
    <w:p w14:paraId="0FFF0F2C" w14:textId="77777777" w:rsidR="007939BC" w:rsidRDefault="007939BC"/>
    <w:sectPr w:rsidR="007939BC" w:rsidSect="006903A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15E"/>
    <w:rsid w:val="000B715E"/>
    <w:rsid w:val="000C442D"/>
    <w:rsid w:val="006903AB"/>
    <w:rsid w:val="006C1FF5"/>
    <w:rsid w:val="006D0338"/>
    <w:rsid w:val="00755719"/>
    <w:rsid w:val="007939BC"/>
    <w:rsid w:val="007A379D"/>
    <w:rsid w:val="00F6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B8BC4"/>
  <w15:chartTrackingRefBased/>
  <w15:docId w15:val="{3C6D5DB5-6FC4-486D-8AAF-F113D646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4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2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Алевтина</cp:lastModifiedBy>
  <cp:revision>6</cp:revision>
  <cp:lastPrinted>2023-03-20T12:47:00Z</cp:lastPrinted>
  <dcterms:created xsi:type="dcterms:W3CDTF">2022-03-22T05:54:00Z</dcterms:created>
  <dcterms:modified xsi:type="dcterms:W3CDTF">2023-03-27T13:07:00Z</dcterms:modified>
</cp:coreProperties>
</file>