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7DE6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7E1AB68" w14:textId="439757BD" w:rsidR="00E156CB" w:rsidRPr="001E46B1" w:rsidRDefault="00E156CB" w:rsidP="00E156CB">
      <w:pPr>
        <w:tabs>
          <w:tab w:val="left" w:pos="2968"/>
        </w:tabs>
        <w:spacing w:after="0" w:line="240" w:lineRule="auto"/>
        <w:rPr>
          <w:rFonts w:ascii="Times New Roman" w:eastAsia="SimSun" w:hAnsi="Times New Roman" w:cs="Times New Roman"/>
          <w:bCs/>
          <w:lang w:eastAsia="ru-RU"/>
        </w:rPr>
      </w:pPr>
      <w:r>
        <w:rPr>
          <w:rFonts w:ascii="Times New Roman" w:eastAsia="SimSun" w:hAnsi="Times New Roman" w:cs="Times New Roman"/>
          <w:bCs/>
          <w:lang w:eastAsia="ru-RU"/>
        </w:rPr>
        <w:t xml:space="preserve">                        </w:t>
      </w:r>
      <w:r w:rsidRPr="001E46B1">
        <w:rPr>
          <w:rFonts w:ascii="Times New Roman" w:eastAsia="SimSun" w:hAnsi="Times New Roman" w:cs="Times New Roman"/>
          <w:bCs/>
          <w:lang w:eastAsia="ru-RU"/>
        </w:rPr>
        <w:t>Муниципальное казенное дошкольное образовательное учреждение</w:t>
      </w:r>
    </w:p>
    <w:p w14:paraId="47797A64" w14:textId="77777777" w:rsidR="00E156CB" w:rsidRPr="001E46B1" w:rsidRDefault="00E156CB" w:rsidP="00E156CB">
      <w:pPr>
        <w:tabs>
          <w:tab w:val="left" w:pos="2968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lang w:eastAsia="ru-RU"/>
        </w:rPr>
      </w:pPr>
      <w:r w:rsidRPr="001E46B1">
        <w:rPr>
          <w:rFonts w:ascii="Times New Roman" w:eastAsia="SimSun" w:hAnsi="Times New Roman" w:cs="Times New Roman"/>
          <w:bCs/>
          <w:lang w:eastAsia="ru-RU"/>
        </w:rPr>
        <w:t>детский сад «Солнышко» с. Топчиха</w:t>
      </w:r>
      <w:r>
        <w:rPr>
          <w:rFonts w:ascii="Times New Roman" w:eastAsia="SimSun" w:hAnsi="Times New Roman" w:cs="Times New Roman"/>
          <w:bCs/>
          <w:lang w:eastAsia="ru-RU"/>
        </w:rPr>
        <w:t xml:space="preserve"> </w:t>
      </w:r>
      <w:r w:rsidRPr="001E46B1">
        <w:rPr>
          <w:rFonts w:ascii="Times New Roman" w:eastAsia="SimSun" w:hAnsi="Times New Roman" w:cs="Times New Roman"/>
          <w:bCs/>
          <w:lang w:eastAsia="ru-RU"/>
        </w:rPr>
        <w:t>Топчихинского района Алтайского края</w:t>
      </w:r>
    </w:p>
    <w:p w14:paraId="1A591E5B" w14:textId="77777777" w:rsidR="00E156CB" w:rsidRPr="001E46B1" w:rsidRDefault="00E156CB" w:rsidP="00E156CB">
      <w:pPr>
        <w:tabs>
          <w:tab w:val="left" w:pos="2968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lang w:eastAsia="ru-RU"/>
        </w:rPr>
      </w:pPr>
      <w:r w:rsidRPr="001E46B1">
        <w:rPr>
          <w:rFonts w:ascii="Times New Roman" w:eastAsia="SimSun" w:hAnsi="Times New Roman" w:cs="Times New Roman"/>
          <w:bCs/>
          <w:lang w:eastAsia="ru-RU"/>
        </w:rPr>
        <w:t>(МКДОУ детский сад «Солнышко» с.Топчиха )</w:t>
      </w:r>
    </w:p>
    <w:p w14:paraId="44092C2F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8EE8E51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0A23DEC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CA08010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4980B86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78F3425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3BCFCB2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A950CAC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06AB1D5" w14:textId="7E2D0D00" w:rsidR="00E156CB" w:rsidRPr="00E156CB" w:rsidRDefault="00E156CB" w:rsidP="000E66EA">
      <w:pPr>
        <w:pStyle w:val="a5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                    </w:t>
      </w:r>
      <w:r w:rsidRPr="00E156CB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«</w:t>
      </w:r>
      <w:r w:rsidRPr="00E156CB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В гости к весне!</w:t>
      </w:r>
      <w:r w:rsidRPr="00E156CB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»</w:t>
      </w:r>
    </w:p>
    <w:p w14:paraId="18DD4AF0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33167BE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30E6C78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9315EAA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A9AEE6B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705115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0210521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7CE2070" w14:textId="4FF9424D" w:rsidR="00E156CB" w:rsidRPr="00E156CB" w:rsidRDefault="00E156CB" w:rsidP="000E66E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Составил: музыкальный руководитель Кран М.Н.</w:t>
      </w:r>
    </w:p>
    <w:p w14:paraId="01E7DD1C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06B8CC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FA592C7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802CD21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EA2A09D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FF58F30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DE06149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57E91DC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CA5BE19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72607A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7FD4290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B45ADDA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30C5E48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8A4C086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1CE554A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565BB21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0D3F2C7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98A11ED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3543891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006E00D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EDA6B5C" w14:textId="5030C767" w:rsidR="00E156CB" w:rsidRPr="00E156CB" w:rsidRDefault="00E156CB" w:rsidP="000E66E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с. Топчиха</w:t>
      </w:r>
    </w:p>
    <w:p w14:paraId="7A5E93BB" w14:textId="537AE45F" w:rsidR="00E156CB" w:rsidRPr="00E156CB" w:rsidRDefault="00E156CB" w:rsidP="000E66E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2024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</w:p>
    <w:p w14:paraId="790863C6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3E12B71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29E54F0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4FE255" w14:textId="77777777" w:rsidR="00E156CB" w:rsidRDefault="00E156CB" w:rsidP="000E66EA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89B57BC" w14:textId="2F2D2E24" w:rsidR="000E66EA" w:rsidRPr="000E66EA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Сценарий развлечения </w:t>
      </w:r>
      <w:bookmarkStart w:id="0" w:name="_Hlk162357751"/>
      <w:r w:rsidRPr="000E66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"В гости к весне!" </w:t>
      </w:r>
      <w:bookmarkEnd w:id="0"/>
      <w:r w:rsidRPr="000E66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детей младшей группы</w:t>
      </w:r>
    </w:p>
    <w:p w14:paraId="0C96CDB3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color w:val="000000"/>
          <w:sz w:val="28"/>
          <w:szCs w:val="28"/>
        </w:rPr>
        <w:t>Цель: создание радостного настроения у детей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- закрепить представления детей о весенних явлениях природы 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- учить различать признаки весны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- доставить детям радость от развлечения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- развивать музыкальные способности посредством игр, танцев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входят в зал под песенку</w:t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«КАП-КАП-КАП, ЗВЕНЯТ КАПЕЛИ»</w:t>
      </w:r>
    </w:p>
    <w:p w14:paraId="53A26818" w14:textId="758D754D" w:rsidR="000E66EA" w:rsidRPr="000E66EA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Если снег повсюду тает,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День становится длинней,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Если все зазеленело,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И в полях звенит ручей,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Если солнце ярче светит,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Если птицам не до сна,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Если стал теплее ветер,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Значит, к нам пришла весна!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Да, ребята, зиме конец, наступила весна. Все радуются её приходу! Даже воробушки чирикают по-весеннему! А хотите поехать в весенний лес, чтобы там повстречаться с Весной? Тогда садитесь в поезд, занимайте места в вагончиках!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усаживаются на стульчики, кладут руки на плечи друг другу.</w:t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A8CCF0A" w14:textId="1C80DF0A" w:rsidR="000E66EA" w:rsidRPr="000E66EA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 звучание песни «Паровоз» муз. Л. Компанейца дети «едут» в лес.</w:t>
      </w:r>
    </w:p>
    <w:p w14:paraId="56EF5FF7" w14:textId="1F2D809D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Вот мы и приехали в весенний лес!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ЗВУЧИТ ФОНОГРАММА «ПТИЦЫ В ЛЕСУ»</w:t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Ведущий: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Слышите, как звонко поют птички весной!..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(прислушивается)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Чик – чирик, чик – чирик, воробьишка – озорник!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Солнцу теплому он рад и приветствует ребят.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Ах, о чем же он поет? Поиграть с собой зовет!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«ВОРОБУШКИ И КОТ»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415C73" w14:textId="2FABBFD5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(воробушки) сидят на стульчиках. Поодаль сидит кошка – воспитатель.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1-часть музыки- Воробушки, расправив крылья – руки в стороны, "летают" ( бегают) в рассыпную по залу. «Кошка спит».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2-часть музыки - Просыпается, произносит «мяу – мяу!», бежит догонять воробушек, которые прячутся, заняв свои места.</w:t>
      </w:r>
    </w:p>
    <w:p w14:paraId="3E8479D3" w14:textId="2E22D301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Весело поиграли! А теперь давайте прогуляемся по лесу, может, встретим Весну-красну? Вставайте, ребята друг за другом, пойдём с вами по лесной тропинке!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 МЫ ШАГАЕМ ПО ТРОПИНКЕ»</w:t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(ведущий под музыку читает текст)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-Раз, два, три, четыре, пять -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идут змейкой за ведущим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В лес с тобой идём гулять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 извилистой дорожке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между ёлками пойдём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По тропинке, как по змейке,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На полянку мы придём.</w:t>
      </w:r>
    </w:p>
    <w:p w14:paraId="7A409EAC" w14:textId="6B3A63E5" w:rsidR="000E66EA" w:rsidRPr="00A34272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(ЗВУЧИТ ФОНОГРАММА КАПЕЛЬ ДОЖДЯ)</w:t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Ведущий: 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Ребятки, слышите …Ой, кажется, дождик начинается! 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ЛОГОРИТМИЧЕСКОЕ УПРАЖЕНИЕ «КАПЛИ»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Капля- раз, капля – два, -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медленно ударяем пальчиком правой руки 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Капли медленно сперва.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ладошку левой руки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А потом, потом, потом -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ударяем быстро пальчиком по ладошке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Все бегом, бегом, бегом!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Все мы зонтики раскрыли, -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поднять руки вверх-в стороны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От дождя себя укрыли. –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соединить руки над головой домиком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Хорошо, что я с собой взяла большой зонт. Давайте поиграем с озорным дождиком!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«СОЛНЫШКО И ДОЖДИК»</w:t>
      </w:r>
    </w:p>
    <w:p w14:paraId="1C141430" w14:textId="20AFB1FD" w:rsidR="000E66EA" w:rsidRPr="00A34272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(на музыку дождика ведущий раскрывает зонт, дети прячутся под него)</w:t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Ведущий: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Вот и кончился дождик, выглянуло солнышко и подарило всем ребяткам свои теплые лучики.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ВХОДИТ МЕДВЕДЬ</w:t>
      </w:r>
    </w:p>
    <w:p w14:paraId="495737E6" w14:textId="3BA08978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Здравствуйте, ребятки!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Я – Мишка, я без вас скучал!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Здравствуй, Мишка. Ты уже проснулся после зимнего сна?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Зимой сосал в берлоге лапу, ни маму не будил, ни папу.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И от того, что я не ел, немного, вроде, похудел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(зевает)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8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Ты, Мишутка, не зевай!</w:t>
      </w:r>
      <w:r w:rsidR="0018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Лучше с нами поиграй!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="0018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Так и быть, поиграю…Сейчас к себе вас поманю,</w:t>
      </w:r>
      <w:r w:rsidR="0018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А потом вас догоню!</w:t>
      </w:r>
    </w:p>
    <w:p w14:paraId="320850D1" w14:textId="78C3EEC1" w:rsidR="000E66EA" w:rsidRPr="00A34272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«МИШКА КОСОЛАПЫЙ»</w:t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Мишка косолапый - </w:t>
      </w: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подходят к медведю и поют.</w:t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Манит деток лапой,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Приглашает всех гулять.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В догонялки поиграть.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(В конце песенки Медведь догоняет детей, дети убегают на стульчики)</w:t>
      </w:r>
    </w:p>
    <w:p w14:paraId="041128BD" w14:textId="0FAB525C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Весело играть с мишкой! Правда, ребята? Вот только красавица - Весна до сих пор не повстречалась нам! Давайте, ребята, позовём её песенкой!</w:t>
      </w:r>
    </w:p>
    <w:p w14:paraId="215480BA" w14:textId="495A85EA" w:rsidR="000E66EA" w:rsidRPr="00A34272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ПЕСНЯ</w:t>
      </w:r>
      <w:r w:rsidR="00A34272"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-хоровод</w:t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A34272"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весной</w:t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1DB1D89" w14:textId="3E34378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 пение песни входит Весна с корзиной в руках.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Весна.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Знаю, ждут меня повсюду.</w:t>
      </w:r>
      <w:r w:rsidR="00B91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Всем на свете я нужна!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Приношу я радость людям,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И зовут меня Весна!</w:t>
      </w:r>
    </w:p>
    <w:p w14:paraId="0E08F2EE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color w:val="000000"/>
          <w:sz w:val="28"/>
          <w:szCs w:val="28"/>
        </w:rPr>
        <w:t>Здравствуйте, Мишенька! Ты уже проснулся?</w:t>
      </w:r>
    </w:p>
    <w:p w14:paraId="085C45FE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Здравствуй, Весна!</w:t>
      </w:r>
    </w:p>
    <w:p w14:paraId="56F5D739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: Здравствуйте, ребятишки!</w:t>
      </w:r>
    </w:p>
    <w:p w14:paraId="304E7728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Здравствуй, Весна!</w:t>
      </w:r>
    </w:p>
    <w:p w14:paraId="4D3DFE04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Мы приехали в весенний лес на поезде, чтобы повстречаться с тобой!</w:t>
      </w:r>
    </w:p>
    <w:p w14:paraId="5A5C02A0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Какие вы нарядные и красивые! Я очень рада встрече с вами!</w:t>
      </w:r>
    </w:p>
    <w:p w14:paraId="16DD8AAC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Весна, послушай, наши ребята тебе почитают стихи.</w:t>
      </w:r>
    </w:p>
    <w:p w14:paraId="4C1D9418" w14:textId="117E4927" w:rsidR="000E66EA" w:rsidRPr="003728CF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стихов</w:t>
      </w:r>
    </w:p>
    <w:p w14:paraId="07A216AC" w14:textId="77777777" w:rsidR="007453F4" w:rsidRDefault="007453F4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604A7C" w14:textId="77777777" w:rsidR="007453F4" w:rsidRDefault="007453F4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E4EB3BE" w14:textId="77777777" w:rsidR="007453F4" w:rsidRDefault="007453F4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ectPr w:rsidR="007453F4" w:rsidSect="00E156CB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14:paraId="51E7F49F" w14:textId="35F25FB7" w:rsidR="007453F4" w:rsidRDefault="00A34272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ребёнок: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опять весна пришла, </w:t>
      </w:r>
    </w:p>
    <w:p w14:paraId="03841154" w14:textId="77777777" w:rsidR="007453F4" w:rsidRDefault="00A34272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и радость принесла.</w:t>
      </w:r>
      <w:r w:rsidR="003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F845A3" w14:textId="77777777" w:rsidR="007453F4" w:rsidRDefault="00A34272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пригрело,</w:t>
      </w:r>
      <w:r w:rsidR="003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29E1757" w14:textId="77777777" w:rsidR="007453F4" w:rsidRDefault="00A34272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</w:t>
      </w:r>
      <w:r w:rsidR="003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потеплело.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B4907C0" w14:textId="77777777" w:rsidR="007453F4" w:rsidRDefault="00A34272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ectPr w:rsidR="007453F4" w:rsidSect="00E156CB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ребёнок: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Зазвенели ручейки,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Полетели мотыльки,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Почки распустились,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появились.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FF45E60" w14:textId="77777777" w:rsidR="007453F4" w:rsidRDefault="00A34272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ребёнок: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светит солнышко! 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чистят перышки.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Просыпаются жучки,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Бабочки и паучки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4C920E8" w14:textId="5BBAFFCE" w:rsidR="00A34272" w:rsidRPr="00A34272" w:rsidRDefault="00A34272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ребёнок: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весеннее,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Ласково свети.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Песенка весенняя,</w:t>
      </w:r>
      <w:r w:rsidRPr="00A34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звучи!</w:t>
      </w:r>
    </w:p>
    <w:p w14:paraId="2D5924C5" w14:textId="77777777" w:rsidR="007453F4" w:rsidRDefault="007453F4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453F4" w:rsidSect="00E156CB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</w:p>
    <w:p w14:paraId="25C72B9F" w14:textId="4CD548DD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Спасибо вам, ребята, за стихи!</w:t>
      </w:r>
    </w:p>
    <w:p w14:paraId="64E13080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color w:val="000000"/>
          <w:sz w:val="28"/>
          <w:szCs w:val="28"/>
        </w:rPr>
        <w:t>Совсем забыла! Ведь я приготовила вам угощение </w:t>
      </w: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(Открывает коробку с той стороны, где лежат фантики.)</w:t>
      </w: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А-а-ах!</w:t>
      </w:r>
    </w:p>
    <w:p w14:paraId="2E0E921E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E66E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Что  случилось, Весна?</w:t>
      </w:r>
    </w:p>
    <w:p w14:paraId="000846CB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 Я к вам так спешила, несла конфеты…</w:t>
      </w:r>
    </w:p>
    <w:p w14:paraId="58908E92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И где же они сейчас?</w:t>
      </w:r>
    </w:p>
    <w:p w14:paraId="3CBA530E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 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Их нет!</w:t>
      </w:r>
    </w:p>
    <w:p w14:paraId="5311034C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 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Как нет?</w:t>
      </w:r>
    </w:p>
    <w:p w14:paraId="4EB851D3" w14:textId="77777777" w:rsidR="000E66EA" w:rsidRPr="00A34272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Потихоньку, понемногу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Съела конфеты по дороге..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Только фантики остались… </w:t>
      </w: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(Разбрасывает фантики по полу.)</w:t>
      </w:r>
    </w:p>
    <w:p w14:paraId="1027F5FB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E66E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Вот те раз! Что же делать нам сейчас?</w:t>
      </w:r>
    </w:p>
    <w:p w14:paraId="6D1AC2BF" w14:textId="1F8EFB36" w:rsidR="000E66EA" w:rsidRPr="00A34272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</w:t>
      </w: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Что же делать — я не знаю…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Где бы мне конфеты взять?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Предлагаю я, ребята,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Вам чуть-чуть поколдовать!</w:t>
      </w:r>
    </w:p>
    <w:p w14:paraId="4F3571BE" w14:textId="055C4BBB" w:rsidR="000E66EA" w:rsidRPr="00A34272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Прежде чем так колдовать —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Надо всё вокруг прибрать.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Фантики скорей несите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И в коробочку кладите!</w:t>
      </w:r>
    </w:p>
    <w:p w14:paraId="50597212" w14:textId="77777777" w:rsidR="000E66EA" w:rsidRPr="00A34272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 собирают фантики.</w:t>
      </w:r>
    </w:p>
    <w:p w14:paraId="6B807DD2" w14:textId="478F3705" w:rsidR="000E66EA" w:rsidRPr="00A34272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</w:t>
      </w:r>
      <w:r w:rsidRPr="00A34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A34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Раз-два-три-четыре-пять!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Начинаем колдовать!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Дружно ручками мы хлопнем,</w:t>
      </w:r>
      <w:r w:rsidR="00A34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Бойко ножками притопнем,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  <w:t>По коробке постучим… 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(Стучат).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Что в коробке? Поглядим!</w:t>
      </w:r>
    </w:p>
    <w:p w14:paraId="3B67E430" w14:textId="77777777" w:rsidR="000E66EA" w:rsidRPr="00B916F7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Открывают коробку с другой стороны, где лежат конфеты.</w:t>
      </w:r>
    </w:p>
    <w:p w14:paraId="1BA9EBDE" w14:textId="69411289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E66EA">
        <w:rPr>
          <w:rFonts w:ascii="Times New Roman" w:hAnsi="Times New Roman" w:cs="Times New Roman"/>
          <w:color w:val="000000"/>
          <w:sz w:val="28"/>
          <w:szCs w:val="28"/>
        </w:rPr>
        <w:t>— Ой! Скорей смотрите, детки,</w:t>
      </w:r>
      <w:r w:rsidR="00B91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Вместо фантиков — конфетки!</w:t>
      </w:r>
    </w:p>
    <w:p w14:paraId="4F3AC440" w14:textId="4495AB58" w:rsidR="000E66EA" w:rsidRPr="00B916F7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</w:t>
      </w: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а:</w:t>
      </w:r>
      <w:r w:rsidR="00B91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Угощаю! Угощаю!</w:t>
      </w:r>
      <w:r w:rsidR="00B91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И с весной всех поздравляю!</w:t>
      </w:r>
    </w:p>
    <w:p w14:paraId="1CC67EA8" w14:textId="3CD23BC2" w:rsidR="000E66EA" w:rsidRPr="00B916F7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Раздает детям конфеты. Весна говорит о том, что Мишка – сладкоежка и его нужно тоже угостить конфетой.</w:t>
      </w:r>
    </w:p>
    <w:p w14:paraId="05F5B605" w14:textId="77777777" w:rsidR="000E66EA" w:rsidRPr="00B916F7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 благодарят Весну за угощенье.</w:t>
      </w:r>
    </w:p>
    <w:p w14:paraId="5DE9E61C" w14:textId="45635328" w:rsidR="000E66EA" w:rsidRPr="00B916F7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6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Весна</w:t>
      </w: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B91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А теперь пришла пора</w:t>
      </w:r>
      <w:r w:rsidR="00B91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Нам проститься, детвора. Пора мне наводить в лесу порядок, будить зверей и птиц!</w:t>
      </w:r>
      <w:r w:rsidR="00B91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Оставайтесь, не скучайте,</w:t>
      </w:r>
      <w:r w:rsidR="00B91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Меня чаще вспоминайте!</w:t>
      </w:r>
    </w:p>
    <w:p w14:paraId="712DB236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Уходит</w:t>
      </w:r>
      <w:r w:rsidRPr="000E66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6A28A706" w14:textId="0E79F70E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91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: Ах, какой хороший денек! Хорошо гулять с друзьями по весеннему лесу, но пришло время возвращаться в детский сад. Спасибо тебе, Мишка, что поиграл с нами, повеселил нас.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И вам спасибо, позабавили и вы меня…Приезжайте в лес почаще! До свидания, ребятки!</w:t>
      </w:r>
    </w:p>
    <w:p w14:paraId="349C71C3" w14:textId="2B55620A" w:rsidR="000E66EA" w:rsidRPr="00B916F7" w:rsidRDefault="000E66EA" w:rsidP="000E66E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Слышится гудок паровоза</w:t>
      </w:r>
      <w:r w:rsidRPr="00B916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Ведущий: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 xml:space="preserve"> Слышите? Наш поезд уже зовет нас.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(Дети садятся "в поезд" и едут под музыку </w:t>
      </w: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"Паровоз" Л. Компанейца</w:t>
      </w: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)</w:t>
      </w:r>
      <w:r w:rsidRPr="00B916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Ведущий: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 Вот мы с вами и приехали в детский сад! Понравилась вам наша прогулка в весенний лес?</w:t>
      </w:r>
      <w:r w:rsidR="00B91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t>Скоро настанет теплое лето и мы с вами опять отправимся в лес, где полным – полно чуде! </w:t>
      </w:r>
      <w:r w:rsidRPr="000E66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(дети выходят под музыку из зала)</w:t>
      </w:r>
    </w:p>
    <w:p w14:paraId="70C524D9" w14:textId="77777777" w:rsidR="000E66EA" w:rsidRPr="000E66EA" w:rsidRDefault="000E66EA" w:rsidP="000E6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65736D7D" w14:textId="77777777" w:rsidR="008D406B" w:rsidRPr="000E66EA" w:rsidRDefault="008D406B" w:rsidP="000E66E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D406B" w:rsidRPr="000E66EA" w:rsidSect="00E156CB">
      <w:type w:val="continuous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1E29" w14:textId="77777777" w:rsidR="00B916F7" w:rsidRDefault="00B916F7" w:rsidP="00B916F7">
      <w:pPr>
        <w:spacing w:after="0" w:line="240" w:lineRule="auto"/>
      </w:pPr>
      <w:r>
        <w:separator/>
      </w:r>
    </w:p>
  </w:endnote>
  <w:endnote w:type="continuationSeparator" w:id="0">
    <w:p w14:paraId="13D7AE0F" w14:textId="77777777" w:rsidR="00B916F7" w:rsidRDefault="00B916F7" w:rsidP="00B9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22C5" w14:textId="77777777" w:rsidR="00B916F7" w:rsidRDefault="00B916F7" w:rsidP="00B916F7">
      <w:pPr>
        <w:spacing w:after="0" w:line="240" w:lineRule="auto"/>
      </w:pPr>
      <w:r>
        <w:separator/>
      </w:r>
    </w:p>
  </w:footnote>
  <w:footnote w:type="continuationSeparator" w:id="0">
    <w:p w14:paraId="47995A9D" w14:textId="77777777" w:rsidR="00B916F7" w:rsidRDefault="00B916F7" w:rsidP="00B9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0B"/>
    <w:rsid w:val="000E66EA"/>
    <w:rsid w:val="001806A2"/>
    <w:rsid w:val="003728CF"/>
    <w:rsid w:val="003C590B"/>
    <w:rsid w:val="007453F4"/>
    <w:rsid w:val="008D406B"/>
    <w:rsid w:val="00A34272"/>
    <w:rsid w:val="00B916F7"/>
    <w:rsid w:val="00E1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9BD"/>
  <w15:chartTrackingRefBased/>
  <w15:docId w15:val="{2D6FCFBE-FE55-4562-AEBB-66AA4B9D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66EA"/>
    <w:rPr>
      <w:i/>
      <w:iCs/>
    </w:rPr>
  </w:style>
  <w:style w:type="paragraph" w:styleId="a5">
    <w:name w:val="No Spacing"/>
    <w:uiPriority w:val="1"/>
    <w:qFormat/>
    <w:rsid w:val="000E66E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9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6F7"/>
  </w:style>
  <w:style w:type="paragraph" w:styleId="a8">
    <w:name w:val="footer"/>
    <w:basedOn w:val="a"/>
    <w:link w:val="a9"/>
    <w:uiPriority w:val="99"/>
    <w:unhideWhenUsed/>
    <w:rsid w:val="00B9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2024-03-25T04:28:00Z</dcterms:created>
  <dcterms:modified xsi:type="dcterms:W3CDTF">2024-03-26T08:04:00Z</dcterms:modified>
</cp:coreProperties>
</file>