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3EDA" w14:textId="77777777" w:rsidR="00087E3E" w:rsidRDefault="00087E3E" w:rsidP="00087E3E">
      <w:pPr>
        <w:shd w:val="clear" w:color="auto" w:fill="FFFFFF"/>
        <w:spacing w:after="0" w:line="240" w:lineRule="auto"/>
        <w:rPr>
          <w:rFonts w:ascii="Calibri" w:eastAsia="Times New Roman" w:hAnsi="Calibri" w:cs="Calibri"/>
          <w:color w:val="000000"/>
          <w:sz w:val="20"/>
          <w:szCs w:val="20"/>
          <w:lang w:eastAsia="ru-RU"/>
        </w:rPr>
      </w:pPr>
      <w:r>
        <w:rPr>
          <w:rFonts w:ascii="Calibri" w:eastAsia="Times New Roman" w:hAnsi="Calibri" w:cs="Calibri"/>
          <w:color w:val="000000"/>
          <w:sz w:val="28"/>
          <w:szCs w:val="28"/>
          <w:lang w:eastAsia="ru-RU"/>
        </w:rPr>
        <w:t>Тема: </w:t>
      </w:r>
      <w:r>
        <w:rPr>
          <w:rFonts w:ascii="Calibri" w:eastAsia="Times New Roman" w:hAnsi="Calibri" w:cs="Calibri"/>
          <w:b/>
          <w:bCs/>
          <w:color w:val="000000"/>
          <w:sz w:val="28"/>
          <w:szCs w:val="28"/>
          <w:lang w:eastAsia="ru-RU"/>
        </w:rPr>
        <w:t>«Семейные традиции»</w:t>
      </w:r>
    </w:p>
    <w:p w14:paraId="29A2FE4A" w14:textId="77777777" w:rsidR="00087E3E" w:rsidRDefault="00087E3E" w:rsidP="00087E3E">
      <w:pPr>
        <w:shd w:val="clear" w:color="auto" w:fill="FFFFFF"/>
        <w:spacing w:after="0" w:line="240" w:lineRule="auto"/>
        <w:rPr>
          <w:rFonts w:ascii="Calibri" w:eastAsia="Times New Roman" w:hAnsi="Calibri" w:cs="Calibri"/>
          <w:color w:val="000000"/>
          <w:sz w:val="20"/>
          <w:szCs w:val="20"/>
          <w:lang w:eastAsia="ru-RU"/>
        </w:rPr>
      </w:pPr>
      <w:proofErr w:type="gramStart"/>
      <w:r>
        <w:rPr>
          <w:rFonts w:ascii="Calibri" w:eastAsia="Times New Roman" w:hAnsi="Calibri" w:cs="Calibri"/>
          <w:b/>
          <w:bCs/>
          <w:color w:val="000000"/>
          <w:sz w:val="28"/>
          <w:szCs w:val="28"/>
          <w:lang w:eastAsia="ru-RU"/>
        </w:rPr>
        <w:t>Цель  МЕРОПРИЯТИЯ</w:t>
      </w:r>
      <w:proofErr w:type="gramEnd"/>
      <w:r>
        <w:rPr>
          <w:rFonts w:ascii="Calibri" w:eastAsia="Times New Roman" w:hAnsi="Calibri" w:cs="Calibri"/>
          <w:b/>
          <w:bCs/>
          <w:color w:val="000000"/>
          <w:sz w:val="28"/>
          <w:szCs w:val="28"/>
          <w:lang w:eastAsia="ru-RU"/>
        </w:rPr>
        <w:t> </w:t>
      </w:r>
      <w:r>
        <w:rPr>
          <w:rFonts w:ascii="Calibri" w:eastAsia="Times New Roman" w:hAnsi="Calibri" w:cs="Calibri"/>
          <w:color w:val="000000"/>
          <w:sz w:val="28"/>
          <w:szCs w:val="28"/>
          <w:lang w:eastAsia="ru-RU"/>
        </w:rPr>
        <w:t>- помочь родителям осознать значимость семьи в жизни человека</w:t>
      </w:r>
    </w:p>
    <w:p w14:paraId="6D0223F3" w14:textId="77777777" w:rsidR="00087E3E" w:rsidRDefault="00087E3E" w:rsidP="00087E3E">
      <w:pPr>
        <w:shd w:val="clear" w:color="auto" w:fill="FFFFFF"/>
        <w:spacing w:after="0" w:line="240" w:lineRule="auto"/>
        <w:rPr>
          <w:rFonts w:ascii="Calibri" w:eastAsia="Times New Roman" w:hAnsi="Calibri" w:cs="Calibri"/>
          <w:color w:val="000000"/>
          <w:sz w:val="20"/>
          <w:szCs w:val="20"/>
          <w:lang w:eastAsia="ru-RU"/>
        </w:rPr>
      </w:pPr>
      <w:r>
        <w:rPr>
          <w:rFonts w:ascii="Calibri" w:eastAsia="Times New Roman" w:hAnsi="Calibri" w:cs="Calibri"/>
          <w:b/>
          <w:bCs/>
          <w:color w:val="000000"/>
          <w:sz w:val="28"/>
          <w:szCs w:val="28"/>
          <w:lang w:eastAsia="ru-RU"/>
        </w:rPr>
        <w:t>Задачи:</w:t>
      </w:r>
      <w:r>
        <w:rPr>
          <w:rFonts w:ascii="Calibri" w:eastAsia="Times New Roman" w:hAnsi="Calibri" w:cs="Calibri"/>
          <w:color w:val="000000"/>
          <w:sz w:val="28"/>
          <w:szCs w:val="28"/>
          <w:lang w:eastAsia="ru-RU"/>
        </w:rPr>
        <w:t> активизировать внимание уставших родителей, создать атмосферу праздника, доброжелательный настрой и взаимопонимание между педагогами и родителями, способствовать более легкому запоминанию сути бесед.</w:t>
      </w:r>
    </w:p>
    <w:p w14:paraId="062A1947" w14:textId="77777777" w:rsidR="00087E3E" w:rsidRDefault="00087E3E" w:rsidP="00087E3E">
      <w:pPr>
        <w:shd w:val="clear" w:color="auto" w:fill="FFFFFF"/>
        <w:spacing w:after="0" w:line="240" w:lineRule="auto"/>
        <w:rPr>
          <w:rFonts w:ascii="Calibri" w:eastAsia="Times New Roman" w:hAnsi="Calibri" w:cs="Calibri"/>
          <w:color w:val="000000"/>
          <w:sz w:val="20"/>
          <w:szCs w:val="20"/>
          <w:lang w:eastAsia="ru-RU"/>
        </w:rPr>
      </w:pPr>
      <w:r>
        <w:rPr>
          <w:rFonts w:ascii="Calibri" w:eastAsia="Times New Roman" w:hAnsi="Calibri" w:cs="Calibri"/>
          <w:b/>
          <w:bCs/>
          <w:color w:val="000000"/>
          <w:sz w:val="28"/>
          <w:szCs w:val="28"/>
          <w:lang w:eastAsia="ru-RU"/>
        </w:rPr>
        <w:t>Ход собрания</w:t>
      </w:r>
    </w:p>
    <w:p w14:paraId="18187B8F" w14:textId="77777777" w:rsidR="00087E3E" w:rsidRDefault="00087E3E" w:rsidP="00087E3E">
      <w:pPr>
        <w:shd w:val="clear" w:color="auto" w:fill="FFFFFF"/>
        <w:spacing w:after="0" w:line="240" w:lineRule="auto"/>
        <w:rPr>
          <w:rFonts w:ascii="Calibri" w:eastAsia="Times New Roman" w:hAnsi="Calibri" w:cs="Calibri"/>
          <w:color w:val="000000"/>
          <w:sz w:val="20"/>
          <w:szCs w:val="20"/>
          <w:lang w:eastAsia="ru-RU"/>
        </w:rPr>
      </w:pPr>
      <w:proofErr w:type="spellStart"/>
      <w:r>
        <w:rPr>
          <w:rFonts w:ascii="Calibri" w:eastAsia="Times New Roman" w:hAnsi="Calibri" w:cs="Calibri"/>
          <w:b/>
          <w:bCs/>
          <w:color w:val="000000"/>
          <w:sz w:val="28"/>
          <w:szCs w:val="28"/>
          <w:lang w:eastAsia="ru-RU"/>
        </w:rPr>
        <w:t>пЕДАГОГ</w:t>
      </w:r>
      <w:proofErr w:type="spellEnd"/>
      <w:r>
        <w:rPr>
          <w:rFonts w:ascii="Calibri" w:eastAsia="Times New Roman" w:hAnsi="Calibri" w:cs="Calibri"/>
          <w:b/>
          <w:bCs/>
          <w:color w:val="000000"/>
          <w:sz w:val="28"/>
          <w:szCs w:val="28"/>
          <w:lang w:eastAsia="ru-RU"/>
        </w:rPr>
        <w:t>:</w:t>
      </w:r>
    </w:p>
    <w:p w14:paraId="7E48CA5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Уважаемые родители! Сегодня мы собрались, чтобы поговорить о семье, о семейных традициях и их значении в воспитании и развитии ребенка.</w:t>
      </w:r>
    </w:p>
    <w:p w14:paraId="4987E1B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Единственная настоящая роскошь </w:t>
      </w:r>
      <w:proofErr w:type="gramStart"/>
      <w:r>
        <w:rPr>
          <w:rFonts w:ascii="Times New Roman" w:eastAsia="Times New Roman" w:hAnsi="Times New Roman" w:cs="Times New Roman"/>
          <w:color w:val="000000"/>
          <w:sz w:val="36"/>
          <w:szCs w:val="36"/>
          <w:lang w:eastAsia="ru-RU"/>
        </w:rPr>
        <w:t>- это</w:t>
      </w:r>
      <w:proofErr w:type="gramEnd"/>
      <w:r>
        <w:rPr>
          <w:rFonts w:ascii="Times New Roman" w:eastAsia="Times New Roman" w:hAnsi="Times New Roman" w:cs="Times New Roman"/>
          <w:color w:val="000000"/>
          <w:sz w:val="36"/>
          <w:szCs w:val="36"/>
          <w:lang w:eastAsia="ru-RU"/>
        </w:rPr>
        <w:t xml:space="preserve"> роскошь человеческого общения. Умеем ли мы пользоваться этой роскошью в своих семьях, в кругу друзей, учим ли мы этому своих детей?</w:t>
      </w:r>
    </w:p>
    <w:p w14:paraId="7CEC2A6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Сегодня на нашем собрании нам предстоит обсудить, поделиться опытом, поговорить о семейных традициях.</w:t>
      </w:r>
    </w:p>
    <w:p w14:paraId="0B22F52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Семейные традиции </w:t>
      </w:r>
      <w:proofErr w:type="gramStart"/>
      <w:r>
        <w:rPr>
          <w:rFonts w:ascii="Times New Roman" w:eastAsia="Times New Roman" w:hAnsi="Times New Roman" w:cs="Times New Roman"/>
          <w:color w:val="000000"/>
          <w:sz w:val="36"/>
          <w:szCs w:val="36"/>
          <w:lang w:eastAsia="ru-RU"/>
        </w:rPr>
        <w:t>- это</w:t>
      </w:r>
      <w:proofErr w:type="gramEnd"/>
      <w:r>
        <w:rPr>
          <w:rFonts w:ascii="Times New Roman" w:eastAsia="Times New Roman" w:hAnsi="Times New Roman" w:cs="Times New Roman"/>
          <w:color w:val="000000"/>
          <w:sz w:val="36"/>
          <w:szCs w:val="36"/>
          <w:lang w:eastAsia="ru-RU"/>
        </w:rPr>
        <w:t xml:space="preserve"> не только праздники, хотя именно о них мы будем говорить больше всего,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w:t>
      </w:r>
    </w:p>
    <w:p w14:paraId="572497B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Если 1 сентября вы с ребенком сажаете деревце или под Новый год выходите во двор и наряжаете елку вместе с ними, или 9 мая по-особому поздравляете дедушку или соседа-ветерана, все это скрепляет семейные узы, помогает в воспитании детей.</w:t>
      </w:r>
    </w:p>
    <w:p w14:paraId="31DC1AB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С давних пор о доме и семье говорили с улыбкой и любовью. Из этого </w:t>
      </w:r>
      <w:proofErr w:type="gramStart"/>
      <w:r>
        <w:rPr>
          <w:rFonts w:ascii="Times New Roman" w:eastAsia="Times New Roman" w:hAnsi="Times New Roman" w:cs="Times New Roman"/>
          <w:color w:val="000000"/>
          <w:sz w:val="36"/>
          <w:szCs w:val="36"/>
          <w:lang w:eastAsia="ru-RU"/>
        </w:rPr>
        <w:t>далека,  до</w:t>
      </w:r>
      <w:proofErr w:type="gramEnd"/>
      <w:r>
        <w:rPr>
          <w:rFonts w:ascii="Times New Roman" w:eastAsia="Times New Roman" w:hAnsi="Times New Roman" w:cs="Times New Roman"/>
          <w:color w:val="000000"/>
          <w:sz w:val="36"/>
          <w:szCs w:val="36"/>
          <w:lang w:eastAsia="ru-RU"/>
        </w:rPr>
        <w:t xml:space="preserve"> нас дошли легенды, сказки, пословицы и поговорки. Давайте их вспомним. Я начинаю, а вы – заканчивайте.</w:t>
      </w:r>
    </w:p>
    <w:p w14:paraId="63F8FDBF" w14:textId="77777777" w:rsidR="00087E3E" w:rsidRDefault="00087E3E" w:rsidP="00087E3E">
      <w:pPr>
        <w:shd w:val="clear" w:color="auto" w:fill="FFFFFF"/>
        <w:spacing w:after="0" w:line="240" w:lineRule="auto"/>
        <w:rPr>
          <w:rFonts w:ascii="Calibri" w:eastAsia="Times New Roman" w:hAnsi="Calibri" w:cs="Calibri"/>
          <w:color w:val="000000"/>
          <w:sz w:val="20"/>
          <w:szCs w:val="20"/>
          <w:lang w:eastAsia="ru-RU"/>
        </w:rPr>
      </w:pPr>
    </w:p>
    <w:p w14:paraId="622B757B"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"Закончи предложение"</w:t>
      </w:r>
    </w:p>
    <w:p w14:paraId="3846DB8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 В гостях хорошо, а … (дома лучше).</w:t>
      </w:r>
    </w:p>
    <w:p w14:paraId="115FCC51"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 Не красна изба углами, а … (красна пирогами).</w:t>
      </w:r>
    </w:p>
    <w:p w14:paraId="232DFAD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3. В семье разлад, так и дому … (не рад).</w:t>
      </w:r>
    </w:p>
    <w:p w14:paraId="35FD0BE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4. В семье согласно, так и дело идет … (прекрасно).</w:t>
      </w:r>
    </w:p>
    <w:p w14:paraId="47BDA7A8"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5. Когда семья вместе, и … (сердце на месте).</w:t>
      </w:r>
    </w:p>
    <w:p w14:paraId="51D5A79B"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 Семья – ключ к … (счастью).</w:t>
      </w:r>
    </w:p>
    <w:p w14:paraId="0C8BBB68" w14:textId="77777777" w:rsidR="00087E3E" w:rsidRDefault="00087E3E" w:rsidP="00087E3E">
      <w:pPr>
        <w:shd w:val="clear" w:color="auto" w:fill="FFFFFF"/>
        <w:spacing w:after="0" w:line="240" w:lineRule="auto"/>
        <w:rPr>
          <w:rFonts w:ascii="Times New Roman" w:hAnsi="Times New Roman" w:cs="Times New Roman"/>
          <w:sz w:val="32"/>
          <w:szCs w:val="32"/>
        </w:rPr>
      </w:pPr>
      <w:r>
        <w:rPr>
          <w:rFonts w:ascii="Times New Roman" w:hAnsi="Times New Roman" w:cs="Times New Roman"/>
          <w:sz w:val="32"/>
          <w:szCs w:val="32"/>
        </w:rPr>
        <w:t xml:space="preserve">7.Не будет добра, коли в семье вражда. Не прячь свои неудачи от родителей. </w:t>
      </w:r>
    </w:p>
    <w:p w14:paraId="67A12CF1" w14:textId="77777777" w:rsidR="00087E3E" w:rsidRDefault="00087E3E" w:rsidP="00087E3E">
      <w:pPr>
        <w:shd w:val="clear" w:color="auto" w:fill="FFFFFF"/>
        <w:spacing w:after="0" w:line="240" w:lineRule="auto"/>
        <w:rPr>
          <w:rFonts w:ascii="Times New Roman" w:hAnsi="Times New Roman" w:cs="Times New Roman"/>
          <w:sz w:val="32"/>
          <w:szCs w:val="32"/>
        </w:rPr>
      </w:pPr>
      <w:r>
        <w:rPr>
          <w:rFonts w:ascii="Times New Roman" w:hAnsi="Times New Roman" w:cs="Times New Roman"/>
          <w:sz w:val="32"/>
          <w:szCs w:val="32"/>
        </w:rPr>
        <w:t xml:space="preserve">8.Отца с матерью почитать — горя не знать. </w:t>
      </w:r>
    </w:p>
    <w:p w14:paraId="2D46012E" w14:textId="77777777" w:rsidR="00087E3E" w:rsidRDefault="00087E3E" w:rsidP="00087E3E">
      <w:pPr>
        <w:shd w:val="clear" w:color="auto" w:fill="FFFFFF"/>
        <w:spacing w:after="0" w:line="240" w:lineRule="auto"/>
        <w:rPr>
          <w:rFonts w:ascii="Times New Roman" w:hAnsi="Times New Roman" w:cs="Times New Roman"/>
          <w:sz w:val="32"/>
          <w:szCs w:val="32"/>
        </w:rPr>
      </w:pPr>
      <w:r>
        <w:rPr>
          <w:rFonts w:ascii="Times New Roman" w:hAnsi="Times New Roman" w:cs="Times New Roman"/>
          <w:sz w:val="32"/>
          <w:szCs w:val="32"/>
        </w:rPr>
        <w:t xml:space="preserve">9.При солнышке тепло, при матери добро. </w:t>
      </w:r>
    </w:p>
    <w:p w14:paraId="71A7FD34" w14:textId="77777777" w:rsidR="00087E3E" w:rsidRDefault="00087E3E" w:rsidP="00087E3E">
      <w:pPr>
        <w:shd w:val="clear" w:color="auto" w:fill="FFFFFF"/>
        <w:spacing w:after="0" w:line="240" w:lineRule="auto"/>
        <w:rPr>
          <w:rFonts w:ascii="Times New Roman" w:hAnsi="Times New Roman" w:cs="Times New Roman"/>
          <w:sz w:val="32"/>
          <w:szCs w:val="32"/>
        </w:rPr>
      </w:pPr>
      <w:r>
        <w:rPr>
          <w:rFonts w:ascii="Times New Roman" w:hAnsi="Times New Roman" w:cs="Times New Roman"/>
          <w:sz w:val="32"/>
          <w:szCs w:val="32"/>
        </w:rPr>
        <w:t>10Родителей чти — не собьешься с истинного пути.</w:t>
      </w:r>
    </w:p>
    <w:p w14:paraId="54A99645" w14:textId="77777777" w:rsidR="00087E3E" w:rsidRDefault="00087E3E" w:rsidP="00087E3E">
      <w:pPr>
        <w:shd w:val="clear" w:color="auto" w:fill="FFFFFF"/>
        <w:spacing w:after="0" w:line="240" w:lineRule="auto"/>
        <w:rPr>
          <w:rFonts w:ascii="Times New Roman" w:hAnsi="Times New Roman" w:cs="Times New Roman"/>
          <w:sz w:val="32"/>
          <w:szCs w:val="32"/>
        </w:rPr>
      </w:pPr>
      <w:r>
        <w:rPr>
          <w:rFonts w:ascii="Times New Roman" w:hAnsi="Times New Roman" w:cs="Times New Roman"/>
          <w:sz w:val="32"/>
          <w:szCs w:val="32"/>
        </w:rPr>
        <w:t xml:space="preserve">11 Родители трудолюбивы — и дети не ленивы. </w:t>
      </w:r>
    </w:p>
    <w:p w14:paraId="08F6C1F1"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сейчас для вас викторина.</w:t>
      </w:r>
    </w:p>
    <w:p w14:paraId="7D7AEB1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 Скажите, как по латыни будет "семья".      (Фамилия.)</w:t>
      </w:r>
    </w:p>
    <w:p w14:paraId="6F9A394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2.А теперь скажите "семья" по-итальянски.  (Мафия.)</w:t>
      </w:r>
    </w:p>
    <w:p w14:paraId="0A9379B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3.Как известно, греческая богиня Афина была богиней мудрости, и ее птицей считалась сова. А вот богиня Гера, супруга Зевса, считалась покровительницей семьи вообще и материнства в частности. Догадайтесь, какая птица считалась "птицей Геры"?  (Аист.)</w:t>
      </w:r>
    </w:p>
    <w:p w14:paraId="56B101C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4.Как говорят о тех, кто разглашает внутренние семейные неприятности и ссоры?</w:t>
      </w:r>
    </w:p>
    <w:p w14:paraId="5F9DEDC8"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(Выносить сор из избы.)</w:t>
      </w:r>
    </w:p>
    <w:p w14:paraId="48B7FE3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5. Вот русская пословица: "Жить для себя– тлеть, для семьи – … (пропущен глагол), а для народа – светить". Назовите пропущенный глагол.</w:t>
      </w:r>
    </w:p>
    <w:p w14:paraId="55A0D87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(Гореть.)</w:t>
      </w:r>
    </w:p>
    <w:p w14:paraId="169D9F4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6.По легенде, Россию охраняют три сестры: Вера, Надежда и Любовь и их мать. Назовите имя матери трёх сестёр. (Софья, то есть Мудрость.)</w:t>
      </w:r>
    </w:p>
    <w:p w14:paraId="37F35FC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7. Первый, старший ребёнок в семье – первенец. А как на Руси назывался третий ребёнок в семье? А последний?</w:t>
      </w:r>
    </w:p>
    <w:p w14:paraId="0EADFCA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(Третьяк, поскрёбыш.)</w:t>
      </w:r>
    </w:p>
    <w:p w14:paraId="43C1943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8. Как звучит русская «фруктовая» пословица о том, кто унаследовал плохое, неблаговидное поведение от отца или матери?</w:t>
      </w:r>
    </w:p>
    <w:p w14:paraId="745EDE4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(«Яблоко от яблони недалеко падает».)</w:t>
      </w:r>
    </w:p>
    <w:p w14:paraId="76818E9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lastRenderedPageBreak/>
        <w:t>9. О какой русской игрушке эта цитата из энциклопедии: "Она олицетворяет идею крепкой семьи, достатка, продолжения рода, несет в себе идею единства"? (О матрёшке.)</w:t>
      </w:r>
    </w:p>
    <w:p w14:paraId="634870E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10. С какого возраста, согласно законодательству РФ, можно вступать в брак без разрешения родителей?</w:t>
      </w:r>
    </w:p>
    <w:p w14:paraId="6D20285B"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(С восемнадцати лет.)</w:t>
      </w:r>
    </w:p>
    <w:p w14:paraId="05B90E1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11. Как называется фамилия женщины до её замужества?</w:t>
      </w:r>
    </w:p>
    <w:p w14:paraId="275F4D7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(Девичья.)</w:t>
      </w:r>
    </w:p>
    <w:p w14:paraId="0E2BD3C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12. Содержание одной из статей Всеобщей декларации прав человека таково: "Брак может быть заключён только при обоюдном и свободном согласии обеих сторон". Назовите сказку Андерсена, в которой её героями эта статья нарушается.</w:t>
      </w:r>
    </w:p>
    <w:p w14:paraId="426760D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("Дюймовочка".)</w:t>
      </w:r>
    </w:p>
    <w:p w14:paraId="12F9F34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13. В какой сказке Андерсена нарушено право ребёнка: "Дети имеют право жить со своими родителями, и никому не позволено их разлучать"?</w:t>
      </w:r>
    </w:p>
    <w:p w14:paraId="19F63A2B"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("Снежная Королева". Из дома бабушки Снежная Королева увезла маленького Кая в свой ледяной дворец.)</w:t>
      </w:r>
    </w:p>
    <w:p w14:paraId="16223B85"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14. Назовите самую семейную геометрическую фигуру.</w:t>
      </w:r>
    </w:p>
    <w:p w14:paraId="3A52242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(Круг. Тесный семейный круг, в семейном кругу.)</w:t>
      </w:r>
    </w:p>
    <w:p w14:paraId="7C40AC0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15. Родительский инструктаж одним словом – это...</w:t>
      </w:r>
    </w:p>
    <w:p w14:paraId="5815530D"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(Наказ.)</w:t>
      </w:r>
    </w:p>
    <w:p w14:paraId="451FFBF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16. Как называется жилище большой трудолюбивой пчелиной семьи?</w:t>
      </w:r>
    </w:p>
    <w:p w14:paraId="77119E7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(Улей, борть.)</w:t>
      </w:r>
    </w:p>
    <w:p w14:paraId="79FA6CB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18. Какое растение олицетворяет собой одновременно и родного, и приемного родственника?</w:t>
      </w:r>
    </w:p>
    <w:p w14:paraId="1728943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(Мать-и-мачеха.)</w:t>
      </w:r>
    </w:p>
    <w:p w14:paraId="0ACA308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19. Есть буквенная семья, в которой, согласно многочисленным стихам, "тридцать три родных сестрицы". Что это за семья?</w:t>
      </w:r>
    </w:p>
    <w:p w14:paraId="09B4C09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(Алфавит.)</w:t>
      </w:r>
    </w:p>
    <w:p w14:paraId="764D9CB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lastRenderedPageBreak/>
        <w:t>20. В каком месяце отмечается Международный день семей?</w:t>
      </w:r>
    </w:p>
    <w:p w14:paraId="1A81672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w:t>
      </w:r>
      <w:proofErr w:type="gramStart"/>
      <w:r>
        <w:rPr>
          <w:rFonts w:ascii="Times New Roman" w:eastAsia="Times New Roman" w:hAnsi="Times New Roman" w:cs="Times New Roman"/>
          <w:color w:val="000000"/>
          <w:sz w:val="36"/>
          <w:szCs w:val="36"/>
          <w:lang w:eastAsia="ru-RU"/>
        </w:rPr>
        <w:t>Отмечается  ежегодно</w:t>
      </w:r>
      <w:proofErr w:type="gramEnd"/>
      <w:r>
        <w:rPr>
          <w:rFonts w:ascii="Times New Roman" w:eastAsia="Times New Roman" w:hAnsi="Times New Roman" w:cs="Times New Roman"/>
          <w:color w:val="000000"/>
          <w:sz w:val="36"/>
          <w:szCs w:val="36"/>
          <w:lang w:eastAsia="ru-RU"/>
        </w:rPr>
        <w:t xml:space="preserve"> 15 мая, начиная с 1994 года. </w:t>
      </w:r>
      <w:proofErr w:type="gramStart"/>
      <w:r>
        <w:rPr>
          <w:rFonts w:ascii="Times New Roman" w:eastAsia="Times New Roman" w:hAnsi="Times New Roman" w:cs="Times New Roman"/>
          <w:color w:val="000000"/>
          <w:sz w:val="36"/>
          <w:szCs w:val="36"/>
          <w:lang w:eastAsia="ru-RU"/>
        </w:rPr>
        <w:t>Провозглашён  Генеральной</w:t>
      </w:r>
      <w:proofErr w:type="gramEnd"/>
      <w:r>
        <w:rPr>
          <w:rFonts w:ascii="Times New Roman" w:eastAsia="Times New Roman" w:hAnsi="Times New Roman" w:cs="Times New Roman"/>
          <w:color w:val="000000"/>
          <w:sz w:val="36"/>
          <w:szCs w:val="36"/>
          <w:lang w:eastAsia="ru-RU"/>
        </w:rPr>
        <w:t xml:space="preserve"> Ассамблеей ООН.)</w:t>
      </w:r>
    </w:p>
    <w:p w14:paraId="716015C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Молодцы, на все вопросы ответили.</w:t>
      </w:r>
    </w:p>
    <w:p w14:paraId="0E2FFA0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Обсуждение ситуации.</w:t>
      </w:r>
    </w:p>
    <w:p w14:paraId="61981298"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Малышу исполнилось 6 лет, мать хотела отметить ему день рождение, устроить для него домашний праздник. Но соседка сказала, что нечего баловать ребенка, вырастет, вот тогда и пусть отмечает. Мать задумалась, возможно, соседка права, купить подарок, да и все.</w:t>
      </w:r>
    </w:p>
    <w:p w14:paraId="220E3D91"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Нужно ли организовывать праздники по поводу дня рождения ребенка?</w:t>
      </w:r>
    </w:p>
    <w:p w14:paraId="175CB02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Нужны ли праздники для детей в семье?</w:t>
      </w:r>
    </w:p>
    <w:p w14:paraId="59DF99A5"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Какие вы устраиваете дни рождения?</w:t>
      </w:r>
    </w:p>
    <w:p w14:paraId="72162CF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Кого приглашаете к малышу в гости?</w:t>
      </w:r>
    </w:p>
    <w:p w14:paraId="57C84B1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Могут ли помочь праздники в воспитании у ребенка положительных черт характера?</w:t>
      </w:r>
    </w:p>
    <w:p w14:paraId="39F563E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Встретились две мамы, разговорились. «У меня сыну через два дня будет день рождения, - делилась радостью одна из них. - Думаю, ребят пригласить, пирогов напеку, салатов наготовлю, музыка будет. Пусть празднуют». «И все</w:t>
      </w:r>
      <w:proofErr w:type="gramStart"/>
      <w:r>
        <w:rPr>
          <w:rFonts w:ascii="Times New Roman" w:eastAsia="Times New Roman" w:hAnsi="Times New Roman" w:cs="Times New Roman"/>
          <w:color w:val="000000"/>
          <w:sz w:val="32"/>
          <w:szCs w:val="32"/>
          <w:lang w:eastAsia="ru-RU"/>
        </w:rPr>
        <w:t>? »</w:t>
      </w:r>
      <w:proofErr w:type="gramEnd"/>
      <w:r>
        <w:rPr>
          <w:rFonts w:ascii="Times New Roman" w:eastAsia="Times New Roman" w:hAnsi="Times New Roman" w:cs="Times New Roman"/>
          <w:color w:val="000000"/>
          <w:sz w:val="32"/>
          <w:szCs w:val="32"/>
          <w:lang w:eastAsia="ru-RU"/>
        </w:rPr>
        <w:t xml:space="preserve"> - поинтересовалась собеседница. «А что ты мне еще посоветуешь? Что мне - клоуном перед ними быть».</w:t>
      </w:r>
    </w:p>
    <w:p w14:paraId="1607929B"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Представьте, что такой разговор состоялся с вами, и ваша собеседница спрашивает у вас совета. Что бы вы посоветовали?</w:t>
      </w:r>
    </w:p>
    <w:p w14:paraId="3B90026D"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Будет ли интересным праздник, если есть на столе пироги, торты, салаты, звучит музыка?</w:t>
      </w:r>
    </w:p>
    <w:p w14:paraId="1EB9D95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Запомниться ли он детям?</w:t>
      </w:r>
    </w:p>
    <w:p w14:paraId="5AD33B2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Что интересного было в вашей семье?</w:t>
      </w:r>
    </w:p>
    <w:p w14:paraId="74919751"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Чем можно привлечь детей во время подготовки? (Обмен опытом.)</w:t>
      </w:r>
    </w:p>
    <w:p w14:paraId="1066EF3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А как праздники помогают в воспитании ребенка?</w:t>
      </w:r>
    </w:p>
    <w:p w14:paraId="57F312E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Загадки, викторины, познавательные игры - развивают ум ребенка. В доме праздник - нужно подготовить подарки, украсить комнату, все вымыть, вычистить - так входит труд в жизнь ребенка.</w:t>
      </w:r>
    </w:p>
    <w:p w14:paraId="232800A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А когда мы рисуем, поем, читаем стихи, танцуем, гримируемся, слушаем музыку - разве не воспитываем мы своих детей эстетически?</w:t>
      </w:r>
    </w:p>
    <w:p w14:paraId="50AEDCDD"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Какой праздник пройдет без веселых подвижных игр, где ловкость и сообразительность способствуют здоровому росту? И еще: семья </w:t>
      </w:r>
      <w:proofErr w:type="gramStart"/>
      <w:r>
        <w:rPr>
          <w:rFonts w:ascii="Times New Roman" w:eastAsia="Times New Roman" w:hAnsi="Times New Roman" w:cs="Times New Roman"/>
          <w:color w:val="000000"/>
          <w:sz w:val="32"/>
          <w:szCs w:val="32"/>
          <w:lang w:eastAsia="ru-RU"/>
        </w:rPr>
        <w:t>- это</w:t>
      </w:r>
      <w:proofErr w:type="gramEnd"/>
      <w:r>
        <w:rPr>
          <w:rFonts w:ascii="Times New Roman" w:eastAsia="Times New Roman" w:hAnsi="Times New Roman" w:cs="Times New Roman"/>
          <w:color w:val="000000"/>
          <w:sz w:val="32"/>
          <w:szCs w:val="32"/>
          <w:lang w:eastAsia="ru-RU"/>
        </w:rPr>
        <w:t xml:space="preserve"> коллектив. Пусть маленький, разновозрастной, но коллектив. И в праздничных заботах ярко проявляется воспитательное богатство коллективной работы.</w:t>
      </w:r>
    </w:p>
    <w:p w14:paraId="5F5BF95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Вопросы для родителей.</w:t>
      </w:r>
    </w:p>
    <w:p w14:paraId="6678ECB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Как быть, если праздник, например «Ваш день рожденья», предстоит Вам отметить в кругу своих друзей, взрослых, а ребенок, чувствуя подготовку к нему, просит: «Можно и я с вами буду праздновать»? Что Вы ответите?</w:t>
      </w:r>
    </w:p>
    <w:p w14:paraId="481D590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Можно ли посадить детей за один праздничный стол со взрослыми? В каких случаях да, нет?</w:t>
      </w:r>
    </w:p>
    <w:p w14:paraId="28EE599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Послушайте, как ответили ваши дети на такие вопросы:</w:t>
      </w:r>
    </w:p>
    <w:p w14:paraId="5AF0823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Дети, приходилось ли вам отмечать праздник, сидя за одним праздничным столом с взрослыми?</w:t>
      </w:r>
    </w:p>
    <w:p w14:paraId="57C19D2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Что на таком празднике запомнилось</w:t>
      </w:r>
      <w:proofErr w:type="gramStart"/>
      <w:r>
        <w:rPr>
          <w:rFonts w:ascii="Times New Roman" w:eastAsia="Times New Roman" w:hAnsi="Times New Roman" w:cs="Times New Roman"/>
          <w:color w:val="000000"/>
          <w:sz w:val="32"/>
          <w:szCs w:val="32"/>
          <w:lang w:eastAsia="ru-RU"/>
        </w:rPr>
        <w:t>? »</w:t>
      </w:r>
      <w:proofErr w:type="gramEnd"/>
    </w:p>
    <w:p w14:paraId="39B6BB15"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w:t>
      </w:r>
    </w:p>
    <w:p w14:paraId="3233ED45"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Часто на взрослых праздниках ребенку уделяют особое внимание. Его оставляют за общим столом, он становится свидетелем взрослых разговоров, нередко вмешивается в них. Ребенок скажет или сделает что-нибудь смешное - всем понравится это, взрослые ждут от него новых шуток. Ребенок привыкает быть центром внимания, что развивает в нем нескромность и развязность. О таком празднике рассказывает </w:t>
      </w:r>
    </w:p>
    <w:p w14:paraId="0D22455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 Михалков в стихотворении «Бедный Костя».</w:t>
      </w:r>
    </w:p>
    <w:p w14:paraId="76CAC2D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Если вдруг приходят гости</w:t>
      </w:r>
    </w:p>
    <w:p w14:paraId="5BA1A0B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 дом на праздничный пирог.</w:t>
      </w:r>
    </w:p>
    <w:p w14:paraId="629ED0C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Мама с папой просят Костю:</w:t>
      </w:r>
    </w:p>
    <w:p w14:paraId="01BBAB9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Спой, пожалуйста, сынок!</w:t>
      </w:r>
    </w:p>
    <w:p w14:paraId="17B2CF7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Начинает Костя мяться.</w:t>
      </w:r>
    </w:p>
    <w:p w14:paraId="41CEF67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Дуться, хныкать и сопеть.</w:t>
      </w:r>
    </w:p>
    <w:p w14:paraId="3BD2B82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 нетрудно догадаться:</w:t>
      </w:r>
    </w:p>
    <w:p w14:paraId="1DEEB5F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Мальчуган не хочет петь.</w:t>
      </w:r>
    </w:p>
    <w:p w14:paraId="69C76E6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«Пой</w:t>
      </w:r>
      <w:proofErr w:type="gramStart"/>
      <w:r>
        <w:rPr>
          <w:rFonts w:ascii="Times New Roman" w:eastAsia="Times New Roman" w:hAnsi="Times New Roman" w:cs="Times New Roman"/>
          <w:color w:val="000000"/>
          <w:sz w:val="32"/>
          <w:szCs w:val="32"/>
          <w:lang w:eastAsia="ru-RU"/>
        </w:rPr>
        <w:t>! »</w:t>
      </w:r>
      <w:proofErr w:type="gramEnd"/>
      <w:r>
        <w:rPr>
          <w:rFonts w:ascii="Times New Roman" w:eastAsia="Times New Roman" w:hAnsi="Times New Roman" w:cs="Times New Roman"/>
          <w:color w:val="000000"/>
          <w:sz w:val="32"/>
          <w:szCs w:val="32"/>
          <w:lang w:eastAsia="ru-RU"/>
        </w:rPr>
        <w:t xml:space="preserve"> - настаивает мама, -</w:t>
      </w:r>
    </w:p>
    <w:p w14:paraId="22E2CBD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Только стой на стуле прямо</w:t>
      </w:r>
      <w:proofErr w:type="gramStart"/>
      <w:r>
        <w:rPr>
          <w:rFonts w:ascii="Times New Roman" w:eastAsia="Times New Roman" w:hAnsi="Times New Roman" w:cs="Times New Roman"/>
          <w:color w:val="000000"/>
          <w:sz w:val="32"/>
          <w:szCs w:val="32"/>
          <w:lang w:eastAsia="ru-RU"/>
        </w:rPr>
        <w:t>! »</w:t>
      </w:r>
      <w:proofErr w:type="gramEnd"/>
    </w:p>
    <w:p w14:paraId="71B3DFC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Папа шепчет: «Константин,</w:t>
      </w:r>
    </w:p>
    <w:p w14:paraId="1C9DF21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Спой </w:t>
      </w:r>
      <w:proofErr w:type="spellStart"/>
      <w:r>
        <w:rPr>
          <w:rFonts w:ascii="Times New Roman" w:eastAsia="Times New Roman" w:hAnsi="Times New Roman" w:cs="Times New Roman"/>
          <w:color w:val="000000"/>
          <w:sz w:val="32"/>
          <w:szCs w:val="32"/>
          <w:lang w:eastAsia="ru-RU"/>
        </w:rPr>
        <w:t>куплетик</w:t>
      </w:r>
      <w:proofErr w:type="spellEnd"/>
      <w:r>
        <w:rPr>
          <w:rFonts w:ascii="Times New Roman" w:eastAsia="Times New Roman" w:hAnsi="Times New Roman" w:cs="Times New Roman"/>
          <w:color w:val="000000"/>
          <w:sz w:val="32"/>
          <w:szCs w:val="32"/>
          <w:lang w:eastAsia="ru-RU"/>
        </w:rPr>
        <w:t>! Хоть один</w:t>
      </w:r>
      <w:proofErr w:type="gramStart"/>
      <w:r>
        <w:rPr>
          <w:rFonts w:ascii="Times New Roman" w:eastAsia="Times New Roman" w:hAnsi="Times New Roman" w:cs="Times New Roman"/>
          <w:color w:val="000000"/>
          <w:sz w:val="32"/>
          <w:szCs w:val="32"/>
          <w:lang w:eastAsia="ru-RU"/>
        </w:rPr>
        <w:t>! »</w:t>
      </w:r>
      <w:proofErr w:type="gramEnd"/>
    </w:p>
    <w:p w14:paraId="725C8FB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От досады и от злости</w:t>
      </w:r>
    </w:p>
    <w:p w14:paraId="6401CD3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Все кипит в груди у Кости.</w:t>
      </w:r>
    </w:p>
    <w:p w14:paraId="3429EB1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Он, кряхтя, на стул встает,</w:t>
      </w:r>
    </w:p>
    <w:p w14:paraId="472C3808"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 отвращением поет.</w:t>
      </w:r>
    </w:p>
    <w:p w14:paraId="066E559D"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А поет он, как ни странно,</w:t>
      </w:r>
    </w:p>
    <w:p w14:paraId="51D71F2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Серенаду Дон-Жуана,</w:t>
      </w:r>
    </w:p>
    <w:p w14:paraId="44D41BED"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Что запомнилось ему</w:t>
      </w:r>
    </w:p>
    <w:p w14:paraId="1840226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Неизвестно почему.</w:t>
      </w:r>
    </w:p>
    <w:p w14:paraId="6F73771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Гости хлопают в ладоши:</w:t>
      </w:r>
    </w:p>
    <w:p w14:paraId="3BACB2B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«Ах, певец какой хороший</w:t>
      </w:r>
      <w:proofErr w:type="gramStart"/>
      <w:r>
        <w:rPr>
          <w:rFonts w:ascii="Times New Roman" w:eastAsia="Times New Roman" w:hAnsi="Times New Roman" w:cs="Times New Roman"/>
          <w:color w:val="000000"/>
          <w:sz w:val="32"/>
          <w:szCs w:val="32"/>
          <w:lang w:eastAsia="ru-RU"/>
        </w:rPr>
        <w:t>! »</w:t>
      </w:r>
      <w:proofErr w:type="gramEnd"/>
    </w:p>
    <w:p w14:paraId="6B516FB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Кто-то просит: «Ты, малыш,</w:t>
      </w:r>
    </w:p>
    <w:p w14:paraId="2E36EF9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Лучше спой "Шумел камыш. "»</w:t>
      </w:r>
    </w:p>
    <w:p w14:paraId="0C92F58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 столом смеются гости,</w:t>
      </w:r>
    </w:p>
    <w:p w14:paraId="7CE255A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 никто не скажет: «Бросьте!</w:t>
      </w:r>
    </w:p>
    <w:p w14:paraId="11FC82B8"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Перестаньте приставать,</w:t>
      </w:r>
    </w:p>
    <w:p w14:paraId="1F2F965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Малышу пора в кровать».</w:t>
      </w:r>
    </w:p>
    <w:p w14:paraId="7FA7B56F"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А бывает, любим мы демонстрировать способности своего ребенка. А если присутствует несколько детей, устраиваются своеобразные «конкурсы талантов». А дети не любят, когда взрослые настойчиво требуют от них выступлений. Особенно стеснительно чувствуют себя робкие ребята. Заставлять их выступать не следует, гораздо охотнее они, будут петь, танцевать, рассказывать, когда это выпадает им сделать при игре или по фанту. Помните, пожалуйста, об этом.</w:t>
      </w:r>
    </w:p>
    <w:p w14:paraId="5FE8731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 дни рождения, а иногда и в праздники, мы дарим своим детям подарки, они их любят и всегда ждут.</w:t>
      </w:r>
    </w:p>
    <w:p w14:paraId="7394E8E3"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Какие подарки вы предпочитаете дарить своим детям?</w:t>
      </w:r>
    </w:p>
    <w:p w14:paraId="32B7460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Нужно ли дарить их в праздники? Какие?</w:t>
      </w:r>
    </w:p>
    <w:p w14:paraId="3C05397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Как дарить подарки в Новый год? (обмен опытом)</w:t>
      </w:r>
    </w:p>
    <w:p w14:paraId="2F79ED9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Подарки всегда должны быть немного на вырост, но не слишком, а в меру. Каждая игрушка должна развивать мышление ребенка, внимание, память. Не забудьте о мячиках и скакалках, спортивном инвентаре, об альбомах для рисования и фломастерах, о книжках, об азбуке в картинках, дисках со сказками, детскими песнями. Мальчикам можно подарить самый простой набор инструментов: </w:t>
      </w:r>
      <w:r>
        <w:rPr>
          <w:rFonts w:ascii="Times New Roman" w:eastAsia="Times New Roman" w:hAnsi="Times New Roman" w:cs="Times New Roman"/>
          <w:color w:val="000000"/>
          <w:sz w:val="32"/>
          <w:szCs w:val="32"/>
          <w:lang w:eastAsia="ru-RU"/>
        </w:rPr>
        <w:lastRenderedPageBreak/>
        <w:t>молоток, клеши, плоскогубцы, отвертку небольших размеров. Желательно, чтобы до поступления в школу ребенок имел несколько любимых книг, видеофильмов, кассет. Конечно, подарки детям - отнюдь не баловство, но, тем не менее, именно подарками легко избаловать детей.</w:t>
      </w:r>
    </w:p>
    <w:p w14:paraId="739D44A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Ребенок становится на год старше. Из года в год объясняйте детям: ты стал старше, сильнее, умнее, больше умеешь, больше можешь.</w:t>
      </w:r>
    </w:p>
    <w:p w14:paraId="736073DE"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Во многих семьях существует обычай в дни рождения отмечать на стене (чаше у двери) рост ребенка. Пусть он видит, на сколько он подрос за год.</w:t>
      </w:r>
    </w:p>
    <w:p w14:paraId="5649EF61"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Неплохо, если в день рождения сфотографируете ребенка одного или в кругу семьи.</w:t>
      </w:r>
    </w:p>
    <w:p w14:paraId="6D712D15"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Думать о празднике, составлять программу, приглашать гостей надо заранее, чтобы дети могли подготовиться. Придумайте вместе с ребенком, как пригласить гостей, это могут быть затейливые пригласительные билеты (показать, самодельные открытки с рисунками детей, аппликации по времени года, когда рожден ваш </w:t>
      </w:r>
      <w:proofErr w:type="gramStart"/>
      <w:r>
        <w:rPr>
          <w:rFonts w:ascii="Times New Roman" w:eastAsia="Times New Roman" w:hAnsi="Times New Roman" w:cs="Times New Roman"/>
          <w:color w:val="000000"/>
          <w:sz w:val="32"/>
          <w:szCs w:val="32"/>
          <w:lang w:eastAsia="ru-RU"/>
        </w:rPr>
        <w:t>ребенок .</w:t>
      </w:r>
      <w:proofErr w:type="gramEnd"/>
      <w:r>
        <w:rPr>
          <w:rFonts w:ascii="Times New Roman" w:eastAsia="Times New Roman" w:hAnsi="Times New Roman" w:cs="Times New Roman"/>
          <w:color w:val="000000"/>
          <w:sz w:val="32"/>
          <w:szCs w:val="32"/>
          <w:lang w:eastAsia="ru-RU"/>
        </w:rPr>
        <w:t>)</w:t>
      </w:r>
    </w:p>
    <w:p w14:paraId="29DB7E75"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Чтобы день рождения запомнился ребенку, нужно заранее продумать программу. Пусть в ней будут игры, аттракционы, конкурсы, концерты. Украсят праздники и сюрпризные моменты. Это может быть и появление сказочного героя - взрослого в роли Незнайки, волшебника, Чебурашки или театрализованное представление с использованием кукол любимых сказок. Они могут появиться из-за самодельной ширмы, макета телевизора или из-за штор: приход желателен до того, как дети сядут за стол, так как могут напомнить гостям о правилах поведения за столом.</w:t>
      </w:r>
    </w:p>
    <w:p w14:paraId="648F23D8"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Почему мы коснулись эти вопросов? 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так же весело и интересно, с выдумкой, приятными сюрпризами. От выдумки, фантазии зависит успех.</w:t>
      </w:r>
    </w:p>
    <w:p w14:paraId="625F116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Во время торжественных праздников, которые обычно проводятся в кругу семьи, подумайте о тех, кто одинок. Пусть в вашем доме никто не чувствует себя забытым и покинутым. Поздравьте вашего соседа или соседку, подарите букетик цветов, веточку вербы, елочную игрушку, сделанную своими руками. И вы увидите: это </w:t>
      </w:r>
      <w:r>
        <w:rPr>
          <w:rFonts w:ascii="Times New Roman" w:eastAsia="Times New Roman" w:hAnsi="Times New Roman" w:cs="Times New Roman"/>
          <w:color w:val="000000"/>
          <w:sz w:val="32"/>
          <w:szCs w:val="32"/>
          <w:lang w:eastAsia="ru-RU"/>
        </w:rPr>
        <w:lastRenderedPageBreak/>
        <w:t>скромное проявление доброты не только принесет радость другому человеку, но и посеет семена доброты у вашего ребенка.</w:t>
      </w:r>
    </w:p>
    <w:p w14:paraId="742B608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Ребенку для полноценного развития праздник необходим как воздух. Вспомните свое детство, как вы относились к праздникам - не то, что сейчас, это, действительно было событие в детской жизни, и ребенок считает свои дни от праздника до праздника, как считаем мы свои годы от одного важного события нашей жизни до другого. И, наоборот, «. тускло и серо было бы это детство, если бы из него выбросить праздники», - писал К, Д. Ушинский.</w:t>
      </w:r>
    </w:p>
    <w:p w14:paraId="3F22F92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Добрые семейные традиции оказывают огромное влияние на детей, прежде всего потому, что они сплачивают семью, позволяют сберечь те зерна разумного и доброго, которые старшими членами семьи были найдены раньше и, сделать их достоянием подрастающего поколения.</w:t>
      </w:r>
    </w:p>
    <w:p w14:paraId="3BBD2C67"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и детство ваших детей намного богаче. Мы предлагаем вам памятку, которая надеемся вам поможет увеличить число семейных традиций (памятка родителям: </w:t>
      </w:r>
      <w:proofErr w:type="gramStart"/>
      <w:r>
        <w:rPr>
          <w:rFonts w:ascii="Times New Roman" w:eastAsia="Times New Roman" w:hAnsi="Times New Roman" w:cs="Times New Roman"/>
          <w:color w:val="000000"/>
          <w:sz w:val="32"/>
          <w:szCs w:val="32"/>
          <w:lang w:eastAsia="ru-RU"/>
        </w:rPr>
        <w:t>« Основные</w:t>
      </w:r>
      <w:proofErr w:type="gramEnd"/>
      <w:r>
        <w:rPr>
          <w:rFonts w:ascii="Times New Roman" w:eastAsia="Times New Roman" w:hAnsi="Times New Roman" w:cs="Times New Roman"/>
          <w:color w:val="000000"/>
          <w:sz w:val="32"/>
          <w:szCs w:val="32"/>
          <w:lang w:eastAsia="ru-RU"/>
        </w:rPr>
        <w:t xml:space="preserve"> семейные традиции».</w:t>
      </w:r>
    </w:p>
    <w:p w14:paraId="635D4016" w14:textId="77777777" w:rsidR="00087E3E" w:rsidRDefault="00087E3E" w:rsidP="00087E3E">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Памятка для родителей</w:t>
      </w:r>
    </w:p>
    <w:p w14:paraId="0B706F93" w14:textId="77777777" w:rsidR="00087E3E" w:rsidRDefault="00087E3E" w:rsidP="00087E3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14:paraId="73751D3C" w14:textId="77777777" w:rsidR="00087E3E" w:rsidRDefault="00087E3E" w:rsidP="00087E3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Основные семейные традиции</w:t>
      </w:r>
    </w:p>
    <w:p w14:paraId="6EEF87E5" w14:textId="77777777" w:rsidR="00087E3E" w:rsidRDefault="00087E3E" w:rsidP="00087E3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63D5B31"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Традиция празднования дней рождений – это одно из первых знаменательных событий в жизни ребенка. Подчеркивает значимость каждого члена семьи. Приносит радость, настроение, предвкушение праздника как детям, так и взрослым. Особая подготовка, подарки, угощение выделяют этот день из череды других.</w:t>
      </w:r>
    </w:p>
    <w:p w14:paraId="2AE06282"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Домашняя уборка,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w:t>
      </w:r>
    </w:p>
    <w:p w14:paraId="7D2FEADE"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Совместные игры с детьми. Очень важно то, что родители делают вместе с детьми, показывая пример, обучая ребенка различным </w:t>
      </w:r>
      <w:r>
        <w:rPr>
          <w:rFonts w:ascii="Times New Roman" w:eastAsia="Times New Roman" w:hAnsi="Times New Roman" w:cs="Times New Roman"/>
          <w:color w:val="000000"/>
          <w:sz w:val="32"/>
          <w:szCs w:val="32"/>
          <w:lang w:eastAsia="ru-RU"/>
        </w:rPr>
        <w:lastRenderedPageBreak/>
        <w:t>навыкам, знакомя с разнообразными занятиями, проявляя свои чувства, настроения. Для любого человека важен интерес к деятельности.</w:t>
      </w:r>
    </w:p>
    <w:p w14:paraId="32523817"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Семейный совет,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w:t>
      </w:r>
    </w:p>
    <w:p w14:paraId="173EA47F"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Традиции гостеприимства, семейный обед. Считается, что хлебосольство – национальная традиция, это объединяет многие семьи, укрепляет дружеские связи.</w:t>
      </w:r>
    </w:p>
    <w:p w14:paraId="59396351"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Празднование знаменательных событий в жизни семьи: дня рождения семьи, юбилея, особых успехов в работе и учёбе (окончание школы, вуза, награждение родных и т.п.).</w:t>
      </w:r>
    </w:p>
    <w:p w14:paraId="09A409B3"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Сказка на ночь;</w:t>
      </w:r>
    </w:p>
    <w:p w14:paraId="7514C163"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Пожелания доброго утра, спокойной ночи, поцелуй перед сном, встреча по возвращении домой.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неотзывчивым. Выдающиеся педагоги говорят: «Человек очеловечивается, потому что другой человек интересуется им».</w:t>
      </w:r>
    </w:p>
    <w:p w14:paraId="384BD6FF"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5083BAFE"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68A9919D"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4C443117"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6F1C1F43"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24E83A5D"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7C13C059"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1CC709E0"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1AD28D73"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1A893BAA"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1DC295CB"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4CF94697"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1215F164"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6EDA3755"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4489A5F3"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6FB02EAC" w14:textId="77777777" w:rsidR="00087E3E" w:rsidRDefault="00087E3E" w:rsidP="00087E3E">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14:paraId="54FB5CB1" w14:textId="77777777" w:rsidR="00087E3E" w:rsidRDefault="00087E3E" w:rsidP="00087E3E">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14:paraId="4A1FD4D5"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Анкета для родителей:</w:t>
      </w:r>
    </w:p>
    <w:p w14:paraId="4234C3C0"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1. Вы считаете взаимоотношения в вашей семье:</w:t>
      </w:r>
    </w:p>
    <w:p w14:paraId="7D466474"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1) </w:t>
      </w:r>
      <w:proofErr w:type="gramStart"/>
      <w:r>
        <w:rPr>
          <w:rFonts w:ascii="Times New Roman" w:eastAsia="Times New Roman" w:hAnsi="Times New Roman" w:cs="Times New Roman"/>
          <w:color w:val="000000"/>
          <w:sz w:val="32"/>
          <w:szCs w:val="32"/>
          <w:lang w:eastAsia="ru-RU"/>
        </w:rPr>
        <w:t>хорошие  3</w:t>
      </w:r>
      <w:proofErr w:type="gramEnd"/>
      <w:r>
        <w:rPr>
          <w:rFonts w:ascii="Times New Roman" w:eastAsia="Times New Roman" w:hAnsi="Times New Roman" w:cs="Times New Roman"/>
          <w:color w:val="000000"/>
          <w:sz w:val="32"/>
          <w:szCs w:val="32"/>
          <w:lang w:eastAsia="ru-RU"/>
        </w:rPr>
        <w:t>) нормальные</w:t>
      </w:r>
    </w:p>
    <w:p w14:paraId="1088AFD4"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2) </w:t>
      </w:r>
      <w:proofErr w:type="gramStart"/>
      <w:r>
        <w:rPr>
          <w:rFonts w:ascii="Times New Roman" w:eastAsia="Times New Roman" w:hAnsi="Times New Roman" w:cs="Times New Roman"/>
          <w:color w:val="000000"/>
          <w:sz w:val="32"/>
          <w:szCs w:val="32"/>
          <w:lang w:eastAsia="ru-RU"/>
        </w:rPr>
        <w:t>отличные  4</w:t>
      </w:r>
      <w:proofErr w:type="gramEnd"/>
      <w:r>
        <w:rPr>
          <w:rFonts w:ascii="Times New Roman" w:eastAsia="Times New Roman" w:hAnsi="Times New Roman" w:cs="Times New Roman"/>
          <w:color w:val="000000"/>
          <w:sz w:val="32"/>
          <w:szCs w:val="32"/>
          <w:lang w:eastAsia="ru-RU"/>
        </w:rPr>
        <w:t>) не очень хорошие</w:t>
      </w:r>
    </w:p>
    <w:p w14:paraId="66CE0AE4"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2. Считаете ли вы свою семью дружной?</w:t>
      </w:r>
    </w:p>
    <w:p w14:paraId="0984B37C"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1) </w:t>
      </w:r>
      <w:proofErr w:type="gramStart"/>
      <w:r>
        <w:rPr>
          <w:rFonts w:ascii="Times New Roman" w:eastAsia="Times New Roman" w:hAnsi="Times New Roman" w:cs="Times New Roman"/>
          <w:color w:val="000000"/>
          <w:sz w:val="32"/>
          <w:szCs w:val="32"/>
          <w:lang w:eastAsia="ru-RU"/>
        </w:rPr>
        <w:t>да  2</w:t>
      </w:r>
      <w:proofErr w:type="gramEnd"/>
      <w:r>
        <w:rPr>
          <w:rFonts w:ascii="Times New Roman" w:eastAsia="Times New Roman" w:hAnsi="Times New Roman" w:cs="Times New Roman"/>
          <w:color w:val="000000"/>
          <w:sz w:val="32"/>
          <w:szCs w:val="32"/>
          <w:lang w:eastAsia="ru-RU"/>
        </w:rPr>
        <w:t>) не совсем</w:t>
      </w:r>
    </w:p>
    <w:p w14:paraId="42E649AE"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3. Какие семейные традиции способствуют укреплению вашей семьи?</w:t>
      </w:r>
    </w:p>
    <w:p w14:paraId="17A56371"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 праздники         5) праздники и поездки</w:t>
      </w:r>
    </w:p>
    <w:p w14:paraId="3EE4A79D"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2) ужин в кругу </w:t>
      </w:r>
      <w:proofErr w:type="gramStart"/>
      <w:r>
        <w:rPr>
          <w:rFonts w:ascii="Times New Roman" w:eastAsia="Times New Roman" w:hAnsi="Times New Roman" w:cs="Times New Roman"/>
          <w:color w:val="000000"/>
          <w:sz w:val="32"/>
          <w:szCs w:val="32"/>
          <w:lang w:eastAsia="ru-RU"/>
        </w:rPr>
        <w:t>семьи  6</w:t>
      </w:r>
      <w:proofErr w:type="gramEnd"/>
      <w:r>
        <w:rPr>
          <w:rFonts w:ascii="Times New Roman" w:eastAsia="Times New Roman" w:hAnsi="Times New Roman" w:cs="Times New Roman"/>
          <w:color w:val="000000"/>
          <w:sz w:val="32"/>
          <w:szCs w:val="32"/>
          <w:lang w:eastAsia="ru-RU"/>
        </w:rPr>
        <w:t>) не знаю</w:t>
      </w:r>
    </w:p>
    <w:p w14:paraId="64FF0966"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 поездки           7) выезд на природу, просмотр ТV, ужин</w:t>
      </w:r>
    </w:p>
    <w:p w14:paraId="27188651"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4) всё, многое</w:t>
      </w:r>
    </w:p>
    <w:p w14:paraId="72E5995B"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4. Как часто ваша семья собирается вместе?</w:t>
      </w:r>
    </w:p>
    <w:p w14:paraId="6D392048"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1) </w:t>
      </w:r>
      <w:proofErr w:type="gramStart"/>
      <w:r>
        <w:rPr>
          <w:rFonts w:ascii="Times New Roman" w:eastAsia="Times New Roman" w:hAnsi="Times New Roman" w:cs="Times New Roman"/>
          <w:color w:val="000000"/>
          <w:sz w:val="32"/>
          <w:szCs w:val="32"/>
          <w:lang w:eastAsia="ru-RU"/>
        </w:rPr>
        <w:t>ежедневно  4</w:t>
      </w:r>
      <w:proofErr w:type="gramEnd"/>
      <w:r>
        <w:rPr>
          <w:rFonts w:ascii="Times New Roman" w:eastAsia="Times New Roman" w:hAnsi="Times New Roman" w:cs="Times New Roman"/>
          <w:color w:val="000000"/>
          <w:sz w:val="32"/>
          <w:szCs w:val="32"/>
          <w:lang w:eastAsia="ru-RU"/>
        </w:rPr>
        <w:t>) когда как</w:t>
      </w:r>
    </w:p>
    <w:p w14:paraId="43985D79"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 часто       5) редко</w:t>
      </w:r>
    </w:p>
    <w:p w14:paraId="4746B36A"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 как получится 6) всегда</w:t>
      </w:r>
    </w:p>
    <w:p w14:paraId="7E5DB5C8"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5. Что делает ваша семья, собравшись вместе?</w:t>
      </w:r>
    </w:p>
    <w:p w14:paraId="6C13B669"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 каждый занимается своим делом            8) смотрим TV передачи</w:t>
      </w:r>
    </w:p>
    <w:p w14:paraId="4B49C49E"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2) всё (всё понемногу, всем, много </w:t>
      </w:r>
      <w:proofErr w:type="gramStart"/>
      <w:r>
        <w:rPr>
          <w:rFonts w:ascii="Times New Roman" w:eastAsia="Times New Roman" w:hAnsi="Times New Roman" w:cs="Times New Roman"/>
          <w:color w:val="000000"/>
          <w:sz w:val="32"/>
          <w:szCs w:val="32"/>
          <w:lang w:eastAsia="ru-RU"/>
        </w:rPr>
        <w:t xml:space="preserve">чем)   </w:t>
      </w:r>
      <w:proofErr w:type="gramEnd"/>
      <w:r>
        <w:rPr>
          <w:rFonts w:ascii="Times New Roman" w:eastAsia="Times New Roman" w:hAnsi="Times New Roman" w:cs="Times New Roman"/>
          <w:color w:val="000000"/>
          <w:sz w:val="32"/>
          <w:szCs w:val="32"/>
          <w:lang w:eastAsia="ru-RU"/>
        </w:rPr>
        <w:t>      9) общаемся</w:t>
      </w:r>
    </w:p>
    <w:p w14:paraId="6808BF95"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 обсуждаем учёбу                         10) вместе проводим досуг</w:t>
      </w:r>
    </w:p>
    <w:p w14:paraId="32AA9D55"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4) занимаемся трудом и ходим летом на </w:t>
      </w:r>
      <w:proofErr w:type="gramStart"/>
      <w:r>
        <w:rPr>
          <w:rFonts w:ascii="Times New Roman" w:eastAsia="Times New Roman" w:hAnsi="Times New Roman" w:cs="Times New Roman"/>
          <w:color w:val="000000"/>
          <w:sz w:val="32"/>
          <w:szCs w:val="32"/>
          <w:lang w:eastAsia="ru-RU"/>
        </w:rPr>
        <w:t>участок  11</w:t>
      </w:r>
      <w:proofErr w:type="gramEnd"/>
      <w:r>
        <w:rPr>
          <w:rFonts w:ascii="Times New Roman" w:eastAsia="Times New Roman" w:hAnsi="Times New Roman" w:cs="Times New Roman"/>
          <w:color w:val="000000"/>
          <w:sz w:val="32"/>
          <w:szCs w:val="32"/>
          <w:lang w:eastAsia="ru-RU"/>
        </w:rPr>
        <w:t>) читаем</w:t>
      </w:r>
    </w:p>
    <w:p w14:paraId="5662966D"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5) смотрим TV, обсуждаем жизненные </w:t>
      </w:r>
      <w:proofErr w:type="gramStart"/>
      <w:r>
        <w:rPr>
          <w:rFonts w:ascii="Times New Roman" w:eastAsia="Times New Roman" w:hAnsi="Times New Roman" w:cs="Times New Roman"/>
          <w:color w:val="000000"/>
          <w:sz w:val="32"/>
          <w:szCs w:val="32"/>
          <w:lang w:eastAsia="ru-RU"/>
        </w:rPr>
        <w:t>проблемы  12</w:t>
      </w:r>
      <w:proofErr w:type="gramEnd"/>
      <w:r>
        <w:rPr>
          <w:rFonts w:ascii="Times New Roman" w:eastAsia="Times New Roman" w:hAnsi="Times New Roman" w:cs="Times New Roman"/>
          <w:color w:val="000000"/>
          <w:sz w:val="32"/>
          <w:szCs w:val="32"/>
          <w:lang w:eastAsia="ru-RU"/>
        </w:rPr>
        <w:t>) шутим, смеёмся</w:t>
      </w:r>
    </w:p>
    <w:p w14:paraId="1F31B78E"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6) занимаемся </w:t>
      </w:r>
      <w:proofErr w:type="spellStart"/>
      <w:r>
        <w:rPr>
          <w:rFonts w:ascii="Times New Roman" w:eastAsia="Times New Roman" w:hAnsi="Times New Roman" w:cs="Times New Roman"/>
          <w:color w:val="000000"/>
          <w:sz w:val="32"/>
          <w:szCs w:val="32"/>
          <w:lang w:eastAsia="ru-RU"/>
        </w:rPr>
        <w:t>семейно</w:t>
      </w:r>
      <w:proofErr w:type="spellEnd"/>
      <w:r>
        <w:rPr>
          <w:rFonts w:ascii="Times New Roman" w:eastAsia="Times New Roman" w:hAnsi="Times New Roman" w:cs="Times New Roman"/>
          <w:color w:val="000000"/>
          <w:sz w:val="32"/>
          <w:szCs w:val="32"/>
          <w:lang w:eastAsia="ru-RU"/>
        </w:rPr>
        <w:t xml:space="preserve"> – бытовым трудом        13) отдыхаем</w:t>
      </w:r>
    </w:p>
    <w:p w14:paraId="515B81E6"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 делимся впечатлениями</w:t>
      </w:r>
    </w:p>
    <w:p w14:paraId="3E93410D"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6. Бывают ли в вашей семье ссоры, конфликты?</w:t>
      </w:r>
    </w:p>
    <w:p w14:paraId="32336A2A" w14:textId="77777777" w:rsidR="00087E3E" w:rsidRDefault="00087E3E" w:rsidP="00087E3E">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1) </w:t>
      </w:r>
      <w:proofErr w:type="gramStart"/>
      <w:r>
        <w:rPr>
          <w:rFonts w:ascii="Times New Roman" w:eastAsia="Times New Roman" w:hAnsi="Times New Roman" w:cs="Times New Roman"/>
          <w:color w:val="000000"/>
          <w:sz w:val="32"/>
          <w:szCs w:val="32"/>
          <w:lang w:eastAsia="ru-RU"/>
        </w:rPr>
        <w:t>редко  2</w:t>
      </w:r>
      <w:proofErr w:type="gramEnd"/>
      <w:r>
        <w:rPr>
          <w:rFonts w:ascii="Times New Roman" w:eastAsia="Times New Roman" w:hAnsi="Times New Roman" w:cs="Times New Roman"/>
          <w:color w:val="000000"/>
          <w:sz w:val="32"/>
          <w:szCs w:val="32"/>
          <w:lang w:eastAsia="ru-RU"/>
        </w:rPr>
        <w:t>) иногда  3) нет</w:t>
      </w:r>
    </w:p>
    <w:p w14:paraId="797C89F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39C50E10"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57B94D1C"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7AD00814"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19D2F076"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4C5FA8D2"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0CDC64D9"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7E15832A" w14:textId="77777777" w:rsidR="00087E3E" w:rsidRDefault="00087E3E" w:rsidP="00087E3E">
      <w:pPr>
        <w:shd w:val="clear" w:color="auto" w:fill="FFFFFF"/>
        <w:spacing w:after="0" w:line="240" w:lineRule="auto"/>
        <w:rPr>
          <w:rFonts w:ascii="Times New Roman" w:eastAsia="Times New Roman" w:hAnsi="Times New Roman" w:cs="Times New Roman"/>
          <w:color w:val="000000"/>
          <w:sz w:val="32"/>
          <w:szCs w:val="32"/>
          <w:lang w:eastAsia="ru-RU"/>
        </w:rPr>
      </w:pPr>
    </w:p>
    <w:p w14:paraId="1A55D427" w14:textId="77777777" w:rsidR="00087E3E" w:rsidRDefault="00087E3E" w:rsidP="00087E3E">
      <w:pPr>
        <w:shd w:val="clear" w:color="auto" w:fill="FFFFFF"/>
        <w:spacing w:after="0" w:line="240" w:lineRule="auto"/>
        <w:rPr>
          <w:rFonts w:ascii="Calibri" w:eastAsia="Times New Roman" w:hAnsi="Calibri" w:cs="Calibri"/>
          <w:color w:val="000000"/>
          <w:lang w:eastAsia="ru-RU"/>
        </w:rPr>
      </w:pPr>
    </w:p>
    <w:p w14:paraId="69B8933D" w14:textId="77777777" w:rsidR="00087E3E" w:rsidRDefault="00087E3E" w:rsidP="00087E3E">
      <w:pPr>
        <w:shd w:val="clear" w:color="auto" w:fill="FFFFFF"/>
        <w:spacing w:after="0" w:line="240" w:lineRule="auto"/>
        <w:rPr>
          <w:rFonts w:ascii="Calibri" w:eastAsia="Times New Roman" w:hAnsi="Calibri" w:cs="Calibri"/>
          <w:color w:val="000000"/>
          <w:lang w:eastAsia="ru-RU"/>
        </w:rPr>
      </w:pPr>
    </w:p>
    <w:p w14:paraId="68F57867" w14:textId="77777777" w:rsidR="00087E3E" w:rsidRDefault="00087E3E" w:rsidP="00087E3E">
      <w:pPr>
        <w:shd w:val="clear" w:color="auto" w:fill="FFFFFF"/>
        <w:spacing w:after="0" w:line="240" w:lineRule="auto"/>
        <w:rPr>
          <w:rFonts w:ascii="Calibri" w:eastAsia="Times New Roman" w:hAnsi="Calibri" w:cs="Calibri"/>
          <w:color w:val="000000"/>
          <w:lang w:eastAsia="ru-RU"/>
        </w:rPr>
      </w:pPr>
    </w:p>
    <w:p w14:paraId="1AD57575" w14:textId="77777777" w:rsidR="008A5314" w:rsidRDefault="008A5314">
      <w:bookmarkStart w:id="0" w:name="_GoBack"/>
      <w:bookmarkEnd w:id="0"/>
    </w:p>
    <w:sectPr w:rsidR="008A5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DC"/>
    <w:rsid w:val="000768DC"/>
    <w:rsid w:val="00087E3E"/>
    <w:rsid w:val="008A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AFCA-274A-4D58-B1D5-4C0F404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13489</Characters>
  <Application>Microsoft Office Word</Application>
  <DocSecurity>0</DocSecurity>
  <Lines>112</Lines>
  <Paragraphs>31</Paragraphs>
  <ScaleCrop>false</ScaleCrop>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2023-01-25T12:33:00Z</dcterms:created>
  <dcterms:modified xsi:type="dcterms:W3CDTF">2023-01-25T12:33:00Z</dcterms:modified>
</cp:coreProperties>
</file>