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B8" w:rsidRPr="006324B8" w:rsidRDefault="006324B8" w:rsidP="006324B8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b/>
          <w:bCs/>
          <w:color w:val="6C7F93"/>
          <w:kern w:val="36"/>
          <w:sz w:val="38"/>
          <w:szCs w:val="38"/>
          <w:lang w:eastAsia="ru-RU"/>
        </w:rPr>
      </w:pPr>
      <w:r w:rsidRPr="006324B8">
        <w:rPr>
          <w:rFonts w:ascii="Trebuchet MS" w:eastAsia="Times New Roman" w:hAnsi="Trebuchet MS" w:cs="Times New Roman"/>
          <w:b/>
          <w:bCs/>
          <w:color w:val="6C7F93"/>
          <w:kern w:val="36"/>
          <w:sz w:val="38"/>
          <w:szCs w:val="38"/>
          <w:lang w:eastAsia="ru-RU"/>
        </w:rPr>
        <w:t>Сценарий Новогоднего утренника в группе раннего возраста: "Зимняя сказка"</w:t>
      </w:r>
    </w:p>
    <w:p w:rsidR="006324B8" w:rsidRPr="006324B8" w:rsidRDefault="006324B8" w:rsidP="006324B8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0"/>
          <w:szCs w:val="20"/>
          <w:lang w:eastAsia="ru-RU"/>
        </w:rPr>
      </w:pPr>
      <w:r w:rsidRPr="006324B8">
        <w:rPr>
          <w:rFonts w:ascii="Verdana" w:eastAsia="Times New Roman" w:hAnsi="Verdana" w:cs="Times New Roman"/>
          <w:color w:val="888888"/>
          <w:sz w:val="20"/>
          <w:szCs w:val="20"/>
          <w:lang w:eastAsia="ru-RU"/>
        </w:rPr>
        <w:t> </w:t>
      </w:r>
    </w:p>
    <w:p w:rsidR="006324B8" w:rsidRPr="006324B8" w:rsidRDefault="006324B8" w:rsidP="006324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88888"/>
          <w:sz w:val="20"/>
          <w:szCs w:val="20"/>
          <w:lang w:eastAsia="ru-RU"/>
        </w:rPr>
      </w:pPr>
      <w:r w:rsidRPr="006324B8">
        <w:rPr>
          <w:rFonts w:ascii="Verdana" w:eastAsia="Times New Roman" w:hAnsi="Verdana" w:cs="Times New Roman"/>
          <w:color w:val="888888"/>
          <w:sz w:val="20"/>
          <w:szCs w:val="20"/>
          <w:lang w:eastAsia="ru-RU"/>
        </w:rPr>
        <w:t> </w:t>
      </w:r>
    </w:p>
    <w:p w:rsidR="006324B8" w:rsidRPr="005067F0" w:rsidRDefault="006324B8" w:rsidP="006324B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Сценарий новогоднего утренника в группе раннего возраста.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«Зимняя сказка»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Дети под музыку в зал влетают снежинк</w:t>
      </w:r>
      <w:r w:rsidR="008C091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садятся на стульчики, затем входят дети, одетые в животных.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Воспитатель: Дети, посмотрите, в какой красивый, зимний дворец мы с вами попали!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(вместе с детьми рассматриваем зал и останавливаемся у ёлки)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Ведущий обращает внимание на ёлку: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Здравствуй, здравствуй, елочка!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Здравствуй Новый год!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Подойдите, дети, ближе.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Посмотрите выше, ниже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ак же много здесь игрушек: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Бус, фонариков, хлопушек,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Всем нам очень хорошо, весело сегодня,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Потому что к нам пришел праздник новогодний.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Возле елочки нарядной, дружно спляшем и споем.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 xml:space="preserve">(Дети с ведущим танцуют около ёлочки </w:t>
      </w:r>
      <w:bookmarkStart w:id="0" w:name="_GoBack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танец «Ножки и ладошки»).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bookmarkEnd w:id="0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(Пружинка)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Как у наших у ребят ножки весело стучат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опаем ногами)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Наш народ удаленький хоть и очень маленький.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Лишь устанут наши ножки мы похлопаем в ладошки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.(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хлопаем)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Наш народ удаленький хоть и очень маленький.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А как пустимся бежать никому нас не догнать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.(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бегаем)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Мы народ удаленький хоть и очень маленький.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 xml:space="preserve">А теперь в </w:t>
      </w:r>
      <w:proofErr w:type="spell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присядочку</w:t>
      </w:r>
      <w:proofErr w:type="spell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все в присядку рядышком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.(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ставим ногу на пяточку)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Вниз и вверх, раз и два, вот как пляшет детвора.(приседаем)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Ой-ей-ей! Ай-</w:t>
      </w:r>
      <w:proofErr w:type="spell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яй</w:t>
      </w:r>
      <w:proofErr w:type="spell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proofErr w:type="spell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яй</w:t>
      </w:r>
      <w:proofErr w:type="spell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! Елочка сверкает!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Ой-ей-ей! Ай-</w:t>
      </w:r>
      <w:proofErr w:type="spell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яй</w:t>
      </w:r>
      <w:proofErr w:type="spell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proofErr w:type="spell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яй</w:t>
      </w:r>
      <w:proofErr w:type="spell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! Красота какая!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Да и детки наши тоже все нарядны, хороши.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Нашей елочке расскажут новогодние стишки.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1-й ребёнок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З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дравствуй, Здравствуй, ёлочка,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Здравствуй, Новый год!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Каждый пусть у ёлочки спляшет и споёт!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2-й ребёнок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сем нам очень хорошо!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Весело сегодня.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Потому что к нам пришёл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Праздник Новогодний!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3-й ребёнок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З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дравствуй, ёлочка наш друг!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Собрались мы все вокруг.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Песни петь и танцевать,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Дружно Новый Год встречать!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Ведущий: Зима пришла веселая, все люди рады ей.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Она зовет на улицу и взрослых и детей.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Ах, снежок! Ах, дружок! Падай на ладошку.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Мы пойдем с тобой гулять в новеньких сапожках.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ПЕСНЯ «БЕЛЫЙ СНЕГ» муз. Филиппенко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1. С неба звездочки летят, весело играют, «ЛОВЯТ СНЕЖИНКИ»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Опустились прямо в сад, землю укрывают. ОПУСКАЮТ ЛАДОШКИ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Припев: Белый снег, белый снег, белый снег пушистый. «ПРУЖИНКА»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Белый снег, белый снег, легкий серебристый. КРУЖАТСЯ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2. Стали белыми дома, и румяны лица, «КРЫША» «ЩЕЧКИ»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Сказка зимняя сама в двери к нам стучится. «КУЛАЧКИ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Воспитатель: Какие молодцы, ребятки! Как вы все красиво и весело танцевали! Какие Вы, все красивые, нарядные! Ну, а какой же Новый год без Деда Мороза и Снегурочки! Скоро они к нам на ёлку придут! (Стук в дверь). Воспитатель: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Слышите, кто-то, к нам идет,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Встречать праздник, Новый год?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Может, это Дед Мороз,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Нам подарочки принес?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(Входит зайчик.)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Воспитатель: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Здравствуй, зайчик!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Как ты к нам попал?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Зайка: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Я из леса прискакал!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 новым Годом поздравляю!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Смеха, радости желаю,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Я люблю плясать и петь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играть я молодец!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Только лапки разомну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плясать вас позову!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Зайчик проводит пальчиковую игру «Жил был зайчик»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Жил-был зайчик,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Длинные ушки. (показывает руками уши)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Отморозил зайчик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Носик на опушке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.(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трет носик)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Отморозил носик,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Отморозил хвостик (показывает хвостик)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 поехал греться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 ребятишкам в гости.(показывает жестами руль)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Воспитатель: Зайчик, а посмотри, у нас на празднике тоже есть маленькие зайки, и они приготовили тебе танец! Ну и ты с ними потанцуй!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(Дети и зайчик танцуют танец)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Опять стук в дверь.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Воспитатель: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Посмотрю: кто к нам идёт,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 нами встретить Новый год?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Входит лисичка.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Лиса: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proofErr w:type="spell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Ой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,о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й,ой!Как</w:t>
      </w:r>
      <w:proofErr w:type="spell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здесь красиво!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Шумно, весело и мило!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Все сверкает и блестит!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Сколько много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ребятишек: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 девчонок, и мальчишек!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Все танцуют, веселятся,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 играют, и резвятся!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Ничего не ясно мне,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Что за праздник на дворе?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Воспитатель: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У нас Новый год!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Как мы рады, Как мы рады,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Сколько к нам пришло гостей!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Проходи скорей, лисичка,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Вместе будет веселей.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Лиса: Ребятки, вы хотите со мной поиграть?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У меня в корзинке есть снежки. Я их сейчас рассыплю, а вы их собирайте в корзинку.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Игра со снежками.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 xml:space="preserve">Ведущий: Лисичка, а наши маленькие </w:t>
      </w:r>
      <w:proofErr w:type="spell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лисятки</w:t>
      </w:r>
      <w:proofErr w:type="spell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тебе приготовили танец! И ты можешь с ними танцевать!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 xml:space="preserve">Танец лисят. Опять 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раздается стук в дверь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Ведущая обращает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внимание на спящего мишку.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Ой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это кто тут спит под ёлочкой зимой?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Да это же мишка-медведь! Давайте его разбудим, громко в ладоши похлопаем, ножками потопаем.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Мишка (просыпается)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Что такое? Почему?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Ничего я не пойму!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Что за дети ходят тут?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Спать спокойно не дают!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Ведущая: Ты, мишутка, не сердись! Лучше с нами веселись!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Выходи поскорей! Д пляши веселей!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Мишка: Я бы с вами поплясал, да только не умею...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Ведущая: не беда выходи с нами, мы тебя научим!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Танец: «Мишка с куклой»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Мишка: Очень весело плясали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нисколько не устали!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Я ребят благодарю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сем спасибо говорю!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Ведущий: Посмотрю - ка, кто идёт к нам встречать Новый год? Может Дедушка Мороз к нам на праздник идёт?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 xml:space="preserve">Заходит Снегурочка поет песню и танцует 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снежинками.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Снегурочка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З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дравствуйте, дети! вы меня узнали?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Я – зимы дочурочка, я – мороза внучка.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Звать меня Снегурочка, снеговые ручки.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Мы попросим елку нашу огоньками засверкать.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Будем топать, будем хлопать, нашу елку зажигать.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ИГРА С ЕЛОЧКОЙ.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Хлопай, хлопай, говори: «Наша елочка, гори! »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А притопнут каблучки – и погаснут огоньки.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Игра повторяется 2-3 раза.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Снег: А сейчас, мои друзья,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Загадку загадаю я.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Кто, кто, кто такой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длинной белой бородой,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Много игр и шуток знает,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 Новый год с детьми играет?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Дети: Дед Мороз!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Вед: Нужно дедушку позвать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нами Новый год встречать.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Давайте позовём «Дед Мороз!»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(зовут)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Вед: Не идёт Дедушка Мороз. Может, он дорожку потерял? Что же делать?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Как же быть? Давайте поможем дедушке. Сделаем метель, она разметёт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лесные дорожки от снега, и Дед Мороз придёт к нам.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Девочки будут делать так: ш-ш-ш, а мальчики так: у - у - у!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Ну-ка, все дружно! (делают).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Ой, как хорошо получается!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(в зал входит Дед Мороз)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Д.М.: Поздравляю всех гостей!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Поздравляю всех детей!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Был у вас я год назад,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Снова вас я видеть рад.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Подросли, большими стали.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А меня-то вы узнали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? (-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Да!)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Становитесь-ка, ребята,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Поскорее в хоровод.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Песней, пляской и весельем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стретим с вами Новый год!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Хоровод «В лесу родилась елочка»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Д.М.: Дети, а мороза вы не боитесь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? (-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Нет!)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Вот я сейчас и проверю!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Игра «Заморожу».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Снег: Дед Мороз шёл долго,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Дальнею дорогой.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Сядь у нашей ёлочки,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Отдохни немного!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Д.М.: Песни пели вы, плясали,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А стихи вот не читали.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Посмотреть хочу сейчас,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Кто смелее тут у вас.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Дети читают стихи.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4-й ребёнок Дед Мороз, Дед Мороз,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Хорошо, что ты принёс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детский сад сегодня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Праздник Новогодний!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5-й ребёнок Возле ёлки в Новый год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Водим, водим хоровод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Вот и дедушка Мороз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Всем подарки нам принёс!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6-й ребёнок Дед Мороз прислал нам ёлку,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Огоньки на ней зажёг,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 блестят на ней иголки,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А на веточках мороз!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Вед: Дети! Дед Мороз в снежки играл?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Все: Играл!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Вед: Возле ёлочки плясал?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Все: Плясал!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Вед: Песни пел, детей смешил?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Все: Смешил!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Вед: Что ещё он позабыл?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Все: Подарки!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Д.М.: Да! Сейчас, сейчас!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Я их нёс, припоминаю...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Куда дел мешок, не знаю!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Или под ёлку положил? (смотрит под ёлкой)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Нет, не помню, позабыл...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Вед: Дедушка, как же так? Ребятишки подарков ждут!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Д.М.: Есть у меня волшебный ком,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 большая сила в нём.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Где подарки – он укажет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И дорогу к ним покажет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(</w:t>
      </w:r>
      <w:proofErr w:type="gramStart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</w:t>
      </w:r>
      <w:proofErr w:type="gramEnd"/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остаёт большой ком)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Вот он, мой волшебный комочек!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(Дед Мороз катит ком мимо детей, вокруг ёлки, подкатывает к снежному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сугробу, где прятаны подарки)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Д.М.: Нашёл, нашёл, вот они, подарки!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(Д.М. раздаёт подарки детям)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Д.М.: Вот и всё! А нам пора!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Будьте счастливы, ребята!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К вам на праздник через год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Дед Мороз опять придёт!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Снег: До свидания!</w:t>
      </w:r>
      <w:r w:rsidRPr="005067F0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(Д.М. и Снегурочка уходят)</w:t>
      </w:r>
    </w:p>
    <w:p w:rsidR="006324B8" w:rsidRPr="006324B8" w:rsidRDefault="006324B8" w:rsidP="006324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324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</w:t>
      </w:r>
    </w:p>
    <w:p w:rsidR="006324B8" w:rsidRPr="006324B8" w:rsidRDefault="006324B8" w:rsidP="006324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24B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324B8" w:rsidRPr="006324B8" w:rsidRDefault="006324B8" w:rsidP="006324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24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A0095" w:rsidRDefault="004A0095"/>
    <w:sectPr w:rsidR="004A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8"/>
    <w:rsid w:val="004A0095"/>
    <w:rsid w:val="005067F0"/>
    <w:rsid w:val="006324B8"/>
    <w:rsid w:val="007B0D37"/>
    <w:rsid w:val="008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580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510267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68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7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6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1547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775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</cp:revision>
  <dcterms:created xsi:type="dcterms:W3CDTF">2018-11-21T19:04:00Z</dcterms:created>
  <dcterms:modified xsi:type="dcterms:W3CDTF">2018-12-06T08:39:00Z</dcterms:modified>
</cp:coreProperties>
</file>