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C8" w:rsidRPr="00E3527B" w:rsidRDefault="000C6DC8" w:rsidP="00CA2B75">
      <w:pPr>
        <w:spacing w:after="0" w:line="240" w:lineRule="auto"/>
        <w:rPr>
          <w:rFonts w:ascii="Helvetica" w:eastAsia="Times New Roman" w:hAnsi="Helvetica" w:cs="Helvetica"/>
          <w:lang w:val="en-US" w:eastAsia="ru-RU"/>
        </w:rPr>
      </w:pPr>
    </w:p>
    <w:p w:rsidR="000C6DC8" w:rsidRPr="00E3527B" w:rsidRDefault="00E3527B" w:rsidP="00E35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527B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Мастер  -класс для педагогов</w:t>
      </w:r>
    </w:p>
    <w:p w:rsidR="00E3527B" w:rsidRDefault="00E3527B" w:rsidP="00E35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527B">
        <w:rPr>
          <w:rFonts w:ascii="Times New Roman" w:eastAsia="Times New Roman" w:hAnsi="Times New Roman" w:cs="Times New Roman"/>
          <w:sz w:val="32"/>
          <w:szCs w:val="32"/>
          <w:lang w:eastAsia="ru-RU"/>
        </w:rPr>
        <w:t>«Значение проектной деятельности в коррекционной работе с дошкольниками»</w:t>
      </w:r>
    </w:p>
    <w:p w:rsidR="004A7E14" w:rsidRDefault="004A7E14" w:rsidP="00E35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Данилова Светлана Геннадьевна, учитель – логопед</w:t>
      </w:r>
    </w:p>
    <w:p w:rsidR="004A7E14" w:rsidRPr="00E3527B" w:rsidRDefault="004A7E14" w:rsidP="00E35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МБДОУ «Детский сад №31»</w:t>
      </w:r>
      <w:bookmarkStart w:id="0" w:name="_GoBack"/>
      <w:bookmarkEnd w:id="0"/>
    </w:p>
    <w:p w:rsidR="000C6DC8" w:rsidRDefault="000C6DC8" w:rsidP="00CA2B75">
      <w:pPr>
        <w:spacing w:after="0" w:line="240" w:lineRule="auto"/>
        <w:rPr>
          <w:rFonts w:ascii="Helvetica" w:eastAsia="Times New Roman" w:hAnsi="Helvetica" w:cs="Helvetica"/>
          <w:lang w:eastAsia="ru-RU"/>
        </w:rPr>
      </w:pPr>
    </w:p>
    <w:p w:rsidR="00C016AD" w:rsidRPr="00E3527B" w:rsidRDefault="00784F8A" w:rsidP="00CA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27B">
        <w:rPr>
          <w:rFonts w:ascii="Helvetica" w:eastAsia="Times New Roman" w:hAnsi="Helvetica" w:cs="Helvetica"/>
          <w:lang w:val="en-US" w:eastAsia="ru-RU"/>
        </w:rPr>
        <w:t> </w:t>
      </w:r>
      <w:r w:rsidR="00C016AD" w:rsidRPr="00E3527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Ход мастер-класса</w:t>
      </w:r>
      <w:r w:rsidR="00C016AD" w:rsidRPr="00E3527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C016AD" w:rsidRPr="00E3527B" w:rsidRDefault="00C016AD" w:rsidP="00CA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27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I часть (вступление)</w:t>
      </w:r>
    </w:p>
    <w:p w:rsidR="00C016AD" w:rsidRPr="00E3527B" w:rsidRDefault="00C016AD" w:rsidP="00CA2B7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527B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(Звучит мелодия «В гостях у сказки».</w:t>
      </w:r>
      <w:r w:rsidR="00CA2B75" w:rsidRPr="00E3527B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527B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Входит сказочница</w:t>
      </w:r>
      <w:r w:rsidRPr="00E3527B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</w:p>
    <w:p w:rsidR="00CA2B75" w:rsidRPr="00E3527B" w:rsidRDefault="00CA2B75" w:rsidP="00CA2B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527B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Слайд 1. Книга сказок</w:t>
      </w:r>
      <w:r w:rsidRPr="00E352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C016AD" w:rsidRPr="00E3527B" w:rsidRDefault="00C016AD" w:rsidP="00CA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27B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Сказочница</w:t>
      </w:r>
      <w:r w:rsidRPr="00E3527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CA2B75" w:rsidRPr="00E3527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527B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мои милые друзья! Я известная всем детям сказочница.</w:t>
      </w:r>
    </w:p>
    <w:p w:rsidR="00C016AD" w:rsidRPr="00E3527B" w:rsidRDefault="00C016AD" w:rsidP="00CA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27B">
        <w:rPr>
          <w:rFonts w:ascii="Times New Roman" w:hAnsi="Times New Roman" w:cs="Times New Roman"/>
          <w:sz w:val="28"/>
          <w:szCs w:val="28"/>
          <w:shd w:val="clear" w:color="auto" w:fill="FFFFFF"/>
        </w:rPr>
        <w:t>В мире много сказок,</w:t>
      </w:r>
    </w:p>
    <w:p w:rsidR="00C016AD" w:rsidRPr="00E3527B" w:rsidRDefault="00C016AD" w:rsidP="00CA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27B">
        <w:rPr>
          <w:rFonts w:ascii="Times New Roman" w:hAnsi="Times New Roman" w:cs="Times New Roman"/>
          <w:sz w:val="28"/>
          <w:szCs w:val="28"/>
          <w:shd w:val="clear" w:color="auto" w:fill="FFFFFF"/>
        </w:rPr>
        <w:t>Грустных и смешных,</w:t>
      </w:r>
    </w:p>
    <w:p w:rsidR="00C016AD" w:rsidRPr="00E3527B" w:rsidRDefault="00C016AD" w:rsidP="00CA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27B">
        <w:rPr>
          <w:rFonts w:ascii="Times New Roman" w:hAnsi="Times New Roman" w:cs="Times New Roman"/>
          <w:sz w:val="28"/>
          <w:szCs w:val="28"/>
          <w:shd w:val="clear" w:color="auto" w:fill="FFFFFF"/>
        </w:rPr>
        <w:t>И прожить на свете</w:t>
      </w:r>
    </w:p>
    <w:p w:rsidR="00C016AD" w:rsidRPr="00E3527B" w:rsidRDefault="00C016AD" w:rsidP="00CA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27B">
        <w:rPr>
          <w:rFonts w:ascii="Times New Roman" w:hAnsi="Times New Roman" w:cs="Times New Roman"/>
          <w:sz w:val="28"/>
          <w:szCs w:val="28"/>
          <w:shd w:val="clear" w:color="auto" w:fill="FFFFFF"/>
        </w:rPr>
        <w:t>Нам нельзя без них.</w:t>
      </w:r>
    </w:p>
    <w:p w:rsidR="00C016AD" w:rsidRPr="00E3527B" w:rsidRDefault="00C016AD" w:rsidP="00CA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27B">
        <w:rPr>
          <w:rFonts w:ascii="Times New Roman" w:hAnsi="Times New Roman" w:cs="Times New Roman"/>
          <w:sz w:val="28"/>
          <w:szCs w:val="28"/>
          <w:shd w:val="clear" w:color="auto" w:fill="FFFFFF"/>
        </w:rPr>
        <w:t>В сказке может все случиться,</w:t>
      </w:r>
    </w:p>
    <w:p w:rsidR="00C016AD" w:rsidRPr="00E3527B" w:rsidRDefault="00C016AD" w:rsidP="00CA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27B">
        <w:rPr>
          <w:rFonts w:ascii="Times New Roman" w:hAnsi="Times New Roman" w:cs="Times New Roman"/>
          <w:sz w:val="28"/>
          <w:szCs w:val="28"/>
          <w:shd w:val="clear" w:color="auto" w:fill="FFFFFF"/>
        </w:rPr>
        <w:t>Наша сказка впереди.</w:t>
      </w:r>
    </w:p>
    <w:p w:rsidR="00C016AD" w:rsidRPr="00E3527B" w:rsidRDefault="00C016AD" w:rsidP="00CA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27B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Сказка в двери к нам стучится,</w:t>
      </w:r>
    </w:p>
    <w:p w:rsidR="00C016AD" w:rsidRPr="00E3527B" w:rsidRDefault="00C016AD" w:rsidP="00CA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27B">
        <w:rPr>
          <w:rFonts w:ascii="Times New Roman" w:hAnsi="Times New Roman" w:cs="Times New Roman"/>
          <w:sz w:val="28"/>
          <w:szCs w:val="28"/>
          <w:shd w:val="clear" w:color="auto" w:fill="FFFFFF"/>
        </w:rPr>
        <w:t>Скажем, гостю: «Заходи!»</w:t>
      </w:r>
    </w:p>
    <w:p w:rsidR="00C016AD" w:rsidRPr="00E3527B" w:rsidRDefault="0038148A" w:rsidP="00CA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2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Педагог</w:t>
      </w:r>
      <w:r w:rsidRPr="00E352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C016AD" w:rsidRPr="00E3527B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Расскажем мы вам сказку дивную –</w:t>
      </w:r>
    </w:p>
    <w:p w:rsidR="00C016AD" w:rsidRPr="00E3527B" w:rsidRDefault="00C016AD" w:rsidP="00CA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27B">
        <w:rPr>
          <w:rFonts w:ascii="Times New Roman" w:hAnsi="Times New Roman" w:cs="Times New Roman"/>
          <w:sz w:val="28"/>
          <w:szCs w:val="28"/>
          <w:shd w:val="clear" w:color="auto" w:fill="FFFFFF"/>
        </w:rPr>
        <w:t>Не очень короткую,</w:t>
      </w:r>
    </w:p>
    <w:p w:rsidR="00C016AD" w:rsidRPr="00E3527B" w:rsidRDefault="00C016AD" w:rsidP="00CA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27B">
        <w:rPr>
          <w:rFonts w:ascii="Times New Roman" w:hAnsi="Times New Roman" w:cs="Times New Roman"/>
          <w:sz w:val="28"/>
          <w:szCs w:val="28"/>
          <w:shd w:val="clear" w:color="auto" w:fill="FFFFFF"/>
        </w:rPr>
        <w:t>Не очень длинную,</w:t>
      </w:r>
    </w:p>
    <w:p w:rsidR="00C016AD" w:rsidRPr="00E3527B" w:rsidRDefault="00C016AD" w:rsidP="00CA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27B">
        <w:rPr>
          <w:rFonts w:ascii="Times New Roman" w:hAnsi="Times New Roman" w:cs="Times New Roman"/>
          <w:sz w:val="28"/>
          <w:szCs w:val="28"/>
          <w:shd w:val="clear" w:color="auto" w:fill="FFFFFF"/>
        </w:rPr>
        <w:t>А такую, как от меня до вас!</w:t>
      </w:r>
    </w:p>
    <w:p w:rsidR="00C016AD" w:rsidRPr="00E3527B" w:rsidRDefault="00C016AD" w:rsidP="00CA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27B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вызвать наибольший интерес,</w:t>
      </w:r>
    </w:p>
    <w:p w:rsidR="00C016AD" w:rsidRPr="00E3527B" w:rsidRDefault="00C016AD" w:rsidP="00CA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27B">
        <w:rPr>
          <w:rFonts w:ascii="Times New Roman" w:hAnsi="Times New Roman" w:cs="Times New Roman"/>
          <w:sz w:val="28"/>
          <w:szCs w:val="28"/>
          <w:shd w:val="clear" w:color="auto" w:fill="FFFFFF"/>
        </w:rPr>
        <w:t>И совершенствовать всем педагогический процесс.</w:t>
      </w:r>
    </w:p>
    <w:p w:rsidR="00784F8A" w:rsidRPr="00E3527B" w:rsidRDefault="00784F8A" w:rsidP="00CA2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6AD" w:rsidRPr="00E3527B" w:rsidRDefault="0038148A" w:rsidP="00CA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27B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Сказочница</w:t>
      </w:r>
      <w:r w:rsidRPr="00E3527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C016AD" w:rsidRPr="00E352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дошкольном царстве, в детском государстве жил-был Педагог. выбирая свой жизненный путь, пошел он по указателю прямо по дороге «Дошкольное воспитание». </w:t>
      </w:r>
      <w:r w:rsidR="00C016AD" w:rsidRPr="00E3527B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(Звучит мелодия «Звуки природы»)</w:t>
      </w:r>
    </w:p>
    <w:p w:rsidR="00CA2B75" w:rsidRPr="00E3527B" w:rsidRDefault="00C016AD" w:rsidP="00CA2B7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527B">
        <w:rPr>
          <w:rFonts w:ascii="Times New Roman" w:hAnsi="Times New Roman" w:cs="Times New Roman"/>
          <w:sz w:val="28"/>
          <w:szCs w:val="28"/>
          <w:shd w:val="clear" w:color="auto" w:fill="FFFFFF"/>
        </w:rPr>
        <w:t>И вот однажды, подошел Педагог к камню Мудрости, задумался, что ребёнок похож на цветок, которому необходимо помочь раскрыться. И, кроме того, необходимо научить своих воспитанников идти трудными дорогами познаний, не ждать готовых решений, а искать и находить самим знания. </w:t>
      </w:r>
    </w:p>
    <w:p w:rsidR="00CA2B75" w:rsidRPr="00E3527B" w:rsidRDefault="00CA2B75" w:rsidP="00CA2B7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527B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Слайд 2. Камень мудрости</w:t>
      </w:r>
      <w:r w:rsidRPr="00E352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016AD" w:rsidRPr="00E3527B" w:rsidRDefault="00C016AD" w:rsidP="00CA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27B">
        <w:rPr>
          <w:rFonts w:ascii="Times New Roman" w:hAnsi="Times New Roman" w:cs="Times New Roman"/>
          <w:sz w:val="28"/>
          <w:szCs w:val="28"/>
          <w:shd w:val="clear" w:color="auto" w:fill="FFFFFF"/>
        </w:rPr>
        <w:t>И тут показал камень: «Налево пойдешь – детскую любовь потеряешь, направо пойдешь – на месте топтаться будешь, прямо пойдешь –к цели дойдешь».</w:t>
      </w:r>
    </w:p>
    <w:p w:rsidR="00CA2B75" w:rsidRPr="00E3527B" w:rsidRDefault="00CA2B75" w:rsidP="00CA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27B">
        <w:rPr>
          <w:rFonts w:ascii="Times New Roman" w:hAnsi="Times New Roman" w:cs="Times New Roman"/>
          <w:sz w:val="28"/>
          <w:szCs w:val="28"/>
          <w:shd w:val="clear" w:color="auto" w:fill="FFFFFF"/>
        </w:rPr>
        <w:t>Испугался Педагог, растерялся, плечами пожимает в недоумении.</w:t>
      </w:r>
    </w:p>
    <w:p w:rsidR="00560876" w:rsidRPr="00E3527B" w:rsidRDefault="00CA2B75" w:rsidP="00CA2B7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52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«Не кручинься, опыта и знаний у тебя достаточно. Должен ты идти вперед, осваивать инновационные технологии, нетрадиционные методы, но и не должен забывать доброе старое. А как в сказке говорится – путь к решению всех вопросов тебе покажет</w:t>
      </w:r>
      <w:r w:rsidRPr="00E3527B">
        <w:rPr>
          <w:rFonts w:ascii="Times New Roman" w:hAnsi="Times New Roman" w:cs="Times New Roman"/>
          <w:sz w:val="28"/>
          <w:szCs w:val="28"/>
        </w:rPr>
        <w:t xml:space="preserve"> </w:t>
      </w:r>
      <w:r w:rsidRPr="00E3527B">
        <w:rPr>
          <w:rFonts w:ascii="Times New Roman" w:hAnsi="Times New Roman" w:cs="Times New Roman"/>
          <w:sz w:val="28"/>
          <w:szCs w:val="28"/>
          <w:shd w:val="clear" w:color="auto" w:fill="FFFFFF"/>
        </w:rPr>
        <w:t>клубочек волшебный (</w:t>
      </w:r>
      <w:r w:rsidRPr="00E3527B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показывает</w:t>
      </w:r>
      <w:r w:rsidRPr="00E3527B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CA2B75" w:rsidRPr="00E3527B" w:rsidRDefault="00CA2B75" w:rsidP="00CA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2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E3527B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Педагог берёт в руки клубочек).</w:t>
      </w:r>
    </w:p>
    <w:p w:rsidR="00CA2B75" w:rsidRPr="00E3527B" w:rsidRDefault="00CA2B75" w:rsidP="00CA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27B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Педагог:</w:t>
      </w:r>
      <w:r w:rsidRPr="00E3527B">
        <w:rPr>
          <w:rFonts w:ascii="Times New Roman" w:hAnsi="Times New Roman" w:cs="Times New Roman"/>
          <w:sz w:val="28"/>
          <w:szCs w:val="28"/>
          <w:shd w:val="clear" w:color="auto" w:fill="FFFFFF"/>
        </w:rPr>
        <w:t> Скоро сказка сказывается,</w:t>
      </w:r>
    </w:p>
    <w:p w:rsidR="00CA2B75" w:rsidRPr="00E3527B" w:rsidRDefault="00CA2B75" w:rsidP="00CA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27B">
        <w:rPr>
          <w:rFonts w:ascii="Times New Roman" w:hAnsi="Times New Roman" w:cs="Times New Roman"/>
          <w:sz w:val="28"/>
          <w:szCs w:val="28"/>
          <w:shd w:val="clear" w:color="auto" w:fill="FFFFFF"/>
        </w:rPr>
        <w:t>Да не скоро дело делается.</w:t>
      </w:r>
    </w:p>
    <w:p w:rsidR="00CA2B75" w:rsidRPr="00E3527B" w:rsidRDefault="00CA2B75" w:rsidP="00CA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27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Педагог не унывает,</w:t>
      </w:r>
    </w:p>
    <w:p w:rsidR="00CA2B75" w:rsidRPr="00E3527B" w:rsidRDefault="00CA2B75" w:rsidP="00CA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27B">
        <w:rPr>
          <w:rFonts w:ascii="Times New Roman" w:hAnsi="Times New Roman" w:cs="Times New Roman"/>
          <w:sz w:val="28"/>
          <w:szCs w:val="28"/>
          <w:shd w:val="clear" w:color="auto" w:fill="FFFFFF"/>
        </w:rPr>
        <w:t>Новые – старые  идеи в детском саду внедряет.</w:t>
      </w:r>
    </w:p>
    <w:p w:rsidR="00CA2B75" w:rsidRPr="00E3527B" w:rsidRDefault="000C6DC8" w:rsidP="00CA2B7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527B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Например: Логопед:</w:t>
      </w:r>
      <w:r w:rsidR="00CA2B75" w:rsidRPr="00E352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 проектной деятельности</w:t>
      </w:r>
      <w:r w:rsidRPr="00E352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логопедической работе использует</w:t>
      </w:r>
      <w:r w:rsidR="00CA2B75" w:rsidRPr="00E352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C6DC8" w:rsidRPr="00E3527B" w:rsidRDefault="000C6DC8" w:rsidP="00CA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27B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 – психолог: работу с детьми с СДВГ осваивает, игры и методы применяет.</w:t>
      </w:r>
    </w:p>
    <w:p w:rsidR="004953D4" w:rsidRPr="00E3527B" w:rsidRDefault="004953D4" w:rsidP="00495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352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Сегодня мы предлагаем Вам поучаствовать в мини проекте </w:t>
      </w:r>
    </w:p>
    <w:p w:rsidR="004953D4" w:rsidRPr="00E3527B" w:rsidRDefault="004953D4" w:rsidP="00495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352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отправиться на поиски создания благоприятных условий для развития активного, самостоятельного, инициативного и любознательного ребёнка.</w:t>
      </w:r>
    </w:p>
    <w:p w:rsidR="00CA2B75" w:rsidRPr="00E3527B" w:rsidRDefault="00CA2B75" w:rsidP="00AC1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Педагог</w:t>
      </w:r>
      <w:r w:rsidRPr="00E352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AC10BC" w:rsidRPr="00E352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352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так Педагог живёт-поживает,</w:t>
      </w:r>
    </w:p>
    <w:p w:rsidR="00CA2B75" w:rsidRPr="00E3527B" w:rsidRDefault="00CA2B75" w:rsidP="00AC1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Проблем и горя не знает.</w:t>
      </w:r>
    </w:p>
    <w:p w:rsidR="00CA2B75" w:rsidRPr="00E3527B" w:rsidRDefault="00CA2B75" w:rsidP="00AC1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отправился он посмотреть,</w:t>
      </w:r>
    </w:p>
    <w:p w:rsidR="00CA2B75" w:rsidRPr="00E3527B" w:rsidRDefault="00CA2B75" w:rsidP="000C6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2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же его ожидает…</w:t>
      </w:r>
      <w:r w:rsidR="000C6DC8" w:rsidRPr="00E3527B">
        <w:rPr>
          <w:rFonts w:ascii="Times New Roman" w:hAnsi="Times New Roman" w:cs="Times New Roman"/>
          <w:sz w:val="28"/>
          <w:szCs w:val="28"/>
        </w:rPr>
        <w:t>(Бросает клубок)</w:t>
      </w:r>
    </w:p>
    <w:p w:rsidR="00CA2B75" w:rsidRPr="00E3527B" w:rsidRDefault="00CA2B75" w:rsidP="00AC1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А, чтобы со всем справиться,</w:t>
      </w:r>
    </w:p>
    <w:p w:rsidR="00CA2B75" w:rsidRPr="00E3527B" w:rsidRDefault="00CA2B75" w:rsidP="00AC1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коллег с собой зазывает.</w:t>
      </w:r>
    </w:p>
    <w:p w:rsidR="00560876" w:rsidRPr="00E3527B" w:rsidRDefault="000C6DC8" w:rsidP="000C6D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Сказочница: </w:t>
      </w:r>
      <w:r w:rsidR="00560876" w:rsidRPr="00E3527B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узнать по какой дороге следует идти, нужно прочитать, какая из предложенных пословиц подходит к высказыванию: «Воспитатель детского сада – это...»</w:t>
      </w:r>
      <w:r w:rsidRPr="00E35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Чтение пословиц по мнемодорожкам</w:t>
      </w:r>
    </w:p>
    <w:p w:rsidR="00560876" w:rsidRPr="00E3527B" w:rsidRDefault="00560876" w:rsidP="005608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швец, и жнец и на дуде игрец.</w:t>
      </w:r>
    </w:p>
    <w:p w:rsidR="00560876" w:rsidRPr="00E3527B" w:rsidRDefault="00560876" w:rsidP="005608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одиночку не одолеешь и кочку.</w:t>
      </w:r>
    </w:p>
    <w:p w:rsidR="00560876" w:rsidRPr="00E3527B" w:rsidRDefault="00560876" w:rsidP="005608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Взялся за гуж - не говори, что не дюж.</w:t>
      </w:r>
    </w:p>
    <w:p w:rsidR="00560876" w:rsidRPr="00E3527B" w:rsidRDefault="00560876" w:rsidP="005608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Гладко было на бумаге, да забыли про овраги.</w:t>
      </w:r>
    </w:p>
    <w:p w:rsidR="00ED3C70" w:rsidRPr="00E3527B" w:rsidRDefault="00ED3C70" w:rsidP="00ED3C7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представлен краткосрочный проект «Автоматизация звуков в чистоговорках при помощи мнемодорожек».</w:t>
      </w:r>
    </w:p>
    <w:p w:rsidR="00986C84" w:rsidRPr="00E3527B" w:rsidRDefault="00986C84" w:rsidP="00986C84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B">
        <w:rPr>
          <w:rFonts w:ascii="Times New Roman" w:hAnsi="Times New Roman" w:cs="Times New Roman"/>
          <w:i/>
          <w:sz w:val="28"/>
          <w:szCs w:val="28"/>
        </w:rPr>
        <w:t xml:space="preserve">Педагог: </w:t>
      </w:r>
      <w:r w:rsidRPr="00E3527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Быстрая дорога</w:t>
      </w:r>
    </w:p>
    <w:p w:rsidR="00986C84" w:rsidRPr="00E3527B" w:rsidRDefault="00986C84" w:rsidP="00986C84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нашего порога.</w:t>
      </w:r>
    </w:p>
    <w:p w:rsidR="00986C84" w:rsidRPr="00E3527B" w:rsidRDefault="00986C84" w:rsidP="00986C84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решится</w:t>
      </w:r>
    </w:p>
    <w:p w:rsidR="00986C84" w:rsidRPr="00E3527B" w:rsidRDefault="00986C84" w:rsidP="00986C84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путь – дороженьку пуститься?</w:t>
      </w:r>
    </w:p>
    <w:p w:rsidR="000C6DC8" w:rsidRPr="00E3527B" w:rsidRDefault="00986C84" w:rsidP="000C6DC8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27B">
        <w:rPr>
          <w:rFonts w:ascii="Times New Roman" w:hAnsi="Times New Roman" w:cs="Times New Roman"/>
          <w:sz w:val="28"/>
          <w:szCs w:val="28"/>
        </w:rPr>
        <w:t xml:space="preserve">  </w:t>
      </w:r>
      <w:r w:rsidR="000C6DC8" w:rsidRPr="00E3527B">
        <w:rPr>
          <w:rFonts w:ascii="Times New Roman" w:hAnsi="Times New Roman" w:cs="Times New Roman"/>
          <w:sz w:val="28"/>
          <w:szCs w:val="28"/>
        </w:rPr>
        <w:t>Упражнение «Карандаш»</w:t>
      </w:r>
    </w:p>
    <w:p w:rsidR="00560876" w:rsidRPr="00E3527B" w:rsidRDefault="00560876" w:rsidP="00AC10B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953D4" w:rsidRPr="00E3527B" w:rsidRDefault="00ED3C70" w:rsidP="00495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27B">
        <w:rPr>
          <w:rFonts w:ascii="Times New Roman" w:hAnsi="Times New Roman" w:cs="Times New Roman"/>
          <w:i/>
          <w:sz w:val="28"/>
          <w:szCs w:val="28"/>
        </w:rPr>
        <w:t>Сказочница</w:t>
      </w:r>
      <w:r w:rsidR="004953D4" w:rsidRPr="00E3527B">
        <w:rPr>
          <w:rFonts w:ascii="Times New Roman" w:hAnsi="Times New Roman" w:cs="Times New Roman"/>
          <w:i/>
          <w:sz w:val="28"/>
          <w:szCs w:val="28"/>
        </w:rPr>
        <w:t>:</w:t>
      </w:r>
      <w:r w:rsidR="004953D4" w:rsidRPr="00E3527B">
        <w:rPr>
          <w:rFonts w:ascii="Times New Roman" w:hAnsi="Times New Roman" w:cs="Times New Roman"/>
          <w:sz w:val="28"/>
          <w:szCs w:val="28"/>
        </w:rPr>
        <w:t xml:space="preserve"> За клубочком мы идем,</w:t>
      </w:r>
    </w:p>
    <w:p w:rsidR="00986C84" w:rsidRPr="00E3527B" w:rsidRDefault="00986C84" w:rsidP="00495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27B">
        <w:rPr>
          <w:rFonts w:ascii="Times New Roman" w:hAnsi="Times New Roman" w:cs="Times New Roman"/>
          <w:sz w:val="28"/>
          <w:szCs w:val="28"/>
        </w:rPr>
        <w:t>И к проекту мы придем.</w:t>
      </w:r>
    </w:p>
    <w:p w:rsidR="00986C84" w:rsidRPr="00E3527B" w:rsidRDefault="00986C84" w:rsidP="00986C8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3527B">
        <w:rPr>
          <w:sz w:val="28"/>
          <w:szCs w:val="28"/>
          <w:bdr w:val="none" w:sz="0" w:space="0" w:color="auto" w:frame="1"/>
        </w:rPr>
        <w:t xml:space="preserve">Сказочница: </w:t>
      </w:r>
      <w:r w:rsidRPr="00E3527B">
        <w:rPr>
          <w:sz w:val="28"/>
          <w:szCs w:val="28"/>
        </w:rPr>
        <w:t>Основное предназначение метода </w:t>
      </w:r>
      <w:r w:rsidRPr="00E3527B">
        <w:rPr>
          <w:rStyle w:val="a4"/>
          <w:b w:val="0"/>
          <w:sz w:val="28"/>
          <w:szCs w:val="28"/>
          <w:bdr w:val="none" w:sz="0" w:space="0" w:color="auto" w:frame="1"/>
        </w:rPr>
        <w:t>проектов</w:t>
      </w:r>
      <w:r w:rsidRPr="00E3527B">
        <w:rPr>
          <w:sz w:val="28"/>
          <w:szCs w:val="28"/>
        </w:rPr>
        <w:t>  предоставление детям возможности самостоятельного приобретения знаний при решении практических задач или проблем, требующих интеграции знаний из различных предметных областей.</w:t>
      </w:r>
    </w:p>
    <w:p w:rsidR="00717870" w:rsidRPr="00E3527B" w:rsidRDefault="00986C84" w:rsidP="00ED3C7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3527B">
        <w:rPr>
          <w:sz w:val="28"/>
          <w:szCs w:val="28"/>
        </w:rPr>
        <w:t>Таким образом, получается целостный, а не разбитый на части образовательный процесс. Это позволяет ребенку </w:t>
      </w:r>
      <w:r w:rsidRPr="00E3527B">
        <w:rPr>
          <w:i/>
          <w:iCs/>
          <w:sz w:val="28"/>
          <w:szCs w:val="28"/>
          <w:bdr w:val="none" w:sz="0" w:space="0" w:color="auto" w:frame="1"/>
        </w:rPr>
        <w:t>«прожить»</w:t>
      </w:r>
      <w:r w:rsidRPr="00E3527B">
        <w:rPr>
          <w:sz w:val="28"/>
          <w:szCs w:val="28"/>
        </w:rPr>
        <w:t> тему в разных видах </w:t>
      </w:r>
      <w:r w:rsidRPr="00E3527B">
        <w:rPr>
          <w:rStyle w:val="a4"/>
          <w:b w:val="0"/>
          <w:sz w:val="28"/>
          <w:szCs w:val="28"/>
          <w:bdr w:val="none" w:sz="0" w:space="0" w:color="auto" w:frame="1"/>
        </w:rPr>
        <w:t>деятельности</w:t>
      </w:r>
      <w:r w:rsidRPr="00E3527B">
        <w:rPr>
          <w:sz w:val="28"/>
          <w:szCs w:val="28"/>
        </w:rPr>
        <w:t xml:space="preserve">, не испытывая сложности перехода от предмета к предмету, усваивать больший объем информации, понимать связи между предметами и явлениями. </w:t>
      </w:r>
    </w:p>
    <w:p w:rsidR="00986C84" w:rsidRPr="00E3527B" w:rsidRDefault="00ED3C70" w:rsidP="00ED3C7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3527B">
        <w:rPr>
          <w:sz w:val="28"/>
          <w:szCs w:val="28"/>
        </w:rPr>
        <w:lastRenderedPageBreak/>
        <w:t xml:space="preserve">Краткосрочный проект: </w:t>
      </w:r>
      <w:r w:rsidR="00986C84" w:rsidRPr="00E3527B">
        <w:rPr>
          <w:sz w:val="28"/>
          <w:szCs w:val="28"/>
        </w:rPr>
        <w:t xml:space="preserve">«Моя первая азбука» , </w:t>
      </w:r>
      <w:r w:rsidRPr="00E3527B">
        <w:rPr>
          <w:sz w:val="28"/>
          <w:szCs w:val="28"/>
        </w:rPr>
        <w:t xml:space="preserve">Цель  проекта </w:t>
      </w:r>
      <w:r w:rsidR="00986C84" w:rsidRPr="00E3527B">
        <w:rPr>
          <w:sz w:val="28"/>
          <w:szCs w:val="28"/>
        </w:rPr>
        <w:t>знакомство с алфавитом различными способами. Результат: Создание альбомов «Моя первая азбука»</w:t>
      </w:r>
      <w:r w:rsidRPr="00E3527B">
        <w:rPr>
          <w:sz w:val="28"/>
          <w:szCs w:val="28"/>
        </w:rPr>
        <w:t>.</w:t>
      </w:r>
    </w:p>
    <w:p w:rsidR="004953D4" w:rsidRPr="00E3527B" w:rsidRDefault="00986C84" w:rsidP="004953D4">
      <w:pPr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2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953D4" w:rsidRPr="00E352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«Река-букв».</w:t>
      </w:r>
    </w:p>
    <w:p w:rsidR="004953D4" w:rsidRPr="00E3527B" w:rsidRDefault="004953D4" w:rsidP="004953D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352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Пересохла река – букв. Помогите восстановить  реку.</w:t>
      </w:r>
    </w:p>
    <w:p w:rsidR="004953D4" w:rsidRPr="00E3527B" w:rsidRDefault="004953D4" w:rsidP="004953D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2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Правила простые: вход там, где буква А, выход там, где буква Я.</w:t>
      </w:r>
    </w:p>
    <w:p w:rsidR="00986C84" w:rsidRPr="00E3527B" w:rsidRDefault="004953D4" w:rsidP="00ED3C7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bdr w:val="none" w:sz="0" w:space="0" w:color="auto" w:frame="1"/>
        </w:rPr>
      </w:pPr>
      <w:r w:rsidRPr="00E3527B">
        <w:rPr>
          <w:sz w:val="28"/>
          <w:szCs w:val="28"/>
          <w:bdr w:val="none" w:sz="0" w:space="0" w:color="auto" w:frame="1"/>
        </w:rPr>
        <w:t>Рисуем дорожку - соединяем буквы в алфавитном порядке. В верху есть помогалочка в виде алфавитной линейки если ребенок - "застрял" - посмотри! Пока будем работать с этой линейкой подсказкой, а позже можно уже будет и без неё. </w:t>
      </w:r>
    </w:p>
    <w:p w:rsidR="004953D4" w:rsidRPr="00E3527B" w:rsidRDefault="004953D4" w:rsidP="00495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352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«Река букв» опять стала опять наполняться.</w:t>
      </w:r>
    </w:p>
    <w:p w:rsidR="004953D4" w:rsidRPr="00E3527B" w:rsidRDefault="004953D4" w:rsidP="004953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E3527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Звук воды.</w:t>
      </w:r>
    </w:p>
    <w:p w:rsidR="003B6B9F" w:rsidRPr="00E3527B" w:rsidRDefault="003B6B9F" w:rsidP="003B6B9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60876" w:rsidRPr="00E3527B" w:rsidRDefault="00ED3C70" w:rsidP="00560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27B">
        <w:rPr>
          <w:rFonts w:ascii="Times New Roman" w:hAnsi="Times New Roman" w:cs="Times New Roman"/>
          <w:sz w:val="28"/>
          <w:szCs w:val="28"/>
        </w:rPr>
        <w:t xml:space="preserve">Сказочница: </w:t>
      </w:r>
      <w:r w:rsidR="00560876" w:rsidRPr="00E3527B">
        <w:rPr>
          <w:rFonts w:ascii="Times New Roman" w:hAnsi="Times New Roman" w:cs="Times New Roman"/>
          <w:sz w:val="28"/>
          <w:szCs w:val="28"/>
        </w:rPr>
        <w:t>За клубочком мы идем,</w:t>
      </w:r>
    </w:p>
    <w:p w:rsidR="00560876" w:rsidRPr="00E3527B" w:rsidRDefault="00560876" w:rsidP="00560876">
      <w:pPr>
        <w:rPr>
          <w:rFonts w:ascii="Times New Roman" w:hAnsi="Times New Roman" w:cs="Times New Roman"/>
          <w:sz w:val="28"/>
          <w:szCs w:val="28"/>
        </w:rPr>
      </w:pPr>
      <w:r w:rsidRPr="00E3527B">
        <w:rPr>
          <w:rFonts w:ascii="Times New Roman" w:hAnsi="Times New Roman" w:cs="Times New Roman"/>
          <w:sz w:val="28"/>
          <w:szCs w:val="28"/>
        </w:rPr>
        <w:t>О мероприятиях речь ведем</w:t>
      </w:r>
    </w:p>
    <w:p w:rsidR="00ED3C70" w:rsidRPr="00E3527B" w:rsidRDefault="00ED3C70" w:rsidP="00ED3C70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B">
        <w:rPr>
          <w:rFonts w:ascii="Times New Roman" w:eastAsia="Times New Roman" w:hAnsi="Times New Roman" w:cs="Times New Roman"/>
          <w:sz w:val="28"/>
          <w:szCs w:val="28"/>
          <w:lang w:eastAsia="ru-RU"/>
        </w:rPr>
        <w:t>«Угадай, о ком песня»</w:t>
      </w:r>
    </w:p>
    <w:p w:rsidR="00ED3C70" w:rsidRPr="00E3527B" w:rsidRDefault="00ED3C70" w:rsidP="00ED3C70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прослушать песню, педагоги  называют профессию </w:t>
      </w:r>
    </w:p>
    <w:p w:rsidR="00ED3C70" w:rsidRPr="00E3527B" w:rsidRDefault="00ED3C70" w:rsidP="00ED3C70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B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«Под крылом самолета»2. «Жил отважный капитан»3. «Голубой вагон»4. «Школьный вальс»5. «А дорога серой лентою вьется»6. «Песня сыщика»</w:t>
      </w:r>
    </w:p>
    <w:p w:rsidR="0005629C" w:rsidRPr="00E3527B" w:rsidRDefault="0005629C" w:rsidP="0005629C">
      <w:pPr>
        <w:rPr>
          <w:rFonts w:ascii="Times New Roman" w:hAnsi="Times New Roman" w:cs="Times New Roman"/>
          <w:sz w:val="28"/>
          <w:szCs w:val="28"/>
        </w:rPr>
      </w:pPr>
    </w:p>
    <w:sectPr w:rsidR="0005629C" w:rsidRPr="00E3527B" w:rsidSect="00E3527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C60E0"/>
    <w:multiLevelType w:val="multilevel"/>
    <w:tmpl w:val="7216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535B3F"/>
    <w:multiLevelType w:val="multilevel"/>
    <w:tmpl w:val="A4B8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31BFE"/>
    <w:multiLevelType w:val="multilevel"/>
    <w:tmpl w:val="49407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972011"/>
    <w:multiLevelType w:val="multilevel"/>
    <w:tmpl w:val="B73E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8A"/>
    <w:rsid w:val="0005629C"/>
    <w:rsid w:val="000765D2"/>
    <w:rsid w:val="000C6DC8"/>
    <w:rsid w:val="00294395"/>
    <w:rsid w:val="0036029F"/>
    <w:rsid w:val="0038148A"/>
    <w:rsid w:val="003B6B9F"/>
    <w:rsid w:val="004953D4"/>
    <w:rsid w:val="004A7E14"/>
    <w:rsid w:val="00520933"/>
    <w:rsid w:val="00560876"/>
    <w:rsid w:val="005A5914"/>
    <w:rsid w:val="00614242"/>
    <w:rsid w:val="00717870"/>
    <w:rsid w:val="00784F8A"/>
    <w:rsid w:val="009213BC"/>
    <w:rsid w:val="00946017"/>
    <w:rsid w:val="0097637D"/>
    <w:rsid w:val="00986C84"/>
    <w:rsid w:val="00AC10BC"/>
    <w:rsid w:val="00C016AD"/>
    <w:rsid w:val="00CA2B75"/>
    <w:rsid w:val="00E3527B"/>
    <w:rsid w:val="00ED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4F8A"/>
    <w:rPr>
      <w:b/>
      <w:bCs/>
    </w:rPr>
  </w:style>
  <w:style w:type="character" w:styleId="a5">
    <w:name w:val="Emphasis"/>
    <w:basedOn w:val="a0"/>
    <w:uiPriority w:val="20"/>
    <w:qFormat/>
    <w:rsid w:val="00784F8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1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24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C6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4F8A"/>
    <w:rPr>
      <w:b/>
      <w:bCs/>
    </w:rPr>
  </w:style>
  <w:style w:type="character" w:styleId="a5">
    <w:name w:val="Emphasis"/>
    <w:basedOn w:val="a0"/>
    <w:uiPriority w:val="20"/>
    <w:qFormat/>
    <w:rsid w:val="00784F8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1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24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C6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Софья</cp:lastModifiedBy>
  <cp:revision>13</cp:revision>
  <cp:lastPrinted>2021-05-23T17:40:00Z</cp:lastPrinted>
  <dcterms:created xsi:type="dcterms:W3CDTF">2021-05-13T18:15:00Z</dcterms:created>
  <dcterms:modified xsi:type="dcterms:W3CDTF">2022-04-21T17:46:00Z</dcterms:modified>
</cp:coreProperties>
</file>