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54" w:rsidRDefault="00C43354" w:rsidP="007A08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3354" w:rsidRPr="00B055C9" w:rsidRDefault="00C43354" w:rsidP="00405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55C9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43354" w:rsidRPr="00B055C9" w:rsidRDefault="00C43354" w:rsidP="00405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55C9">
        <w:rPr>
          <w:rFonts w:ascii="Times New Roman" w:eastAsia="Calibri" w:hAnsi="Times New Roman" w:cs="Times New Roman"/>
          <w:sz w:val="24"/>
          <w:szCs w:val="24"/>
        </w:rPr>
        <w:t>«Детский сад № 6 «Буратино»</w:t>
      </w:r>
    </w:p>
    <w:p w:rsidR="00C43354" w:rsidRPr="00B055C9" w:rsidRDefault="00C43354" w:rsidP="00405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405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405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Hlk30950998"/>
      <w:r w:rsidRPr="00B055C9">
        <w:rPr>
          <w:rFonts w:ascii="Times New Roman" w:eastAsia="Calibri" w:hAnsi="Times New Roman" w:cs="Times New Roman"/>
          <w:b/>
          <w:sz w:val="40"/>
          <w:szCs w:val="40"/>
        </w:rPr>
        <w:t xml:space="preserve">Конспект </w:t>
      </w:r>
    </w:p>
    <w:p w:rsidR="00C43354" w:rsidRPr="009628A8" w:rsidRDefault="00C43354" w:rsidP="00C43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628A8">
        <w:rPr>
          <w:rFonts w:ascii="Times New Roman" w:eastAsia="Calibri" w:hAnsi="Times New Roman" w:cs="Times New Roman"/>
          <w:b/>
          <w:sz w:val="36"/>
          <w:szCs w:val="36"/>
        </w:rPr>
        <w:t>организованной образовательной деятельности</w:t>
      </w:r>
    </w:p>
    <w:p w:rsidR="00C43354" w:rsidRPr="009628A8" w:rsidRDefault="00C43354" w:rsidP="00C433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8A8">
        <w:rPr>
          <w:rFonts w:ascii="Times New Roman" w:hAnsi="Times New Roman" w:cs="Times New Roman"/>
          <w:b/>
          <w:sz w:val="36"/>
          <w:szCs w:val="36"/>
        </w:rPr>
        <w:t>группы общеразвивающей направленности</w:t>
      </w:r>
      <w:r w:rsidRPr="009628A8">
        <w:rPr>
          <w:rFonts w:ascii="Times New Roman" w:hAnsi="Times New Roman" w:cs="Times New Roman"/>
          <w:b/>
          <w:sz w:val="36"/>
          <w:szCs w:val="36"/>
        </w:rPr>
        <w:br/>
        <w:t>для детей от 2-3 лет «Ягодки»</w:t>
      </w:r>
      <w:r w:rsidRPr="009628A8">
        <w:rPr>
          <w:rFonts w:ascii="Times New Roman" w:hAnsi="Times New Roman" w:cs="Times New Roman"/>
          <w:b/>
          <w:sz w:val="36"/>
          <w:szCs w:val="36"/>
        </w:rPr>
        <w:br/>
      </w:r>
      <w:r w:rsidRPr="009628A8">
        <w:rPr>
          <w:rFonts w:ascii="Times New Roman" w:eastAsia="Calibri" w:hAnsi="Times New Roman" w:cs="Times New Roman"/>
          <w:b/>
          <w:sz w:val="36"/>
          <w:szCs w:val="36"/>
        </w:rPr>
        <w:t>по р</w:t>
      </w:r>
      <w:r>
        <w:rPr>
          <w:rFonts w:ascii="Times New Roman" w:eastAsia="Calibri" w:hAnsi="Times New Roman" w:cs="Times New Roman"/>
          <w:b/>
          <w:sz w:val="36"/>
          <w:szCs w:val="36"/>
        </w:rPr>
        <w:t>азвитию</w:t>
      </w:r>
      <w:r w:rsidRPr="009628A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bookmarkEnd w:id="0"/>
      <w:r>
        <w:rPr>
          <w:rFonts w:ascii="Times New Roman" w:eastAsia="Calibri" w:hAnsi="Times New Roman" w:cs="Times New Roman"/>
          <w:b/>
          <w:sz w:val="36"/>
          <w:szCs w:val="36"/>
        </w:rPr>
        <w:t>речи</w:t>
      </w:r>
      <w:r w:rsidRPr="009628A8">
        <w:rPr>
          <w:rFonts w:ascii="Times New Roman" w:eastAsia="Calibri" w:hAnsi="Times New Roman" w:cs="Times New Roman"/>
          <w:b/>
          <w:sz w:val="36"/>
          <w:szCs w:val="36"/>
        </w:rPr>
        <w:br/>
        <w:t>т</w:t>
      </w:r>
      <w:r w:rsidRPr="00B055C9">
        <w:rPr>
          <w:rFonts w:ascii="Times New Roman" w:eastAsia="Calibri" w:hAnsi="Times New Roman" w:cs="Times New Roman"/>
          <w:b/>
          <w:sz w:val="36"/>
          <w:szCs w:val="36"/>
        </w:rPr>
        <w:t>ема: «</w:t>
      </w:r>
      <w:r w:rsidRPr="009628A8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Чьи </w:t>
      </w:r>
      <w:r w:rsidRPr="009628A8">
        <w:rPr>
          <w:rFonts w:ascii="Times New Roman" w:hAnsi="Times New Roman" w:cs="Times New Roman"/>
          <w:bCs/>
          <w:sz w:val="36"/>
          <w:szCs w:val="36"/>
          <w:lang w:eastAsia="ru-RU"/>
        </w:rPr>
        <w:t>пёрышки</w:t>
      </w:r>
      <w:r w:rsidRPr="009628A8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?».</w:t>
      </w:r>
    </w:p>
    <w:p w:rsidR="00C43354" w:rsidRPr="00B055C9" w:rsidRDefault="00C43354" w:rsidP="00C43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43354" w:rsidRPr="00B055C9" w:rsidRDefault="00C43354" w:rsidP="00C43354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405EC1" w:rsidP="00C433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Составила</w:t>
      </w:r>
      <w:bookmarkStart w:id="1" w:name="_GoBack"/>
      <w:bookmarkEnd w:id="1"/>
      <w:r w:rsidR="00C43354" w:rsidRPr="00B05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354">
        <w:rPr>
          <w:rFonts w:ascii="Times New Roman" w:eastAsia="Calibri" w:hAnsi="Times New Roman" w:cs="Times New Roman"/>
          <w:sz w:val="24"/>
          <w:szCs w:val="24"/>
        </w:rPr>
        <w:t>в</w:t>
      </w:r>
      <w:r w:rsidR="00C43354" w:rsidRPr="00B055C9">
        <w:rPr>
          <w:rFonts w:ascii="Times New Roman" w:eastAsia="Calibri" w:hAnsi="Times New Roman" w:cs="Times New Roman"/>
          <w:sz w:val="24"/>
          <w:szCs w:val="24"/>
        </w:rPr>
        <w:t>оспитатель: Васильева В.А.</w:t>
      </w: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5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EC1" w:rsidRDefault="00405EC1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EC1" w:rsidRPr="00B055C9" w:rsidRDefault="00405EC1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54" w:rsidRPr="00B055C9" w:rsidRDefault="00C43354" w:rsidP="00C433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Мегион, 2022</w:t>
      </w:r>
    </w:p>
    <w:p w:rsidR="00C43354" w:rsidRDefault="00C4335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5E87" w:rsidRPr="00A1180C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5E87" w:rsidRDefault="00CB5E87" w:rsidP="007A082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A08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</w:t>
      </w:r>
      <w:r w:rsidRPr="007A082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16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7165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«Чь</w:t>
      </w:r>
      <w:r w:rsidR="0068236D" w:rsidRPr="00D7165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D7165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BA7798">
        <w:rPr>
          <w:rFonts w:ascii="Times New Roman" w:hAnsi="Times New Roman" w:cs="Times New Roman"/>
          <w:bCs/>
          <w:sz w:val="28"/>
          <w:szCs w:val="28"/>
          <w:lang w:eastAsia="ru-RU"/>
        </w:rPr>
        <w:t>пё</w:t>
      </w:r>
      <w:r w:rsidRPr="00D71656">
        <w:rPr>
          <w:rFonts w:ascii="Times New Roman" w:hAnsi="Times New Roman" w:cs="Times New Roman"/>
          <w:bCs/>
          <w:sz w:val="28"/>
          <w:szCs w:val="28"/>
          <w:lang w:eastAsia="ru-RU"/>
        </w:rPr>
        <w:t>рышк</w:t>
      </w:r>
      <w:r w:rsidR="0068236D" w:rsidRPr="00D7165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D7165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?»</w:t>
      </w:r>
      <w:r w:rsidR="004B3238" w:rsidRPr="00D7165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60EA6" w:rsidRPr="00D71656" w:rsidRDefault="00E60EA6" w:rsidP="007A08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798" w:rsidRPr="007A082B" w:rsidRDefault="00CB5E87" w:rsidP="007A0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7A08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A7798" w:rsidRPr="00192191" w:rsidRDefault="00192191" w:rsidP="007A0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1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7798" w:rsidRPr="00192191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.Учить детей отвечать на вопросы воспитателя;</w:t>
      </w:r>
      <w:r w:rsidR="00BA7798" w:rsidRPr="00192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соотносить слово и выразительное движение, подражать речи взрослых.</w:t>
      </w:r>
    </w:p>
    <w:p w:rsidR="00BA7798" w:rsidRPr="00192191" w:rsidRDefault="00BA7798" w:rsidP="007A0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2.Закреплять произношение звуков животных (кошки - «Мяу», </w:t>
      </w:r>
      <w:r w:rsid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собаки </w:t>
      </w:r>
      <w:proofErr w:type="gramStart"/>
      <w:r w:rsid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Гав», цыплята - «Пи»).</w:t>
      </w:r>
      <w:r w:rsidR="00671BD6" w:rsidRPr="0019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EA6" w:rsidRPr="00E60EA6" w:rsidRDefault="00BA7798" w:rsidP="007A0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1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0EA6" w:rsidRPr="00E60E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60E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E60EA6" w:rsidRPr="0019219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азвива</w:t>
      </w:r>
      <w:r w:rsidR="00E60E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ть</w:t>
      </w:r>
      <w:r w:rsidR="00E60EA6" w:rsidRPr="0019219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речевую активность</w:t>
      </w:r>
      <w:r w:rsidR="00E60EA6" w:rsidRPr="00192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60EA6" w:rsidRPr="00192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</w:t>
      </w:r>
      <w:r w:rsidR="00E60EA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60EA6" w:rsidRPr="0019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игровое и речевое взаимодействие.</w:t>
      </w:r>
    </w:p>
    <w:p w:rsidR="00BA7798" w:rsidRDefault="00E60EA6" w:rsidP="007A0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="00BA7798" w:rsidRPr="00192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сопереживания и желание помочь герою.</w:t>
      </w:r>
    </w:p>
    <w:p w:rsidR="00E60EA6" w:rsidRPr="00E60EA6" w:rsidRDefault="00E60EA6" w:rsidP="007A0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E87" w:rsidRDefault="00CB5E87" w:rsidP="007A0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A08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7A08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мягкие игрушки </w:t>
      </w:r>
      <w:r w:rsidR="007A082B"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="00163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аркуша, </w:t>
      </w:r>
      <w:r w:rsidR="00BA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Котик, Собачка, Цыплята, К</w:t>
      </w:r>
      <w:r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</w:t>
      </w:r>
      <w:r w:rsidR="00BA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чка;</w:t>
      </w:r>
      <w:r w:rsidR="007A2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скамеечка, будка, корм для</w:t>
      </w:r>
      <w:r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птиц, музыкальное оформление.</w:t>
      </w:r>
      <w:proofErr w:type="gramEnd"/>
    </w:p>
    <w:p w:rsidR="00D71656" w:rsidRPr="007A082B" w:rsidRDefault="00D71656" w:rsidP="007A082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B5E87" w:rsidRPr="00D71656" w:rsidRDefault="000D07F1" w:rsidP="007A08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="00CB5E87" w:rsidRPr="007A08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B5E87"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3238" w:rsidRPr="0019219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</w:t>
      </w:r>
      <w:r w:rsidR="0008070F" w:rsidRPr="00192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B3238" w:rsidRPr="00192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пушист</w:t>
      </w:r>
      <w:r w:rsidR="0008070F" w:rsidRPr="00192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ая,</w:t>
      </w:r>
      <w:r w:rsidR="007A2E90" w:rsidRPr="0019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798" w:rsidRPr="00192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пё</w:t>
      </w:r>
      <w:r w:rsidR="00CB5E87" w:rsidRPr="00192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рышки</w:t>
      </w:r>
      <w:r w:rsidR="00D71656" w:rsidRPr="0019219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«Мяу», «Гав», «Пи».</w:t>
      </w:r>
    </w:p>
    <w:p w:rsidR="004B3238" w:rsidRPr="007A082B" w:rsidRDefault="007A2E90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B5E87" w:rsidRDefault="00CB5E87" w:rsidP="007A082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7A08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игрушек, </w:t>
      </w:r>
      <w:r w:rsidR="00BA779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1180C">
        <w:rPr>
          <w:rFonts w:ascii="Times New Roman" w:eastAsia="Calibri" w:hAnsi="Times New Roman" w:cs="Times New Roman"/>
          <w:sz w:val="28"/>
          <w:szCs w:val="28"/>
          <w:lang w:eastAsia="ru-RU"/>
        </w:rPr>
        <w:t>азучивание русских народных потешек, </w:t>
      </w:r>
      <w:r w:rsidRPr="00D7165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песенок</w:t>
      </w:r>
      <w:r w:rsidRPr="00A1180C">
        <w:rPr>
          <w:rFonts w:ascii="Times New Roman" w:eastAsia="Calibri" w:hAnsi="Times New Roman" w:cs="Times New Roman"/>
          <w:sz w:val="28"/>
          <w:szCs w:val="28"/>
          <w:lang w:eastAsia="ru-RU"/>
        </w:rPr>
        <w:t>: </w:t>
      </w:r>
      <w:r w:rsidRPr="00A1180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 ровненькой дорожке»</w:t>
      </w:r>
      <w:r w:rsidRPr="00A1180C">
        <w:rPr>
          <w:rFonts w:ascii="Times New Roman" w:eastAsia="Calibri" w:hAnsi="Times New Roman" w:cs="Times New Roman"/>
          <w:sz w:val="28"/>
          <w:szCs w:val="28"/>
          <w:lang w:eastAsia="ru-RU"/>
        </w:rPr>
        <w:t>, </w:t>
      </w:r>
      <w:r w:rsidRPr="00A1180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у нашего кота»</w:t>
      </w:r>
      <w:r w:rsidRPr="00A1180C">
        <w:rPr>
          <w:rFonts w:ascii="Times New Roman" w:eastAsia="Calibri" w:hAnsi="Times New Roman" w:cs="Times New Roman"/>
          <w:sz w:val="28"/>
          <w:szCs w:val="28"/>
          <w:lang w:eastAsia="ru-RU"/>
        </w:rPr>
        <w:t>, </w:t>
      </w:r>
      <w:r w:rsidRPr="00A1180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«Вот собака Жучка»</w:t>
      </w:r>
      <w:r w:rsidRPr="00A1180C">
        <w:rPr>
          <w:rFonts w:ascii="Times New Roman" w:eastAsia="Calibri" w:hAnsi="Times New Roman" w:cs="Times New Roman"/>
          <w:sz w:val="28"/>
          <w:szCs w:val="28"/>
          <w:lang w:eastAsia="ru-RU"/>
        </w:rPr>
        <w:t>, </w:t>
      </w:r>
      <w:r w:rsidRPr="00A1180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«Вышла курочка гулять», </w:t>
      </w:r>
      <w:r w:rsidR="004B3238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2554B0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Едет поезд</w:t>
      </w:r>
      <w:r w:rsidR="00064C26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», </w:t>
      </w:r>
    </w:p>
    <w:p w:rsidR="00064C26" w:rsidRPr="00A1180C" w:rsidRDefault="00064C26" w:rsidP="007A0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«Машина идёт</w:t>
      </w:r>
      <w:r w:rsidR="00BA7798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гудит»</w:t>
      </w:r>
      <w:r w:rsidR="00BA7798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B5E87" w:rsidRPr="00A1180C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B5E87" w:rsidRPr="007A082B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Pr="007A08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B5E87" w:rsidRPr="00A1180C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наглядный – показ игрушек-животных, птиц;</w:t>
      </w:r>
    </w:p>
    <w:p w:rsidR="00CB5E87" w:rsidRPr="00A1180C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словарный – вопросы к детям, индивидуальные и хоровые ответы детей;</w:t>
      </w:r>
    </w:p>
    <w:p w:rsidR="00CB5E87" w:rsidRPr="00D71656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игровой </w:t>
      </w:r>
      <w:r w:rsidR="007A082B"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="00C26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аркуша приносит </w:t>
      </w:r>
      <w:r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18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«найденн</w:t>
      </w:r>
      <w:r w:rsidR="00682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Pr="00A118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е»</w:t>
      </w:r>
      <w:r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маленьк</w:t>
      </w:r>
      <w:r w:rsidR="00682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 </w:t>
      </w:r>
      <w:r w:rsidR="00C26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желтые </w:t>
      </w:r>
      <w:r w:rsidR="00BA7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пё</w:t>
      </w:r>
      <w:r w:rsidRPr="00D716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рышк</w:t>
      </w:r>
      <w:r w:rsidR="0068236D" w:rsidRPr="00D716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Pr="00D71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656" w:rsidRPr="00D71656" w:rsidRDefault="00D71656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B5E87" w:rsidRPr="00D71656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6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</w:t>
      </w:r>
      <w:r w:rsidRPr="00D71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3238" w:rsidRPr="004B3238" w:rsidRDefault="004B3238" w:rsidP="007A08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23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Организационный момент (вход детей в группу)</w:t>
      </w:r>
    </w:p>
    <w:p w:rsidR="00163CC4" w:rsidRDefault="004B3238" w:rsidP="007A08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23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63CC4">
        <w:rPr>
          <w:rFonts w:ascii="Times New Roman" w:eastAsia="Calibri" w:hAnsi="Times New Roman" w:cs="Times New Roman"/>
          <w:sz w:val="28"/>
          <w:szCs w:val="28"/>
          <w:lang w:eastAsia="ru-RU"/>
        </w:rPr>
        <w:t>. Дети заходят в группу.</w:t>
      </w:r>
    </w:p>
    <w:p w:rsidR="004B3238" w:rsidRPr="004B3238" w:rsidRDefault="00533938" w:rsidP="007A08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Ребята</w:t>
      </w:r>
      <w:r w:rsidR="00163C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сегодня к нам пришли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4B3238" w:rsidRPr="004B3238">
        <w:rPr>
          <w:rFonts w:ascii="Times New Roman" w:eastAsia="Calibri" w:hAnsi="Times New Roman" w:cs="Times New Roman"/>
          <w:sz w:val="28"/>
          <w:szCs w:val="28"/>
          <w:lang w:eastAsia="ru-RU"/>
        </w:rPr>
        <w:t>ости,</w:t>
      </w:r>
      <w:r w:rsidR="004D3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поздоровайтесь, пожалуйста.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3238" w:rsidRPr="004B3238" w:rsidRDefault="004B3238" w:rsidP="007A08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23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Дети: здравствуйте.</w:t>
      </w:r>
    </w:p>
    <w:p w:rsidR="004B3238" w:rsidRDefault="004B3238" w:rsidP="007A082B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4B323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Воспитатель: Молодцы!</w:t>
      </w:r>
    </w:p>
    <w:p w:rsidR="00327B55" w:rsidRDefault="00327B55" w:rsidP="007A082B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Аудиозапись голос Каркуши («Кар, Кар!»)</w:t>
      </w:r>
    </w:p>
    <w:p w:rsidR="00327B55" w:rsidRDefault="00327B55" w:rsidP="007A082B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В. Кто это?</w:t>
      </w:r>
    </w:p>
    <w:p w:rsidR="00327B55" w:rsidRDefault="00327B55" w:rsidP="007A082B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Д. Ответы детей.</w:t>
      </w:r>
    </w:p>
    <w:p w:rsidR="00327B55" w:rsidRDefault="00327B55" w:rsidP="007A082B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В. Пойду, посмотрю,  а вы подождите. (Вношу игрушку Каркушу с корзинкой)</w:t>
      </w:r>
    </w:p>
    <w:p w:rsidR="00533938" w:rsidRDefault="00533938" w:rsidP="007A082B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К. Здравствуйте ребята.</w:t>
      </w:r>
    </w:p>
    <w:p w:rsidR="00533938" w:rsidRDefault="00533938" w:rsidP="007A082B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Д. Здравствуйте.</w:t>
      </w:r>
    </w:p>
    <w:p w:rsidR="00533938" w:rsidRDefault="00533938" w:rsidP="007A08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С</w:t>
      </w:r>
      <w:r w:rsidR="00CB5E87"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утром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r w:rsidR="00CB5E87"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корзину с жёлтыми </w:t>
      </w:r>
      <w:r w:rsidR="004D3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пёрышками</w:t>
      </w:r>
      <w:r w:rsidR="00CB5E87"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какие, посмотрите</w:t>
      </w:r>
      <w:r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18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рассматривают)</w:t>
      </w:r>
      <w:r w:rsidRPr="00A118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5E87" w:rsidRPr="00533938" w:rsidRDefault="00533938" w:rsidP="007A08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К. А чьи они</w:t>
      </w:r>
      <w:r w:rsidR="004D3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знаю, помогите</w:t>
      </w:r>
      <w:r w:rsidR="004D3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</w:t>
      </w:r>
      <w:r w:rsidR="0057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найти, кто потерял пёрышки</w:t>
      </w:r>
      <w:r w:rsidR="00D71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7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 они</w:t>
      </w:r>
      <w:r w:rsidR="00574D98" w:rsidRPr="00574D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4D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кому </w:t>
      </w:r>
      <w:r w:rsidR="004D3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74D98">
        <w:rPr>
          <w:rFonts w:ascii="Times New Roman" w:eastAsia="Calibri" w:hAnsi="Times New Roman" w:cs="Times New Roman"/>
          <w:sz w:val="28"/>
          <w:szCs w:val="28"/>
          <w:lang w:eastAsia="ru-RU"/>
        </w:rPr>
        <w:t>то нужны!?</w:t>
      </w:r>
    </w:p>
    <w:p w:rsidR="00574D98" w:rsidRDefault="00574D98" w:rsidP="007A08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 Ребята</w:t>
      </w:r>
      <w:r w:rsidR="004D3231">
        <w:rPr>
          <w:rFonts w:ascii="Times New Roman" w:eastAsia="Calibri" w:hAnsi="Times New Roman" w:cs="Times New Roman"/>
          <w:sz w:val="28"/>
          <w:szCs w:val="28"/>
          <w:lang w:eastAsia="ru-RU"/>
        </w:rPr>
        <w:t>, поможем Каркуше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найти того</w:t>
      </w:r>
      <w:r w:rsidR="004D3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кто потерял эти пёрышки. </w:t>
      </w:r>
    </w:p>
    <w:p w:rsidR="00574D98" w:rsidRDefault="00574D98" w:rsidP="007A08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 ДА!</w:t>
      </w:r>
    </w:p>
    <w:p w:rsidR="00CB5E87" w:rsidRPr="00A1180C" w:rsidRDefault="00574D98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у нас будет дальняя, и поедем мы с вами на поезде</w:t>
      </w:r>
      <w:r w:rsidR="00163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Каркушу посадим в корзинку, она устала.</w:t>
      </w:r>
    </w:p>
    <w:p w:rsidR="00CB5E87" w:rsidRPr="00A1180C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буду паровоз, а вы мои вагончики. (</w:t>
      </w:r>
      <w:r w:rsidRPr="00A84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255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</w:t>
      </w:r>
      <w:r w:rsidR="002554B0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Едет поезд»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E87" w:rsidRPr="00A1180C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Приехали! (дети садятся на стульчики).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кто на скамеечке лежит? </w:t>
      </w:r>
    </w:p>
    <w:p w:rsidR="00CB5E87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Д.  – Кошечка.</w:t>
      </w:r>
    </w:p>
    <w:p w:rsidR="0008070F" w:rsidRDefault="0008070F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Как кошечка мяукает? (мяу)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3CC4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кошечка мяукает? (2-3 ребё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нка).</w:t>
      </w:r>
    </w:p>
    <w:p w:rsidR="0008070F" w:rsidRDefault="00163CC4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0807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скажем все вместе как, мяукает кошечка.</w:t>
      </w:r>
    </w:p>
    <w:p w:rsidR="002554B0" w:rsidRDefault="002554B0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Хотите погладить кошечку?</w:t>
      </w:r>
    </w:p>
    <w:p w:rsidR="002554B0" w:rsidRDefault="00D71656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гладят кошечку.</w:t>
      </w:r>
    </w:p>
    <w:p w:rsidR="002554B0" w:rsidRPr="00A1180C" w:rsidRDefault="002554B0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В. 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какая у неё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шё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рстка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54B0" w:rsidRPr="00A1180C" w:rsidRDefault="002554B0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Д.-  мягкая, пушистая. </w:t>
      </w:r>
      <w:r w:rsidR="0016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-3 ребё</w:t>
      </w:r>
      <w:r w:rsidR="00080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нка)</w:t>
      </w:r>
    </w:p>
    <w:p w:rsidR="002554B0" w:rsidRPr="00A1180C" w:rsidRDefault="002554B0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потешку 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нашего кота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расскажем кошечке все вместе. </w:t>
      </w:r>
    </w:p>
    <w:p w:rsidR="002554B0" w:rsidRPr="00A1180C" w:rsidRDefault="002554B0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Д.- дети </w:t>
      </w:r>
      <w:r w:rsid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вместе 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18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помогают</w:t>
      </w:r>
      <w:r w:rsidR="007A08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, договаривают слова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54B0" w:rsidRPr="00A1180C" w:rsidRDefault="002554B0" w:rsidP="007A08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у нашего кота</w:t>
      </w:r>
    </w:p>
    <w:p w:rsidR="002554B0" w:rsidRPr="00A1180C" w:rsidRDefault="002554B0" w:rsidP="007A08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очень хороша,</w:t>
      </w:r>
    </w:p>
    <w:p w:rsidR="002554B0" w:rsidRPr="00A1180C" w:rsidRDefault="002554B0" w:rsidP="007A08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котика усы</w:t>
      </w:r>
    </w:p>
    <w:p w:rsidR="002554B0" w:rsidRPr="00A1180C" w:rsidRDefault="002554B0" w:rsidP="007A08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Удивительной красы,</w:t>
      </w:r>
    </w:p>
    <w:p w:rsidR="002554B0" w:rsidRPr="00A1180C" w:rsidRDefault="002554B0" w:rsidP="007A08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смелые,</w:t>
      </w:r>
    </w:p>
    <w:p w:rsidR="002554B0" w:rsidRPr="00A1180C" w:rsidRDefault="002554B0" w:rsidP="007A08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 белые».</w:t>
      </w:r>
    </w:p>
    <w:p w:rsidR="00CB5E87" w:rsidRPr="00A1180C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Может это кошечка потеряла пё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рышки?</w:t>
      </w:r>
    </w:p>
    <w:p w:rsidR="00CB5E87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Д.- ответы детей.</w:t>
      </w:r>
    </w:p>
    <w:p w:rsidR="00CB5E87" w:rsidRPr="00A1180C" w:rsidRDefault="0008070F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Конечно</w:t>
      </w:r>
      <w:r w:rsidR="00A8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не кошечка потеряла пё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рышки,  у кошечки</w:t>
      </w:r>
    </w:p>
    <w:p w:rsidR="00CB5E87" w:rsidRPr="00A1180C" w:rsidRDefault="0008070F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554B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рстка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E87" w:rsidRPr="00A1180C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В.- </w:t>
      </w:r>
      <w:r w:rsidR="00080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скажем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 свидания,</w:t>
      </w:r>
      <w:r w:rsidR="000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кошечк</w:t>
      </w:r>
      <w:r w:rsidR="00163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0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A8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</w:t>
      </w:r>
      <w:r w:rsidR="000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ехать </w:t>
      </w:r>
      <w:r w:rsidR="00A8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 искать, кто потерял эти пёрышки.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E87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ко</w:t>
      </w:r>
      <w:r w:rsidR="00163C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шечка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A8" w:rsidRDefault="00A84AA8" w:rsidP="007A08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4C26" w:rsidRPr="00A84AA8" w:rsidRDefault="00064C26" w:rsidP="007A08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5E87" w:rsidRPr="00064C26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4AA8">
        <w:rPr>
          <w:rFonts w:ascii="Times New Roman" w:eastAsia="Times New Roman" w:hAnsi="Times New Roman" w:cs="Times New Roman"/>
          <w:sz w:val="28"/>
          <w:szCs w:val="28"/>
          <w:lang w:eastAsia="ru-RU"/>
        </w:rPr>
        <w:t>В.- Ребята</w:t>
      </w:r>
      <w:r w:rsidR="0016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сейчас </w:t>
      </w:r>
      <w:r w:rsidR="00D7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3CC4" w:rsidRPr="00A84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63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</w:t>
      </w:r>
      <w:r w:rsidR="00163CC4" w:rsidRPr="00A8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</w:t>
      </w:r>
      <w:r w:rsidRPr="00A84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D32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84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(играет </w:t>
      </w:r>
      <w:r w:rsidR="00064C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</w:t>
      </w:r>
      <w:r w:rsidR="00064C26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«Машина </w:t>
      </w:r>
      <w:r w:rsidR="004D3231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идё</w:t>
      </w:r>
      <w:r w:rsidR="00163CC4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т,</w:t>
      </w:r>
      <w:r w:rsidR="00064C26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гудит»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4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CC4" w:rsidRPr="0016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Приехали. Садимся на стульчики.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Посмотрите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это?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 - </w:t>
      </w:r>
      <w:r w:rsidRPr="00A118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Домик.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В.</w:t>
      </w:r>
      <w:r w:rsidRPr="00A118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180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 А как можно по-другому сказать (</w:t>
      </w:r>
      <w:r w:rsidRPr="00A118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будка)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это в </w:t>
      </w:r>
      <w:r w:rsidRPr="00A118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будке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т? </w:t>
      </w:r>
    </w:p>
    <w:p w:rsidR="00CB5E87" w:rsidRPr="00A1180C" w:rsidRDefault="004D3231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Д.- Со</w:t>
      </w:r>
      <w:r w:rsidR="00A84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CB5E87" w:rsidRPr="00A1180C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В.- Как зовут собачку? </w:t>
      </w:r>
    </w:p>
    <w:p w:rsidR="00CB5E87" w:rsidRPr="00A1180C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Д.-Жучка.</w:t>
      </w:r>
    </w:p>
    <w:p w:rsidR="00A84AA8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В.- Конечно, это наша собачка Жучка. </w:t>
      </w:r>
    </w:p>
    <w:p w:rsidR="00CB5E87" w:rsidRPr="00A1180C" w:rsidRDefault="00A84AA8" w:rsidP="007A08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Позовите её: </w:t>
      </w:r>
      <w:r w:rsidR="00CB5E87" w:rsidRPr="00A1180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«Жучка, выходи, иди к нам».</w:t>
      </w:r>
    </w:p>
    <w:p w:rsidR="00CB5E87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1180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В.- Давайте споём про неё песенку.</w:t>
      </w:r>
    </w:p>
    <w:p w:rsidR="007A082B" w:rsidRDefault="007A082B" w:rsidP="007A08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A082B" w:rsidRDefault="007A082B" w:rsidP="007A08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A082B" w:rsidRPr="00A1180C" w:rsidRDefault="007A082B" w:rsidP="007A08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B5E87" w:rsidRPr="00A1180C" w:rsidRDefault="00CB5E87" w:rsidP="007A082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1180C">
        <w:rPr>
          <w:rFonts w:ascii="Times New Roman" w:eastAsia="Calibri" w:hAnsi="Times New Roman" w:cs="Times New Roman"/>
          <w:sz w:val="28"/>
          <w:szCs w:val="28"/>
        </w:rPr>
        <w:t>Исполняется песня «Вот собачка Жучка!»</w:t>
      </w:r>
    </w:p>
    <w:p w:rsidR="00CB5E87" w:rsidRPr="00A1180C" w:rsidRDefault="00CB5E87" w:rsidP="007A082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80C">
        <w:rPr>
          <w:rFonts w:ascii="Times New Roman" w:eastAsia="Calibri" w:hAnsi="Times New Roman" w:cs="Times New Roman"/>
          <w:i/>
          <w:sz w:val="28"/>
          <w:szCs w:val="28"/>
        </w:rPr>
        <w:t>«Вот собачка Жучка,</w:t>
      </w:r>
    </w:p>
    <w:p w:rsidR="00CB5E87" w:rsidRDefault="00CB5E87" w:rsidP="007A082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80C">
        <w:rPr>
          <w:rFonts w:ascii="Times New Roman" w:eastAsia="Calibri" w:hAnsi="Times New Roman" w:cs="Times New Roman"/>
          <w:i/>
          <w:sz w:val="28"/>
          <w:szCs w:val="28"/>
        </w:rPr>
        <w:t>Хвостик – закорючка,</w:t>
      </w:r>
    </w:p>
    <w:p w:rsidR="00F525DC" w:rsidRDefault="00F525DC" w:rsidP="007A082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Зубки острые </w:t>
      </w:r>
    </w:p>
    <w:p w:rsidR="00F525DC" w:rsidRPr="00A1180C" w:rsidRDefault="004D3231" w:rsidP="007A082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Шёрстка пё</w:t>
      </w:r>
      <w:r w:rsidR="00F525DC">
        <w:rPr>
          <w:rFonts w:ascii="Times New Roman" w:eastAsia="Calibri" w:hAnsi="Times New Roman" w:cs="Times New Roman"/>
          <w:i/>
          <w:sz w:val="28"/>
          <w:szCs w:val="28"/>
        </w:rPr>
        <w:t>страя</w:t>
      </w:r>
    </w:p>
    <w:p w:rsidR="00CB5E87" w:rsidRPr="00A1180C" w:rsidRDefault="00CB5E87" w:rsidP="007A082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80C">
        <w:rPr>
          <w:rFonts w:ascii="Times New Roman" w:eastAsia="Calibri" w:hAnsi="Times New Roman" w:cs="Times New Roman"/>
          <w:i/>
          <w:sz w:val="28"/>
          <w:szCs w:val="28"/>
        </w:rPr>
        <w:t>С детками играет,</w:t>
      </w:r>
    </w:p>
    <w:p w:rsidR="00CB5E87" w:rsidRPr="00A1180C" w:rsidRDefault="00CB5E87" w:rsidP="007A082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80C">
        <w:rPr>
          <w:rFonts w:ascii="Times New Roman" w:eastAsia="Calibri" w:hAnsi="Times New Roman" w:cs="Times New Roman"/>
          <w:i/>
          <w:sz w:val="28"/>
          <w:szCs w:val="28"/>
        </w:rPr>
        <w:t>Очень громко лает –</w:t>
      </w:r>
    </w:p>
    <w:p w:rsidR="00064C26" w:rsidRDefault="00CB5E87" w:rsidP="007A082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80C">
        <w:rPr>
          <w:rFonts w:ascii="Times New Roman" w:eastAsia="Calibri" w:hAnsi="Times New Roman" w:cs="Times New Roman"/>
          <w:i/>
          <w:sz w:val="28"/>
          <w:szCs w:val="28"/>
        </w:rPr>
        <w:t>Гав – гав – гав!»</w:t>
      </w:r>
    </w:p>
    <w:p w:rsidR="00064C26" w:rsidRPr="00064C26" w:rsidRDefault="00064C26" w:rsidP="007A082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6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Как собачка лает? (гав 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665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собачка лает ? (2-3 ребё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нка).</w:t>
      </w:r>
    </w:p>
    <w:p w:rsidR="00064C26" w:rsidRDefault="00280665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6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скажем все вместе как, лает собачка.</w:t>
      </w:r>
    </w:p>
    <w:p w:rsidR="00064C26" w:rsidRDefault="00064C26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Хотите погладить собачку?</w:t>
      </w:r>
    </w:p>
    <w:p w:rsidR="00064C26" w:rsidRDefault="00D71656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гладят.</w:t>
      </w:r>
    </w:p>
    <w:p w:rsidR="00064C26" w:rsidRPr="00A1180C" w:rsidRDefault="00064C26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В. 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какая у неё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шё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рстка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64C26" w:rsidRPr="00A1180C" w:rsidRDefault="00064C26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Д.-  мягкая, пушистая.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2806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-3 ребё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нка)</w:t>
      </w:r>
    </w:p>
    <w:p w:rsidR="00CB5E87" w:rsidRPr="00A1180C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Есть у Жучки </w:t>
      </w:r>
      <w:r w:rsidR="004D3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пё</w:t>
      </w:r>
      <w:r w:rsidRPr="00D7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рышки</w:t>
      </w:r>
      <w:r w:rsidRPr="00D716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18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-Нет. </w:t>
      </w:r>
    </w:p>
    <w:p w:rsidR="00280665" w:rsidRDefault="004D3231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В.- У неё шё</w:t>
      </w:r>
      <w:r w:rsidR="00CB5E87" w:rsidRPr="00A118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рстка, как у </w:t>
      </w:r>
      <w:r w:rsidR="00CB5E87" w:rsidRPr="00A1180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котика</w:t>
      </w:r>
      <w:r w:rsidR="00CB5E87" w:rsidRPr="00A118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: мягкая, </w:t>
      </w:r>
      <w:r w:rsidR="00280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пушиста</w:t>
      </w:r>
      <w:r w:rsidR="00CB5E87" w:rsidRPr="00A118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5E87" w:rsidRPr="00A1180C" w:rsidRDefault="00280665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это не Жучка потеряла </w:t>
      </w:r>
      <w:r w:rsidR="004D3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пё</w:t>
      </w:r>
      <w:r w:rsidR="00CB5E87" w:rsidRPr="00D7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рышки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B5E87" w:rsidRPr="00A1180C" w:rsidRDefault="00071D43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А нам пора идти дальше  искать, кто потерял эти пёрышки.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E87" w:rsidRDefault="00064C26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Жучка.</w:t>
      </w:r>
    </w:p>
    <w:p w:rsidR="00071D43" w:rsidRPr="00A1180C" w:rsidRDefault="001A0F92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 </w:t>
      </w:r>
      <w:r w:rsidR="0028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ножками по ровненькой дорожке.</w:t>
      </w:r>
    </w:p>
    <w:p w:rsidR="00CB5E87" w:rsidRPr="00071D43" w:rsidRDefault="00CB5E87" w:rsidP="007A082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071D43">
        <w:rPr>
          <w:rFonts w:ascii="Times New Roman" w:eastAsia="Calibri" w:hAnsi="Times New Roman" w:cs="Times New Roman"/>
          <w:sz w:val="28"/>
          <w:szCs w:val="28"/>
        </w:rPr>
        <w:t>Проводится игровое упражнение «По ровненькой дорожке». (Дети идут друг за другом и выполняют движения в соответствие с текстом).</w:t>
      </w:r>
    </w:p>
    <w:p w:rsidR="00CB5E87" w:rsidRDefault="00CB5E87" w:rsidP="007A082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80C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1A0F92">
        <w:rPr>
          <w:rFonts w:ascii="Times New Roman" w:eastAsia="Calibri" w:hAnsi="Times New Roman" w:cs="Times New Roman"/>
          <w:i/>
          <w:sz w:val="28"/>
          <w:szCs w:val="28"/>
        </w:rPr>
        <w:t>Большие ноги шли по дороге</w:t>
      </w:r>
    </w:p>
    <w:p w:rsidR="001A0F92" w:rsidRPr="00A1180C" w:rsidRDefault="001A0F92" w:rsidP="007A082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Топ- Топ-Топ</w:t>
      </w:r>
    </w:p>
    <w:p w:rsidR="001A0F92" w:rsidRDefault="001A0F92" w:rsidP="007A082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Маленькие ножки </w:t>
      </w:r>
    </w:p>
    <w:p w:rsidR="00CB5E87" w:rsidRPr="00A1180C" w:rsidRDefault="001A0F92" w:rsidP="007A082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Ш</w:t>
      </w:r>
      <w:r w:rsidR="00CB5E87" w:rsidRPr="00A1180C">
        <w:rPr>
          <w:rFonts w:ascii="Times New Roman" w:eastAsia="Calibri" w:hAnsi="Times New Roman" w:cs="Times New Roman"/>
          <w:i/>
          <w:sz w:val="28"/>
          <w:szCs w:val="28"/>
        </w:rPr>
        <w:t>ага</w:t>
      </w:r>
      <w:r>
        <w:rPr>
          <w:rFonts w:ascii="Times New Roman" w:eastAsia="Calibri" w:hAnsi="Times New Roman" w:cs="Times New Roman"/>
          <w:i/>
          <w:sz w:val="28"/>
          <w:szCs w:val="28"/>
        </w:rPr>
        <w:t>ли по</w:t>
      </w:r>
      <w:r w:rsidR="00CB5E87" w:rsidRPr="00A118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дорожке</w:t>
      </w:r>
      <w:r w:rsidR="00CB5E87" w:rsidRPr="00A1180C"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</w:p>
    <w:p w:rsidR="00CB5E87" w:rsidRDefault="00CB5E87" w:rsidP="007A082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80C">
        <w:rPr>
          <w:rFonts w:ascii="Times New Roman" w:eastAsia="Calibri" w:hAnsi="Times New Roman" w:cs="Times New Roman"/>
          <w:i/>
          <w:sz w:val="28"/>
          <w:szCs w:val="28"/>
        </w:rPr>
        <w:t>Топ – топ – топ».</w:t>
      </w:r>
    </w:p>
    <w:p w:rsidR="00071D43" w:rsidRPr="00A1180C" w:rsidRDefault="001A0F92" w:rsidP="007A082B">
      <w:pPr>
        <w:spacing w:after="0" w:line="240" w:lineRule="auto"/>
        <w:ind w:firstLine="425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Ауди</w:t>
      </w:r>
      <w:r w:rsidR="004D3231">
        <w:rPr>
          <w:rFonts w:ascii="Times New Roman" w:eastAsia="Calibri" w:hAnsi="Times New Roman" w:cs="Times New Roman"/>
          <w:i/>
          <w:sz w:val="28"/>
          <w:szCs w:val="28"/>
        </w:rPr>
        <w:t>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запись </w:t>
      </w:r>
      <w:r w:rsidR="004D3231">
        <w:rPr>
          <w:rFonts w:ascii="Times New Roman" w:eastAsia="Calibri" w:hAnsi="Times New Roman" w:cs="Times New Roman"/>
          <w:i/>
          <w:sz w:val="28"/>
          <w:szCs w:val="28"/>
        </w:rPr>
        <w:t>«П</w:t>
      </w:r>
      <w:r>
        <w:rPr>
          <w:rFonts w:ascii="Times New Roman" w:eastAsia="Calibri" w:hAnsi="Times New Roman" w:cs="Times New Roman"/>
          <w:i/>
          <w:sz w:val="28"/>
          <w:szCs w:val="28"/>
        </w:rPr>
        <w:t>иск цыплят</w:t>
      </w:r>
      <w:r w:rsidR="004D3231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A0F92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1A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Слышите. Кто 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 </w:t>
      </w:r>
      <w:r w:rsidRPr="00A118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пищит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A0F92" w:rsidRDefault="001A0F92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Ответы детей.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здесь?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это?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Д.-  </w:t>
      </w:r>
      <w:r w:rsidRPr="00A118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Цыплята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Какие цыплятки? 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Д._ </w:t>
      </w:r>
      <w:r w:rsidRPr="00A118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Маленькие, пушистые,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лтые.</w:t>
      </w:r>
    </w:p>
    <w:p w:rsidR="00CB5E87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43">
        <w:rPr>
          <w:rFonts w:ascii="Times New Roman" w:eastAsia="Times New Roman" w:hAnsi="Times New Roman" w:cs="Times New Roman"/>
          <w:sz w:val="28"/>
          <w:szCs w:val="28"/>
          <w:lang w:eastAsia="ru-RU"/>
        </w:rPr>
        <w:t>В.-  Как они пищат? (</w:t>
      </w:r>
      <w:r w:rsidRPr="00071D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«Пи – пи – пи»</w:t>
      </w:r>
      <w:r w:rsidRPr="000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A0F92" w:rsidRDefault="004D3231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2-3 ребё</w:t>
      </w:r>
      <w:r w:rsidR="001A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</w:t>
      </w:r>
    </w:p>
    <w:p w:rsidR="001A0F92" w:rsidRPr="00071D43" w:rsidRDefault="001A0F92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 ответ.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 w:rsidR="00D7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пёрышки цыплят похожи на </w:t>
      </w:r>
      <w:r w:rsidR="002806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жё</w:t>
      </w:r>
      <w:r w:rsidR="0028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лтые 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пёрышки?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6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(показываю)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Д.- ответы. 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В.- Так значит, кто потерял желтые пёрышки?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Д.- Цыплята.</w:t>
      </w:r>
    </w:p>
    <w:p w:rsidR="00CB5E87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В.- Вот мы нашли с 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вами, кто потерял жё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лтые перышки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помогли Каркуше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7F1" w:rsidRDefault="001A7102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Молодцы ребята. 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пёрышки отдадим маме К</w:t>
      </w:r>
      <w:r w:rsidR="000D0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урочке.</w:t>
      </w:r>
    </w:p>
    <w:p w:rsidR="00280665" w:rsidRDefault="004D3231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Кладут пё</w:t>
      </w:r>
      <w:r w:rsidR="000D0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рышки в гнездо.</w:t>
      </w:r>
    </w:p>
    <w:p w:rsidR="001A7102" w:rsidRDefault="001A7102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(Аудиозапись </w:t>
      </w:r>
      <w:r w:rsidR="004D32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</w:t>
      </w:r>
      <w:r w:rsidRPr="001A7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 цыплят</w:t>
      </w:r>
      <w:r w:rsidR="004D32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1A7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B5E87" w:rsidRPr="00A1180C" w:rsidRDefault="000D07F1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>.- Ребята,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цыплят</w:t>
      </w:r>
      <w:r w:rsid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проголодались, хотят кушать. </w:t>
      </w:r>
    </w:p>
    <w:p w:rsidR="00CB5E87" w:rsidRPr="00A1180C" w:rsidRDefault="00CB5E87" w:rsidP="007A08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покормим</w:t>
      </w:r>
      <w:r w:rsidR="0028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цыплят</w:t>
      </w:r>
      <w:r w:rsid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7F1" w:rsidRDefault="00CB5E87" w:rsidP="007A08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D07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В</w:t>
      </w:r>
      <w:r w:rsidRPr="00A118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.- Подходите </w:t>
      </w:r>
      <w:r w:rsidR="004D32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 мне, берите зё</w:t>
      </w:r>
      <w:r w:rsidRPr="00A118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рнышки, покорми</w:t>
      </w:r>
      <w:r w:rsidR="000D07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</w:t>
      </w:r>
      <w:r w:rsidRPr="00A118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цыплят</w:t>
      </w:r>
      <w:r w:rsidR="001A71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скажем </w:t>
      </w:r>
    </w:p>
    <w:p w:rsidR="001A7102" w:rsidRPr="001A7102" w:rsidRDefault="001A7102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цып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  <w:r w:rsidRPr="00A118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5E87" w:rsidRDefault="002206E5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сделали доброе дело, и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 Каркуше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потерял 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жёлтые пё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рышки.</w:t>
      </w:r>
      <w:r w:rsid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это вам Каркуша приготовила сюрприз.</w:t>
      </w:r>
    </w:p>
    <w:p w:rsidR="007A082B" w:rsidRDefault="007A082B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 Каркуше, спасибо.</w:t>
      </w:r>
    </w:p>
    <w:p w:rsidR="002206E5" w:rsidRDefault="002206E5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 Спасибо вам ребята, а меня ждут мои друзья. До</w:t>
      </w:r>
      <w:r w:rsidR="004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свидания.</w:t>
      </w:r>
    </w:p>
    <w:p w:rsidR="002206E5" w:rsidRPr="00A1180C" w:rsidRDefault="002206E5" w:rsidP="007A0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E87" w:rsidRPr="00A1180C" w:rsidRDefault="003B1B20" w:rsidP="007A0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CB5E87"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 ребята - молодцы!</w:t>
      </w:r>
    </w:p>
    <w:p w:rsidR="00CB5E87" w:rsidRPr="00A1180C" w:rsidRDefault="00CB5E87" w:rsidP="007A08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– удальцы!</w:t>
      </w:r>
    </w:p>
    <w:p w:rsidR="00CB5E87" w:rsidRPr="00A1180C" w:rsidRDefault="00CB5E87" w:rsidP="007A0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Помашем на прощание</w:t>
      </w:r>
    </w:p>
    <w:p w:rsidR="00CB5E87" w:rsidRPr="00A1180C" w:rsidRDefault="00CB5E87" w:rsidP="007A08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скажем</w:t>
      </w:r>
      <w:r w:rsidR="003B1B2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всем</w:t>
      </w:r>
      <w:r w:rsidRPr="00A1180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118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 свидания!»</w:t>
      </w:r>
      <w:r w:rsidR="000D07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B5E87" w:rsidRDefault="00CB5E87" w:rsidP="007A082B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006E76" w:rsidRDefault="00006E76" w:rsidP="007A082B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006E76" w:rsidRPr="00A1180C" w:rsidRDefault="00006E76" w:rsidP="007A082B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01CCB" w:rsidRPr="00801CCB" w:rsidRDefault="00480FB1" w:rsidP="007A0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:rsidR="00B17F72" w:rsidRPr="00A1180C" w:rsidRDefault="00006E76" w:rsidP="007A0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7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11A7E1F" wp14:editId="40652C99">
            <wp:extent cx="2130475" cy="1905000"/>
            <wp:effectExtent l="0" t="0" r="3175" b="0"/>
            <wp:docPr id="2" name="Рисунок 2" descr="C:\Users\Professional\Desktop\1593119943_19-p-raskraski-domashnie-ptitsi-i-ikh-ptentsi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1593119943_19-p-raskraski-domashnie-ptitsi-i-ikh-ptentsi-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337" cy="19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F72" w:rsidRPr="00A1180C" w:rsidSect="00405EC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C0A"/>
    <w:multiLevelType w:val="multilevel"/>
    <w:tmpl w:val="0F0A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E6"/>
    <w:rsid w:val="00006E76"/>
    <w:rsid w:val="00064C26"/>
    <w:rsid w:val="00071D43"/>
    <w:rsid w:val="0008070F"/>
    <w:rsid w:val="000D07F1"/>
    <w:rsid w:val="00114880"/>
    <w:rsid w:val="00163CC4"/>
    <w:rsid w:val="00192191"/>
    <w:rsid w:val="001A0F92"/>
    <w:rsid w:val="001A7102"/>
    <w:rsid w:val="002206E5"/>
    <w:rsid w:val="002554B0"/>
    <w:rsid w:val="00280665"/>
    <w:rsid w:val="003264D7"/>
    <w:rsid w:val="00327B55"/>
    <w:rsid w:val="00396C07"/>
    <w:rsid w:val="003B1B20"/>
    <w:rsid w:val="003C2AB1"/>
    <w:rsid w:val="00405EC1"/>
    <w:rsid w:val="004403DB"/>
    <w:rsid w:val="00480FB1"/>
    <w:rsid w:val="004B3238"/>
    <w:rsid w:val="004D3231"/>
    <w:rsid w:val="00533938"/>
    <w:rsid w:val="0056268A"/>
    <w:rsid w:val="00574D98"/>
    <w:rsid w:val="00671BD6"/>
    <w:rsid w:val="0068236D"/>
    <w:rsid w:val="006C3492"/>
    <w:rsid w:val="007A082B"/>
    <w:rsid w:val="007A2E90"/>
    <w:rsid w:val="00801CCB"/>
    <w:rsid w:val="00825770"/>
    <w:rsid w:val="008320EA"/>
    <w:rsid w:val="009612E2"/>
    <w:rsid w:val="00976DD9"/>
    <w:rsid w:val="00A1180C"/>
    <w:rsid w:val="00A44D91"/>
    <w:rsid w:val="00A84AA8"/>
    <w:rsid w:val="00B17F72"/>
    <w:rsid w:val="00BA7798"/>
    <w:rsid w:val="00C26D33"/>
    <w:rsid w:val="00C43354"/>
    <w:rsid w:val="00C643DB"/>
    <w:rsid w:val="00CB48BE"/>
    <w:rsid w:val="00CB5E87"/>
    <w:rsid w:val="00CE74DC"/>
    <w:rsid w:val="00D63F4E"/>
    <w:rsid w:val="00D71656"/>
    <w:rsid w:val="00E60EA6"/>
    <w:rsid w:val="00E85766"/>
    <w:rsid w:val="00EB37E6"/>
    <w:rsid w:val="00F006D0"/>
    <w:rsid w:val="00F525DC"/>
    <w:rsid w:val="00F81BA1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6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6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427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7</cp:revision>
  <dcterms:created xsi:type="dcterms:W3CDTF">2022-12-08T15:44:00Z</dcterms:created>
  <dcterms:modified xsi:type="dcterms:W3CDTF">2022-12-18T11:33:00Z</dcterms:modified>
</cp:coreProperties>
</file>