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28" w:rsidRPr="003F1828" w:rsidRDefault="003F1828" w:rsidP="003F1828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3F182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Сценарий праздника «День рождения Деда Мороза»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Здравствуйте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ребята, я рада приветствовать вас в этом зале!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Вы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пришли сегодня сюда, праздновать чудесный, волшебный праздник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День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рождения Деда Мороза!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каждого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из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нас  есть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свой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день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рождения.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день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рождения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нас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поздравляют и дарят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нам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подарки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. Оказывается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у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Деда Мороза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тоже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есть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День рождения и отмечают его 18 ноября. Потому что с 18 ноября на родине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Деда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Мороза</w:t>
      </w:r>
      <w:proofErr w:type="gramEnd"/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–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  Великом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Устюге  начинается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настоящая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зима,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становится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холодно,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морозно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.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этот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день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во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многих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городах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России  устанавливаются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особые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почтовые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ящики,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которые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можно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опустить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поздравление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Деду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Морозу.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Ребята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мы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тоже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с 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вами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сделаем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подарки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для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Деда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Мороза,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и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отправим  их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в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Великий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Устюг.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А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сейчас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мы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вами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посмотрим,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где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живёт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Дед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Мороз,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чем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он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занимается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.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Здравствуйте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ребята, я рада приветствовать вас в этом зале!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Вы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пришли сегодня сюда, праздновать чудесный, волшебный праздник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День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рождения Деда Мороза!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каждого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из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нас  есть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свой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день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рождения.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день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рождения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нас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поздравляют и дарят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нам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подарки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. Оказывается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у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Деда Мороза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тоже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есть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День рождения и отмечают его 18 ноября. Потому что с 18 ноября на родине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Деда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Мороза</w:t>
      </w:r>
      <w:proofErr w:type="gramEnd"/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–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  Великом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Устюге  начинается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настоящая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зима,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становится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холодно,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морозно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.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этот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день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во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многих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городах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России  устанавливаются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особые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почтовые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ящики,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которые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можно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опустить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поздравление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Деду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Морозу.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Ребята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мы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тоже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с 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вами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сделаем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подарки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для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Деда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Мороза,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и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отправим  их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в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Великий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Устюг.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А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сейчас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мы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вами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посмотрим,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где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живёт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Дед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Мороз,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чем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он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занимается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.</w:t>
      </w:r>
    </w:p>
    <w:p w:rsidR="0017640C" w:rsidRDefault="003627EC"/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Здравствуйте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ребята, я рада приветствовать вас в этом зале!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Вы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пришли сегодня сюда, праздновать чудесный, волшебный праздник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День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рождения Деда Мороза!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каждого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из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нас  есть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свой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день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рождения.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день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рождения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нас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поздравляют и дарят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нам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подарки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. Оказывается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и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у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Деда Мороза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тоже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есть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День рождения и отмечают его 18 ноября. Потому что с 18 ноября на родине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Деда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Мороза</w:t>
      </w:r>
      <w:proofErr w:type="gramEnd"/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–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  Великом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Устюге  начинается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настоящая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зима,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становится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холодно,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морозно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.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этот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день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во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многих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городах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России  устанавливаются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особые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почтовые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ящики,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которые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можно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опустить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поздравление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Деду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Морозу.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Ребята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мы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тоже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с 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вами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сделаем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подарки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для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Деда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Мороза,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и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отправим  их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в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Великий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Устюг.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А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proofErr w:type="gramStart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сейчас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мы</w:t>
      </w:r>
      <w:proofErr w:type="gramEnd"/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с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 xml:space="preserve">вами </w:t>
      </w:r>
    </w:p>
    <w:p w:rsidR="003F1828" w:rsidRPr="003F1828" w:rsidRDefault="003F1828" w:rsidP="003F182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84"/>
          <w:szCs w:val="84"/>
          <w:lang w:eastAsia="ru-RU"/>
        </w:rPr>
      </w:pP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посмотрим,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lang w:eastAsia="ru-RU"/>
        </w:rPr>
        <w:t>где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живёт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Дед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Мороз,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чем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pacing w:val="-4"/>
          <w:sz w:val="84"/>
          <w:szCs w:val="84"/>
          <w:bdr w:val="none" w:sz="0" w:space="0" w:color="auto" w:frame="1"/>
          <w:lang w:eastAsia="ru-RU"/>
        </w:rPr>
        <w:t>он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3F1828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занимается</w:t>
      </w:r>
      <w:r w:rsidRPr="003F1828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.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t xml:space="preserve"> </w:t>
      </w:r>
      <w:r w:rsidRPr="003F1828">
        <w:rPr>
          <w:rFonts w:ascii="Times New Roman" w:hAnsi="Times New Roman" w:cs="Times New Roman"/>
          <w:sz w:val="28"/>
          <w:szCs w:val="28"/>
        </w:rPr>
        <w:t>Здравствуйте ребята, я рада приветствовать вас в этом зале!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Вы пришли сегодня сюда, праздновать чудесный, волшебный праздник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День рождения Деда Мороза!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 xml:space="preserve"> У каждого из нас есть свой день рождения. В день рождения нас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 xml:space="preserve">поздравляют и дарят нам подарки. </w:t>
      </w:r>
      <w:proofErr w:type="gramStart"/>
      <w:r w:rsidRPr="003F1828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3F1828">
        <w:rPr>
          <w:rFonts w:ascii="Times New Roman" w:hAnsi="Times New Roman" w:cs="Times New Roman"/>
          <w:sz w:val="28"/>
          <w:szCs w:val="28"/>
        </w:rPr>
        <w:t xml:space="preserve"> и у Деда Мороза тоже есть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День рождение.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1828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3F1828">
        <w:rPr>
          <w:rFonts w:ascii="Times New Roman" w:hAnsi="Times New Roman" w:cs="Times New Roman"/>
          <w:sz w:val="28"/>
          <w:szCs w:val="28"/>
        </w:rPr>
        <w:t xml:space="preserve"> а вы хотите посмотреть где живёт Дед Мороз, чем он занимается.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Показ видеофильма о вотчине Деда Мороза в Великом Устюге.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А сейчас давайте веселиться, праздновать день рождения Деда мороза.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Ведущая: Громко музыка звучит,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В хоровод войти велит!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За руки друзей возьмись,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Вместе с ними в пляс пустись.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Пусть царит у нас веселье</w:t>
      </w:r>
      <w:bookmarkStart w:id="0" w:name="_GoBack"/>
      <w:bookmarkEnd w:id="0"/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В Дед Мороза День рожденье!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627E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F1828">
        <w:rPr>
          <w:rFonts w:ascii="Times New Roman" w:hAnsi="Times New Roman" w:cs="Times New Roman"/>
          <w:sz w:val="28"/>
          <w:szCs w:val="28"/>
        </w:rPr>
        <w:t xml:space="preserve"> На родине Деда Мороза в этот день проходят различные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праздничные мероприятия. И мы с вами сегодня с вами интересно и весело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отпразднуем День рождение Деда Мороза - поиграем, повеселимся,</w:t>
      </w:r>
    </w:p>
    <w:p w:rsidR="001E5011" w:rsidRDefault="003F1828" w:rsidP="001E5011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посоревнуемся!!!</w:t>
      </w:r>
    </w:p>
    <w:p w:rsidR="001E5011" w:rsidRPr="003F1828" w:rsidRDefault="001E5011" w:rsidP="001E5011">
      <w:pPr>
        <w:rPr>
          <w:rFonts w:ascii="Times New Roman" w:hAnsi="Times New Roman" w:cs="Times New Roman"/>
          <w:sz w:val="28"/>
          <w:szCs w:val="28"/>
        </w:rPr>
      </w:pPr>
      <w:r w:rsidRPr="001E5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82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F1828">
        <w:rPr>
          <w:rFonts w:ascii="Times New Roman" w:hAnsi="Times New Roman" w:cs="Times New Roman"/>
          <w:sz w:val="28"/>
          <w:szCs w:val="28"/>
        </w:rPr>
        <w:t xml:space="preserve"> (Электронное письмо).</w:t>
      </w:r>
    </w:p>
    <w:p w:rsidR="001E5011" w:rsidRPr="003F1828" w:rsidRDefault="001E5011" w:rsidP="001E5011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 xml:space="preserve">Ребята, посмотрите! Здесь </w:t>
      </w:r>
      <w:proofErr w:type="gramStart"/>
      <w:r w:rsidRPr="003F1828">
        <w:rPr>
          <w:rFonts w:ascii="Times New Roman" w:hAnsi="Times New Roman" w:cs="Times New Roman"/>
          <w:sz w:val="28"/>
          <w:szCs w:val="28"/>
        </w:rPr>
        <w:t>какое то</w:t>
      </w:r>
      <w:proofErr w:type="gramEnd"/>
      <w:r w:rsidRPr="003F1828">
        <w:rPr>
          <w:rFonts w:ascii="Times New Roman" w:hAnsi="Times New Roman" w:cs="Times New Roman"/>
          <w:sz w:val="28"/>
          <w:szCs w:val="28"/>
        </w:rPr>
        <w:t xml:space="preserve"> письмо!</w:t>
      </w:r>
    </w:p>
    <w:p w:rsidR="001E5011" w:rsidRPr="003F1828" w:rsidRDefault="001E5011" w:rsidP="001E5011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Очень странное оно:</w:t>
      </w:r>
    </w:p>
    <w:p w:rsidR="001E5011" w:rsidRPr="003F1828" w:rsidRDefault="001E5011" w:rsidP="001E5011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Вместо марок – три снежинки,</w:t>
      </w:r>
    </w:p>
    <w:p w:rsidR="001E5011" w:rsidRPr="003F1828" w:rsidRDefault="001E5011" w:rsidP="001E5011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А конверт из чистой льдинки.</w:t>
      </w:r>
    </w:p>
    <w:p w:rsidR="001E5011" w:rsidRPr="003F1828" w:rsidRDefault="001E5011" w:rsidP="001E5011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Мы конвертик открываем что же там сейчас узнаем.</w:t>
      </w:r>
    </w:p>
    <w:p w:rsidR="001E5011" w:rsidRPr="003F1828" w:rsidRDefault="001E5011" w:rsidP="001E5011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Видеописьмо от Деда Мороза.</w:t>
      </w:r>
    </w:p>
    <w:p w:rsid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</w:p>
    <w:p w:rsidR="001E5011" w:rsidRPr="003F1828" w:rsidRDefault="001E5011" w:rsidP="003F1828">
      <w:pPr>
        <w:rPr>
          <w:rFonts w:ascii="Times New Roman" w:hAnsi="Times New Roman" w:cs="Times New Roman"/>
          <w:sz w:val="28"/>
          <w:szCs w:val="28"/>
        </w:rPr>
      </w:pP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3F1828">
        <w:rPr>
          <w:rFonts w:ascii="Times New Roman" w:hAnsi="Times New Roman" w:cs="Times New Roman"/>
          <w:sz w:val="28"/>
          <w:szCs w:val="28"/>
        </w:rPr>
        <w:t xml:space="preserve"> но сначала будем загадки отгадывать.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Загадки: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1. У него в снежинках шапка,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Посох и мешок в руках;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Борода искрится сказкой,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Иней белый на усах. ДМ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2. Чьи рисунки на стекле,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Как узор на хрустале?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Щиплет всякого за нос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1828">
        <w:rPr>
          <w:rFonts w:ascii="Times New Roman" w:hAnsi="Times New Roman" w:cs="Times New Roman"/>
          <w:sz w:val="28"/>
          <w:szCs w:val="28"/>
        </w:rPr>
        <w:t>Зимний….</w:t>
      </w:r>
      <w:proofErr w:type="gramEnd"/>
      <w:r w:rsidRPr="003F1828">
        <w:rPr>
          <w:rFonts w:ascii="Times New Roman" w:hAnsi="Times New Roman" w:cs="Times New Roman"/>
          <w:sz w:val="28"/>
          <w:szCs w:val="28"/>
        </w:rPr>
        <w:t xml:space="preserve"> мороз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3. Он и добрый, он и строгий,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Бородою весь зарос,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поздравляет с Новым годом…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Кто же это?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4. Он всегда в красивой шубе.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А подарков – целый воз!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Кто детей всех очень любит?</w:t>
      </w:r>
    </w:p>
    <w:p w:rsid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Ну, конечно, …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F1828">
        <w:rPr>
          <w:rFonts w:ascii="Times New Roman" w:hAnsi="Times New Roman" w:cs="Times New Roman"/>
          <w:sz w:val="28"/>
          <w:szCs w:val="28"/>
        </w:rPr>
        <w:t xml:space="preserve"> Ой, да ребята, молодцы, все загадки отгадали.</w:t>
      </w:r>
    </w:p>
    <w:p w:rsidR="003F1828" w:rsidRPr="001E5011" w:rsidRDefault="003F1828" w:rsidP="003F1828">
      <w:pPr>
        <w:rPr>
          <w:rFonts w:ascii="Times New Roman" w:hAnsi="Times New Roman" w:cs="Times New Roman"/>
          <w:b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 xml:space="preserve">Ребята, Дедушка Мороз очень любит </w:t>
      </w:r>
      <w:r w:rsidRPr="001E5011">
        <w:rPr>
          <w:rFonts w:ascii="Times New Roman" w:hAnsi="Times New Roman" w:cs="Times New Roman"/>
          <w:b/>
          <w:sz w:val="28"/>
          <w:szCs w:val="28"/>
        </w:rPr>
        <w:t>песенку про елочку,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>давайте порадуем его и потанцуем все вместе под его любимую песенку.</w:t>
      </w:r>
    </w:p>
    <w:p w:rsidR="003F1828" w:rsidRP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sz w:val="28"/>
          <w:szCs w:val="28"/>
        </w:rPr>
        <w:t xml:space="preserve"> «В лесу родилась елочка».</w:t>
      </w:r>
    </w:p>
    <w:p w:rsidR="003F1828" w:rsidRDefault="003F1828" w:rsidP="003F1828">
      <w:pPr>
        <w:rPr>
          <w:rFonts w:ascii="Times New Roman" w:hAnsi="Times New Roman" w:cs="Times New Roman"/>
          <w:sz w:val="28"/>
          <w:szCs w:val="28"/>
        </w:rPr>
      </w:pPr>
      <w:r w:rsidRPr="003F1828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F1828">
        <w:rPr>
          <w:rFonts w:ascii="Times New Roman" w:hAnsi="Times New Roman" w:cs="Times New Roman"/>
          <w:sz w:val="28"/>
          <w:szCs w:val="28"/>
        </w:rPr>
        <w:t xml:space="preserve"> Молодцы ребята, здорово вы танцевали, а сейчас</w:t>
      </w:r>
      <w:r w:rsidR="001E5011">
        <w:rPr>
          <w:rFonts w:ascii="Times New Roman" w:hAnsi="Times New Roman" w:cs="Times New Roman"/>
          <w:sz w:val="28"/>
          <w:szCs w:val="28"/>
        </w:rPr>
        <w:t xml:space="preserve"> мы с вами </w:t>
      </w:r>
    </w:p>
    <w:p w:rsidR="001E5011" w:rsidRPr="003F1828" w:rsidRDefault="001E5011" w:rsidP="001E5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5011">
        <w:rPr>
          <w:rFonts w:ascii="Times New Roman" w:hAnsi="Times New Roman" w:cs="Times New Roman"/>
          <w:b/>
          <w:sz w:val="28"/>
          <w:szCs w:val="28"/>
        </w:rPr>
        <w:t xml:space="preserve">Музыкальную игру поиграем </w:t>
      </w:r>
      <w:r w:rsidRPr="001E5011">
        <w:rPr>
          <w:rFonts w:ascii="Times New Roman" w:hAnsi="Times New Roman" w:cs="Times New Roman"/>
          <w:b/>
          <w:sz w:val="28"/>
          <w:szCs w:val="28"/>
        </w:rPr>
        <w:t>«Если нравится тебе, то делай так»</w:t>
      </w:r>
      <w:r w:rsidRPr="001E5011">
        <w:rPr>
          <w:rFonts w:ascii="Times New Roman" w:hAnsi="Times New Roman" w:cs="Times New Roman"/>
          <w:b/>
          <w:sz w:val="28"/>
          <w:szCs w:val="28"/>
        </w:rPr>
        <w:t>.</w:t>
      </w:r>
    </w:p>
    <w:p w:rsidR="001E5011" w:rsidRDefault="001E5011" w:rsidP="001E5011">
      <w:r w:rsidRPr="001E501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5011">
        <w:rPr>
          <w:rFonts w:ascii="Times New Roman" w:hAnsi="Times New Roman" w:cs="Times New Roman"/>
          <w:sz w:val="28"/>
          <w:szCs w:val="28"/>
        </w:rPr>
        <w:t xml:space="preserve"> Поздравляем тебя дедушка с днем рождения! А наши ребята тебе приготовили подарки.</w:t>
      </w:r>
      <w:r w:rsidRPr="001E5011">
        <w:t xml:space="preserve"> </w:t>
      </w:r>
    </w:p>
    <w:p w:rsidR="001E5011" w:rsidRPr="001E5011" w:rsidRDefault="001E5011" w:rsidP="001E5011">
      <w:pPr>
        <w:rPr>
          <w:rFonts w:ascii="Times New Roman" w:hAnsi="Times New Roman" w:cs="Times New Roman"/>
          <w:sz w:val="28"/>
          <w:szCs w:val="28"/>
        </w:rPr>
      </w:pPr>
      <w:r w:rsidRPr="00721B1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E5011">
        <w:rPr>
          <w:rFonts w:ascii="Times New Roman" w:hAnsi="Times New Roman" w:cs="Times New Roman"/>
          <w:sz w:val="28"/>
          <w:szCs w:val="28"/>
        </w:rPr>
        <w:t xml:space="preserve"> Ребята, в день рождения Деда Мороза испечем мы каравай!</w:t>
      </w:r>
    </w:p>
    <w:p w:rsidR="001E5011" w:rsidRPr="001E5011" w:rsidRDefault="001E5011" w:rsidP="001E5011">
      <w:pPr>
        <w:rPr>
          <w:rFonts w:ascii="Times New Roman" w:hAnsi="Times New Roman" w:cs="Times New Roman"/>
          <w:sz w:val="28"/>
          <w:szCs w:val="28"/>
        </w:rPr>
      </w:pPr>
    </w:p>
    <w:p w:rsidR="001E5011" w:rsidRPr="00721B15" w:rsidRDefault="00721B15" w:rsidP="001E50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Хоровод «Каравай»</w:t>
      </w:r>
    </w:p>
    <w:p w:rsidR="001E5011" w:rsidRPr="001E5011" w:rsidRDefault="00721B15" w:rsidP="001E5011">
      <w:pPr>
        <w:rPr>
          <w:rFonts w:ascii="Times New Roman" w:hAnsi="Times New Roman" w:cs="Times New Roman"/>
          <w:sz w:val="28"/>
          <w:szCs w:val="28"/>
        </w:rPr>
      </w:pPr>
      <w:r w:rsidRPr="00721B1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21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Ребята! Дед Мороз. Спасибо вам передаёт</w:t>
      </w:r>
      <w:r w:rsidR="001E5011" w:rsidRPr="001E5011">
        <w:rPr>
          <w:rFonts w:ascii="Times New Roman" w:hAnsi="Times New Roman" w:cs="Times New Roman"/>
          <w:sz w:val="28"/>
          <w:szCs w:val="28"/>
        </w:rPr>
        <w:t xml:space="preserve"> за такие чудесные подар</w:t>
      </w:r>
      <w:r>
        <w:rPr>
          <w:rFonts w:ascii="Times New Roman" w:hAnsi="Times New Roman" w:cs="Times New Roman"/>
          <w:sz w:val="28"/>
          <w:szCs w:val="28"/>
        </w:rPr>
        <w:t>ки, за чудесный праздник. Он для вас тоже приготовил</w:t>
      </w:r>
      <w:r w:rsidR="001E5011" w:rsidRPr="001E5011">
        <w:rPr>
          <w:rFonts w:ascii="Times New Roman" w:hAnsi="Times New Roman" w:cs="Times New Roman"/>
          <w:sz w:val="28"/>
          <w:szCs w:val="28"/>
        </w:rPr>
        <w:t xml:space="preserve"> угощения.</w:t>
      </w:r>
    </w:p>
    <w:p w:rsidR="001E5011" w:rsidRPr="003F1828" w:rsidRDefault="001E5011" w:rsidP="001E5011">
      <w:pPr>
        <w:rPr>
          <w:rFonts w:ascii="Times New Roman" w:hAnsi="Times New Roman" w:cs="Times New Roman"/>
          <w:sz w:val="28"/>
          <w:szCs w:val="28"/>
        </w:rPr>
      </w:pPr>
      <w:r w:rsidRPr="001E5011">
        <w:rPr>
          <w:rFonts w:ascii="Times New Roman" w:hAnsi="Times New Roman" w:cs="Times New Roman"/>
          <w:sz w:val="28"/>
          <w:szCs w:val="28"/>
        </w:rPr>
        <w:t>Спасибо, дедушка Мороз. А нам пора возвращаться в детский сад. Ждем тебя к нам в гости на новый год. До свидания!</w:t>
      </w:r>
    </w:p>
    <w:p w:rsidR="001E5011" w:rsidRPr="003F1828" w:rsidRDefault="001E5011">
      <w:pPr>
        <w:rPr>
          <w:rFonts w:ascii="Times New Roman" w:hAnsi="Times New Roman" w:cs="Times New Roman"/>
          <w:sz w:val="28"/>
          <w:szCs w:val="28"/>
        </w:rPr>
      </w:pPr>
    </w:p>
    <w:sectPr w:rsidR="001E5011" w:rsidRPr="003F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42"/>
    <w:rsid w:val="001E5011"/>
    <w:rsid w:val="002A6942"/>
    <w:rsid w:val="003627EC"/>
    <w:rsid w:val="003F1828"/>
    <w:rsid w:val="005A1874"/>
    <w:rsid w:val="005C184F"/>
    <w:rsid w:val="0072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9FFD0-382C-4B50-9EDA-5B900665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2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2020-11-15T06:02:00Z</dcterms:created>
  <dcterms:modified xsi:type="dcterms:W3CDTF">2020-11-15T06:24:00Z</dcterms:modified>
</cp:coreProperties>
</file>