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93" w:rsidRDefault="00706993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Конспект НОД 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7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раннего возраста</w:t>
      </w:r>
    </w:p>
    <w:p w:rsidR="00706993" w:rsidRDefault="00706993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«Поможем Мишке стать большим»</w:t>
      </w:r>
    </w:p>
    <w:p w:rsidR="00706993" w:rsidRDefault="00706993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E67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6E6756" w:rsidRDefault="006E6756" w:rsidP="006E675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формированию позитивного восприятия окружающего мира и доброжелательного отношения</w:t>
      </w:r>
    </w:p>
    <w:p w:rsidR="006E6756" w:rsidRDefault="006E6756" w:rsidP="006E675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развитие речи как основного средства коммуникации</w:t>
      </w:r>
    </w:p>
    <w:p w:rsidR="006E6756" w:rsidRDefault="006E6756" w:rsidP="006E675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содержательного общения в разных видах деятельности</w:t>
      </w:r>
    </w:p>
    <w:p w:rsidR="008419E6" w:rsidRDefault="008419E6" w:rsidP="006E675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ребенка управлять своим телом и движениями в разных условиях, активно осваивать его в процессе разных движений</w:t>
      </w:r>
    </w:p>
    <w:p w:rsidR="006E6756" w:rsidRPr="006E6756" w:rsidRDefault="006E6756" w:rsidP="006E675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личностные качества – общительность, </w:t>
      </w:r>
      <w:r w:rsidR="0084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самостоятельность, активность, уверенность в себе</w:t>
      </w:r>
    </w:p>
    <w:p w:rsidR="00706993" w:rsidRDefault="00706993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993" w:rsidRPr="00706993" w:rsidRDefault="00706993" w:rsidP="0070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67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заучивание стихотворений о детском саде, разучивание </w:t>
      </w:r>
      <w:r w:rsidRPr="007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пальчиковой игры</w:t>
      </w:r>
      <w:r w:rsidRPr="007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«Варись, кашка»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песни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5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пеку, пеку, пеку»</w:t>
      </w:r>
      <w:proofErr w:type="gramEnd"/>
    </w:p>
    <w:p w:rsidR="00706993" w:rsidRDefault="00706993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993" w:rsidRDefault="00706993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7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аудиозапись пения птиц и песня </w:t>
      </w:r>
      <w:r w:rsidRPr="007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«Поезд» Т. Суворова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E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запись волшебной музыки и шума дождя,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медвежонка (</w:t>
      </w:r>
      <w:r w:rsidR="00A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разных размеров), </w:t>
      </w:r>
      <w:r w:rsidR="006E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лепестки для игры «Собери цветок», зонт, цветные макароны</w:t>
      </w:r>
    </w:p>
    <w:p w:rsidR="00706993" w:rsidRDefault="00706993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993" w:rsidRPr="00706993" w:rsidRDefault="00706993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B3A" w:rsidRPr="00B76B3A" w:rsidRDefault="00706993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7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76B3A"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вошли в музыкальный зал </w:t>
      </w:r>
      <w:r w:rsidR="00B5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песню «Топает малыш». </w:t>
      </w:r>
      <w:r w:rsidR="00B76B3A"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идут по кругу, по окончании музыки </w:t>
      </w:r>
      <w:r w:rsidR="00EF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на стулья.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много ребят собралось! За год пребывания в </w:t>
      </w:r>
      <w:r w:rsidR="00EF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младшей 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все</w:t>
      </w:r>
      <w:r w:rsidR="00B5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подросли и многому научились. Сейчас мы об этом расскажем вам</w:t>
      </w:r>
      <w:r w:rsidR="00B5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стихотворение.</w:t>
      </w:r>
    </w:p>
    <w:p w:rsidR="00B76B3A" w:rsidRPr="00B52C27" w:rsidRDefault="00B76B3A" w:rsidP="00B52C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кормили с ложечки, и я подрос немножечко.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Смотрите-ка скорее: я кушать сам умею.</w:t>
      </w:r>
    </w:p>
    <w:p w:rsidR="00B76B3A" w:rsidRPr="00B52C27" w:rsidRDefault="00B76B3A" w:rsidP="00B52C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умею одеваться, если только захочу,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маленького братца одеваться научу.</w:t>
      </w:r>
    </w:p>
    <w:p w:rsidR="00B76B3A" w:rsidRPr="00B52C27" w:rsidRDefault="00B76B3A" w:rsidP="00B52C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Правда, я уже большой? Сам ботинки надеваю.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холодною водой сам ладошки умываю.</w:t>
      </w:r>
    </w:p>
    <w:p w:rsidR="00B76B3A" w:rsidRPr="00B52C27" w:rsidRDefault="00B76B3A" w:rsidP="00B52C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плачу я с утра.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садик мне уже пора.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зелёный листик вве</w:t>
      </w:r>
      <w:proofErr w:type="gramStart"/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 стр</w:t>
      </w:r>
      <w:proofErr w:type="gramEnd"/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емится там и тут?</w:t>
      </w:r>
      <w:r w:rsidR="00B5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на ветках птички звонко песенки поют?</w:t>
      </w:r>
      <w:r w:rsidR="007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(звучит аудиозапись </w:t>
      </w:r>
      <w:r w:rsidR="007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пение</w:t>
      </w:r>
      <w:r w:rsidR="007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птички)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в лесу </w:t>
      </w:r>
      <w:proofErr w:type="gramStart"/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зверятам</w:t>
      </w:r>
      <w:proofErr w:type="gramEnd"/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нынче не до сна?</w:t>
      </w:r>
    </w:p>
    <w:p w:rsidR="00B76B3A" w:rsidRPr="00B76B3A" w:rsidRDefault="00B52C27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в гости к нам пришла</w:t>
      </w:r>
      <w:r w:rsidR="00B76B3A"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весна!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хотите отправиться в весенний лес погулять?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Да!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 чем мы с вами можем поехать?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отправимся мы на поезде!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«Поезд» Т. Суворова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едут по кругу на поезде, после окончания все</w:t>
      </w:r>
      <w:proofErr w:type="gramEnd"/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садятся на стулья)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Ехали мы, ехали,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домику приехали!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доме Мишка спит,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ребяток не глядит!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Мишка, </w:t>
      </w:r>
      <w:proofErr w:type="spellStart"/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вставай,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нами Мишка поиграй!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Медведь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(из-за ширмы появляется мишка - кукла на руке (кукольный театр)):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мишутке спать не дал?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песни распевал?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Здравствуй, Мишутка!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здороваются.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мы, ребятки пришли в лес погулять и песни попеть, да поиграть!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Мишка: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и правда! Что-то долго я проспал, а вы меня с собой возьмёте?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мы тебя возьмём, ты еще маленький совсем! 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Мишка: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а как сделать так, чтобы быстро вырасти?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что нужно делать, чтобы вырасти? (ответы детей, подвести к</w:t>
      </w:r>
      <w:r w:rsidR="00B5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тому, что нужно кушать кашу)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ты, Мишутка, любишь кашу?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Мишка: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я очень люблю кашу!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всем сейчас сварить для нашего Мишутки кашу вкусную!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он поскорее вырос!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Пальчиковая игра «Варись, кашка»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Варись, варись, кашка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голубенькой чашке,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Варись поскорее,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Булькай веселее.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Варись, кашка, сладка,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густого молока,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из мелкой крупки,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того, кто кашку съест,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Вырастут все зубки.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 наши, наверное, тоже проголодались, вот мы вам сейчас и</w:t>
      </w:r>
      <w:r w:rsidRPr="00B5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напечем пирожков да пряничков. </w:t>
      </w:r>
      <w:r w:rsidR="0070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Мишка, ты нам поможешь? Повторяй тогда за нами. Песня </w:t>
      </w:r>
      <w:r w:rsidR="00B5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5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пеку, пеку, пеку»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мишке дать попробовать </w:t>
      </w:r>
      <w:r w:rsidR="00B5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пирожок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мишка кушает и приговаривает:</w:t>
      </w:r>
    </w:p>
    <w:p w:rsidR="00B76B3A" w:rsidRPr="00B76B3A" w:rsidRDefault="00B52C27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76B3A"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</w:t>
      </w:r>
      <w:proofErr w:type="gramEnd"/>
      <w:r w:rsidR="00B76B3A"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вкусно!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прячется за ширму (под волшебную музыку нужно поменять мишку-</w:t>
      </w:r>
      <w:proofErr w:type="gramEnd"/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куклу на мягкую игрушку</w:t>
      </w:r>
      <w:r w:rsidR="00B5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медведя </w:t>
      </w:r>
      <w:proofErr w:type="gramStart"/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Мишка: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что-то со мной случилось, ребята!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Мишутка, просто ты немного подрос, правда, ребята?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Мишка: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ведь для того, чтобы попасть в детский сад, нужно ещё и уметь</w:t>
      </w:r>
      <w:r w:rsidRPr="00B5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танцевать.</w:t>
      </w:r>
    </w:p>
    <w:p w:rsidR="00B76B3A" w:rsidRPr="00B52C27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Мишутка, ты прав! Наши дети весь год ходили на</w:t>
      </w:r>
      <w:r w:rsidR="00B5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занятия и учились танцевать! А вот как это у них получается, мы</w:t>
      </w:r>
      <w:r w:rsidRPr="00B5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покажем.</w:t>
      </w:r>
    </w:p>
    <w:p w:rsidR="00B76B3A" w:rsidRPr="00B76B3A" w:rsidRDefault="00B52C27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B52C2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Танец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волшебная музыка, мишку (мягкую игрушку) нужно поменять на мишку— </w:t>
      </w:r>
      <w:proofErr w:type="gramStart"/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proofErr w:type="gramEnd"/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рушку еще больше!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Мишка: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ребята, посмотрите, </w:t>
      </w:r>
      <w:proofErr w:type="gramStart"/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</w:t>
      </w:r>
      <w:proofErr w:type="gramEnd"/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ещё подрос!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Мишутка, скоро ты совсем большим станешь и сможешь с нами</w:t>
      </w:r>
      <w:r w:rsidR="00B5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гулять по лесу, и цветочки собирать! </w:t>
      </w:r>
      <w:r w:rsidR="00EF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«Собери цветок»</w:t>
      </w:r>
    </w:p>
    <w:p w:rsidR="006E6756" w:rsidRDefault="00B76B3A" w:rsidP="00EF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2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Слышатся звуки дождя.</w:t>
      </w:r>
      <w:r w:rsidR="006E6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F30DB" w:rsidRDefault="00B76B3A" w:rsidP="00EF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Мишка: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ребята, ой, ой, ой, </w:t>
      </w:r>
      <w:r w:rsidR="00A60E89"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 домой, прячемся скорее под</w:t>
      </w:r>
      <w:r w:rsidR="00EF3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proofErr w:type="gramEnd"/>
    </w:p>
    <w:p w:rsidR="00B76B3A" w:rsidRPr="00EF30DB" w:rsidRDefault="00EF30DB" w:rsidP="00EF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П/</w:t>
      </w:r>
      <w:r w:rsidR="00B76B3A" w:rsidRPr="00B76B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«Солнышко и дождик»</w:t>
      </w:r>
    </w:p>
    <w:p w:rsidR="00B76B3A" w:rsidRP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Мишка: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спасибо вам, ребята, за такой замечательный праздник,</w:t>
      </w:r>
      <w:r w:rsidR="00B5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какой я стал большой! Я вырос, теперь-то меня точно возьмут </w:t>
      </w:r>
      <w:proofErr w:type="gramStart"/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6B3A" w:rsidRDefault="00B76B3A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садик!</w:t>
      </w:r>
    </w:p>
    <w:p w:rsidR="002A2EB9" w:rsidRDefault="002A2EB9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Мишка ты </w:t>
      </w:r>
      <w:r w:rsidR="00A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можешь собираться и приходить в детский сад.</w:t>
      </w:r>
    </w:p>
    <w:p w:rsidR="002A2EB9" w:rsidRDefault="002A2EB9" w:rsidP="00B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Хорошо, я пошел, но скоро к вам вернусь!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свиданье!</w:t>
      </w:r>
    </w:p>
    <w:p w:rsidR="00B52C27" w:rsidRPr="00B52C27" w:rsidRDefault="002A2EB9" w:rsidP="00B52C27">
      <w:pPr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52C27" w:rsidRPr="00B52C27">
        <w:rPr>
          <w:rFonts w:ascii="Times New Roman" w:hAnsi="Times New Roman" w:cs="Times New Roman"/>
          <w:color w:val="000000"/>
          <w:sz w:val="28"/>
          <w:szCs w:val="28"/>
        </w:rPr>
        <w:t xml:space="preserve">оспитатель: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на память о нашем празднике предлагаем сделать </w:t>
      </w:r>
      <w:r w:rsidR="00B52C27" w:rsidRPr="00B52C27">
        <w:rPr>
          <w:rFonts w:ascii="Times New Roman" w:hAnsi="Times New Roman" w:cs="Times New Roman"/>
          <w:color w:val="000000"/>
          <w:sz w:val="28"/>
          <w:szCs w:val="28"/>
        </w:rPr>
        <w:t>эксклюзивные бусы из макарон. Приглашаем мам вместе со своими детьми: дети будут приносить макаронные изделия, а мамы нанизывать их на шнурок.</w:t>
      </w:r>
      <w:r w:rsidR="00B52C27" w:rsidRPr="00B52C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2C27" w:rsidRPr="00B52C2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6B3A" w:rsidRPr="00B52C27" w:rsidRDefault="00B76B3A" w:rsidP="00B52C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6B3A" w:rsidRPr="00B5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66D"/>
    <w:multiLevelType w:val="hybridMultilevel"/>
    <w:tmpl w:val="60424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432CE"/>
    <w:multiLevelType w:val="hybridMultilevel"/>
    <w:tmpl w:val="AC90AD68"/>
    <w:lvl w:ilvl="0" w:tplc="25F0C7C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3A"/>
    <w:rsid w:val="002A2EB9"/>
    <w:rsid w:val="002B6D1D"/>
    <w:rsid w:val="00495D05"/>
    <w:rsid w:val="005671D5"/>
    <w:rsid w:val="006E6756"/>
    <w:rsid w:val="00706993"/>
    <w:rsid w:val="008419E6"/>
    <w:rsid w:val="00A60E89"/>
    <w:rsid w:val="00B52C27"/>
    <w:rsid w:val="00B76B3A"/>
    <w:rsid w:val="00EF30DB"/>
    <w:rsid w:val="00F2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2450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4</cp:revision>
  <dcterms:created xsi:type="dcterms:W3CDTF">2020-02-06T11:49:00Z</dcterms:created>
  <dcterms:modified xsi:type="dcterms:W3CDTF">2020-05-04T09:40:00Z</dcterms:modified>
</cp:coreProperties>
</file>