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C6" w:rsidRDefault="00A63E19" w:rsidP="004065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 xml:space="preserve">Сценарий спортивного праздника </w:t>
      </w:r>
    </w:p>
    <w:p w:rsidR="008B56B5" w:rsidRPr="00406549" w:rsidRDefault="00A63E19" w:rsidP="004065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«Здоровьем крепчаем, город величаем», посвященный Дню города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06549">
        <w:rPr>
          <w:rFonts w:ascii="Times New Roman" w:hAnsi="Times New Roman" w:cs="Times New Roman"/>
          <w:b/>
          <w:i/>
          <w:sz w:val="24"/>
          <w:szCs w:val="24"/>
        </w:rPr>
        <w:t>Звучит песня «Этот город самый лучший город на земле»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Дорогие ребята, уважаемые гости!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Приветствуем вас на спортивном празднике, посвященном одному из самых ярких событий в жизни каждого города!!!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День города - это чудесный праздник, когда мы собираемся вместе, а чувства гордости и любви к тому месту, где мы живём, переполняют всех нас!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Каждый любит то место, где он родился и вырос, дом, игры, в которые он играл в детстве. Так начинается любовь к Родине, родной стране. Сейчас Родина для вас – это место, где вы живете, где живут ваши родители, друзья, где ваша школа. В нашей стране живет много людей, они живут в больших городах и маленьких деревушках. Мы с вами живем в городе Саратове, прекрасном и очень древнем. Ему исполнилось 42</w:t>
      </w:r>
      <w:r w:rsidR="00D95DC6">
        <w:rPr>
          <w:rFonts w:ascii="Times New Roman" w:hAnsi="Times New Roman" w:cs="Times New Roman"/>
          <w:sz w:val="24"/>
          <w:szCs w:val="24"/>
        </w:rPr>
        <w:t>9</w:t>
      </w:r>
      <w:r w:rsidRPr="00406549">
        <w:rPr>
          <w:rFonts w:ascii="Times New Roman" w:hAnsi="Times New Roman" w:cs="Times New Roman"/>
          <w:sz w:val="24"/>
          <w:szCs w:val="24"/>
        </w:rPr>
        <w:t xml:space="preserve"> </w:t>
      </w:r>
      <w:r w:rsidR="00D95DC6">
        <w:rPr>
          <w:rFonts w:ascii="Times New Roman" w:hAnsi="Times New Roman" w:cs="Times New Roman"/>
          <w:sz w:val="24"/>
          <w:szCs w:val="24"/>
        </w:rPr>
        <w:t>лет.</w:t>
      </w:r>
      <w:r w:rsidRPr="0040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06549">
        <w:rPr>
          <w:rFonts w:ascii="Times New Roman" w:hAnsi="Times New Roman" w:cs="Times New Roman"/>
          <w:b/>
          <w:i/>
          <w:sz w:val="24"/>
          <w:szCs w:val="24"/>
        </w:rPr>
        <w:t>На фоне мелодии «</w:t>
      </w:r>
      <w:proofErr w:type="gramStart"/>
      <w:r w:rsidRPr="00406549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Pr="00406549">
        <w:rPr>
          <w:rFonts w:ascii="Times New Roman" w:hAnsi="Times New Roman" w:cs="Times New Roman"/>
          <w:b/>
          <w:i/>
          <w:sz w:val="24"/>
          <w:szCs w:val="24"/>
        </w:rPr>
        <w:t xml:space="preserve"> далека долго, течет река Волга..» </w:t>
      </w:r>
      <w:proofErr w:type="spellStart"/>
      <w:r w:rsidRPr="00406549">
        <w:rPr>
          <w:rFonts w:ascii="Times New Roman" w:hAnsi="Times New Roman" w:cs="Times New Roman"/>
          <w:b/>
          <w:i/>
          <w:sz w:val="24"/>
          <w:szCs w:val="24"/>
        </w:rPr>
        <w:t>читатаются</w:t>
      </w:r>
      <w:proofErr w:type="spellEnd"/>
      <w:r w:rsidRPr="00406549">
        <w:rPr>
          <w:rFonts w:ascii="Times New Roman" w:hAnsi="Times New Roman" w:cs="Times New Roman"/>
          <w:b/>
          <w:i/>
          <w:sz w:val="24"/>
          <w:szCs w:val="24"/>
        </w:rPr>
        <w:t xml:space="preserve"> стихи о Саратове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Русский город на матушке Волге.     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Весь в сиреневой пене весной.       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Расцветает в Поволжье раздольном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Мой Саратов – мой город Родной. 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Саратов –  город мой родной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Стоит на берегу большой реки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Прекрасен он и телом, и душой,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Его черты красивы и легки. 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Он слёзы льёт ручьём весной,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А летом радостно цветёт.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Горит он осенью златой,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Зимой </w:t>
      </w:r>
      <w:proofErr w:type="spellStart"/>
      <w:r w:rsidRPr="00406549">
        <w:rPr>
          <w:rFonts w:ascii="Times New Roman" w:hAnsi="Times New Roman" w:cs="Times New Roman"/>
          <w:sz w:val="24"/>
          <w:szCs w:val="24"/>
        </w:rPr>
        <w:t>сребром</w:t>
      </w:r>
      <w:proofErr w:type="spellEnd"/>
      <w:r w:rsidRPr="00406549">
        <w:rPr>
          <w:rFonts w:ascii="Times New Roman" w:hAnsi="Times New Roman" w:cs="Times New Roman"/>
          <w:sz w:val="24"/>
          <w:szCs w:val="24"/>
        </w:rPr>
        <w:t xml:space="preserve"> он радует народ. 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Люблю тебя мой славный град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Ведь, Родина ты милая моя,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Здесь каждый житель стал мне словно брат,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А вмест</w:t>
      </w:r>
      <w:r w:rsidR="00406549">
        <w:rPr>
          <w:rFonts w:ascii="Times New Roman" w:hAnsi="Times New Roman" w:cs="Times New Roman"/>
          <w:sz w:val="24"/>
          <w:szCs w:val="24"/>
        </w:rPr>
        <w:t xml:space="preserve">е мы - огромная семья! 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 семейном кругу мы с вами растем,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Основа основ – родительский дом.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 семейном кругу все корни твои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в жизнь ты входил из семьи.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всем можно гордо сказать не тая: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НАШ ГОРОД – одна большая семья!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мы спешим начать наш семейный чемпионат по многоборью</w:t>
      </w:r>
    </w:p>
    <w:p w:rsidR="00A63E19" w:rsidRPr="00406549" w:rsidRDefault="00A63E1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Мы видим здесь приветливые лица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Спортивный дух мы чувствуем вокруг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У каждого здесь сердце олимпийца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Здесь каждый спорту и искусству друг.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Тот победит в соревнованье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Кто меток, ловок и силен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Покажет все свое уменье</w:t>
      </w:r>
    </w:p>
    <w:p w:rsidR="00A63E19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Кто духом, телом закален.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Родители такой народ, 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На занятость спешат сослаться!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Всем надо спортом заниматься!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вот, чтоб ставить всем рекорды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о больницах забывать.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Над взрослыми в вопросах спорта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Решили дети шефство взять!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Празднику спортивному рада вся семья,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Спортивных достижений желаем вам, друзья!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Кто всех быстрей,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Кто всех ловчей,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Нам очень интересно!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Пусть слышится веселый смех,</w:t>
      </w:r>
    </w:p>
    <w:p w:rsidR="000D6D3C" w:rsidRPr="00406549" w:rsidRDefault="000D6D3C" w:rsidP="000D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не умолкает песня!</w:t>
      </w:r>
    </w:p>
    <w:p w:rsidR="001033B3" w:rsidRPr="00406549" w:rsidRDefault="001033B3" w:rsidP="001033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033B3" w:rsidRPr="00406549" w:rsidRDefault="001033B3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 А теперь бурными аплодисментами встречаем участников нашего праздника.</w:t>
      </w:r>
    </w:p>
    <w:p w:rsidR="001033B3" w:rsidRPr="00406549" w:rsidRDefault="001033B3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6549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Команды проходят на спортивную площадку и размещаются согласно указанному месту)</w:t>
      </w:r>
      <w:proofErr w:type="gramEnd"/>
    </w:p>
    <w:p w:rsidR="001033B3" w:rsidRPr="00406549" w:rsidRDefault="001033B3" w:rsidP="001033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033B3" w:rsidRPr="00406549" w:rsidRDefault="001033B3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Встречаем семьи: 1._____________________________________________</w:t>
      </w:r>
    </w:p>
    <w:p w:rsidR="001033B3" w:rsidRPr="00406549" w:rsidRDefault="001033B3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36EC" w:rsidRPr="00406549">
        <w:rPr>
          <w:rFonts w:ascii="Times New Roman" w:hAnsi="Times New Roman" w:cs="Times New Roman"/>
          <w:sz w:val="24"/>
          <w:szCs w:val="24"/>
        </w:rPr>
        <w:t>2._____________________________________________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                                   3._____________________________________________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                                   4.______________________________________________</w:t>
      </w:r>
    </w:p>
    <w:p w:rsidR="001033B3" w:rsidRPr="00406549" w:rsidRDefault="008F36EC" w:rsidP="001033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1033B3" w:rsidRPr="00406549" w:rsidRDefault="001033B3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Сегодня за победу в спортив</w:t>
      </w:r>
      <w:r w:rsidR="008F36EC" w:rsidRPr="00406549">
        <w:rPr>
          <w:rFonts w:ascii="Times New Roman" w:hAnsi="Times New Roman" w:cs="Times New Roman"/>
          <w:sz w:val="24"/>
          <w:szCs w:val="24"/>
        </w:rPr>
        <w:t>ных состязаниях будут бороться 4</w:t>
      </w:r>
      <w:r w:rsidRPr="00406549">
        <w:rPr>
          <w:rFonts w:ascii="Times New Roman" w:hAnsi="Times New Roman" w:cs="Times New Roman"/>
          <w:sz w:val="24"/>
          <w:szCs w:val="24"/>
        </w:rPr>
        <w:t xml:space="preserve"> команды. Это те, кому лень сидеть у телевизора, они не портят глаза перед компьютером. Они – вечный двигатель, им не сидится на месте. Солнце, воздух и вода - их верные друзья. Они достойны повторных бурных аплодисментов (АПЛОДИСМЕНТЫ)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F36EC" w:rsidRPr="00406549" w:rsidRDefault="001033B3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Наши состязания сегодня будет оценивать строгое, но объективное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ж</w:t>
      </w:r>
      <w:r w:rsidR="008F36EC" w:rsidRPr="00406549">
        <w:rPr>
          <w:rFonts w:ascii="Times New Roman" w:hAnsi="Times New Roman" w:cs="Times New Roman"/>
          <w:sz w:val="24"/>
          <w:szCs w:val="24"/>
        </w:rPr>
        <w:t>юри</w:t>
      </w:r>
      <w:proofErr w:type="gramEnd"/>
      <w:r w:rsidR="008F36EC" w:rsidRPr="00406549">
        <w:rPr>
          <w:rFonts w:ascii="Times New Roman" w:hAnsi="Times New Roman" w:cs="Times New Roman"/>
          <w:sz w:val="24"/>
          <w:szCs w:val="24"/>
        </w:rPr>
        <w:t xml:space="preserve"> в состав которого входят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1.__________________________________________________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2.__________________________________________________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3.__________________________________________________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4.__________________________________________________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А сейчас давайте поприветствуем наших пап.</w:t>
      </w:r>
    </w:p>
    <w:p w:rsidR="008F36EC" w:rsidRPr="00406549" w:rsidRDefault="008F36EC" w:rsidP="001033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F36EC" w:rsidRPr="00406549" w:rsidRDefault="008F36EC" w:rsidP="008F36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06549">
        <w:rPr>
          <w:rFonts w:ascii="Times New Roman" w:hAnsi="Times New Roman" w:cs="Times New Roman"/>
          <w:b/>
          <w:i/>
          <w:sz w:val="24"/>
          <w:szCs w:val="24"/>
        </w:rPr>
        <w:t>папы – (делают шаг вперед)</w:t>
      </w:r>
    </w:p>
    <w:p w:rsidR="008F36EC" w:rsidRPr="00406549" w:rsidRDefault="008F36EC" w:rsidP="008F3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Вот они перед нами – слегка бодрые, местами подтянутые и даже в чем-то непобедимые, а в чем именно – мы узнаем позже (папы встают на свои места).</w:t>
      </w:r>
    </w:p>
    <w:p w:rsidR="008F36EC" w:rsidRPr="00406549" w:rsidRDefault="008F36EC" w:rsidP="008F36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8F36EC" w:rsidRPr="00406549" w:rsidRDefault="008F36EC" w:rsidP="008F36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06549">
        <w:rPr>
          <w:rFonts w:ascii="Times New Roman" w:hAnsi="Times New Roman" w:cs="Times New Roman"/>
          <w:b/>
          <w:i/>
          <w:sz w:val="24"/>
          <w:szCs w:val="24"/>
        </w:rPr>
        <w:t>мамы – (делают шаг вперед)</w:t>
      </w:r>
    </w:p>
    <w:p w:rsidR="008F36EC" w:rsidRPr="00406549" w:rsidRDefault="008F36EC" w:rsidP="008F36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8F36EC" w:rsidRPr="00406549" w:rsidRDefault="008F36EC" w:rsidP="008F3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(мамы делают шаг назад).</w:t>
      </w:r>
    </w:p>
    <w:p w:rsidR="008C34A2" w:rsidRPr="00406549" w:rsidRDefault="008C34A2" w:rsidP="008F36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6EC" w:rsidRPr="00406549" w:rsidRDefault="008C34A2" w:rsidP="008F36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C34A2" w:rsidRPr="00406549" w:rsidRDefault="008F36EC" w:rsidP="008F3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И, наконец, капитаны команд!</w:t>
      </w:r>
    </w:p>
    <w:p w:rsidR="008F36EC" w:rsidRPr="00406549" w:rsidRDefault="008C34A2" w:rsidP="008F36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 </w:t>
      </w:r>
      <w:r w:rsidR="008F36EC" w:rsidRPr="00406549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Pr="00406549">
        <w:rPr>
          <w:rFonts w:ascii="Times New Roman" w:hAnsi="Times New Roman" w:cs="Times New Roman"/>
          <w:b/>
          <w:i/>
          <w:sz w:val="24"/>
          <w:szCs w:val="24"/>
        </w:rPr>
        <w:t>– (</w:t>
      </w:r>
      <w:r w:rsidR="008F36EC" w:rsidRPr="00406549">
        <w:rPr>
          <w:rFonts w:ascii="Times New Roman" w:hAnsi="Times New Roman" w:cs="Times New Roman"/>
          <w:b/>
          <w:i/>
          <w:sz w:val="24"/>
          <w:szCs w:val="24"/>
        </w:rPr>
        <w:t>делают шаг вперед)</w:t>
      </w:r>
    </w:p>
    <w:p w:rsidR="008C34A2" w:rsidRPr="00406549" w:rsidRDefault="008C34A2" w:rsidP="008F36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F36EC" w:rsidRPr="00406549" w:rsidRDefault="008F36EC" w:rsidP="008F3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8F36EC" w:rsidRPr="00406549" w:rsidRDefault="008C34A2" w:rsidP="001033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0D6D3C" w:rsidRPr="00406549" w:rsidRDefault="001033B3" w:rsidP="00103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Жюри на местах. Болельщики готовы? А наши спортивные семьи готовы? Тогда начинаем!</w:t>
      </w:r>
    </w:p>
    <w:p w:rsidR="000D6D3C" w:rsidRPr="00406549" w:rsidRDefault="000D6D3C" w:rsidP="00A63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4A2" w:rsidRPr="00406549" w:rsidRDefault="008C34A2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1</w:t>
      </w:r>
    </w:p>
    <w:p w:rsidR="008C34A2" w:rsidRPr="00406549" w:rsidRDefault="008C34A2" w:rsidP="00A63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4A2" w:rsidRPr="00406549" w:rsidRDefault="008C34A2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Как хорошо, что есть игры на свете,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 xml:space="preserve"> радость движения с мячом.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Объединяет нас мяч на планете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зажигает сердца нам огнем.</w:t>
      </w:r>
    </w:p>
    <w:p w:rsidR="008C34A2" w:rsidRPr="00406549" w:rsidRDefault="008C34A2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8C34A2" w:rsidRPr="00406549" w:rsidRDefault="008C34A2" w:rsidP="00A63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А сейчас я с удовольствием передаю микрофон тем людям, которые помогут нашим спортсменам преодолеть все испытания.</w:t>
      </w:r>
    </w:p>
    <w:p w:rsidR="008C34A2" w:rsidRPr="00406549" w:rsidRDefault="00406549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</w:t>
      </w:r>
    </w:p>
    <w:p w:rsidR="008C34A2" w:rsidRDefault="008C34A2" w:rsidP="00A63E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 xml:space="preserve">Первыми начинают папы: обводят футбольным мячом стойки до флажка и возвращаются таким же способом. </w:t>
      </w:r>
      <w:proofErr w:type="gramStart"/>
      <w:r w:rsidRPr="00406549">
        <w:rPr>
          <w:rFonts w:ascii="Times New Roman" w:hAnsi="Times New Roman" w:cs="Times New Roman"/>
          <w:i/>
          <w:sz w:val="24"/>
          <w:szCs w:val="24"/>
        </w:rPr>
        <w:t>Вторыми начинают мамы: выполняют по прямой подбивание (волейбольного) мяча до стойки и обратно.</w:t>
      </w:r>
      <w:proofErr w:type="gramEnd"/>
      <w:r w:rsidRPr="00406549">
        <w:rPr>
          <w:rFonts w:ascii="Times New Roman" w:hAnsi="Times New Roman" w:cs="Times New Roman"/>
          <w:i/>
          <w:sz w:val="24"/>
          <w:szCs w:val="24"/>
        </w:rPr>
        <w:t xml:space="preserve"> Третьими начинают дети: ведение баскетбольного мяча (необходимо так же как папы обвести кегли ил</w:t>
      </w:r>
      <w:r w:rsidR="00406549">
        <w:rPr>
          <w:rFonts w:ascii="Times New Roman" w:hAnsi="Times New Roman" w:cs="Times New Roman"/>
          <w:i/>
          <w:sz w:val="24"/>
          <w:szCs w:val="24"/>
        </w:rPr>
        <w:t>и стойки). И назад финишировать</w:t>
      </w:r>
    </w:p>
    <w:p w:rsidR="00406549" w:rsidRPr="00406549" w:rsidRDefault="00406549" w:rsidP="00A63E1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25AC6" w:rsidRPr="00406549" w:rsidRDefault="00C25AC6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2</w:t>
      </w:r>
    </w:p>
    <w:p w:rsidR="00C25AC6" w:rsidRPr="00406549" w:rsidRDefault="00C25AC6" w:rsidP="00A63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4A2" w:rsidRPr="00406549" w:rsidRDefault="008C34A2" w:rsidP="00A63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Баскетбольное волненье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Я люблю переживать.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Радости и огорченья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Для меня как благодать.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Красотой игры пленяюсь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Дух бойцовский поддержу.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Мастерством я восхищаюсь.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Баскетбол тебя люблю!</w:t>
      </w:r>
    </w:p>
    <w:p w:rsidR="008C34A2" w:rsidRPr="00406549" w:rsidRDefault="008C34A2" w:rsidP="008C34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Р.З.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Папы сажают ребенка на плечи. Мама подает баскетбольный мяч. Ребенок должен броском попасть в баскетбольное кольцо. На игру дается 90 секунд (считается количество попаданий).</w:t>
      </w:r>
    </w:p>
    <w:p w:rsidR="008C34A2" w:rsidRPr="00406549" w:rsidRDefault="00C25AC6" w:rsidP="00C25A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(этот конкурс могут выполнять одновременно две или несколько команд, в зависимости от наличия баскетбольных колец).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3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Выбирай прыжки по нраву – 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В высоту или в длину, 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толчковой левой, правой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Рви пространства тишину.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Если сильно размахнулся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Оттолкнулся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,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То считай, прыжок удался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Ты лети в полет смелей.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lastRenderedPageBreak/>
        <w:t>Н.В.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(3-х) участников.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4</w:t>
      </w:r>
    </w:p>
    <w:p w:rsidR="00C25AC6" w:rsidRPr="00406549" w:rsidRDefault="00C25AC6" w:rsidP="00C25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AC6" w:rsidRPr="00406549" w:rsidRDefault="00412601" w:rsidP="00C25A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Скакалка, кто ее не знает,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расти нам помогает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Попрыгать Вас я приглашаю,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свой секундомер включаю.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Р.З.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Члены  команды поочередно прыгают со скакалкой. Считается количество прыжков за 30 секунд у каждого. Побеждает та команда, у которой в сумме прыжков больше.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5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А теперь команды  приглашаются на эстафету.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Н.В.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1. Бег с эстафетной палочкой (выполняет вся семья).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2. “Каракатица” (упор руками и ногами, спина параллельно полу, передвигаться руками вперед).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3. Ведение “большого” теннисного мяча до отметки и метание мяча в цель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6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Команды немного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передохнули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 xml:space="preserve"> и мы п</w:t>
      </w:r>
      <w:r w:rsidR="00406549">
        <w:rPr>
          <w:rFonts w:ascii="Times New Roman" w:hAnsi="Times New Roman" w:cs="Times New Roman"/>
          <w:sz w:val="24"/>
          <w:szCs w:val="24"/>
        </w:rPr>
        <w:t>риступаем к следующей эстафете.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Р.З.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В обруче находится три баскетбольных мяча.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1. этап: ребенок бежит до обруча, берет в руки мяч бежит обратно и передает мяч маме.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2. этап: мама с мячом берет второй мяч и передает папе.</w:t>
      </w:r>
    </w:p>
    <w:p w:rsidR="00C25AC6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3. этап: папа с двумя мячами должен забрать третий мяч.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7</w:t>
      </w: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601" w:rsidRPr="00406549" w:rsidRDefault="00412601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480183" w:rsidRPr="00406549" w:rsidRDefault="00412601" w:rsidP="00412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А следующая эстафета покажет</w:t>
      </w:r>
      <w:r w:rsidR="00480183" w:rsidRPr="00406549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40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 xml:space="preserve"> какая из команд самая быстрая и ловкая.</w:t>
      </w:r>
    </w:p>
    <w:p w:rsidR="00480183" w:rsidRPr="00406549" w:rsidRDefault="00480183" w:rsidP="00412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Н.В.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У каждого участника надувной шар.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1.этап: мама бежит до гимнастического мата, кладет воздушный шар на гимнастический мат и садится на него так, чтобы он лопнул. Как только лопнет шар, мама бежит обратно и передает эстафету.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2.этап: ребенок выполняет тоже.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3 этап: папа выполняет тоже.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8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А мы продолжаем наши состязания и первыми на старт приглашаются папы.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Р.З.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Все участники бегут к обручу, пролазят через него, обегают кубики по «восьмерке», возвращаются к обручу и вновь пролазят через него.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lastRenderedPageBreak/>
        <w:t>1 этап: папа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2 этап: мама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3 этап: ребенок.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9</w:t>
      </w:r>
    </w:p>
    <w:p w:rsidR="00480183" w:rsidRPr="00406549" w:rsidRDefault="00480183" w:rsidP="00480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DAC" w:rsidRPr="00406549" w:rsidRDefault="00DD6DAC" w:rsidP="00480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Что за чудо – скок да скок! 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Гляньте, тронулся мешок!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Эй, хватай его, ловите, 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Поскорей мешок держите!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Н.В.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 xml:space="preserve">Команды строятся у стартовой линии в колонну и по свистку каждый участник команды </w:t>
      </w:r>
      <w:proofErr w:type="gramStart"/>
      <w:r w:rsidRPr="00406549">
        <w:rPr>
          <w:rFonts w:ascii="Times New Roman" w:hAnsi="Times New Roman" w:cs="Times New Roman"/>
          <w:i/>
          <w:sz w:val="24"/>
          <w:szCs w:val="24"/>
        </w:rPr>
        <w:t>на перегонки</w:t>
      </w:r>
      <w:proofErr w:type="gramEnd"/>
      <w:r w:rsidRPr="00406549">
        <w:rPr>
          <w:rFonts w:ascii="Times New Roman" w:hAnsi="Times New Roman" w:cs="Times New Roman"/>
          <w:i/>
          <w:sz w:val="24"/>
          <w:szCs w:val="24"/>
        </w:rPr>
        <w:t xml:space="preserve"> прыгает в мешке до стойки и возвращается тем же способом, передает эстафету следующему участнику.</w:t>
      </w:r>
    </w:p>
    <w:p w:rsidR="00406549" w:rsidRPr="00406549" w:rsidRDefault="00406549" w:rsidP="00DD6DA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10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Есть у нас одна игра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Вам понравится она,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Выходите на площадку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Стройтесь дружно по порядку.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Пап, мам и ребят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Вызываем на канат.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Р.З.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Команды соревнуются в перетягивании каната.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ЭСТАФЕТА 11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Вот заданье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потрудней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,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6549">
        <w:rPr>
          <w:rFonts w:ascii="Times New Roman" w:hAnsi="Times New Roman" w:cs="Times New Roman"/>
          <w:sz w:val="24"/>
          <w:szCs w:val="24"/>
        </w:rPr>
        <w:t>Помудрей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 xml:space="preserve"> и посложней.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Чтобы Вам вперед идти, 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Нужно воздушный шар вести.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Н.В.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i/>
          <w:sz w:val="24"/>
          <w:szCs w:val="24"/>
        </w:rPr>
        <w:t>Провести воздушный шар ракеткой туда и обратно, подбрасывая его вверх, передать эстафету следующему участнику.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5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видно славно утомились.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Однако, что еще придумать,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Чтоб без падений и без шума.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У нас есть славная забава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Она придется Вам по нраву.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DAC" w:rsidRPr="00CB679C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ВИКТОРИНА «ЭРУДИТ»</w:t>
      </w:r>
    </w:p>
    <w:p w:rsidR="00DD6DAC" w:rsidRPr="00CB679C" w:rsidRDefault="00DD6DAC" w:rsidP="00DD6DA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679C">
        <w:rPr>
          <w:rFonts w:ascii="Times New Roman" w:hAnsi="Times New Roman" w:cs="Times New Roman"/>
          <w:i/>
          <w:sz w:val="24"/>
          <w:szCs w:val="24"/>
        </w:rPr>
        <w:t>(чем больше правильных ответов, тем больше очков у команды)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DAC" w:rsidRPr="00CB679C" w:rsidRDefault="00DD6DAC" w:rsidP="00DD6D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679C">
        <w:rPr>
          <w:rFonts w:ascii="Times New Roman" w:hAnsi="Times New Roman" w:cs="Times New Roman"/>
          <w:b/>
          <w:i/>
          <w:sz w:val="24"/>
          <w:szCs w:val="24"/>
        </w:rPr>
        <w:t>Вопросы для папы: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Любимое место для спелеолога?- пещера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Самая высокая часть света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Азия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Землевладелец в древней Руси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Смерд.</w:t>
      </w:r>
    </w:p>
    <w:p w:rsidR="00DD6DAC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 названии какой птицы сорок букв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Сорока</w:t>
      </w:r>
    </w:p>
    <w:p w:rsidR="00CB679C" w:rsidRDefault="00CB679C" w:rsidP="00DB1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lastRenderedPageBreak/>
        <w:t>Вика</w:t>
      </w: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679C">
        <w:rPr>
          <w:rFonts w:ascii="Times New Roman" w:hAnsi="Times New Roman" w:cs="Times New Roman"/>
          <w:b/>
          <w:i/>
          <w:sz w:val="24"/>
          <w:szCs w:val="24"/>
        </w:rPr>
        <w:t>Вопросы для мамы: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Зонтик был изобретен дважды. В Китае и в Англии. Чем отличались эти зонтики?- Один от солнца, а другой от дождя.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На какой естественный предмет больше всего похожа наша планета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на яйцо.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Артиллерийский снаряд который пробрался в современный спорт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Ядро.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Какое блюдо считалось у древних славян символом солнца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Блины.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Сколько яиц можно съесть натощак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Одно.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679C">
        <w:rPr>
          <w:rFonts w:ascii="Times New Roman" w:hAnsi="Times New Roman" w:cs="Times New Roman"/>
          <w:b/>
          <w:i/>
          <w:sz w:val="24"/>
          <w:szCs w:val="24"/>
        </w:rPr>
        <w:t>Вопросы для ребенка: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Какой минерал воды боится, а сам из воды родится?- соль.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Какой Греческий герой совершил 12 подвигов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Геракл.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Какую птицу люди считают самой мудрой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Сова.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Какая птица приносит маленьких детей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Аист.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Какая обувь в огне делается и с ног не снимается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Подковы.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Сын или дочь твоего отца(мальчику или девочке вопрос),но тебе не брат и не </w:t>
      </w:r>
      <w:proofErr w:type="spellStart"/>
      <w:r w:rsidRPr="00406549">
        <w:rPr>
          <w:rFonts w:ascii="Times New Roman" w:hAnsi="Times New Roman" w:cs="Times New Roman"/>
          <w:sz w:val="24"/>
          <w:szCs w:val="24"/>
        </w:rPr>
        <w:t>сестра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0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549">
        <w:rPr>
          <w:rFonts w:ascii="Times New Roman" w:hAnsi="Times New Roman" w:cs="Times New Roman"/>
          <w:sz w:val="24"/>
          <w:szCs w:val="24"/>
        </w:rPr>
        <w:t>это?-Ты</w:t>
      </w:r>
      <w:proofErr w:type="spellEnd"/>
      <w:r w:rsidRPr="00406549">
        <w:rPr>
          <w:rFonts w:ascii="Times New Roman" w:hAnsi="Times New Roman" w:cs="Times New Roman"/>
          <w:sz w:val="24"/>
          <w:szCs w:val="24"/>
        </w:rPr>
        <w:t xml:space="preserve"> сам.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Последний вид соревнований,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Мы завершили и сейчас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Итог всех наших состязаний,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Пусть судьи доведут до нас.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679C">
        <w:rPr>
          <w:rFonts w:ascii="Times New Roman" w:hAnsi="Times New Roman" w:cs="Times New Roman"/>
          <w:b/>
          <w:i/>
          <w:sz w:val="24"/>
          <w:szCs w:val="24"/>
        </w:rPr>
        <w:t>Играет музыка, судьи считают очки полученные командами.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И вот подводим мы итоги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Какие не были б они,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Пускай спортивные дороги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Здоровьем полнят ваши дни.</w:t>
      </w: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Пусть юность, дружба, спорт и мир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Всегда шагают с нами рядом.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Кого мир спорта закружил,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Тот смотрит дружелюбным взглядом.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Сегодня стали мы сильнее.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Сегодня стали мы дружнее.</w:t>
      </w: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 xml:space="preserve"> нет,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 xml:space="preserve">Есть просто </w:t>
      </w:r>
      <w:proofErr w:type="gramStart"/>
      <w:r w:rsidRPr="00406549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406549">
        <w:rPr>
          <w:rFonts w:ascii="Times New Roman" w:hAnsi="Times New Roman" w:cs="Times New Roman"/>
          <w:sz w:val="24"/>
          <w:szCs w:val="24"/>
        </w:rPr>
        <w:t xml:space="preserve"> из лучших.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Пусть в каждом сердце дружбы свет,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Зажжет поступков добрых лучик.</w:t>
      </w: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Для подведения итогов слово предоставляется жюри.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ab/>
      </w:r>
      <w:r w:rsidRPr="00CB679C">
        <w:rPr>
          <w:rFonts w:ascii="Times New Roman" w:hAnsi="Times New Roman" w:cs="Times New Roman"/>
          <w:i/>
          <w:sz w:val="24"/>
          <w:szCs w:val="24"/>
        </w:rPr>
        <w:t>Семьи можно наградить по номинациям:</w:t>
      </w: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679C">
        <w:rPr>
          <w:rFonts w:ascii="Times New Roman" w:hAnsi="Times New Roman" w:cs="Times New Roman"/>
          <w:i/>
          <w:sz w:val="24"/>
          <w:szCs w:val="24"/>
        </w:rPr>
        <w:t>“Самая сплоченная семья”;</w:t>
      </w: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679C">
        <w:rPr>
          <w:rFonts w:ascii="Times New Roman" w:hAnsi="Times New Roman" w:cs="Times New Roman"/>
          <w:i/>
          <w:sz w:val="24"/>
          <w:szCs w:val="24"/>
        </w:rPr>
        <w:t>“Самая волевая семья”;</w:t>
      </w:r>
    </w:p>
    <w:p w:rsidR="00D95DC6" w:rsidRDefault="00DB1F1A" w:rsidP="00D95D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679C">
        <w:rPr>
          <w:rFonts w:ascii="Times New Roman" w:hAnsi="Times New Roman" w:cs="Times New Roman"/>
          <w:i/>
          <w:sz w:val="24"/>
          <w:szCs w:val="24"/>
        </w:rPr>
        <w:t>“Самая быстрая, ловкая, умелая”</w:t>
      </w:r>
      <w:r w:rsidR="00D95DC6">
        <w:rPr>
          <w:rFonts w:ascii="Times New Roman" w:hAnsi="Times New Roman" w:cs="Times New Roman"/>
          <w:i/>
          <w:sz w:val="24"/>
          <w:szCs w:val="24"/>
        </w:rPr>
        <w:t>;</w:t>
      </w:r>
    </w:p>
    <w:p w:rsidR="00DB1F1A" w:rsidRPr="00CB679C" w:rsidRDefault="00DB1F1A" w:rsidP="00D95D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679C">
        <w:rPr>
          <w:rFonts w:ascii="Times New Roman" w:hAnsi="Times New Roman" w:cs="Times New Roman"/>
          <w:i/>
          <w:sz w:val="24"/>
          <w:szCs w:val="24"/>
        </w:rPr>
        <w:t xml:space="preserve">«Самая </w:t>
      </w:r>
      <w:r w:rsidR="00406549" w:rsidRPr="00CB679C">
        <w:rPr>
          <w:rFonts w:ascii="Times New Roman" w:hAnsi="Times New Roman" w:cs="Times New Roman"/>
          <w:i/>
          <w:sz w:val="24"/>
          <w:szCs w:val="24"/>
        </w:rPr>
        <w:t>целеустремленная семья</w:t>
      </w:r>
      <w:r w:rsidRPr="00CB679C">
        <w:rPr>
          <w:rFonts w:ascii="Times New Roman" w:hAnsi="Times New Roman" w:cs="Times New Roman"/>
          <w:i/>
          <w:sz w:val="24"/>
          <w:szCs w:val="24"/>
        </w:rPr>
        <w:t>»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79C" w:rsidRDefault="00CB679C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Всем спасибо за внимание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За задор и звонкий смех.</w:t>
      </w:r>
    </w:p>
    <w:p w:rsidR="00DB1F1A" w:rsidRPr="00406549" w:rsidRDefault="00DB1F1A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За огонь соревнования</w:t>
      </w:r>
    </w:p>
    <w:p w:rsidR="00DB1F1A" w:rsidRPr="00406549" w:rsidRDefault="00406549" w:rsidP="00DB1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Обеспечивший</w:t>
      </w:r>
      <w:r w:rsidR="00DB1F1A" w:rsidRPr="00406549">
        <w:rPr>
          <w:rFonts w:ascii="Times New Roman" w:hAnsi="Times New Roman" w:cs="Times New Roman"/>
          <w:sz w:val="24"/>
          <w:szCs w:val="24"/>
        </w:rPr>
        <w:t xml:space="preserve"> успех.</w:t>
      </w: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79C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406549" w:rsidRPr="00406549" w:rsidRDefault="00406549" w:rsidP="00406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406549" w:rsidRPr="00406549" w:rsidRDefault="00406549" w:rsidP="00406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Будет краткой наша речь.</w:t>
      </w:r>
    </w:p>
    <w:p w:rsidR="00406549" w:rsidRPr="00406549" w:rsidRDefault="00406549" w:rsidP="00406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Говорим всем – до свиданья,</w:t>
      </w:r>
    </w:p>
    <w:p w:rsidR="00406549" w:rsidRPr="00406549" w:rsidRDefault="00406549" w:rsidP="00406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549">
        <w:rPr>
          <w:rFonts w:ascii="Times New Roman" w:hAnsi="Times New Roman" w:cs="Times New Roman"/>
          <w:sz w:val="24"/>
          <w:szCs w:val="24"/>
        </w:rPr>
        <w:t>До счастливых новых встреч!</w:t>
      </w:r>
    </w:p>
    <w:p w:rsidR="00406549" w:rsidRPr="00406549" w:rsidRDefault="00406549" w:rsidP="00406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F1A" w:rsidRPr="00CB679C" w:rsidRDefault="00DB1F1A" w:rsidP="00DB1F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B1F1A" w:rsidRPr="00CB679C" w:rsidRDefault="00CB679C" w:rsidP="00DB1F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679C">
        <w:rPr>
          <w:rFonts w:ascii="Times New Roman" w:hAnsi="Times New Roman" w:cs="Times New Roman"/>
          <w:b/>
          <w:i/>
          <w:sz w:val="24"/>
          <w:szCs w:val="24"/>
        </w:rPr>
        <w:t xml:space="preserve"> Играет спортивный марш</w:t>
      </w:r>
    </w:p>
    <w:p w:rsidR="00DD6DAC" w:rsidRPr="00406549" w:rsidRDefault="00DD6DAC" w:rsidP="00DD6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183" w:rsidRPr="00406549" w:rsidRDefault="00480183" w:rsidP="00412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183" w:rsidRPr="00406549" w:rsidRDefault="00480183" w:rsidP="004126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183" w:rsidRPr="00406549" w:rsidSect="00406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00A"/>
    <w:multiLevelType w:val="hybridMultilevel"/>
    <w:tmpl w:val="364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5F96"/>
    <w:multiLevelType w:val="hybridMultilevel"/>
    <w:tmpl w:val="8FECEF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3E19"/>
    <w:rsid w:val="00014B1D"/>
    <w:rsid w:val="00027304"/>
    <w:rsid w:val="00051E52"/>
    <w:rsid w:val="00093988"/>
    <w:rsid w:val="000C2E5D"/>
    <w:rsid w:val="000D6D3C"/>
    <w:rsid w:val="000F39B4"/>
    <w:rsid w:val="001033B3"/>
    <w:rsid w:val="0019487A"/>
    <w:rsid w:val="00264059"/>
    <w:rsid w:val="002931A7"/>
    <w:rsid w:val="002B7CC4"/>
    <w:rsid w:val="002C0A00"/>
    <w:rsid w:val="002F5883"/>
    <w:rsid w:val="00343FFC"/>
    <w:rsid w:val="003B1F53"/>
    <w:rsid w:val="003C7AE4"/>
    <w:rsid w:val="00400244"/>
    <w:rsid w:val="00406549"/>
    <w:rsid w:val="00412601"/>
    <w:rsid w:val="00480183"/>
    <w:rsid w:val="004A4491"/>
    <w:rsid w:val="004B5C29"/>
    <w:rsid w:val="0055223B"/>
    <w:rsid w:val="005640EE"/>
    <w:rsid w:val="005C0F7B"/>
    <w:rsid w:val="005C4264"/>
    <w:rsid w:val="00642354"/>
    <w:rsid w:val="006661B7"/>
    <w:rsid w:val="00671035"/>
    <w:rsid w:val="00683CB7"/>
    <w:rsid w:val="006E279A"/>
    <w:rsid w:val="00750BEA"/>
    <w:rsid w:val="00787681"/>
    <w:rsid w:val="007C1EC6"/>
    <w:rsid w:val="008115A0"/>
    <w:rsid w:val="00834360"/>
    <w:rsid w:val="008B56B5"/>
    <w:rsid w:val="008C34A2"/>
    <w:rsid w:val="008D3DAA"/>
    <w:rsid w:val="008F36EC"/>
    <w:rsid w:val="00902B6A"/>
    <w:rsid w:val="009476AC"/>
    <w:rsid w:val="0095461C"/>
    <w:rsid w:val="00964643"/>
    <w:rsid w:val="009713E1"/>
    <w:rsid w:val="00982551"/>
    <w:rsid w:val="009B1815"/>
    <w:rsid w:val="009F4A13"/>
    <w:rsid w:val="00A63E19"/>
    <w:rsid w:val="00AA7BA1"/>
    <w:rsid w:val="00AB4412"/>
    <w:rsid w:val="00B04E86"/>
    <w:rsid w:val="00B96E32"/>
    <w:rsid w:val="00BD16E4"/>
    <w:rsid w:val="00BE2B34"/>
    <w:rsid w:val="00C25AC6"/>
    <w:rsid w:val="00C560CC"/>
    <w:rsid w:val="00CA7002"/>
    <w:rsid w:val="00CB4ED8"/>
    <w:rsid w:val="00CB679C"/>
    <w:rsid w:val="00CB679E"/>
    <w:rsid w:val="00CD5B9C"/>
    <w:rsid w:val="00CE16F3"/>
    <w:rsid w:val="00CE69F7"/>
    <w:rsid w:val="00D16165"/>
    <w:rsid w:val="00D271F9"/>
    <w:rsid w:val="00D7401E"/>
    <w:rsid w:val="00D80544"/>
    <w:rsid w:val="00D95DC6"/>
    <w:rsid w:val="00DA2359"/>
    <w:rsid w:val="00DB1F1A"/>
    <w:rsid w:val="00DD6DAC"/>
    <w:rsid w:val="00DE58C6"/>
    <w:rsid w:val="00E074DE"/>
    <w:rsid w:val="00E2717B"/>
    <w:rsid w:val="00E77D3A"/>
    <w:rsid w:val="00E80CA3"/>
    <w:rsid w:val="00EE02BF"/>
    <w:rsid w:val="00EF065E"/>
    <w:rsid w:val="00EF6D39"/>
    <w:rsid w:val="00F75DD4"/>
    <w:rsid w:val="00F8510A"/>
    <w:rsid w:val="00FA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осипова</cp:lastModifiedBy>
  <cp:revision>3</cp:revision>
  <dcterms:created xsi:type="dcterms:W3CDTF">2020-10-16T12:28:00Z</dcterms:created>
  <dcterms:modified xsi:type="dcterms:W3CDTF">2020-10-16T13:12:00Z</dcterms:modified>
</cp:coreProperties>
</file>