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Викторина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 гостях у Лесовичка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»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Младшая группа"Юнга".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Старичок-Лесовичок: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Здравствуйте, ребята! Вы меня узнали? Я, Старичок-Лесовичок. Приглашаю вас в гости, а куда, догадайтесь, отгадав загадку: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 этом доме сто осин,</w:t>
        <w:br/>
        <w:t xml:space="preserve">Сто берёз и сто рябин,</w:t>
        <w:br/>
        <w:t xml:space="preserve">Сосны, ели и дубы,</w:t>
        <w:br/>
        <w:t xml:space="preserve">Травы, ягоды, грибы.</w:t>
        <w:br/>
        <w:t xml:space="preserve">Много жителей в нём,</w:t>
        <w:br/>
        <w:t xml:space="preserve">Назовите этот дом.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auto" w:val="clear"/>
        </w:rPr>
        <w:t xml:space="preserve">(Лес)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Старичок-Лесовичок: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Правильно, это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лес.  Я живу в лесу. Приглашаю вас прогуляться по лесу.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Здравствуй, лес!</w:t>
        <w:br/>
        <w:t xml:space="preserve">Чудный лес,</w:t>
        <w:br/>
        <w:t xml:space="preserve">Полный сказок и чудес!</w:t>
        <w:br/>
        <w:t xml:space="preserve">Кто в глуши твоей таится?</w:t>
        <w:br/>
        <w:t xml:space="preserve">Что за зверь? Какая птица?</w:t>
        <w:br/>
        <w:t xml:space="preserve">Все открой, не утаи:</w:t>
        <w:br/>
        <w:t xml:space="preserve">Ты же видишь, мы свои.                                            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остановка в нашем путешествии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Грибы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ягоды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Многие из вас, ребята,  ходили в лес по ягоды, по грибы. А наш лес необычный, он  волшебный  - в нём растут загадки, а это ещё интереснее.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Какие же загадки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растут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 нашем лесу: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br/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Очень дружные ребята,                           У березок, посмотри: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У пенька живут... (опята).                        Здесь один, тут целых три!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      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подберезовик)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Белая панамка,                                          Где хвоинок многовато,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Бледная... (поганка)                                  Поджидают нас... (маслята).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                      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Под осиной гриб тот, дети,                      Он в    лесу стоял,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 ярко-красненьком берете.                    Никто его не брал,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  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подосиновик)                        В красной шапке модной,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                                          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Никуда не годный. (мухомор)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Золотистые……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Очень дружные сестрички,                                                   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Ходят в рыженьких беретках,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Осень в лес приносят летом.    ( лисички)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Что за ребятки на пеньках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Столпились тесной кучкой?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И держат зонтики в руках,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Застигнутые тучкой.  (опята)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Вопросы викторины: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Ребята, а что вы можете сказать обо всех этих грибах, какие они? ( Съедобные и ядовитые).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значит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ядовитые?  Назовите их.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Можно ли сбивать палками мухоморы?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значит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съедобные?  Назовите их.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Ведущая: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Вкуснее грибов могут быть только лесные ягоды. А что это за ягоды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отгадайте: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Бусы  красные висят,                  Красна, сладка, душиста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Из кустов на нас глядят.            Растёт низко, к земле близко.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Очень любят бусы эти                                        (земляника)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Дети, птицы и медведи.                                       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                    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малина)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Я  красна, я кисла,                       Под листом на каждой ветке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На болоте я росла,                      Сидят маленькие детки,                       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Дозревала под снежком,             Тот, кто деток соберёт,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Ну-ка, кто со мной знаком?          Руки вымажет и рот.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                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клюква)                                                  (черника)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Вкус у ягоды хорош,                         В сенокос -  горька,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Но сорви её пойди-ка:                      А в мороз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сладка.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Куст в колючках, будто ёж,-            Что за ягодка?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Вот и назван …  (ежевика)                                    (калина)                                   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2 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остановка в нашем путешествии -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Деревья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наши друзья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Проверить ваши знания, ребята, нам помогут вопросы викторины: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Вопросы викторины: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Как вы понимаете, что такое лес?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Какие деревья растут в наших лесах?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Зачем люди ходят в лес?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Как надо относиться к лесным обитателям?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Почему нельзя в лесу шуметь?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Сок какого дерева очень полезен людям?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Какую пользу приносит лес людям?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Прямо в небо рвутся, ввысь;           Осень тихая настанет,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Ты внимательно всмотрись:            Дивным дерево то станет: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Не березы, не осинки,                      Листья-звезды яркие,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Нет листочков, есть хвоинки.           Золотые, жаркие. (клен)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          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ели)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Не береза, не сосна                        Летом цветёт, зимой греет,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 тишине стоит она.                        Настанет весна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потечёт слеза.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Но лишь ветер пробежит                                                             (берёза)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Вся листва на ней дрожит. (осина)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      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Весной зеленела, летом загорела,                      Он качает пышной кроной,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Осенью красные кораллы надела.                       Шелестит листвой зелёной.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рябина)                                                                  Погляди, среди ветвей,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                                                     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Сколько спеет желудей.  (дуб)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Молодцы, ребята, вы знаете не только  названия деревьев  нашего леса, но и знаете, как надо вести себя в лесу.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           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остановка -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 гостях у птиц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Ведущая: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Ребята, а кто же в лесу главные жители деревьев?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Поговорим о птицах. Много птиц живёт в лесу, но не всегда их можно увидеть, чаще   всего мы слышим их пение.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                                  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Вопросы викторины: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Какие бывают птицы?  ( Перелётные и зимующие).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Что значит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перелётные? Назовите их. (ответы детей)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Что значит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зимующие? Назовите их. (ответы детей)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А как вы, ребята, можете помочь птицам  зимой? (ответы детей)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Непоседа пёстрая,                                                Всё вертится, суетится,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Птица длиннохвостая,                                          Её на месте не сидится,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Птица говорливая,                                                 Это бойкая …(синица)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Самая болтливая. (сорока)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Чернокрылый, красногрудый,                              На одной ноге стоит,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И зимой найдёт приют,                                         В воду пристально глядит.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Не боится он простуды                                        Тычет клювом наугад -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 первым снегом тут как тут.                               Ищет в речке лягушат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                                      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снегирь)                                               ( цапля)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Спереди шильце, сзади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вильце,              Угадайте, что за птица,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Сверху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чёрное суконце,                            Света яркого боится,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Снизу -  белое полотенце.                           Клюв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крючком, глаза - пятачком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 (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ласточка)                                      Ушастая голова, это …(сова)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Ведущая: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А  сейчас, чтобы вы, ребята, немного отдохнули,   давайте поиграем в игру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Совушка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Подвижная 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Совушка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 уголке площадки - обруч.  Это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гнездо совы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 него становится ребёнок, который избран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совушкой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Остальные дети - это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мотыльки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жучки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Они становятся на другой стороне площадки. Середина площадки свободная.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На слова воспитателя: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День начинается, все просыпаются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мотыльки и жучки начинают бегать по площадке, приседать, будто собирают сок из цветов.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На слова воспитателя: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Ночь наступает, все засыпает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дети замирают в любой позе. Совушка в это время тихо вылетает на охоту - ходит, медленно размахивая руками, и забирает мотыльков и жучков, которые пошевелились. Отводит их в своё гнездо. Совушка  ловит до тех пор, пока воспитатель не скажет: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Тогда она возвращается к гнезду, а мотыльки и жучки снова начинают летать. Совушка выходит на охоту два-три раза. Потом избирают нового ведущего, и игра начинается сначала.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                    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4 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остановка -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Звериное царство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Ведущая: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Не только птицы живут в нашем лесу, а кто ещё - отгадайте: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Куцехвостик, длинноушка,                                      На спине его иголки,     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На пеньке ты как игрушка.                                      Удивительно как колки,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Лапки ты свои поджал...                                          Их руками не возьмёшь,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От лисички убежал? (заяц)                                      Потому что это…(ёж)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Я хозяин леса строгий,                          Стройный, быстрый, рога ветвисты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Спать люблю зимой в берлоге.            Пасётся весь день, кто это?.....(олень)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И всю зиму напролёт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Сниться мне душистый мёд.                                    Юркий, маленький зверёк,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Страшно я могу реветь,                                            По деревьям прыг даскок.                           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Кто же я, скажи?.....(медведь)                                                              (белка)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                                      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Разбойник он серый, нет ему веры.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                                       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Всё клыками щёлк, кто же это?....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волк)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У  кого из всех зверей                                            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Хвост пушистей и длинней? (лиса)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Вопросы викторины: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Как заяц готовится к зиме?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Где живёт белка?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У какого дикого животного есть рога и копыта?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Что такое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Красная книга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Но вот, ребята,  и подошло к концу наше путешествие. Кого же  вы сегодня  встретили  в нашем путешествии.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А кто следит за порядком в лесу и если нужно, помогает всем его обитателям? 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                    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Чтобы сосны, липы, ели</w:t>
        <w:br/>
        <w:t xml:space="preserve">                                               Не болели,</w:t>
        <w:br/>
        <w:t xml:space="preserve">                                               Зеленели,</w:t>
        <w:br/>
        <w:t xml:space="preserve">                                               Чтобы новые леса</w:t>
        <w:br/>
        <w:t xml:space="preserve">                                               Поднимались в небеса,</w:t>
        <w:br/>
        <w:t xml:space="preserve">                                               Их под звон</w:t>
        <w:br/>
        <w:t xml:space="preserve">                                               И голос птичий</w:t>
        <w:br/>
        <w:t xml:space="preserve">                                               Охраняет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кто?..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Дети: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Лесничий.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Ведущая: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Да, ребята, лесничий (или егерь)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главный человек в лесу.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 чём заключается работа лесника? (ответы детей)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                      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Бесценна российского леса краса,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             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Зелёное золото наши леса.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                      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Богатство лесов охраняй, карауль,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                     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Внимательный, зоркий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зелёный патруль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»!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                      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Дерево, трава, цветок и птица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                       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Не всегда умеют защититься.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                     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Если будут уничтожены они,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                        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На планете мы останемся одни.   (В. Берестов)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