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BD64" w14:textId="75B96F41" w:rsidR="003C0552" w:rsidRPr="00F26120" w:rsidRDefault="0004317E" w:rsidP="003C055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20">
        <w:rPr>
          <w:rFonts w:ascii="Times New Roman" w:hAnsi="Times New Roman" w:cs="Times New Roman"/>
          <w:bCs/>
          <w:sz w:val="28"/>
          <w:szCs w:val="28"/>
        </w:rPr>
        <w:t xml:space="preserve">Мы живем в мире, совсем не похожем на тот, в котором мы родились. И темп изменений продолжает нарастать. </w:t>
      </w:r>
      <w:r w:rsidR="00E16B16" w:rsidRPr="00F26120">
        <w:rPr>
          <w:rFonts w:ascii="Times New Roman" w:hAnsi="Times New Roman" w:cs="Times New Roman"/>
          <w:bCs/>
          <w:sz w:val="28"/>
          <w:szCs w:val="28"/>
        </w:rPr>
        <w:t xml:space="preserve">Сегодня обществу необходимы социально активные, самостоятельные и творческие люди, способные к саморазвитию. </w:t>
      </w:r>
      <w:r w:rsidRPr="00F26120">
        <w:rPr>
          <w:rFonts w:ascii="Times New Roman" w:hAnsi="Times New Roman" w:cs="Times New Roman"/>
          <w:bCs/>
          <w:sz w:val="28"/>
          <w:szCs w:val="28"/>
        </w:rPr>
        <w:t>На современном рынке производственных отношений возникла необходимость в профессиях, требующи</w:t>
      </w:r>
      <w:r w:rsidR="004172CC" w:rsidRPr="00F26120">
        <w:rPr>
          <w:rFonts w:ascii="Times New Roman" w:hAnsi="Times New Roman" w:cs="Times New Roman"/>
          <w:bCs/>
          <w:sz w:val="28"/>
          <w:szCs w:val="28"/>
        </w:rPr>
        <w:t>х</w:t>
      </w:r>
      <w:r w:rsidRPr="00F26120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4172CC" w:rsidRPr="00F26120">
        <w:rPr>
          <w:rFonts w:ascii="Times New Roman" w:hAnsi="Times New Roman" w:cs="Times New Roman"/>
          <w:bCs/>
          <w:sz w:val="28"/>
          <w:szCs w:val="28"/>
        </w:rPr>
        <w:t>ов</w:t>
      </w:r>
      <w:r w:rsidRPr="00F26120">
        <w:rPr>
          <w:rFonts w:ascii="Times New Roman" w:hAnsi="Times New Roman" w:cs="Times New Roman"/>
          <w:bCs/>
          <w:sz w:val="28"/>
          <w:szCs w:val="28"/>
        </w:rPr>
        <w:t xml:space="preserve"> работы с инновационными программируемыми устройствами.</w:t>
      </w:r>
      <w:r w:rsidR="0066683A" w:rsidRPr="00F26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6120">
        <w:rPr>
          <w:rFonts w:ascii="Times New Roman" w:hAnsi="Times New Roman" w:cs="Times New Roman"/>
          <w:bCs/>
          <w:sz w:val="28"/>
          <w:szCs w:val="28"/>
        </w:rPr>
        <w:t xml:space="preserve">Однако в современной России существует проблема недостаточной обеспеченности инженерными кадрами и низкий статус инженерного образования. </w:t>
      </w:r>
    </w:p>
    <w:p w14:paraId="5DA00EEC" w14:textId="05667E6E" w:rsidR="003C0552" w:rsidRPr="00F26120" w:rsidRDefault="001969C0" w:rsidP="00315A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20">
        <w:rPr>
          <w:rFonts w:ascii="Times New Roman" w:hAnsi="Times New Roman" w:cs="Times New Roman"/>
          <w:bCs/>
          <w:sz w:val="28"/>
          <w:szCs w:val="28"/>
        </w:rPr>
        <w:t>В связи с этим особое значение придается дошкольному воспитанию и образованию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C0552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заказ общества на развитие творческих способностей детей сформулирован в нормативных документах системы дошкольного образования. В соответствии с Федеральным законом «Об образовании в Российской Федерации» от 29.12.2012 г.  № 273-ФЗ «педагогические работники дошкольной образовательной организации обязаны развивать у воспитанников познавательную активность, инициативу, творческие способности». В Федеральном государственном образовательном стандарте дошкольного образования записано, что «образовательная программа детского сада должна быть направлена на создание условий развития ребенка, открывающих возможности для развития его инициативы и творческих способностей»</w:t>
      </w:r>
      <w:r w:rsidR="002F45AD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15ACC" w:rsidRPr="00F2612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6642277"/>
      <w:r w:rsidR="00315ACC" w:rsidRPr="00F26120">
        <w:rPr>
          <w:rFonts w:ascii="Times New Roman" w:hAnsi="Times New Roman" w:cs="Times New Roman"/>
          <w:bCs/>
          <w:sz w:val="28"/>
          <w:szCs w:val="28"/>
        </w:rPr>
        <w:t>Конструирование во ФГОС определено как компонент обязательной части программы</w:t>
      </w:r>
      <w:bookmarkEnd w:id="0"/>
      <w:r w:rsidR="00315ACC" w:rsidRPr="00F26120">
        <w:rPr>
          <w:rFonts w:ascii="Times New Roman" w:hAnsi="Times New Roman" w:cs="Times New Roman"/>
          <w:bCs/>
          <w:sz w:val="28"/>
          <w:szCs w:val="28"/>
        </w:rPr>
        <w:t>,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14:paraId="480CE434" w14:textId="3481CEF6" w:rsidR="00EF0088" w:rsidRPr="00F26120" w:rsidRDefault="00EF0088" w:rsidP="00EF00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120">
        <w:rPr>
          <w:rFonts w:ascii="Times New Roman" w:hAnsi="Times New Roman" w:cs="Times New Roman"/>
          <w:bCs/>
          <w:sz w:val="28"/>
          <w:szCs w:val="28"/>
        </w:rPr>
        <w:t>В дошкольный период закладываются фундаментальные компоненты становления личности ребенка. Поэтому так важно как можно раньше начинать прививать интерес и закладывать базовые знания и навыки в области конструирования и робототехники.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71F745" w14:textId="01C896B3" w:rsidR="0004317E" w:rsidRPr="00F26120" w:rsidRDefault="00D502D2" w:rsidP="00DF4F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2D2">
        <w:rPr>
          <w:rFonts w:ascii="Times New Roman" w:hAnsi="Times New Roman" w:cs="Times New Roman"/>
          <w:bCs/>
          <w:sz w:val="28"/>
          <w:szCs w:val="28"/>
        </w:rPr>
        <w:t>Целью обучения конструированию является развитие технических и творческих способностей, что способствует гармоничному развитию личности ребёнка.</w:t>
      </w:r>
      <w:r w:rsidR="00E9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E8C">
        <w:rPr>
          <w:rFonts w:ascii="Times New Roman" w:hAnsi="Times New Roman" w:cs="Times New Roman"/>
          <w:bCs/>
          <w:sz w:val="28"/>
          <w:szCs w:val="28"/>
        </w:rPr>
        <w:t>Конструктивно</w:t>
      </w:r>
      <w:r w:rsidR="00E9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E8C">
        <w:rPr>
          <w:rFonts w:ascii="Times New Roman" w:hAnsi="Times New Roman" w:cs="Times New Roman"/>
          <w:bCs/>
          <w:sz w:val="28"/>
          <w:szCs w:val="28"/>
        </w:rPr>
        <w:t>- модельная деятельность</w:t>
      </w:r>
    </w:p>
    <w:p w14:paraId="51792797" w14:textId="4B4590C1" w:rsidR="00CE6C35" w:rsidRDefault="00335EB1" w:rsidP="00DF4F9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стимулир</w:t>
      </w:r>
      <w:r w:rsidR="007C7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</w:t>
      </w:r>
      <w:r w:rsidRPr="00335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познавательную и исследовательскую активность, стремление к умственной деятельности</w:t>
      </w:r>
      <w:r w:rsidR="00CE6C35" w:rsidRPr="00CE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A27E323" w14:textId="041E97AB" w:rsidR="0004317E" w:rsidRPr="00F26120" w:rsidRDefault="00960B21" w:rsidP="00DF4F9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4317E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</w:t>
      </w:r>
      <w:r w:rsidR="007C7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вает</w:t>
      </w:r>
      <w:r w:rsidR="0004317E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сенсорны</w:t>
      </w:r>
      <w:r w:rsidR="007C7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4317E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</w:t>
      </w:r>
      <w:r w:rsidR="007C7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4317E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741A416" w14:textId="65BDBA5F" w:rsidR="0004317E" w:rsidRDefault="0004317E" w:rsidP="00DF4F9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</w:t>
      </w:r>
      <w:r w:rsidR="0099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высши</w:t>
      </w:r>
      <w:r w:rsidR="0099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психически</w:t>
      </w:r>
      <w:r w:rsidR="0099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</w:t>
      </w:r>
      <w:r w:rsidR="0099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(памят</w:t>
      </w:r>
      <w:r w:rsidR="0099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внимани</w:t>
      </w:r>
      <w:r w:rsidR="0099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мышлени</w:t>
      </w:r>
      <w:r w:rsidR="0099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делается упор на развитие таких мыслительных процессов, как анализ, синтез, классификация, обобщение);</w:t>
      </w:r>
    </w:p>
    <w:p w14:paraId="3AA3B039" w14:textId="75F3F711" w:rsidR="00710772" w:rsidRPr="00F26120" w:rsidRDefault="00710772" w:rsidP="00DF4F9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2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способств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ует</w:t>
      </w:r>
      <w:r w:rsidRPr="00FF182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развитию конструкторских, инженерных навыков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творческих способностей;</w:t>
      </w:r>
    </w:p>
    <w:p w14:paraId="01B3B1EE" w14:textId="613A738E" w:rsidR="00710772" w:rsidRPr="00710772" w:rsidRDefault="00DF4F97" w:rsidP="00710772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4317E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ренир</w:t>
      </w:r>
      <w:r w:rsidR="0099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</w:t>
      </w:r>
      <w:r w:rsidR="0004317E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паль</w:t>
      </w:r>
      <w:r w:rsidR="00E83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</w:t>
      </w:r>
      <w:r w:rsidR="0004317E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кистей рук, что очень важно для развития мелкой моторики и в дальнейшем поможет подготовить руку ребенка к письму</w:t>
      </w:r>
      <w:r w:rsidR="00E83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1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C35" w:rsidRPr="0071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глазомер</w:t>
      </w:r>
      <w:r w:rsidR="0004317E" w:rsidRPr="0071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453D0EE" w14:textId="1838FE94" w:rsidR="0004317E" w:rsidRDefault="00E83E8C" w:rsidP="007B4A8E">
      <w:pPr>
        <w:pStyle w:val="a3"/>
        <w:numPr>
          <w:ilvl w:val="0"/>
          <w:numId w:val="9"/>
        </w:num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способствует </w:t>
      </w:r>
      <w:r w:rsidR="00DF4F97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4317E" w:rsidRPr="00F2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плочению детского коллектива, формированию чувства симпатии друг к другу, т.к. дети учатся совместно решать задачи, объяснять друг другу важность данного конструктивного решения.</w:t>
      </w:r>
    </w:p>
    <w:p w14:paraId="444DC49F" w14:textId="0B96E37B" w:rsidR="003E53AA" w:rsidRPr="003E53AA" w:rsidRDefault="003E53AA" w:rsidP="003E53A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3AA">
        <w:rPr>
          <w:rFonts w:ascii="Times New Roman" w:hAnsi="Times New Roman" w:cs="Times New Roman"/>
          <w:bCs/>
          <w:sz w:val="28"/>
          <w:szCs w:val="28"/>
        </w:rPr>
        <w:t xml:space="preserve">Все это обусловило актуальность выбора темы по самообразованию: </w:t>
      </w:r>
      <w:bookmarkStart w:id="1" w:name="_Hlk36630428"/>
      <w:r w:rsidRPr="003E53AA">
        <w:rPr>
          <w:rFonts w:ascii="Times New Roman" w:hAnsi="Times New Roman" w:cs="Times New Roman"/>
          <w:bCs/>
          <w:sz w:val="28"/>
          <w:szCs w:val="28"/>
        </w:rPr>
        <w:t>«</w:t>
      </w:r>
      <w:r w:rsidR="00CA6FCF" w:rsidRPr="00CA6FCF">
        <w:rPr>
          <w:rFonts w:ascii="Times New Roman" w:hAnsi="Times New Roman" w:cs="Times New Roman"/>
          <w:bCs/>
          <w:sz w:val="28"/>
          <w:szCs w:val="28"/>
        </w:rPr>
        <w:t>Развитие инженерных и творческих способностей детей старшего дошкольного возраста средствами конструктивно-модельной деятельности</w:t>
      </w:r>
      <w:r w:rsidRPr="003E53AA">
        <w:rPr>
          <w:rFonts w:ascii="Times New Roman" w:hAnsi="Times New Roman" w:cs="Times New Roman"/>
          <w:bCs/>
          <w:sz w:val="28"/>
          <w:szCs w:val="28"/>
        </w:rPr>
        <w:t>».</w:t>
      </w:r>
    </w:p>
    <w:bookmarkEnd w:id="1"/>
    <w:p w14:paraId="4EA8A598" w14:textId="0C4FEA0F" w:rsidR="004E558C" w:rsidRDefault="004E558C" w:rsidP="004E55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20">
        <w:rPr>
          <w:rFonts w:ascii="Times New Roman" w:hAnsi="Times New Roman" w:cs="Times New Roman"/>
          <w:bCs/>
          <w:sz w:val="28"/>
          <w:szCs w:val="28"/>
        </w:rPr>
        <w:t>Цель</w:t>
      </w:r>
      <w:r w:rsidR="00C35D85">
        <w:rPr>
          <w:rFonts w:ascii="Times New Roman" w:hAnsi="Times New Roman" w:cs="Times New Roman"/>
          <w:bCs/>
          <w:sz w:val="28"/>
          <w:szCs w:val="28"/>
        </w:rPr>
        <w:t xml:space="preserve"> работы по самообразованию</w:t>
      </w:r>
      <w:r w:rsidRPr="00F2612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74EEA" w:rsidRPr="00074EEA">
        <w:rPr>
          <w:rFonts w:ascii="Times New Roman" w:hAnsi="Times New Roman" w:cs="Times New Roman"/>
          <w:bCs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E558C">
        <w:rPr>
          <w:rFonts w:ascii="Times New Roman" w:hAnsi="Times New Roman" w:cs="Times New Roman"/>
          <w:bCs/>
          <w:sz w:val="28"/>
          <w:szCs w:val="28"/>
        </w:rPr>
        <w:t>азвити</w:t>
      </w:r>
      <w:r w:rsidR="00074EEA">
        <w:rPr>
          <w:rFonts w:ascii="Times New Roman" w:hAnsi="Times New Roman" w:cs="Times New Roman"/>
          <w:bCs/>
          <w:sz w:val="28"/>
          <w:szCs w:val="28"/>
        </w:rPr>
        <w:t>я</w:t>
      </w:r>
      <w:r w:rsidRPr="004E558C">
        <w:rPr>
          <w:rFonts w:ascii="Times New Roman" w:hAnsi="Times New Roman" w:cs="Times New Roman"/>
          <w:bCs/>
          <w:sz w:val="28"/>
          <w:szCs w:val="28"/>
        </w:rPr>
        <w:t xml:space="preserve"> конструктивно-инженерных и творческих способностей детей старшего дошкольного возраста</w:t>
      </w:r>
      <w:r w:rsidRPr="00F261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5B51B5" w14:textId="54883A14" w:rsidR="00145D2E" w:rsidRDefault="00145D2E" w:rsidP="004E55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реализации </w:t>
      </w:r>
      <w:r w:rsidR="00582880">
        <w:rPr>
          <w:rFonts w:ascii="Times New Roman" w:hAnsi="Times New Roman" w:cs="Times New Roman"/>
          <w:bCs/>
          <w:sz w:val="28"/>
          <w:szCs w:val="28"/>
        </w:rPr>
        <w:t>данной цели мной был разработан план работы</w:t>
      </w:r>
      <w:r w:rsidR="001E4B39">
        <w:rPr>
          <w:rFonts w:ascii="Times New Roman" w:hAnsi="Times New Roman" w:cs="Times New Roman"/>
          <w:bCs/>
          <w:sz w:val="28"/>
          <w:szCs w:val="28"/>
        </w:rPr>
        <w:t>, который включал:</w:t>
      </w:r>
    </w:p>
    <w:p w14:paraId="0928E56A" w14:textId="5118F5E3" w:rsidR="001E4B39" w:rsidRPr="001A5ECB" w:rsidRDefault="008B31B9" w:rsidP="001A5E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36633055"/>
      <w:r w:rsidRPr="001A5ECB">
        <w:rPr>
          <w:rFonts w:ascii="Times New Roman" w:hAnsi="Times New Roman" w:cs="Times New Roman"/>
          <w:bCs/>
          <w:sz w:val="28"/>
          <w:szCs w:val="28"/>
        </w:rPr>
        <w:t>п</w:t>
      </w:r>
      <w:r w:rsidR="001E4B39" w:rsidRPr="001A5ECB">
        <w:rPr>
          <w:rFonts w:ascii="Times New Roman" w:hAnsi="Times New Roman" w:cs="Times New Roman"/>
          <w:bCs/>
          <w:sz w:val="28"/>
          <w:szCs w:val="28"/>
        </w:rPr>
        <w:t xml:space="preserve">овышение </w:t>
      </w:r>
      <w:r w:rsidR="00E511DD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="001E4B39" w:rsidRPr="001A5ECB">
        <w:rPr>
          <w:rFonts w:ascii="Times New Roman" w:hAnsi="Times New Roman" w:cs="Times New Roman"/>
          <w:bCs/>
          <w:sz w:val="28"/>
          <w:szCs w:val="28"/>
        </w:rPr>
        <w:t xml:space="preserve"> квалификации</w:t>
      </w:r>
      <w:r w:rsidR="001A5ECB" w:rsidRPr="001A5EC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4580FC" w14:textId="2657727D" w:rsidR="008B31B9" w:rsidRPr="001A5ECB" w:rsidRDefault="008B31B9" w:rsidP="001A5E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ECB">
        <w:rPr>
          <w:rFonts w:ascii="Times New Roman" w:hAnsi="Times New Roman" w:cs="Times New Roman"/>
          <w:bCs/>
          <w:sz w:val="28"/>
          <w:szCs w:val="28"/>
        </w:rPr>
        <w:t>обновление содержания развивающей среды</w:t>
      </w:r>
      <w:r w:rsidR="001A5ECB" w:rsidRPr="001A5ECB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9F5A8E" w14:textId="04FFF883" w:rsidR="008B31B9" w:rsidRPr="001A5ECB" w:rsidRDefault="008B31B9" w:rsidP="001A5E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ECB">
        <w:rPr>
          <w:rFonts w:ascii="Times New Roman" w:hAnsi="Times New Roman" w:cs="Times New Roman"/>
          <w:bCs/>
          <w:sz w:val="28"/>
          <w:szCs w:val="28"/>
        </w:rPr>
        <w:t>работу с детьми</w:t>
      </w:r>
      <w:r w:rsidR="001A5ECB" w:rsidRPr="001A5EC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885483A" w14:textId="33E75B80" w:rsidR="008B31B9" w:rsidRPr="001A5ECB" w:rsidRDefault="001A5ECB" w:rsidP="001A5E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ECB">
        <w:rPr>
          <w:rFonts w:ascii="Times New Roman" w:hAnsi="Times New Roman" w:cs="Times New Roman"/>
          <w:bCs/>
          <w:sz w:val="28"/>
          <w:szCs w:val="28"/>
        </w:rPr>
        <w:t>работу с родителями;</w:t>
      </w:r>
    </w:p>
    <w:p w14:paraId="4DAE08A7" w14:textId="4B38BBF2" w:rsidR="001A5ECB" w:rsidRPr="001A5ECB" w:rsidRDefault="001A5ECB" w:rsidP="001A5E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ECB">
        <w:rPr>
          <w:rFonts w:ascii="Times New Roman" w:hAnsi="Times New Roman" w:cs="Times New Roman"/>
          <w:bCs/>
          <w:sz w:val="28"/>
          <w:szCs w:val="28"/>
        </w:rPr>
        <w:t>работу с коллегами;</w:t>
      </w:r>
    </w:p>
    <w:p w14:paraId="5A8EFD9E" w14:textId="57E33131" w:rsidR="001A5ECB" w:rsidRDefault="001A5ECB" w:rsidP="001A5E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ECB">
        <w:rPr>
          <w:rFonts w:ascii="Times New Roman" w:hAnsi="Times New Roman" w:cs="Times New Roman"/>
          <w:bCs/>
          <w:sz w:val="28"/>
          <w:szCs w:val="28"/>
        </w:rPr>
        <w:t>обобщение педагогического опыта.</w:t>
      </w:r>
    </w:p>
    <w:p w14:paraId="3104B5F4" w14:textId="2BBFF0E1" w:rsidR="004E558C" w:rsidRPr="00E511DD" w:rsidRDefault="00E8091F" w:rsidP="00343E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по </w:t>
      </w:r>
      <w:r w:rsidRPr="001A5ECB">
        <w:rPr>
          <w:rFonts w:ascii="Times New Roman" w:hAnsi="Times New Roman" w:cs="Times New Roman"/>
          <w:bCs/>
          <w:sz w:val="28"/>
          <w:szCs w:val="28"/>
        </w:rPr>
        <w:t>повышени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A5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Pr="001A5ECB">
        <w:rPr>
          <w:rFonts w:ascii="Times New Roman" w:hAnsi="Times New Roman" w:cs="Times New Roman"/>
          <w:bCs/>
          <w:sz w:val="28"/>
          <w:szCs w:val="28"/>
        </w:rPr>
        <w:t xml:space="preserve"> квалификации</w:t>
      </w:r>
      <w:bookmarkEnd w:id="2"/>
      <w:r w:rsidR="00E51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включала</w:t>
      </w:r>
    </w:p>
    <w:p w14:paraId="23A3D034" w14:textId="1E55B0B2" w:rsidR="00A96381" w:rsidRPr="00204986" w:rsidRDefault="00A96381" w:rsidP="0020498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986"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B62421" w:rsidRPr="00204986">
        <w:rPr>
          <w:rFonts w:ascii="Times New Roman" w:hAnsi="Times New Roman" w:cs="Times New Roman"/>
          <w:bCs/>
          <w:sz w:val="28"/>
          <w:szCs w:val="28"/>
        </w:rPr>
        <w:t>зуч</w:t>
      </w:r>
      <w:r w:rsidR="00685A50" w:rsidRPr="00204986">
        <w:rPr>
          <w:rFonts w:ascii="Times New Roman" w:hAnsi="Times New Roman" w:cs="Times New Roman"/>
          <w:bCs/>
          <w:sz w:val="28"/>
          <w:szCs w:val="28"/>
        </w:rPr>
        <w:t>ение</w:t>
      </w:r>
      <w:r w:rsidR="00B62421" w:rsidRPr="00204986">
        <w:rPr>
          <w:rFonts w:ascii="Times New Roman" w:hAnsi="Times New Roman" w:cs="Times New Roman"/>
          <w:bCs/>
          <w:sz w:val="28"/>
          <w:szCs w:val="28"/>
        </w:rPr>
        <w:t xml:space="preserve"> ФГОС</w:t>
      </w:r>
      <w:r w:rsidR="00FF15E5" w:rsidRPr="002049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2421" w:rsidRPr="00204986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6034C3" w:rsidRPr="00204986">
        <w:rPr>
          <w:rFonts w:ascii="Times New Roman" w:hAnsi="Times New Roman" w:cs="Times New Roman"/>
          <w:bCs/>
          <w:sz w:val="28"/>
          <w:szCs w:val="28"/>
        </w:rPr>
        <w:t>ы</w:t>
      </w:r>
      <w:r w:rsidR="00B62421" w:rsidRPr="00204986">
        <w:rPr>
          <w:rFonts w:ascii="Times New Roman" w:hAnsi="Times New Roman" w:cs="Times New Roman"/>
          <w:bCs/>
          <w:sz w:val="28"/>
          <w:szCs w:val="28"/>
        </w:rPr>
        <w:t xml:space="preserve"> обучения и воспитания в старшей группе</w:t>
      </w:r>
      <w:r w:rsidR="00FF15E5" w:rsidRPr="002049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4986">
        <w:rPr>
          <w:rFonts w:ascii="Times New Roman" w:hAnsi="Times New Roman" w:cs="Times New Roman"/>
          <w:bCs/>
          <w:sz w:val="28"/>
          <w:szCs w:val="28"/>
        </w:rPr>
        <w:t>парциальны</w:t>
      </w:r>
      <w:r w:rsidR="006034C3" w:rsidRPr="00204986">
        <w:rPr>
          <w:rFonts w:ascii="Times New Roman" w:hAnsi="Times New Roman" w:cs="Times New Roman"/>
          <w:bCs/>
          <w:sz w:val="28"/>
          <w:szCs w:val="28"/>
        </w:rPr>
        <w:t>х</w:t>
      </w:r>
      <w:r w:rsidRPr="00204986">
        <w:rPr>
          <w:rFonts w:ascii="Times New Roman" w:hAnsi="Times New Roman" w:cs="Times New Roman"/>
          <w:bCs/>
          <w:sz w:val="28"/>
          <w:szCs w:val="28"/>
        </w:rPr>
        <w:t xml:space="preserve"> программ по конструированию с дошкольниками</w:t>
      </w:r>
      <w:r w:rsidR="00882A96" w:rsidRPr="00204986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E59E0C" w14:textId="3B1903F6" w:rsidR="00A96381" w:rsidRPr="00204986" w:rsidRDefault="00A96381" w:rsidP="0020498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986">
        <w:rPr>
          <w:rFonts w:ascii="Times New Roman" w:hAnsi="Times New Roman" w:cs="Times New Roman"/>
          <w:bCs/>
          <w:sz w:val="28"/>
          <w:szCs w:val="28"/>
        </w:rPr>
        <w:t>соста</w:t>
      </w:r>
      <w:r w:rsidR="00027753" w:rsidRPr="00204986">
        <w:rPr>
          <w:rFonts w:ascii="Times New Roman" w:hAnsi="Times New Roman" w:cs="Times New Roman"/>
          <w:bCs/>
          <w:sz w:val="28"/>
          <w:szCs w:val="28"/>
        </w:rPr>
        <w:t>в</w:t>
      </w:r>
      <w:r w:rsidR="006034C3" w:rsidRPr="00204986">
        <w:rPr>
          <w:rFonts w:ascii="Times New Roman" w:hAnsi="Times New Roman" w:cs="Times New Roman"/>
          <w:bCs/>
          <w:sz w:val="28"/>
          <w:szCs w:val="28"/>
        </w:rPr>
        <w:t>ление</w:t>
      </w:r>
      <w:r w:rsidRPr="00204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A96" w:rsidRPr="00204986">
        <w:rPr>
          <w:rFonts w:ascii="Times New Roman" w:hAnsi="Times New Roman" w:cs="Times New Roman"/>
          <w:bCs/>
          <w:sz w:val="28"/>
          <w:szCs w:val="28"/>
        </w:rPr>
        <w:t>перспективн</w:t>
      </w:r>
      <w:r w:rsidR="006034C3" w:rsidRPr="00204986">
        <w:rPr>
          <w:rFonts w:ascii="Times New Roman" w:hAnsi="Times New Roman" w:cs="Times New Roman"/>
          <w:bCs/>
          <w:sz w:val="28"/>
          <w:szCs w:val="28"/>
        </w:rPr>
        <w:t>ого</w:t>
      </w:r>
      <w:r w:rsidR="00882A96" w:rsidRPr="00204986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6034C3" w:rsidRPr="00204986">
        <w:rPr>
          <w:rFonts w:ascii="Times New Roman" w:hAnsi="Times New Roman" w:cs="Times New Roman"/>
          <w:bCs/>
          <w:sz w:val="28"/>
          <w:szCs w:val="28"/>
        </w:rPr>
        <w:t>а</w:t>
      </w:r>
      <w:r w:rsidR="00882A96" w:rsidRPr="00204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986">
        <w:rPr>
          <w:rFonts w:ascii="Times New Roman" w:hAnsi="Times New Roman" w:cs="Times New Roman"/>
          <w:bCs/>
          <w:sz w:val="28"/>
          <w:szCs w:val="28"/>
        </w:rPr>
        <w:t>по конструированию в старшей группе</w:t>
      </w:r>
      <w:r w:rsidR="009A2B56" w:rsidRPr="0020498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A7673F" w14:textId="64CE61AA" w:rsidR="00D154F0" w:rsidRPr="00685A50" w:rsidRDefault="004B3789" w:rsidP="00074EEA">
      <w:pPr>
        <w:pStyle w:val="c22"/>
        <w:spacing w:before="0" w:beforeAutospacing="0" w:after="0" w:afterAutospacing="0" w:line="360" w:lineRule="auto"/>
        <w:ind w:firstLine="567"/>
      </w:pPr>
      <w:r w:rsidRPr="004B3789">
        <w:rPr>
          <w:bCs/>
          <w:sz w:val="28"/>
          <w:szCs w:val="28"/>
        </w:rPr>
        <w:t xml:space="preserve">Для решения задач </w:t>
      </w:r>
      <w:r w:rsidR="003065C3">
        <w:rPr>
          <w:bCs/>
          <w:sz w:val="28"/>
          <w:szCs w:val="28"/>
        </w:rPr>
        <w:t xml:space="preserve">по самообразованию </w:t>
      </w:r>
      <w:r w:rsidRPr="004B3789">
        <w:rPr>
          <w:bCs/>
          <w:sz w:val="28"/>
          <w:szCs w:val="28"/>
        </w:rPr>
        <w:t>опирал</w:t>
      </w:r>
      <w:r>
        <w:rPr>
          <w:bCs/>
          <w:sz w:val="28"/>
          <w:szCs w:val="28"/>
        </w:rPr>
        <w:t>а</w:t>
      </w:r>
      <w:r w:rsidRPr="004B3789">
        <w:rPr>
          <w:bCs/>
          <w:sz w:val="28"/>
          <w:szCs w:val="28"/>
        </w:rPr>
        <w:t xml:space="preserve">сь </w:t>
      </w:r>
      <w:r w:rsidR="00995EF6">
        <w:rPr>
          <w:bCs/>
          <w:sz w:val="28"/>
          <w:szCs w:val="28"/>
        </w:rPr>
        <w:t xml:space="preserve">на </w:t>
      </w:r>
      <w:r w:rsidR="00D154F0" w:rsidRPr="00D154F0">
        <w:rPr>
          <w:bCs/>
          <w:sz w:val="28"/>
          <w:szCs w:val="28"/>
        </w:rPr>
        <w:t>Примерн</w:t>
      </w:r>
      <w:r w:rsidR="00995EF6">
        <w:rPr>
          <w:bCs/>
          <w:sz w:val="28"/>
          <w:szCs w:val="28"/>
        </w:rPr>
        <w:t>ую</w:t>
      </w:r>
      <w:r w:rsidR="00D154F0" w:rsidRPr="00D154F0">
        <w:rPr>
          <w:bCs/>
          <w:sz w:val="28"/>
          <w:szCs w:val="28"/>
        </w:rPr>
        <w:t xml:space="preserve"> основн</w:t>
      </w:r>
      <w:r w:rsidR="00995EF6">
        <w:rPr>
          <w:bCs/>
          <w:sz w:val="28"/>
          <w:szCs w:val="28"/>
        </w:rPr>
        <w:t>ую</w:t>
      </w:r>
      <w:r w:rsidR="00D154F0" w:rsidRPr="00D154F0">
        <w:rPr>
          <w:bCs/>
          <w:sz w:val="28"/>
          <w:szCs w:val="28"/>
        </w:rPr>
        <w:t xml:space="preserve"> общеобразовательн</w:t>
      </w:r>
      <w:r w:rsidR="00995EF6">
        <w:rPr>
          <w:bCs/>
          <w:sz w:val="28"/>
          <w:szCs w:val="28"/>
        </w:rPr>
        <w:t>ую</w:t>
      </w:r>
      <w:r w:rsidR="00D154F0" w:rsidRPr="00D154F0">
        <w:rPr>
          <w:bCs/>
          <w:sz w:val="28"/>
          <w:szCs w:val="28"/>
        </w:rPr>
        <w:t xml:space="preserve"> программ</w:t>
      </w:r>
      <w:r w:rsidR="00995EF6">
        <w:rPr>
          <w:bCs/>
          <w:sz w:val="28"/>
          <w:szCs w:val="28"/>
        </w:rPr>
        <w:t>у</w:t>
      </w:r>
      <w:r w:rsidR="00D154F0" w:rsidRPr="00D154F0">
        <w:rPr>
          <w:bCs/>
          <w:sz w:val="28"/>
          <w:szCs w:val="28"/>
        </w:rPr>
        <w:t xml:space="preserve"> дошкольного образования </w:t>
      </w:r>
      <w:r w:rsidR="00CB2188" w:rsidRPr="00D154F0">
        <w:rPr>
          <w:bCs/>
          <w:sz w:val="28"/>
          <w:szCs w:val="28"/>
        </w:rPr>
        <w:t>«От рождения до школы»</w:t>
      </w:r>
      <w:r w:rsidR="003065C3" w:rsidRPr="003065C3">
        <w:rPr>
          <w:bCs/>
          <w:sz w:val="28"/>
          <w:szCs w:val="28"/>
        </w:rPr>
        <w:t xml:space="preserve"> </w:t>
      </w:r>
      <w:r w:rsidR="003065C3" w:rsidRPr="004B3789">
        <w:rPr>
          <w:bCs/>
          <w:sz w:val="28"/>
          <w:szCs w:val="28"/>
        </w:rPr>
        <w:t>под редакцией Е.</w:t>
      </w:r>
      <w:r w:rsidR="003065C3">
        <w:rPr>
          <w:bCs/>
          <w:sz w:val="28"/>
          <w:szCs w:val="28"/>
        </w:rPr>
        <w:t xml:space="preserve"> </w:t>
      </w:r>
      <w:r w:rsidR="003065C3" w:rsidRPr="004B3789">
        <w:rPr>
          <w:bCs/>
          <w:sz w:val="28"/>
          <w:szCs w:val="28"/>
        </w:rPr>
        <w:t>Е.</w:t>
      </w:r>
      <w:r w:rsidR="003065C3">
        <w:rPr>
          <w:bCs/>
          <w:sz w:val="28"/>
          <w:szCs w:val="28"/>
        </w:rPr>
        <w:t xml:space="preserve"> </w:t>
      </w:r>
      <w:proofErr w:type="spellStart"/>
      <w:r w:rsidR="003065C3" w:rsidRPr="004B3789">
        <w:rPr>
          <w:bCs/>
          <w:sz w:val="28"/>
          <w:szCs w:val="28"/>
        </w:rPr>
        <w:t>Вераксы</w:t>
      </w:r>
      <w:proofErr w:type="spellEnd"/>
      <w:r w:rsidR="003065C3" w:rsidRPr="004B3789">
        <w:rPr>
          <w:bCs/>
          <w:sz w:val="28"/>
          <w:szCs w:val="28"/>
        </w:rPr>
        <w:t>, Т.</w:t>
      </w:r>
      <w:r w:rsidR="003065C3">
        <w:rPr>
          <w:bCs/>
          <w:sz w:val="28"/>
          <w:szCs w:val="28"/>
        </w:rPr>
        <w:t xml:space="preserve"> </w:t>
      </w:r>
      <w:r w:rsidR="003065C3" w:rsidRPr="004B3789">
        <w:rPr>
          <w:bCs/>
          <w:sz w:val="28"/>
          <w:szCs w:val="28"/>
        </w:rPr>
        <w:t>С.</w:t>
      </w:r>
      <w:r w:rsidR="003065C3">
        <w:rPr>
          <w:bCs/>
          <w:sz w:val="28"/>
          <w:szCs w:val="28"/>
        </w:rPr>
        <w:t xml:space="preserve"> </w:t>
      </w:r>
      <w:r w:rsidR="003065C3" w:rsidRPr="004B3789">
        <w:rPr>
          <w:bCs/>
          <w:sz w:val="28"/>
          <w:szCs w:val="28"/>
        </w:rPr>
        <w:t>Комаровой, М.</w:t>
      </w:r>
      <w:r w:rsidR="003065C3">
        <w:rPr>
          <w:bCs/>
          <w:sz w:val="28"/>
          <w:szCs w:val="28"/>
        </w:rPr>
        <w:t xml:space="preserve"> </w:t>
      </w:r>
      <w:r w:rsidR="003065C3" w:rsidRPr="004B3789">
        <w:rPr>
          <w:bCs/>
          <w:sz w:val="28"/>
          <w:szCs w:val="28"/>
        </w:rPr>
        <w:t>А.</w:t>
      </w:r>
      <w:r w:rsidR="003065C3">
        <w:rPr>
          <w:bCs/>
          <w:sz w:val="28"/>
          <w:szCs w:val="28"/>
        </w:rPr>
        <w:t xml:space="preserve"> </w:t>
      </w:r>
      <w:r w:rsidR="003065C3" w:rsidRPr="004B3789">
        <w:rPr>
          <w:bCs/>
          <w:sz w:val="28"/>
          <w:szCs w:val="28"/>
        </w:rPr>
        <w:t>Васильевой</w:t>
      </w:r>
      <w:r w:rsidR="006C3DC7">
        <w:rPr>
          <w:bCs/>
          <w:sz w:val="28"/>
          <w:szCs w:val="28"/>
        </w:rPr>
        <w:t xml:space="preserve">, </w:t>
      </w:r>
      <w:r w:rsidR="00AE730D">
        <w:rPr>
          <w:bCs/>
          <w:sz w:val="28"/>
          <w:szCs w:val="28"/>
        </w:rPr>
        <w:t xml:space="preserve">а также </w:t>
      </w:r>
      <w:r w:rsidR="00EE41A9">
        <w:rPr>
          <w:bCs/>
          <w:sz w:val="28"/>
          <w:szCs w:val="28"/>
        </w:rPr>
        <w:t>на следующие</w:t>
      </w:r>
      <w:r w:rsidR="00AE730D">
        <w:rPr>
          <w:bCs/>
          <w:sz w:val="28"/>
          <w:szCs w:val="28"/>
        </w:rPr>
        <w:t xml:space="preserve"> парциальные программы</w:t>
      </w:r>
      <w:r w:rsidR="00EE41A9" w:rsidRPr="00EE41A9">
        <w:rPr>
          <w:bCs/>
          <w:sz w:val="28"/>
          <w:szCs w:val="28"/>
        </w:rPr>
        <w:t xml:space="preserve"> </w:t>
      </w:r>
      <w:r w:rsidR="00EE41A9">
        <w:rPr>
          <w:bCs/>
          <w:sz w:val="28"/>
          <w:szCs w:val="28"/>
        </w:rPr>
        <w:t>и методические разработки</w:t>
      </w:r>
      <w:r w:rsidR="008E3CE1">
        <w:rPr>
          <w:bCs/>
          <w:sz w:val="28"/>
          <w:szCs w:val="28"/>
        </w:rPr>
        <w:t>:</w:t>
      </w:r>
    </w:p>
    <w:p w14:paraId="5EE58A00" w14:textId="7DF7AD83" w:rsidR="00D154F0" w:rsidRPr="00B6388C" w:rsidRDefault="00D154F0" w:rsidP="00B638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388C">
        <w:rPr>
          <w:rFonts w:ascii="Times New Roman" w:hAnsi="Times New Roman" w:cs="Times New Roman"/>
          <w:bCs/>
          <w:sz w:val="28"/>
          <w:szCs w:val="28"/>
        </w:rPr>
        <w:t>Куцакова</w:t>
      </w:r>
      <w:proofErr w:type="spellEnd"/>
      <w:r w:rsidRPr="00B6388C">
        <w:rPr>
          <w:rFonts w:ascii="Times New Roman" w:hAnsi="Times New Roman" w:cs="Times New Roman"/>
          <w:bCs/>
          <w:sz w:val="28"/>
          <w:szCs w:val="28"/>
        </w:rPr>
        <w:t xml:space="preserve"> Л. В. </w:t>
      </w:r>
      <w:r w:rsidR="00941BD1">
        <w:rPr>
          <w:rFonts w:ascii="Times New Roman" w:hAnsi="Times New Roman" w:cs="Times New Roman"/>
          <w:bCs/>
          <w:sz w:val="28"/>
          <w:szCs w:val="28"/>
        </w:rPr>
        <w:t>«</w:t>
      </w:r>
      <w:r w:rsidRPr="00B6388C">
        <w:rPr>
          <w:rFonts w:ascii="Times New Roman" w:hAnsi="Times New Roman" w:cs="Times New Roman"/>
          <w:bCs/>
          <w:sz w:val="28"/>
          <w:szCs w:val="28"/>
        </w:rPr>
        <w:t>Конструирование и художественный труд в детском саду</w:t>
      </w:r>
      <w:r w:rsidR="00941BD1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A032C6B" w14:textId="090A4271" w:rsidR="00D154F0" w:rsidRPr="00B6388C" w:rsidRDefault="00D154F0" w:rsidP="00B638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88C">
        <w:rPr>
          <w:rFonts w:ascii="Times New Roman" w:hAnsi="Times New Roman" w:cs="Times New Roman"/>
          <w:bCs/>
          <w:sz w:val="28"/>
          <w:szCs w:val="28"/>
        </w:rPr>
        <w:t xml:space="preserve">Лыкова И. А. </w:t>
      </w:r>
      <w:r w:rsidR="00941BD1">
        <w:rPr>
          <w:rFonts w:ascii="Times New Roman" w:hAnsi="Times New Roman" w:cs="Times New Roman"/>
          <w:bCs/>
          <w:sz w:val="28"/>
          <w:szCs w:val="28"/>
        </w:rPr>
        <w:t>«</w:t>
      </w:r>
      <w:r w:rsidRPr="00B6388C">
        <w:rPr>
          <w:rFonts w:ascii="Times New Roman" w:hAnsi="Times New Roman" w:cs="Times New Roman"/>
          <w:bCs/>
          <w:sz w:val="28"/>
          <w:szCs w:val="28"/>
        </w:rPr>
        <w:t>Парциальная программа «Умные пальчики: конструирование в детском саду»</w:t>
      </w:r>
      <w:r w:rsidR="00941BD1">
        <w:rPr>
          <w:rFonts w:ascii="Times New Roman" w:hAnsi="Times New Roman" w:cs="Times New Roman"/>
          <w:bCs/>
          <w:sz w:val="28"/>
          <w:szCs w:val="28"/>
        </w:rPr>
        <w:t>»;</w:t>
      </w:r>
      <w:r w:rsidRPr="00B638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FD945A" w14:textId="610F5266" w:rsidR="00D154F0" w:rsidRPr="00B6388C" w:rsidRDefault="00D154F0" w:rsidP="00B638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88C">
        <w:rPr>
          <w:rFonts w:ascii="Times New Roman" w:hAnsi="Times New Roman" w:cs="Times New Roman"/>
          <w:bCs/>
          <w:sz w:val="28"/>
          <w:szCs w:val="28"/>
        </w:rPr>
        <w:t xml:space="preserve">Лыкова И. А. </w:t>
      </w:r>
      <w:r w:rsidR="00941BD1">
        <w:rPr>
          <w:rFonts w:ascii="Times New Roman" w:hAnsi="Times New Roman" w:cs="Times New Roman"/>
          <w:bCs/>
          <w:sz w:val="28"/>
          <w:szCs w:val="28"/>
        </w:rPr>
        <w:t>«</w:t>
      </w:r>
      <w:r w:rsidRPr="00B6388C">
        <w:rPr>
          <w:rFonts w:ascii="Times New Roman" w:hAnsi="Times New Roman" w:cs="Times New Roman"/>
          <w:bCs/>
          <w:sz w:val="28"/>
          <w:szCs w:val="28"/>
        </w:rPr>
        <w:t>Художественный труд в детском саду. Учебно-методическое пособие</w:t>
      </w:r>
      <w:r w:rsidR="00941BD1">
        <w:rPr>
          <w:rFonts w:ascii="Times New Roman" w:hAnsi="Times New Roman" w:cs="Times New Roman"/>
          <w:bCs/>
          <w:sz w:val="28"/>
          <w:szCs w:val="28"/>
        </w:rPr>
        <w:t>»;</w:t>
      </w:r>
      <w:r w:rsidRPr="00B638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30F9DE" w14:textId="44E72574" w:rsidR="00D154F0" w:rsidRPr="00B6388C" w:rsidRDefault="00D154F0" w:rsidP="00B638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88C">
        <w:rPr>
          <w:rFonts w:ascii="Times New Roman" w:hAnsi="Times New Roman" w:cs="Times New Roman"/>
          <w:bCs/>
          <w:sz w:val="28"/>
          <w:szCs w:val="28"/>
        </w:rPr>
        <w:t xml:space="preserve">Литвинова О. Э. </w:t>
      </w:r>
      <w:r w:rsidR="00941BD1">
        <w:rPr>
          <w:rFonts w:ascii="Times New Roman" w:hAnsi="Times New Roman" w:cs="Times New Roman"/>
          <w:bCs/>
          <w:sz w:val="28"/>
          <w:szCs w:val="28"/>
        </w:rPr>
        <w:t>«</w:t>
      </w:r>
      <w:r w:rsidRPr="00B6388C">
        <w:rPr>
          <w:rFonts w:ascii="Times New Roman" w:hAnsi="Times New Roman" w:cs="Times New Roman"/>
          <w:bCs/>
          <w:sz w:val="28"/>
          <w:szCs w:val="28"/>
        </w:rPr>
        <w:t>Конструирование с детьми старшего дошкольного возраста</w:t>
      </w:r>
      <w:r w:rsidR="00941BD1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EF2D9AE" w14:textId="5F45EB3E" w:rsidR="00D154F0" w:rsidRDefault="00D154F0" w:rsidP="00B638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388C">
        <w:rPr>
          <w:rFonts w:ascii="Times New Roman" w:hAnsi="Times New Roman" w:cs="Times New Roman"/>
          <w:bCs/>
          <w:sz w:val="28"/>
          <w:szCs w:val="28"/>
        </w:rPr>
        <w:t>Кайе</w:t>
      </w:r>
      <w:proofErr w:type="spellEnd"/>
      <w:r w:rsidRPr="00B6388C">
        <w:rPr>
          <w:rFonts w:ascii="Times New Roman" w:hAnsi="Times New Roman" w:cs="Times New Roman"/>
          <w:bCs/>
          <w:sz w:val="28"/>
          <w:szCs w:val="28"/>
        </w:rPr>
        <w:t xml:space="preserve"> В. А. </w:t>
      </w:r>
      <w:r w:rsidR="00941BD1">
        <w:rPr>
          <w:rFonts w:ascii="Times New Roman" w:hAnsi="Times New Roman" w:cs="Times New Roman"/>
          <w:bCs/>
          <w:sz w:val="28"/>
          <w:szCs w:val="28"/>
        </w:rPr>
        <w:t>«</w:t>
      </w:r>
      <w:r w:rsidRPr="00B6388C">
        <w:rPr>
          <w:rFonts w:ascii="Times New Roman" w:hAnsi="Times New Roman" w:cs="Times New Roman"/>
          <w:bCs/>
          <w:sz w:val="28"/>
          <w:szCs w:val="28"/>
        </w:rPr>
        <w:t>Конструирование и экспериментирование с детьми 5-8 лет. Методическое пособие</w:t>
      </w:r>
      <w:r w:rsidR="00941BD1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0F28964" w14:textId="77280BD5" w:rsidR="003A4842" w:rsidRDefault="003A4842" w:rsidP="00B638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В. </w:t>
      </w:r>
      <w:r w:rsidR="00941BD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Лего – конструирование в детском саду</w:t>
      </w:r>
      <w:r w:rsidR="00941BD1">
        <w:rPr>
          <w:rFonts w:ascii="Times New Roman" w:hAnsi="Times New Roman" w:cs="Times New Roman"/>
          <w:bCs/>
          <w:sz w:val="28"/>
          <w:szCs w:val="28"/>
        </w:rPr>
        <w:t>»</w:t>
      </w:r>
      <w:r w:rsidR="008A75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5ADA19" w14:textId="06839D19" w:rsidR="00EA2224" w:rsidRPr="00EA2224" w:rsidRDefault="00EA2224" w:rsidP="00EA22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224">
        <w:rPr>
          <w:rFonts w:ascii="Times New Roman" w:hAnsi="Times New Roman" w:cs="Times New Roman"/>
          <w:bCs/>
          <w:sz w:val="28"/>
          <w:szCs w:val="28"/>
        </w:rPr>
        <w:t xml:space="preserve">Конструирование тесно связано со всеми видами деятельности: игрой, познавательным развитием, развитием речи, музыкальными занятиями, изобразительной деятельностью. Поэтому при </w:t>
      </w:r>
      <w:r w:rsidR="00F34AF3">
        <w:rPr>
          <w:rFonts w:ascii="Times New Roman" w:hAnsi="Times New Roman" w:cs="Times New Roman"/>
          <w:bCs/>
          <w:sz w:val="28"/>
          <w:szCs w:val="28"/>
        </w:rPr>
        <w:t xml:space="preserve">перспективном </w:t>
      </w:r>
      <w:r w:rsidRPr="00EA2224">
        <w:rPr>
          <w:rFonts w:ascii="Times New Roman" w:hAnsi="Times New Roman" w:cs="Times New Roman"/>
          <w:bCs/>
          <w:sz w:val="28"/>
          <w:szCs w:val="28"/>
        </w:rPr>
        <w:t>планировании работы по конструктивно-модельной деятельности использовался интегрированный подход.</w:t>
      </w:r>
    </w:p>
    <w:p w14:paraId="3A8035E6" w14:textId="72507888" w:rsidR="00F6391D" w:rsidRDefault="00720F9B" w:rsidP="00EF6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организации </w:t>
      </w:r>
      <w:r w:rsidR="00F6391D">
        <w:rPr>
          <w:rFonts w:ascii="Times New Roman" w:hAnsi="Times New Roman" w:cs="Times New Roman"/>
          <w:bCs/>
          <w:sz w:val="28"/>
          <w:szCs w:val="28"/>
        </w:rPr>
        <w:t>зоны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конструирования </w:t>
      </w:r>
      <w:r w:rsidR="00DF0FCF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Cs/>
          <w:sz w:val="28"/>
          <w:szCs w:val="28"/>
        </w:rPr>
        <w:t>соблюд</w:t>
      </w:r>
      <w:r w:rsidR="00EF6465">
        <w:rPr>
          <w:rFonts w:ascii="Times New Roman" w:hAnsi="Times New Roman" w:cs="Times New Roman"/>
          <w:bCs/>
          <w:sz w:val="28"/>
          <w:szCs w:val="28"/>
        </w:rPr>
        <w:t>ены</w:t>
      </w:r>
      <w:r w:rsidR="00BD7B51" w:rsidRPr="00A37AEA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 w:rsidR="00BD7B51">
        <w:rPr>
          <w:rFonts w:ascii="Times New Roman" w:hAnsi="Times New Roman" w:cs="Times New Roman"/>
          <w:bCs/>
          <w:sz w:val="28"/>
          <w:szCs w:val="28"/>
        </w:rPr>
        <w:t>ы</w:t>
      </w:r>
      <w:r w:rsidR="00BD7B51" w:rsidRPr="00A37AEA">
        <w:rPr>
          <w:rFonts w:ascii="Times New Roman" w:hAnsi="Times New Roman" w:cs="Times New Roman"/>
          <w:bCs/>
          <w:sz w:val="28"/>
          <w:szCs w:val="28"/>
        </w:rPr>
        <w:t xml:space="preserve"> СанПин</w:t>
      </w:r>
      <w:r w:rsidR="002D3DB5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83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принципы в со</w:t>
      </w:r>
      <w:r w:rsidR="00837DC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тветствии с ФГОС</w:t>
      </w:r>
      <w:r w:rsidRPr="00690A17">
        <w:rPr>
          <w:rFonts w:ascii="Times New Roman" w:hAnsi="Times New Roman" w:cs="Times New Roman"/>
          <w:bCs/>
          <w:sz w:val="28"/>
          <w:szCs w:val="28"/>
        </w:rPr>
        <w:t>:</w:t>
      </w:r>
      <w:r w:rsidR="00837DC4" w:rsidRPr="00690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087" w:rsidRPr="00690A17">
        <w:rPr>
          <w:rFonts w:ascii="Times New Roman" w:hAnsi="Times New Roman" w:cs="Times New Roman"/>
          <w:sz w:val="28"/>
          <w:szCs w:val="28"/>
        </w:rPr>
        <w:t>б</w:t>
      </w:r>
      <w:r w:rsidR="00837DC4" w:rsidRPr="00690A17">
        <w:rPr>
          <w:rFonts w:ascii="Times New Roman" w:hAnsi="Times New Roman" w:cs="Times New Roman"/>
          <w:sz w:val="28"/>
          <w:szCs w:val="28"/>
        </w:rPr>
        <w:t>езопасност</w:t>
      </w:r>
      <w:r w:rsidR="002D3DB5">
        <w:rPr>
          <w:rFonts w:ascii="Times New Roman" w:hAnsi="Times New Roman" w:cs="Times New Roman"/>
          <w:sz w:val="28"/>
          <w:szCs w:val="28"/>
        </w:rPr>
        <w:t>ь</w:t>
      </w:r>
      <w:r w:rsidR="00E52087" w:rsidRPr="00690A17">
        <w:rPr>
          <w:rFonts w:ascii="Times New Roman" w:hAnsi="Times New Roman" w:cs="Times New Roman"/>
          <w:sz w:val="28"/>
          <w:szCs w:val="28"/>
        </w:rPr>
        <w:t>, д</w:t>
      </w:r>
      <w:r w:rsidR="00837DC4" w:rsidRPr="00690A17">
        <w:rPr>
          <w:rFonts w:ascii="Times New Roman" w:hAnsi="Times New Roman" w:cs="Times New Roman"/>
          <w:sz w:val="28"/>
          <w:szCs w:val="28"/>
        </w:rPr>
        <w:t>оступност</w:t>
      </w:r>
      <w:r w:rsidR="002D3DB5">
        <w:rPr>
          <w:rFonts w:ascii="Times New Roman" w:hAnsi="Times New Roman" w:cs="Times New Roman"/>
          <w:sz w:val="28"/>
          <w:szCs w:val="28"/>
        </w:rPr>
        <w:t>ь</w:t>
      </w:r>
      <w:r w:rsidR="00E52087" w:rsidRPr="00690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73A" w:rsidRPr="00690A17">
        <w:rPr>
          <w:rFonts w:ascii="Times New Roman" w:hAnsi="Times New Roman" w:cs="Times New Roman"/>
          <w:sz w:val="28"/>
          <w:szCs w:val="28"/>
        </w:rPr>
        <w:t>трансформируем</w:t>
      </w:r>
      <w:r w:rsidR="00E52087" w:rsidRPr="00690A17">
        <w:rPr>
          <w:rFonts w:ascii="Times New Roman" w:hAnsi="Times New Roman" w:cs="Times New Roman"/>
          <w:sz w:val="28"/>
          <w:szCs w:val="28"/>
        </w:rPr>
        <w:t>ост</w:t>
      </w:r>
      <w:r w:rsidR="002D3DB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52087" w:rsidRPr="00690A17">
        <w:rPr>
          <w:rFonts w:ascii="Times New Roman" w:hAnsi="Times New Roman" w:cs="Times New Roman"/>
          <w:sz w:val="28"/>
          <w:szCs w:val="28"/>
        </w:rPr>
        <w:t>, с</w:t>
      </w:r>
      <w:r w:rsidR="001C52FC" w:rsidRPr="00690A17">
        <w:rPr>
          <w:rFonts w:ascii="Times New Roman" w:hAnsi="Times New Roman" w:cs="Times New Roman"/>
          <w:sz w:val="28"/>
          <w:szCs w:val="28"/>
        </w:rPr>
        <w:t>оответстви</w:t>
      </w:r>
      <w:r w:rsidR="002D3DB5">
        <w:rPr>
          <w:rFonts w:ascii="Times New Roman" w:hAnsi="Times New Roman" w:cs="Times New Roman"/>
          <w:sz w:val="28"/>
          <w:szCs w:val="28"/>
        </w:rPr>
        <w:t>е</w:t>
      </w:r>
      <w:r w:rsidR="001C52FC" w:rsidRPr="00690A17">
        <w:rPr>
          <w:rFonts w:ascii="Times New Roman" w:hAnsi="Times New Roman" w:cs="Times New Roman"/>
          <w:sz w:val="28"/>
          <w:szCs w:val="28"/>
        </w:rPr>
        <w:t xml:space="preserve"> возрасту</w:t>
      </w:r>
      <w:r w:rsidR="00196CF6" w:rsidRPr="00690A17">
        <w:rPr>
          <w:rFonts w:ascii="Times New Roman" w:hAnsi="Times New Roman" w:cs="Times New Roman"/>
          <w:sz w:val="28"/>
          <w:szCs w:val="28"/>
        </w:rPr>
        <w:t>, р</w:t>
      </w:r>
      <w:r w:rsidR="001C52FC" w:rsidRPr="00690A17">
        <w:rPr>
          <w:rFonts w:ascii="Times New Roman" w:hAnsi="Times New Roman" w:cs="Times New Roman"/>
          <w:sz w:val="28"/>
          <w:szCs w:val="28"/>
        </w:rPr>
        <w:t>азнообрази</w:t>
      </w:r>
      <w:r w:rsidR="002D3DB5">
        <w:rPr>
          <w:rFonts w:ascii="Times New Roman" w:hAnsi="Times New Roman" w:cs="Times New Roman"/>
          <w:sz w:val="28"/>
          <w:szCs w:val="28"/>
        </w:rPr>
        <w:t>е</w:t>
      </w:r>
      <w:r w:rsidR="00196CF6" w:rsidRPr="00690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73A" w:rsidRPr="00690A17">
        <w:rPr>
          <w:rFonts w:ascii="Times New Roman" w:hAnsi="Times New Roman" w:cs="Times New Roman"/>
          <w:sz w:val="28"/>
          <w:szCs w:val="28"/>
        </w:rPr>
        <w:t>полифункционально</w:t>
      </w:r>
      <w:r w:rsidR="00196CF6" w:rsidRPr="00690A17">
        <w:rPr>
          <w:rFonts w:ascii="Times New Roman" w:hAnsi="Times New Roman" w:cs="Times New Roman"/>
          <w:sz w:val="28"/>
          <w:szCs w:val="28"/>
        </w:rPr>
        <w:t>ст</w:t>
      </w:r>
      <w:r w:rsidR="002D3DB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96CF6" w:rsidRPr="00690A17">
        <w:rPr>
          <w:rFonts w:ascii="Times New Roman" w:hAnsi="Times New Roman" w:cs="Times New Roman"/>
          <w:sz w:val="28"/>
          <w:szCs w:val="28"/>
        </w:rPr>
        <w:t>, в</w:t>
      </w:r>
      <w:r w:rsidR="00D8773A" w:rsidRPr="00690A17">
        <w:rPr>
          <w:rFonts w:ascii="Times New Roman" w:hAnsi="Times New Roman" w:cs="Times New Roman"/>
          <w:sz w:val="28"/>
          <w:szCs w:val="28"/>
        </w:rPr>
        <w:t>ариативно</w:t>
      </w:r>
      <w:r w:rsidR="00196CF6" w:rsidRPr="00690A17">
        <w:rPr>
          <w:rFonts w:ascii="Times New Roman" w:hAnsi="Times New Roman" w:cs="Times New Roman"/>
          <w:sz w:val="28"/>
          <w:szCs w:val="28"/>
        </w:rPr>
        <w:t>ст</w:t>
      </w:r>
      <w:r w:rsidR="002D3DB5">
        <w:rPr>
          <w:rFonts w:ascii="Times New Roman" w:hAnsi="Times New Roman" w:cs="Times New Roman"/>
          <w:sz w:val="28"/>
          <w:szCs w:val="28"/>
        </w:rPr>
        <w:t>ь</w:t>
      </w:r>
      <w:r w:rsidR="00690A17">
        <w:rPr>
          <w:rFonts w:ascii="Times New Roman" w:hAnsi="Times New Roman" w:cs="Times New Roman"/>
          <w:sz w:val="28"/>
          <w:szCs w:val="28"/>
        </w:rPr>
        <w:t>, практичност</w:t>
      </w:r>
      <w:r w:rsidR="002D3DB5">
        <w:rPr>
          <w:rFonts w:ascii="Times New Roman" w:hAnsi="Times New Roman" w:cs="Times New Roman"/>
          <w:sz w:val="28"/>
          <w:szCs w:val="28"/>
        </w:rPr>
        <w:t>ь</w:t>
      </w:r>
      <w:r w:rsidR="00690A17">
        <w:rPr>
          <w:rFonts w:ascii="Times New Roman" w:hAnsi="Times New Roman" w:cs="Times New Roman"/>
          <w:sz w:val="28"/>
          <w:szCs w:val="28"/>
        </w:rPr>
        <w:t xml:space="preserve"> </w:t>
      </w:r>
      <w:r w:rsidR="00196CF6" w:rsidRPr="00690A17">
        <w:rPr>
          <w:rFonts w:ascii="Times New Roman" w:hAnsi="Times New Roman" w:cs="Times New Roman"/>
          <w:sz w:val="28"/>
          <w:szCs w:val="28"/>
        </w:rPr>
        <w:t>и т.д.</w:t>
      </w:r>
      <w:r w:rsidR="00EF6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744A9" w14:textId="2BA3F8A1" w:rsidR="00D8773A" w:rsidRPr="00690A17" w:rsidRDefault="0003397F" w:rsidP="00EF6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Pr="00F97BDA">
        <w:rPr>
          <w:rFonts w:ascii="Times New Roman" w:hAnsi="Times New Roman" w:cs="Times New Roman"/>
          <w:bCs/>
          <w:sz w:val="28"/>
          <w:szCs w:val="28"/>
        </w:rPr>
        <w:t>гол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97BDA">
        <w:rPr>
          <w:rFonts w:ascii="Times New Roman" w:hAnsi="Times New Roman" w:cs="Times New Roman"/>
          <w:bCs/>
          <w:sz w:val="28"/>
          <w:szCs w:val="28"/>
        </w:rPr>
        <w:t>к конструирования обнов</w:t>
      </w:r>
      <w:r w:rsidR="007C0139">
        <w:rPr>
          <w:rFonts w:ascii="Times New Roman" w:hAnsi="Times New Roman" w:cs="Times New Roman"/>
          <w:bCs/>
          <w:sz w:val="28"/>
          <w:szCs w:val="28"/>
        </w:rPr>
        <w:t>лен</w:t>
      </w:r>
      <w:r w:rsidR="007A28D2">
        <w:rPr>
          <w:rFonts w:ascii="Times New Roman" w:hAnsi="Times New Roman" w:cs="Times New Roman"/>
          <w:bCs/>
          <w:sz w:val="28"/>
          <w:szCs w:val="28"/>
        </w:rPr>
        <w:t>,</w:t>
      </w:r>
      <w:r w:rsidRPr="00F97BDA">
        <w:rPr>
          <w:rFonts w:ascii="Times New Roman" w:hAnsi="Times New Roman" w:cs="Times New Roman"/>
          <w:bCs/>
          <w:sz w:val="28"/>
          <w:szCs w:val="28"/>
        </w:rPr>
        <w:t xml:space="preserve"> пополн</w:t>
      </w:r>
      <w:r w:rsidR="007C0139">
        <w:rPr>
          <w:rFonts w:ascii="Times New Roman" w:hAnsi="Times New Roman" w:cs="Times New Roman"/>
          <w:bCs/>
          <w:sz w:val="28"/>
          <w:szCs w:val="28"/>
        </w:rPr>
        <w:t>ен</w:t>
      </w:r>
      <w:r w:rsidRPr="00F97BDA">
        <w:rPr>
          <w:rFonts w:ascii="Times New Roman" w:hAnsi="Times New Roman" w:cs="Times New Roman"/>
          <w:bCs/>
          <w:sz w:val="28"/>
          <w:szCs w:val="28"/>
        </w:rPr>
        <w:t xml:space="preserve"> методическими пособиями, материалом и оборудованием</w:t>
      </w:r>
      <w:r w:rsidR="00EF6465">
        <w:rPr>
          <w:rFonts w:ascii="Times New Roman" w:hAnsi="Times New Roman" w:cs="Times New Roman"/>
          <w:sz w:val="28"/>
          <w:szCs w:val="28"/>
        </w:rPr>
        <w:t xml:space="preserve"> </w:t>
      </w:r>
      <w:r w:rsidR="00AD2A02">
        <w:rPr>
          <w:rFonts w:ascii="Times New Roman" w:hAnsi="Times New Roman" w:cs="Times New Roman"/>
          <w:sz w:val="28"/>
          <w:szCs w:val="28"/>
        </w:rPr>
        <w:t>и содержит</w:t>
      </w:r>
      <w:r w:rsidR="00EF6465">
        <w:rPr>
          <w:rFonts w:ascii="Times New Roman" w:hAnsi="Times New Roman" w:cs="Times New Roman"/>
          <w:sz w:val="28"/>
          <w:szCs w:val="28"/>
        </w:rPr>
        <w:t>:</w:t>
      </w:r>
    </w:p>
    <w:p w14:paraId="5B91352F" w14:textId="78AA7F35" w:rsidR="00DB0624" w:rsidRDefault="008E25DC" w:rsidP="0061397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420DC">
        <w:rPr>
          <w:rFonts w:ascii="Times New Roman" w:hAnsi="Times New Roman" w:cs="Times New Roman"/>
          <w:bCs/>
          <w:sz w:val="28"/>
          <w:szCs w:val="28"/>
        </w:rPr>
        <w:t>троительные конструкторы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(деревянные, пластиковые</w:t>
      </w:r>
      <w:r w:rsidR="005E474D" w:rsidRPr="005E474D">
        <w:t xml:space="preserve"> </w:t>
      </w:r>
      <w:r w:rsidR="005E474D" w:rsidRPr="005E474D">
        <w:rPr>
          <w:rFonts w:ascii="Times New Roman" w:hAnsi="Times New Roman" w:cs="Times New Roman"/>
          <w:bCs/>
          <w:sz w:val="28"/>
          <w:szCs w:val="28"/>
        </w:rPr>
        <w:t>геометрической формы</w:t>
      </w:r>
      <w:r w:rsidR="005E474D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CA1BC03" w14:textId="3BFA219E" w:rsidR="00112EC3" w:rsidRPr="0061397D" w:rsidRDefault="00137FE4" w:rsidP="0061397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наборы</w:t>
      </w:r>
      <w:r w:rsidR="00E52087" w:rsidRPr="0061397D">
        <w:rPr>
          <w:rFonts w:ascii="Times New Roman" w:hAnsi="Times New Roman" w:cs="Times New Roman"/>
          <w:bCs/>
          <w:sz w:val="28"/>
          <w:szCs w:val="28"/>
        </w:rPr>
        <w:t xml:space="preserve"> конструкторов</w:t>
      </w:r>
      <w:r w:rsidR="005E474D">
        <w:rPr>
          <w:rFonts w:ascii="Times New Roman" w:hAnsi="Times New Roman" w:cs="Times New Roman"/>
          <w:bCs/>
          <w:sz w:val="28"/>
          <w:szCs w:val="28"/>
        </w:rPr>
        <w:t>,</w:t>
      </w:r>
      <w:r w:rsidR="005E474D" w:rsidRPr="005E474D">
        <w:t xml:space="preserve"> </w:t>
      </w:r>
      <w:r w:rsidR="005E474D" w:rsidRPr="005E474D">
        <w:rPr>
          <w:rFonts w:ascii="Times New Roman" w:hAnsi="Times New Roman" w:cs="Times New Roman"/>
          <w:bCs/>
          <w:sz w:val="28"/>
          <w:szCs w:val="28"/>
        </w:rPr>
        <w:t>имеющих разные способы крепления</w:t>
      </w:r>
      <w:r w:rsidR="00E52087" w:rsidRPr="0061397D">
        <w:rPr>
          <w:rFonts w:ascii="Times New Roman" w:hAnsi="Times New Roman" w:cs="Times New Roman"/>
          <w:bCs/>
          <w:sz w:val="28"/>
          <w:szCs w:val="28"/>
        </w:rPr>
        <w:t>, набор</w:t>
      </w:r>
      <w:r w:rsidR="00DB0624">
        <w:rPr>
          <w:rFonts w:ascii="Times New Roman" w:hAnsi="Times New Roman" w:cs="Times New Roman"/>
          <w:bCs/>
          <w:sz w:val="28"/>
          <w:szCs w:val="28"/>
        </w:rPr>
        <w:t>ы</w:t>
      </w:r>
      <w:r w:rsidR="00E52087" w:rsidRPr="0061397D">
        <w:rPr>
          <w:rFonts w:ascii="Times New Roman" w:hAnsi="Times New Roman" w:cs="Times New Roman"/>
          <w:bCs/>
          <w:sz w:val="28"/>
          <w:szCs w:val="28"/>
        </w:rPr>
        <w:t xml:space="preserve"> для моделирования; </w:t>
      </w:r>
    </w:p>
    <w:p w14:paraId="1AC9F531" w14:textId="77777777" w:rsidR="00112EC3" w:rsidRPr="0061397D" w:rsidRDefault="00E52087" w:rsidP="0061397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7D">
        <w:rPr>
          <w:rFonts w:ascii="Times New Roman" w:hAnsi="Times New Roman" w:cs="Times New Roman"/>
          <w:bCs/>
          <w:sz w:val="28"/>
          <w:szCs w:val="28"/>
        </w:rPr>
        <w:t xml:space="preserve">игрушки для обыгрывания построек, </w:t>
      </w:r>
      <w:r w:rsidR="00112EC3" w:rsidRPr="0061397D">
        <w:rPr>
          <w:rFonts w:ascii="Times New Roman" w:hAnsi="Times New Roman" w:cs="Times New Roman"/>
          <w:bCs/>
          <w:sz w:val="28"/>
          <w:szCs w:val="28"/>
        </w:rPr>
        <w:t>сюжетно-ролевых игр</w:t>
      </w:r>
      <w:r w:rsidRPr="0061397D">
        <w:rPr>
          <w:rFonts w:ascii="Times New Roman" w:hAnsi="Times New Roman" w:cs="Times New Roman"/>
          <w:bCs/>
          <w:sz w:val="28"/>
          <w:szCs w:val="28"/>
        </w:rPr>
        <w:t>;</w:t>
      </w:r>
    </w:p>
    <w:p w14:paraId="7DE7CFD6" w14:textId="7BDD711C" w:rsidR="00E52087" w:rsidRPr="0061397D" w:rsidRDefault="00E52087" w:rsidP="0061397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7D">
        <w:rPr>
          <w:rFonts w:ascii="Times New Roman" w:hAnsi="Times New Roman" w:cs="Times New Roman"/>
          <w:bCs/>
          <w:sz w:val="28"/>
          <w:szCs w:val="28"/>
        </w:rPr>
        <w:t>материал для конструирования из бумаги, природн</w:t>
      </w:r>
      <w:r w:rsidR="00422DF1" w:rsidRPr="0061397D">
        <w:rPr>
          <w:rFonts w:ascii="Times New Roman" w:hAnsi="Times New Roman" w:cs="Times New Roman"/>
          <w:bCs/>
          <w:sz w:val="28"/>
          <w:szCs w:val="28"/>
        </w:rPr>
        <w:t>ый</w:t>
      </w:r>
      <w:r w:rsidRPr="0061397D">
        <w:rPr>
          <w:rFonts w:ascii="Times New Roman" w:hAnsi="Times New Roman" w:cs="Times New Roman"/>
          <w:bCs/>
          <w:sz w:val="28"/>
          <w:szCs w:val="28"/>
        </w:rPr>
        <w:t>, бросов</w:t>
      </w:r>
      <w:r w:rsidR="00422DF1" w:rsidRPr="0061397D">
        <w:rPr>
          <w:rFonts w:ascii="Times New Roman" w:hAnsi="Times New Roman" w:cs="Times New Roman"/>
          <w:bCs/>
          <w:sz w:val="28"/>
          <w:szCs w:val="28"/>
        </w:rPr>
        <w:t>ый</w:t>
      </w:r>
      <w:r w:rsidRPr="0061397D">
        <w:rPr>
          <w:rFonts w:ascii="Times New Roman" w:hAnsi="Times New Roman" w:cs="Times New Roman"/>
          <w:bCs/>
          <w:sz w:val="28"/>
          <w:szCs w:val="28"/>
        </w:rPr>
        <w:t xml:space="preserve"> и вспомогательн</w:t>
      </w:r>
      <w:r w:rsidR="00422DF1" w:rsidRPr="0061397D">
        <w:rPr>
          <w:rFonts w:ascii="Times New Roman" w:hAnsi="Times New Roman" w:cs="Times New Roman"/>
          <w:bCs/>
          <w:sz w:val="28"/>
          <w:szCs w:val="28"/>
        </w:rPr>
        <w:t>ый</w:t>
      </w:r>
      <w:r w:rsidRPr="0061397D">
        <w:rPr>
          <w:rFonts w:ascii="Times New Roman" w:hAnsi="Times New Roman" w:cs="Times New Roman"/>
          <w:bCs/>
          <w:sz w:val="28"/>
          <w:szCs w:val="28"/>
        </w:rPr>
        <w:t xml:space="preserve"> (пластилин, клей, проволока, мелкие элементы для декорирования)</w:t>
      </w:r>
      <w:r w:rsidR="0061397D" w:rsidRPr="0061397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BEA738F" w14:textId="4BCD826E" w:rsidR="00B028E3" w:rsidRDefault="00C61F88" w:rsidP="0061397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7D">
        <w:rPr>
          <w:rFonts w:ascii="Times New Roman" w:hAnsi="Times New Roman" w:cs="Times New Roman"/>
          <w:bCs/>
          <w:sz w:val="28"/>
          <w:szCs w:val="28"/>
        </w:rPr>
        <w:t>схемы, рисунки поделок и построек, изображения зданий разного назначени</w:t>
      </w:r>
      <w:r w:rsidR="0061397D" w:rsidRPr="0061397D">
        <w:rPr>
          <w:rFonts w:ascii="Times New Roman" w:hAnsi="Times New Roman" w:cs="Times New Roman"/>
          <w:bCs/>
          <w:sz w:val="28"/>
          <w:szCs w:val="28"/>
        </w:rPr>
        <w:t>я</w:t>
      </w:r>
      <w:r w:rsidR="00F6391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E5E975" w14:textId="6B253405" w:rsidR="00B028E3" w:rsidRPr="00C93F30" w:rsidRDefault="00F6391D" w:rsidP="00B028E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дидактические игры</w:t>
      </w:r>
      <w:r w:rsidR="00E04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A02">
        <w:rPr>
          <w:rFonts w:ascii="Times New Roman" w:hAnsi="Times New Roman" w:cs="Times New Roman"/>
          <w:bCs/>
          <w:sz w:val="28"/>
          <w:szCs w:val="28"/>
        </w:rPr>
        <w:t xml:space="preserve">и методические пособия: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блоки </w:t>
      </w:r>
      <w:proofErr w:type="spellStart"/>
      <w:r w:rsidR="00AD2A02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ьенеша</w:t>
      </w:r>
      <w:proofErr w:type="spellEnd"/>
      <w:r w:rsidR="00AD2A02">
        <w:rPr>
          <w:rFonts w:ascii="Times New Roman" w:hAnsi="Times New Roman" w:cs="Times New Roman"/>
          <w:bCs/>
          <w:sz w:val="28"/>
          <w:szCs w:val="28"/>
        </w:rPr>
        <w:t xml:space="preserve">, палочки </w:t>
      </w:r>
      <w:proofErr w:type="spellStart"/>
      <w:r w:rsidR="00AD2A02">
        <w:rPr>
          <w:rFonts w:ascii="Times New Roman" w:hAnsi="Times New Roman" w:cs="Times New Roman"/>
          <w:bCs/>
          <w:sz w:val="28"/>
          <w:szCs w:val="28"/>
        </w:rPr>
        <w:t>Кюизинера</w:t>
      </w:r>
      <w:proofErr w:type="spellEnd"/>
      <w:r w:rsidR="00AD2A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25DC">
        <w:rPr>
          <w:rFonts w:ascii="Times New Roman" w:hAnsi="Times New Roman" w:cs="Times New Roman"/>
          <w:bCs/>
          <w:sz w:val="28"/>
          <w:szCs w:val="28"/>
        </w:rPr>
        <w:t xml:space="preserve">кубики Никитина, </w:t>
      </w:r>
      <w:r w:rsidR="00AD2A02">
        <w:rPr>
          <w:rFonts w:ascii="Times New Roman" w:hAnsi="Times New Roman" w:cs="Times New Roman"/>
          <w:bCs/>
          <w:sz w:val="28"/>
          <w:szCs w:val="28"/>
        </w:rPr>
        <w:t>математический планшет</w:t>
      </w:r>
      <w:r w:rsidR="005021C1">
        <w:rPr>
          <w:rFonts w:ascii="Times New Roman" w:hAnsi="Times New Roman" w:cs="Times New Roman"/>
          <w:bCs/>
          <w:sz w:val="28"/>
          <w:szCs w:val="28"/>
        </w:rPr>
        <w:t>, счетные палочки</w:t>
      </w:r>
      <w:r w:rsidR="00E04543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14:paraId="15BA4CAE" w14:textId="1B76AB89" w:rsidR="00191D85" w:rsidRDefault="00191D85" w:rsidP="00191D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D85">
        <w:rPr>
          <w:rFonts w:ascii="Times New Roman" w:hAnsi="Times New Roman" w:cs="Times New Roman"/>
          <w:bCs/>
          <w:sz w:val="28"/>
          <w:szCs w:val="28"/>
        </w:rPr>
        <w:t xml:space="preserve">     Второе направление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плана по самообразованию </w:t>
      </w:r>
      <w:r w:rsidRPr="00191D85">
        <w:rPr>
          <w:rFonts w:ascii="Times New Roman" w:hAnsi="Times New Roman" w:cs="Times New Roman"/>
          <w:bCs/>
          <w:sz w:val="28"/>
          <w:szCs w:val="28"/>
        </w:rPr>
        <w:t>- работа с детьми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236F0">
        <w:rPr>
          <w:rFonts w:ascii="Times New Roman" w:hAnsi="Times New Roman" w:cs="Times New Roman"/>
          <w:bCs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9236F0">
        <w:rPr>
          <w:rFonts w:ascii="Times New Roman" w:hAnsi="Times New Roman" w:cs="Times New Roman"/>
          <w:bCs/>
          <w:sz w:val="28"/>
          <w:szCs w:val="28"/>
        </w:rPr>
        <w:t>це</w:t>
      </w:r>
      <w:r>
        <w:rPr>
          <w:rFonts w:ascii="Times New Roman" w:hAnsi="Times New Roman" w:cs="Times New Roman"/>
          <w:bCs/>
          <w:sz w:val="28"/>
          <w:szCs w:val="28"/>
        </w:rPr>
        <w:t>лен</w:t>
      </w:r>
      <w:r w:rsidR="00BE148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решение следующих задач:</w:t>
      </w:r>
    </w:p>
    <w:p w14:paraId="7A9A8D41" w14:textId="6493D0B3" w:rsidR="00F54D9C" w:rsidRPr="00005A4C" w:rsidRDefault="00F54D9C" w:rsidP="00005A4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стимулировать </w:t>
      </w:r>
      <w:r w:rsidRPr="0000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познавательную и исследовательскую активность, стремление к умственной деятельности</w:t>
      </w:r>
      <w:r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формировать творческую личность ребенка;</w:t>
      </w:r>
    </w:p>
    <w:p w14:paraId="6273263B" w14:textId="5DF9B63E" w:rsidR="0037557C" w:rsidRPr="00005A4C" w:rsidRDefault="0037557C" w:rsidP="00005A4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приобщать детей к миру технического и художественного изобретательства</w:t>
      </w:r>
      <w:r w:rsidR="002933F6"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;</w:t>
      </w:r>
    </w:p>
    <w:p w14:paraId="7FDA0E08" w14:textId="1629F52C" w:rsidR="0037557C" w:rsidRPr="00005A4C" w:rsidRDefault="0037557C" w:rsidP="00005A4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воспитывать интерес к различным видам конструирования</w:t>
      </w:r>
      <w:r w:rsidRPr="00005A4C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B5ADFF" w14:textId="3A3EA2BD" w:rsidR="00F33815" w:rsidRPr="00005A4C" w:rsidRDefault="00F33815" w:rsidP="00005A4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36643738"/>
      <w:r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способствовать развитию конструкторских, инженерных </w:t>
      </w:r>
      <w:r w:rsidR="009236F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умений и </w:t>
      </w:r>
      <w:r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навыков</w:t>
      </w:r>
      <w:bookmarkEnd w:id="3"/>
      <w:r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;</w:t>
      </w:r>
    </w:p>
    <w:p w14:paraId="7CE0F17D" w14:textId="30FB062C" w:rsidR="00F33815" w:rsidRPr="00005A4C" w:rsidRDefault="00F33815" w:rsidP="00005A4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развивать мелкую моторику, пространственное мышление, воображение, творчество</w:t>
      </w:r>
      <w:r w:rsidR="009866C1"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  <w:r w:rsidR="009866C1" w:rsidRPr="0000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эстетический вкус</w:t>
      </w:r>
      <w:r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;</w:t>
      </w:r>
    </w:p>
    <w:p w14:paraId="5C9D5127" w14:textId="21A95818" w:rsidR="00F33815" w:rsidRPr="00005A4C" w:rsidRDefault="00005A4C" w:rsidP="00005A4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="00F33815"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пособствовать формированию самостоятельности, трудолюбия, </w:t>
      </w:r>
      <w:r w:rsidR="002933F6"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умения </w:t>
      </w:r>
      <w:r w:rsidR="00F33815"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начатое дело доводить до конца</w:t>
      </w:r>
      <w:r w:rsidR="00E221E1" w:rsidRPr="00005A4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работать в коллективе.</w:t>
      </w:r>
    </w:p>
    <w:p w14:paraId="3898100F" w14:textId="77777777" w:rsidR="008D00FA" w:rsidRPr="008D00FA" w:rsidRDefault="008D00FA" w:rsidP="008D00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принципы:</w:t>
      </w:r>
    </w:p>
    <w:p w14:paraId="3CACEB03" w14:textId="77C89D3D" w:rsidR="008D00FA" w:rsidRPr="00D76CBD" w:rsidRDefault="008D00FA" w:rsidP="00D76CB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учёт возрастных и индивидуальных особенностей детей;</w:t>
      </w:r>
    </w:p>
    <w:p w14:paraId="0A5CDD77" w14:textId="54C0A67D" w:rsidR="008D00FA" w:rsidRDefault="00005A4C" w:rsidP="00137C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D00FA" w:rsidRPr="00D7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бучение от простого к сложному</w:t>
      </w:r>
      <w:r w:rsidR="008D00FA" w:rsidRPr="00137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DBFFF6B" w14:textId="704ADDF2" w:rsidR="00A43F19" w:rsidRPr="00137C71" w:rsidRDefault="00A43F19" w:rsidP="00137C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научност</w:t>
      </w:r>
      <w:r w:rsidR="0002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ь, </w:t>
      </w:r>
      <w:r w:rsidRPr="00A43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</w:t>
      </w:r>
      <w:r w:rsidR="0002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A43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теории с практикой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27A8CEB6" w14:textId="3A870355" w:rsidR="008D00FA" w:rsidRPr="00D76CBD" w:rsidRDefault="008D00FA" w:rsidP="00D76CB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доступность, наглядность, безопасность;</w:t>
      </w:r>
    </w:p>
    <w:p w14:paraId="120EE39A" w14:textId="6A50E9F3" w:rsidR="008D00FA" w:rsidRDefault="008D00FA" w:rsidP="00D76CB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и систематичность обучения и воспитания.</w:t>
      </w:r>
    </w:p>
    <w:p w14:paraId="504F9214" w14:textId="77777777" w:rsidR="00EC409B" w:rsidRPr="00822A6C" w:rsidRDefault="00EC409B" w:rsidP="00EC40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начале года была проведена диагностика </w:t>
      </w:r>
      <w:r w:rsidRPr="00F073B0">
        <w:rPr>
          <w:rFonts w:ascii="Times New Roman" w:hAnsi="Times New Roman" w:cs="Times New Roman"/>
          <w:bCs/>
          <w:sz w:val="28"/>
          <w:szCs w:val="28"/>
        </w:rPr>
        <w:t xml:space="preserve">достижений детей в конструировании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 основе диагностики </w:t>
      </w:r>
      <w:r w:rsidRPr="00F073B0">
        <w:rPr>
          <w:rFonts w:ascii="Times New Roman" w:hAnsi="Times New Roman" w:cs="Times New Roman"/>
          <w:bCs/>
          <w:sz w:val="28"/>
          <w:szCs w:val="28"/>
        </w:rPr>
        <w:t>Лыков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73B0">
        <w:rPr>
          <w:rFonts w:ascii="Times New Roman" w:hAnsi="Times New Roman" w:cs="Times New Roman"/>
          <w:bCs/>
          <w:sz w:val="28"/>
          <w:szCs w:val="28"/>
        </w:rPr>
        <w:t xml:space="preserve"> И. А. Парциальная программа «Умные пальчики: конструирование в детском саду</w:t>
      </w:r>
      <w:r>
        <w:rPr>
          <w:rFonts w:ascii="Times New Roman" w:hAnsi="Times New Roman" w:cs="Times New Roman"/>
          <w:bCs/>
          <w:sz w:val="28"/>
          <w:szCs w:val="28"/>
        </w:rPr>
        <w:t>»), которая</w:t>
      </w:r>
      <w:r w:rsidRPr="00822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выявила</w:t>
      </w:r>
      <w:r w:rsidRPr="00822A6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7A3E9DA" w14:textId="77777777" w:rsidR="00EC409B" w:rsidRPr="00822A6C" w:rsidRDefault="00EC409B" w:rsidP="00EC409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A6C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22A6C">
        <w:rPr>
          <w:rFonts w:ascii="Times New Roman" w:hAnsi="Times New Roman" w:cs="Times New Roman"/>
          <w:bCs/>
          <w:sz w:val="28"/>
          <w:szCs w:val="28"/>
        </w:rPr>
        <w:t>% детей высокий уровень</w:t>
      </w:r>
      <w:r w:rsidRPr="00790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 конструктивно-технических навыков</w:t>
      </w:r>
      <w:r w:rsidRPr="00822A6C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4F08D8" w14:textId="77777777" w:rsidR="00EC409B" w:rsidRPr="00591962" w:rsidRDefault="00EC409B" w:rsidP="00EC409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962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91962">
        <w:rPr>
          <w:rFonts w:ascii="Times New Roman" w:hAnsi="Times New Roman" w:cs="Times New Roman"/>
          <w:bCs/>
          <w:sz w:val="28"/>
          <w:szCs w:val="28"/>
        </w:rPr>
        <w:t>9 %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962">
        <w:rPr>
          <w:rFonts w:ascii="Times New Roman" w:hAnsi="Times New Roman" w:cs="Times New Roman"/>
          <w:bCs/>
          <w:sz w:val="28"/>
          <w:szCs w:val="28"/>
        </w:rPr>
        <w:t xml:space="preserve">процентов детей </w:t>
      </w:r>
      <w:r>
        <w:rPr>
          <w:rFonts w:ascii="Times New Roman" w:hAnsi="Times New Roman" w:cs="Times New Roman"/>
          <w:bCs/>
          <w:sz w:val="28"/>
          <w:szCs w:val="28"/>
        </w:rPr>
        <w:t>- средний</w:t>
      </w:r>
      <w:r w:rsidRPr="00591962">
        <w:rPr>
          <w:rFonts w:ascii="Times New Roman" w:hAnsi="Times New Roman" w:cs="Times New Roman"/>
          <w:bCs/>
          <w:sz w:val="28"/>
          <w:szCs w:val="28"/>
        </w:rPr>
        <w:t xml:space="preserve"> уровень;</w:t>
      </w:r>
    </w:p>
    <w:p w14:paraId="177FC7BC" w14:textId="7A1C5491" w:rsidR="00EC409B" w:rsidRDefault="00EC409B" w:rsidP="00EC409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ED7">
        <w:rPr>
          <w:rFonts w:ascii="Times New Roman" w:hAnsi="Times New Roman" w:cs="Times New Roman"/>
          <w:bCs/>
          <w:sz w:val="28"/>
          <w:szCs w:val="28"/>
        </w:rPr>
        <w:t>у 5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D6ED7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ED7">
        <w:rPr>
          <w:rFonts w:ascii="Times New Roman" w:hAnsi="Times New Roman" w:cs="Times New Roman"/>
          <w:bCs/>
          <w:sz w:val="28"/>
          <w:szCs w:val="28"/>
        </w:rPr>
        <w:t xml:space="preserve">процентов детей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низки</w:t>
      </w:r>
      <w:r w:rsidRPr="007D6ED7">
        <w:rPr>
          <w:rFonts w:ascii="Times New Roman" w:hAnsi="Times New Roman" w:cs="Times New Roman"/>
          <w:bCs/>
          <w:sz w:val="28"/>
          <w:szCs w:val="28"/>
        </w:rPr>
        <w:t>й уровень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D6E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FE5874" w14:textId="77777777" w:rsidR="004E234C" w:rsidRPr="004E234C" w:rsidRDefault="004E234C" w:rsidP="004E2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Конструктивно – модельная деятельность с детьми осуществлялась в соответствии с перспективным, календарно-тематическим планом и содержала:</w:t>
      </w:r>
    </w:p>
    <w:p w14:paraId="70941D46" w14:textId="77777777" w:rsidR="004E234C" w:rsidRPr="004E234C" w:rsidRDefault="004E234C" w:rsidP="004E234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 образовательную деятельность;</w:t>
      </w:r>
    </w:p>
    <w:p w14:paraId="7D33FD0A" w14:textId="77777777" w:rsidR="004E234C" w:rsidRPr="004E234C" w:rsidRDefault="004E234C" w:rsidP="004E234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совместную продуктивную образовательную деятельность в режимных моментах;</w:t>
      </w:r>
    </w:p>
    <w:p w14:paraId="4E7F5727" w14:textId="77777777" w:rsidR="004E234C" w:rsidRPr="004E234C" w:rsidRDefault="004E234C" w:rsidP="004E234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свободную конструктивно – модельная деятельность.</w:t>
      </w:r>
    </w:p>
    <w:p w14:paraId="027DF202" w14:textId="5D0BB5EA" w:rsidR="00096BDD" w:rsidRPr="00096BDD" w:rsidRDefault="00781DFB" w:rsidP="00096B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обучении детей конструктивной деятельности в детском саду используют </w:t>
      </w:r>
      <w:r w:rsidR="006A0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различные </w:t>
      </w:r>
      <w:r w:rsidRPr="0078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="006A0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ы, которые и</w:t>
      </w:r>
      <w:r w:rsidRPr="0078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</w:t>
      </w:r>
      <w:r w:rsidR="006A0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78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вид</w:t>
      </w:r>
      <w:r w:rsidR="00B27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детского </w:t>
      </w:r>
      <w:r w:rsidRPr="00781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конструирования.</w:t>
      </w:r>
      <w:r w:rsidR="00096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этим и было организовано обучение, которое содержало </w:t>
      </w:r>
      <w:r w:rsidR="00096BDD">
        <w:rPr>
          <w:rFonts w:ascii="Times New Roman" w:hAnsi="Times New Roman" w:cs="Times New Roman"/>
          <w:bCs/>
          <w:sz w:val="28"/>
          <w:szCs w:val="28"/>
        </w:rPr>
        <w:t xml:space="preserve">три </w:t>
      </w:r>
      <w:r w:rsidR="00C0252A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096BDD">
        <w:rPr>
          <w:rFonts w:ascii="Times New Roman" w:hAnsi="Times New Roman" w:cs="Times New Roman"/>
          <w:bCs/>
          <w:sz w:val="28"/>
          <w:szCs w:val="28"/>
        </w:rPr>
        <w:t>:</w:t>
      </w:r>
      <w:r w:rsidR="00096BDD" w:rsidRPr="003817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B3E83F" w14:textId="0DD691C1" w:rsidR="005568E8" w:rsidRPr="005568E8" w:rsidRDefault="005568E8" w:rsidP="005568E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F25">
        <w:rPr>
          <w:rFonts w:ascii="Times New Roman" w:hAnsi="Times New Roman" w:cs="Times New Roman"/>
          <w:bCs/>
          <w:sz w:val="28"/>
          <w:szCs w:val="28"/>
        </w:rPr>
        <w:t>«Юный инженер» (конструирование из строительного материала, разных видов конструктора</w:t>
      </w:r>
      <w:r>
        <w:t xml:space="preserve">, </w:t>
      </w:r>
      <w:r w:rsidRPr="00F92F25">
        <w:rPr>
          <w:rFonts w:ascii="Times New Roman" w:hAnsi="Times New Roman" w:cs="Times New Roman"/>
          <w:bCs/>
          <w:sz w:val="28"/>
          <w:szCs w:val="28"/>
        </w:rPr>
        <w:t>из крупногабаритных модульных блоков</w:t>
      </w:r>
      <w:r w:rsidRPr="005568E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568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793299" w14:textId="1C3030BA" w:rsidR="00FD2646" w:rsidRDefault="005568E8" w:rsidP="005568E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BDD" w:rsidRPr="00486EC7">
        <w:rPr>
          <w:rFonts w:ascii="Times New Roman" w:hAnsi="Times New Roman" w:cs="Times New Roman"/>
          <w:bCs/>
          <w:sz w:val="28"/>
          <w:szCs w:val="28"/>
        </w:rPr>
        <w:t>«Бумажная фантазия»</w:t>
      </w:r>
      <w:r w:rsidR="00486EC7" w:rsidRPr="00486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BDD" w:rsidRPr="00486EC7">
        <w:rPr>
          <w:rFonts w:ascii="Times New Roman" w:hAnsi="Times New Roman" w:cs="Times New Roman"/>
          <w:bCs/>
          <w:sz w:val="28"/>
          <w:szCs w:val="28"/>
        </w:rPr>
        <w:t>(</w:t>
      </w:r>
      <w:r w:rsidR="00174AE9" w:rsidRPr="00174AE9">
        <w:rPr>
          <w:rFonts w:ascii="Times New Roman" w:hAnsi="Times New Roman" w:cs="Times New Roman"/>
          <w:bCs/>
          <w:sz w:val="28"/>
          <w:szCs w:val="28"/>
        </w:rPr>
        <w:t>бумажно-картонное моделирование</w:t>
      </w:r>
      <w:r w:rsidR="00096BDD" w:rsidRPr="00486EC7">
        <w:rPr>
          <w:rFonts w:ascii="Times New Roman" w:hAnsi="Times New Roman" w:cs="Times New Roman"/>
          <w:bCs/>
          <w:sz w:val="28"/>
          <w:szCs w:val="28"/>
        </w:rPr>
        <w:t>, оригами)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096BDD" w:rsidRPr="00486EC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ADDC596" w14:textId="77777777" w:rsidR="006A18D9" w:rsidRDefault="00486EC7" w:rsidP="00486EC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EC7">
        <w:rPr>
          <w:rFonts w:ascii="Times New Roman" w:hAnsi="Times New Roman" w:cs="Times New Roman"/>
          <w:bCs/>
          <w:sz w:val="28"/>
          <w:szCs w:val="28"/>
        </w:rPr>
        <w:t>«Чудеса из ничего» (</w:t>
      </w:r>
      <w:r w:rsidR="00566D2E" w:rsidRPr="00486EC7">
        <w:rPr>
          <w:rFonts w:ascii="Times New Roman" w:hAnsi="Times New Roman" w:cs="Times New Roman"/>
          <w:bCs/>
          <w:sz w:val="28"/>
          <w:szCs w:val="28"/>
        </w:rPr>
        <w:t>бросов</w:t>
      </w:r>
      <w:r w:rsidR="00566D2E">
        <w:rPr>
          <w:rFonts w:ascii="Times New Roman" w:hAnsi="Times New Roman" w:cs="Times New Roman"/>
          <w:bCs/>
          <w:sz w:val="28"/>
          <w:szCs w:val="28"/>
        </w:rPr>
        <w:t xml:space="preserve">ый, </w:t>
      </w:r>
      <w:r w:rsidRPr="00486EC7">
        <w:rPr>
          <w:rFonts w:ascii="Times New Roman" w:hAnsi="Times New Roman" w:cs="Times New Roman"/>
          <w:bCs/>
          <w:sz w:val="28"/>
          <w:szCs w:val="28"/>
        </w:rPr>
        <w:t>природн</w:t>
      </w:r>
      <w:r w:rsidR="00566D2E">
        <w:rPr>
          <w:rFonts w:ascii="Times New Roman" w:hAnsi="Times New Roman" w:cs="Times New Roman"/>
          <w:bCs/>
          <w:sz w:val="28"/>
          <w:szCs w:val="28"/>
        </w:rPr>
        <w:t>ый</w:t>
      </w:r>
      <w:r w:rsidRPr="00486EC7">
        <w:rPr>
          <w:rFonts w:ascii="Times New Roman" w:hAnsi="Times New Roman" w:cs="Times New Roman"/>
          <w:bCs/>
          <w:sz w:val="28"/>
          <w:szCs w:val="28"/>
        </w:rPr>
        <w:t xml:space="preserve"> материал)</w:t>
      </w:r>
      <w:r w:rsidR="005568E8">
        <w:rPr>
          <w:rFonts w:ascii="Times New Roman" w:hAnsi="Times New Roman" w:cs="Times New Roman"/>
          <w:bCs/>
          <w:sz w:val="28"/>
          <w:szCs w:val="28"/>
        </w:rPr>
        <w:t>.</w:t>
      </w:r>
      <w:r w:rsidRPr="00486EC7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14:paraId="45FC0FE8" w14:textId="553F9856" w:rsidR="003F3824" w:rsidRPr="00437FC0" w:rsidRDefault="003564BB" w:rsidP="003F38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направлению </w:t>
      </w:r>
      <w:r w:rsidRPr="00356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«Юный инженер» </w:t>
      </w:r>
      <w:r w:rsidR="00437FC0" w:rsidRPr="0043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</w:t>
      </w:r>
      <w:r w:rsidR="003F3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овались</w:t>
      </w:r>
      <w:r w:rsidR="00437FC0" w:rsidRPr="0043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различные формы организации</w:t>
      </w:r>
      <w:r w:rsidR="003F3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обучения:</w:t>
      </w:r>
    </w:p>
    <w:p w14:paraId="71FB1C0F" w14:textId="489C2857" w:rsidR="00437FC0" w:rsidRPr="00226B43" w:rsidRDefault="00A46CEA" w:rsidP="00226B4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онструирование по образцу.   Детям предлагают образцы построек, выполненных из деталей конструктора, и показывают способы их воспроизведения. Конструирование по образцу, в основе</w:t>
      </w:r>
      <w:r w:rsidR="00991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</w:t>
      </w:r>
      <w:r w:rsidR="00991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14:paraId="4970510D" w14:textId="5CFFFBC4" w:rsidR="00437FC0" w:rsidRPr="00226B43" w:rsidRDefault="00A46CEA" w:rsidP="00226B4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онструирование по модели.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Детям в качестве образца, предъявля</w:t>
      </w:r>
      <w:r w:rsidR="002D3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ется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модель, скрывающ</w:t>
      </w:r>
      <w:r w:rsidR="002D3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ребёнка очертание отдельных её элементов. Эту модель, дети должны воспроизвести из имеющихся у них деталей конструктора. Таким образом, им предлагают определенную задачу, но не дают способа её решения. Конструирование по модели – эффективное средство активации мышления дошкольников.</w:t>
      </w:r>
    </w:p>
    <w:p w14:paraId="74E2453F" w14:textId="662F3C99" w:rsidR="00437FC0" w:rsidRPr="00226B43" w:rsidRDefault="002D3C45" w:rsidP="00226B4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онструирование по условиям.</w:t>
      </w:r>
      <w:r w:rsidR="00991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давая детям образца постройки, рисунков и способов её возведения, определяют лишь условия, которым постройка должна соответствовать и которые подчёркивают </w:t>
      </w:r>
      <w:r w:rsidR="005B59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практическое назначение. В процессе такого конструирования у детей формируется умение анализировать условия и на основе анализа строить практическую деятельность. Данная форма организации обучения способствует развитию творческого конструирования.   </w:t>
      </w:r>
    </w:p>
    <w:p w14:paraId="278786D0" w14:textId="4FFBEA60" w:rsidR="00437FC0" w:rsidRPr="00226B43" w:rsidRDefault="00981943" w:rsidP="00226B4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онструирование по простейшим чертежам. Моделирующий характер деятельности, в которой детали строительного материала воссоздаются внешни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функциональны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объектов, создаёт возможности для развития внутренних форм наглядного моделирования. В результате у детей формируются мышление и познавательные способности. </w:t>
      </w:r>
    </w:p>
    <w:p w14:paraId="0FC77ACA" w14:textId="118AB2E3" w:rsidR="00437FC0" w:rsidRPr="00226B43" w:rsidRDefault="00973EC7" w:rsidP="00226B4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онструирование</w:t>
      </w:r>
      <w:r w:rsidR="00226B43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замыслу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Дети сами решают, что и как будут конструировать. Данная форма позволяет самостоятельно и творчески использовать знания и умения, полученные ранее.  </w:t>
      </w:r>
    </w:p>
    <w:p w14:paraId="72BE4E9A" w14:textId="3BC35F53" w:rsidR="00437FC0" w:rsidRPr="00226B43" w:rsidRDefault="00626540" w:rsidP="00226B4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онструирование по теме. Детям предлага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тематик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конструкций, и они сами создают замыслы конкретных построек, выбирают </w:t>
      </w:r>
      <w:r w:rsidR="00437FC0" w:rsidRPr="0022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материал и способы их выполнения. Основная цель конструирования по заданной теме – закрепление знаний и умений.  </w:t>
      </w:r>
    </w:p>
    <w:p w14:paraId="79AF6191" w14:textId="4647BD39" w:rsidR="00681FAE" w:rsidRDefault="0015147B" w:rsidP="00681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Второе</w:t>
      </w:r>
      <w:r w:rsidR="00681FAE" w:rsidRPr="00681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работы с детьми - блок</w:t>
      </w:r>
      <w:r w:rsidR="00681FAE" w:rsidRPr="00681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81FAE" w:rsidRPr="00486EC7">
        <w:rPr>
          <w:rFonts w:ascii="Times New Roman" w:hAnsi="Times New Roman" w:cs="Times New Roman"/>
          <w:bCs/>
          <w:sz w:val="28"/>
          <w:szCs w:val="28"/>
        </w:rPr>
        <w:t>Бумажная фантазия</w:t>
      </w:r>
      <w:r w:rsidR="00681FAE" w:rsidRPr="00681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C0033A2" w14:textId="7AF5A7A9" w:rsidR="003675EC" w:rsidRDefault="008407FA" w:rsidP="00D646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40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бразовательная деятельность включала теоретическую часть и практическое выполнение задания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40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41E3" w:rsidRPr="00CC4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Теоретические сведения — это объяснение нового материала, информация познавательного характера</w:t>
      </w:r>
      <w:r w:rsidR="00430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Детям был</w:t>
      </w:r>
      <w:r w:rsidR="0096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30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предложена</w:t>
      </w:r>
    </w:p>
    <w:p w14:paraId="651B7078" w14:textId="62B70D30" w:rsidR="00D646B5" w:rsidRPr="003675EC" w:rsidRDefault="00D646B5" w:rsidP="003675EC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</w:t>
      </w:r>
      <w:r w:rsidR="0096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презентаци</w:t>
      </w:r>
      <w:r w:rsidR="0096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«Увлекательное путешествие в мир бумаги»</w:t>
      </w:r>
      <w:r w:rsidR="0096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8B69CBC" w14:textId="3780F680" w:rsidR="00D646B5" w:rsidRPr="003675EC" w:rsidRDefault="00D646B5" w:rsidP="003675EC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беседы: «Из чего делают бумагу?», «Зачем нужна бумага?», «Что можно сделать из бумаги?»;</w:t>
      </w:r>
    </w:p>
    <w:p w14:paraId="40A7BCC7" w14:textId="79AD9860" w:rsidR="00D646B5" w:rsidRPr="003675EC" w:rsidRDefault="00D646B5" w:rsidP="003675EC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экспериментальн</w:t>
      </w:r>
      <w:r w:rsidR="0096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«Знакомство со свойствами бумаги»;</w:t>
      </w:r>
    </w:p>
    <w:p w14:paraId="7E01E805" w14:textId="2C2EB8FF" w:rsidR="00D646B5" w:rsidRPr="003675EC" w:rsidRDefault="00D646B5" w:rsidP="003675EC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цикл познавательных занятий «В некотором царстве, в Бумажном государстве», «Волшебные превращения бумажного квадрата»;</w:t>
      </w:r>
    </w:p>
    <w:p w14:paraId="1997DDED" w14:textId="067B8E8A" w:rsidR="00D646B5" w:rsidRPr="003675EC" w:rsidRDefault="00D646B5" w:rsidP="003675EC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дидактические игры: «Узнай по описанию», «Покажи такую же геометрическую фигуру» и т.д.</w:t>
      </w:r>
    </w:p>
    <w:p w14:paraId="77DF434B" w14:textId="40759C11" w:rsidR="008407FA" w:rsidRDefault="003675EC" w:rsidP="008407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C41E3" w:rsidRPr="00CC4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рактическая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 </w:t>
      </w:r>
      <w:r w:rsidR="0096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включала</w:t>
      </w:r>
      <w:r w:rsidR="00430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совместную </w:t>
      </w:r>
      <w:r w:rsidR="00430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продуктивн</w:t>
      </w:r>
      <w:r w:rsidR="0096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430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41E3" w:rsidRPr="00CC4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</w:t>
      </w:r>
      <w:r w:rsidR="00430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CC41E3" w:rsidRPr="00CC4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</w:t>
      </w:r>
      <w:r w:rsidR="00430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CC41E3" w:rsidRPr="00CC4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оформлени</w:t>
      </w:r>
      <w:r w:rsidR="00430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CC41E3" w:rsidRPr="00CC4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поделок.</w:t>
      </w:r>
    </w:p>
    <w:p w14:paraId="35B0B781" w14:textId="6AC5B8D3" w:rsidR="001355CD" w:rsidRPr="001355CD" w:rsidRDefault="00DF5933" w:rsidP="00F340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="001355CD" w:rsidRPr="0013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="001355CD" w:rsidRPr="0013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интерес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C3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55CD" w:rsidRPr="0013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работе </w:t>
      </w:r>
      <w:r w:rsidR="005C3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детей </w:t>
      </w:r>
      <w:r w:rsidR="001355CD" w:rsidRPr="0013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организовывались различные формы проведения занятий: занятия-диалоги, занятия-рассказы, занятия-путешествия, занятия-драматизации и т.д.</w:t>
      </w:r>
      <w:r w:rsidR="00546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сюрпризные моменты, </w:t>
      </w:r>
      <w:r w:rsidR="001355CD" w:rsidRPr="0013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игровые приёмы, художественное слово</w:t>
      </w:r>
      <w:r w:rsidR="007C6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340DB" w:rsidRPr="00F34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E6A8FE8" w14:textId="77777777" w:rsidR="00A9051B" w:rsidRDefault="00153A7E" w:rsidP="00A90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453F5" w:rsidRPr="000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0453F5" w:rsidRPr="000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изготовления поделок в стиле оригами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</w:t>
      </w:r>
      <w:r w:rsidR="000453F5" w:rsidRPr="000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лись</w:t>
      </w:r>
      <w:r w:rsidR="000453F5" w:rsidRPr="000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пооперационной картой</w:t>
      </w:r>
      <w:r w:rsidR="00E37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которая </w:t>
      </w:r>
      <w:r w:rsidR="000453F5" w:rsidRPr="000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показывает последовательность создания бумажной фигурки</w:t>
      </w:r>
      <w:r w:rsidR="004C1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</w:t>
      </w:r>
      <w:r w:rsidR="000453F5" w:rsidRPr="000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</w:t>
      </w:r>
      <w:r w:rsidR="004C1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="000453F5" w:rsidRPr="000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9051B" w:rsidRPr="00A90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1FF020C" w14:textId="067751AB" w:rsidR="00BE1557" w:rsidRDefault="00BE1557" w:rsidP="004064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</w:t>
      </w:r>
      <w:r w:rsidR="00406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</w:t>
      </w:r>
      <w:r w:rsidRPr="00BE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эффективных методов </w:t>
      </w:r>
      <w:r w:rsidR="00406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развития </w:t>
      </w:r>
      <w:r w:rsidR="00D55BA3" w:rsidRPr="00D5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познавательной активности дошкольников </w:t>
      </w:r>
      <w:r w:rsidR="00406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Pr="00BE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проектная деятельность</w:t>
      </w:r>
      <w:r w:rsidR="00406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A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Краткосрочный и</w:t>
      </w:r>
      <w:r w:rsidR="00D55BA3" w:rsidRPr="00D5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нформационно-практико-ориентированный </w:t>
      </w:r>
      <w:r w:rsidR="00293454" w:rsidRPr="00293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«</w:t>
      </w:r>
      <w:r w:rsidR="00D5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Волшебный мир оригами</w:t>
      </w:r>
      <w:r w:rsidR="00293454" w:rsidRPr="00293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был направлен на </w:t>
      </w:r>
      <w:r w:rsidR="00C62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C62200" w:rsidRPr="00C62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конструктивных способностей детей старшего дошкольного возраста посредством техники оригами</w:t>
      </w:r>
      <w:r w:rsidR="00293454" w:rsidRPr="00293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D65060C" w14:textId="7BAB7BD1" w:rsidR="00FB3E84" w:rsidRDefault="00FB3E84" w:rsidP="00FB3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Задачи</w:t>
      </w:r>
      <w:r w:rsidR="000A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6B05956B" w14:textId="77777777" w:rsidR="00FB3E84" w:rsidRPr="008B2E45" w:rsidRDefault="00FB3E84" w:rsidP="008B2E4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искусством оригами;</w:t>
      </w:r>
    </w:p>
    <w:p w14:paraId="4B912679" w14:textId="2629CA0A" w:rsidR="00FB3E84" w:rsidRPr="008B2E45" w:rsidRDefault="00FB3E84" w:rsidP="008B2E4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</w:t>
      </w:r>
      <w:r w:rsid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</w:t>
      </w: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интерес к моделированию и конструированию;</w:t>
      </w:r>
    </w:p>
    <w:p w14:paraId="40B1E87A" w14:textId="0CCD8286" w:rsidR="00FB3E84" w:rsidRPr="00C973E4" w:rsidRDefault="00FB3E84" w:rsidP="00C973E4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</w:t>
      </w:r>
      <w:r w:rsid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</w:t>
      </w: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логическо</w:t>
      </w:r>
      <w:r w:rsid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мышлени</w:t>
      </w:r>
      <w:r w:rsid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е, </w:t>
      </w: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</w:t>
      </w:r>
      <w:r w:rsid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</w:t>
      </w:r>
      <w:r w:rsid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</w:t>
      </w:r>
      <w:r w:rsid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P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инициатив</w:t>
      </w:r>
      <w:r w:rsid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у, </w:t>
      </w:r>
      <w:r w:rsidRP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</w:t>
      </w:r>
      <w:r w:rsid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P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дошкольников</w:t>
      </w:r>
      <w:r w:rsid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569B10C2" w14:textId="30EA21C6" w:rsidR="00FB3E84" w:rsidRPr="00C973E4" w:rsidRDefault="00FB3E84" w:rsidP="00C973E4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эстетического вкуса</w:t>
      </w:r>
      <w:r w:rsid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аккуратности, самостоятельности</w:t>
      </w:r>
      <w:r w:rsidR="00C97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0621053" w14:textId="2B0967DF" w:rsidR="00406459" w:rsidRDefault="00FB3E84" w:rsidP="0040645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активизировать роль родителей в развитии творческих способностей у детей</w:t>
      </w:r>
      <w:r w:rsidR="00880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2E2A750" w14:textId="3E507369" w:rsidR="0044310F" w:rsidRDefault="0044310F" w:rsidP="004431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4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роектная деятельность</w:t>
      </w:r>
      <w:r w:rsidR="00A0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одной из </w:t>
      </w:r>
      <w:r w:rsidR="00717E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</w:t>
      </w:r>
      <w:r w:rsidRPr="0044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образовательных технологий. С её помощью у детей развивается самостоятельность, активность, ответственность, интерес к познанию. Проектный метод позволяет сочетать интересы всех участников: детей, родителей и педагогов.</w:t>
      </w:r>
    </w:p>
    <w:p w14:paraId="7986800E" w14:textId="42D23A54" w:rsidR="00EE467B" w:rsidRPr="00EE467B" w:rsidRDefault="00F70E3E" w:rsidP="009102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</w:t>
      </w:r>
      <w:r w:rsidR="00681FAE" w:rsidRPr="00681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81FAE" w:rsidRPr="00486EC7">
        <w:rPr>
          <w:rFonts w:ascii="Times New Roman" w:hAnsi="Times New Roman" w:cs="Times New Roman"/>
          <w:bCs/>
          <w:sz w:val="28"/>
          <w:szCs w:val="28"/>
        </w:rPr>
        <w:t>Чудеса из ничего</w:t>
      </w:r>
      <w:r w:rsidR="00681FAE" w:rsidRPr="00681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910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 к</w:t>
      </w:r>
      <w:r w:rsidR="00EE467B"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онструирование из </w:t>
      </w:r>
      <w:r w:rsidR="00A90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бросового и </w:t>
      </w:r>
      <w:r w:rsidR="00EE467B"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природного материала</w:t>
      </w:r>
      <w:r w:rsidR="00A45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E467B"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</w:t>
      </w:r>
      <w:r w:rsidR="00EE467B"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направлено на получение определенного продукта. </w:t>
      </w:r>
    </w:p>
    <w:p w14:paraId="1C16D9E1" w14:textId="5B414949" w:rsidR="00EE467B" w:rsidRDefault="00EE467B" w:rsidP="00B774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«От рождения до школы» предполагает использование следующего природного материала в конструировании для детей дошкольного возраста: овощи, фрукты, сухие листья и цветы, корни, ветки, сучки, скорлупа орехов, сухие грибы, ракушки, солома, птичьи перья, мох, трава, семена, береста и т.д. Конструирование изображения происходит путем соединения между собой природного материала для передачи основных частей и деталей изображаемых объектов.</w:t>
      </w:r>
      <w:r w:rsidR="00B77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2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конструировании из природного материала дети, создавая образы, не столько отобража</w:t>
      </w:r>
      <w:r w:rsidR="00E20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структуру, сколько переда</w:t>
      </w:r>
      <w:r w:rsidR="00E20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вали</w:t>
      </w:r>
      <w:r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характер, выраж</w:t>
      </w:r>
      <w:r w:rsidR="00A45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</w:t>
      </w:r>
      <w:r w:rsidR="00E20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 отношение</w:t>
      </w:r>
      <w:r w:rsidR="00E72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объекту</w:t>
      </w:r>
      <w:r w:rsidRPr="00EE4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1AA0E5E3" w14:textId="1A34A9DC" w:rsidR="00FD5E55" w:rsidRDefault="00FD5E55" w:rsidP="00B774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занятиях по конструированию из бросового материала дети получа</w:t>
      </w:r>
      <w:r w:rsidR="009E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Pr="00FD5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углублённые знания о свойствах и структуре различных материалов (пластик, пробка, дерево, бумага), уч</w:t>
      </w:r>
      <w:r w:rsidR="009E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ились</w:t>
      </w:r>
      <w:r w:rsidRPr="00FD5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видеть образ в бросовом материале, приуча</w:t>
      </w:r>
      <w:r w:rsidR="009E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лись</w:t>
      </w:r>
      <w:r w:rsidRPr="00FD5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бережному отношению к игрушкам и предметам, как к результатам своего труда.</w:t>
      </w:r>
    </w:p>
    <w:p w14:paraId="6428E8B5" w14:textId="7F3E6653" w:rsidR="00116EC8" w:rsidRDefault="004B4CA1" w:rsidP="00116E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Обучение</w:t>
      </w:r>
      <w:r w:rsidR="00E207CF" w:rsidRPr="00E20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происходи</w:t>
      </w:r>
      <w:r w:rsidR="00D24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</w:t>
      </w:r>
      <w:r w:rsidR="00E207CF" w:rsidRPr="00E20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поэтапно, в соответствии с принципами усложнения материала, перехода от конструирования по образцу к собственному замыслу или на заданную тему. Детям предоставля</w:t>
      </w:r>
      <w:r w:rsidR="00D24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лась</w:t>
      </w:r>
      <w:r w:rsidR="00E207CF" w:rsidRPr="00E20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возможность проявить творчество и самостоятельность на всех этапах выполнения поделки, как в плане подбора материала, так и выбора приемов работы. Поделки станов</w:t>
      </w:r>
      <w:r w:rsidR="00D24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ились</w:t>
      </w:r>
      <w:r w:rsidR="00E207CF" w:rsidRPr="00E20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более качественными, сложными по своему содержанию, количеству деталей и материалу, использованному в изделии. Для успешного осуществления данного вида детской деятельности </w:t>
      </w:r>
      <w:r w:rsidR="007C6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учитывались и сезонные особенности: с природным материалом мы работали осенью, с бросовым </w:t>
      </w:r>
      <w:r w:rsidR="00496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C6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зимой</w:t>
      </w:r>
      <w:r w:rsidR="00496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весной. </w:t>
      </w:r>
    </w:p>
    <w:p w14:paraId="7952FDF5" w14:textId="052E9EBF" w:rsidR="00E207CF" w:rsidRDefault="00116EC8" w:rsidP="00116E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закрепления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полученных умений и навыков</w:t>
      </w:r>
      <w:r w:rsidRPr="00C5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группе были созданы условия для свободной самостоятельной деятельности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собран</w:t>
      </w:r>
      <w:r w:rsidRPr="002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Уголок удивительных вещей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с </w:t>
      </w:r>
      <w:r w:rsidRPr="002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2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природны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2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бросовы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2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257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изготовления поделок. </w:t>
      </w:r>
    </w:p>
    <w:p w14:paraId="688CC273" w14:textId="6AEA8DC9" w:rsidR="00583B27" w:rsidRPr="00E207CF" w:rsidRDefault="00583B27" w:rsidP="00583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C3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спользование продуктов детского творчества в качестве подарков, материалов для игр, сувениров является положительной оценкой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и </w:t>
      </w:r>
      <w:r w:rsidRPr="005C3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оказывает большое значение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их</w:t>
      </w:r>
      <w:r w:rsidRPr="005C3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мотиваци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C3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продуктивной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7434943" w14:textId="0F14F3D6" w:rsidR="008066E3" w:rsidRPr="00822A6C" w:rsidRDefault="008066E3" w:rsidP="008066E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конце года была проведена </w:t>
      </w:r>
      <w:r w:rsidR="00F01C90">
        <w:rPr>
          <w:rFonts w:ascii="Times New Roman" w:hAnsi="Times New Roman" w:cs="Times New Roman"/>
          <w:bCs/>
          <w:sz w:val="28"/>
          <w:szCs w:val="28"/>
        </w:rPr>
        <w:t xml:space="preserve">итоговая </w:t>
      </w:r>
      <w:r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F01C9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C90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F01C90" w:rsidRPr="00822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C90">
        <w:rPr>
          <w:rFonts w:ascii="Times New Roman" w:hAnsi="Times New Roman" w:cs="Times New Roman"/>
          <w:bCs/>
          <w:sz w:val="28"/>
          <w:szCs w:val="28"/>
        </w:rPr>
        <w:t>показала</w:t>
      </w:r>
      <w:r w:rsidR="00F01C90" w:rsidRPr="00F07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514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Pr="00F073B0">
        <w:rPr>
          <w:rFonts w:ascii="Times New Roman" w:hAnsi="Times New Roman" w:cs="Times New Roman"/>
          <w:bCs/>
          <w:sz w:val="28"/>
          <w:szCs w:val="28"/>
        </w:rPr>
        <w:t>достижений детей в конструировании</w:t>
      </w:r>
      <w:r w:rsidRPr="00822A6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B5E7AF0" w14:textId="35E8B6D1" w:rsidR="008066E3" w:rsidRPr="00822A6C" w:rsidRDefault="008066E3" w:rsidP="008066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A6C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92548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822A6C">
        <w:rPr>
          <w:rFonts w:ascii="Times New Roman" w:hAnsi="Times New Roman" w:cs="Times New Roman"/>
          <w:bCs/>
          <w:sz w:val="28"/>
          <w:szCs w:val="28"/>
        </w:rPr>
        <w:t>% детей высокий уровень</w:t>
      </w:r>
      <w:r w:rsidRPr="00790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развития конструктивно-технических навыков</w:t>
      </w:r>
      <w:r w:rsidRPr="00822A6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9F1CBC" w14:textId="4498A95F" w:rsidR="008066E3" w:rsidRPr="00591962" w:rsidRDefault="00392548" w:rsidP="008066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54</w:t>
      </w:r>
      <w:r w:rsidR="008066E3" w:rsidRPr="00591962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806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6E3" w:rsidRPr="00591962">
        <w:rPr>
          <w:rFonts w:ascii="Times New Roman" w:hAnsi="Times New Roman" w:cs="Times New Roman"/>
          <w:bCs/>
          <w:sz w:val="28"/>
          <w:szCs w:val="28"/>
        </w:rPr>
        <w:t>процент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066E3" w:rsidRPr="00591962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9B32F5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8066E3">
        <w:rPr>
          <w:rFonts w:ascii="Times New Roman" w:hAnsi="Times New Roman" w:cs="Times New Roman"/>
          <w:bCs/>
          <w:sz w:val="28"/>
          <w:szCs w:val="28"/>
        </w:rPr>
        <w:t xml:space="preserve"> средни</w:t>
      </w:r>
      <w:r w:rsidR="009B32F5">
        <w:rPr>
          <w:rFonts w:ascii="Times New Roman" w:hAnsi="Times New Roman" w:cs="Times New Roman"/>
          <w:bCs/>
          <w:sz w:val="28"/>
          <w:szCs w:val="28"/>
        </w:rPr>
        <w:t>м</w:t>
      </w:r>
      <w:r w:rsidR="008066E3" w:rsidRPr="00591962">
        <w:rPr>
          <w:rFonts w:ascii="Times New Roman" w:hAnsi="Times New Roman" w:cs="Times New Roman"/>
          <w:bCs/>
          <w:sz w:val="28"/>
          <w:szCs w:val="28"/>
        </w:rPr>
        <w:t xml:space="preserve"> уров</w:t>
      </w:r>
      <w:r w:rsidR="009B32F5">
        <w:rPr>
          <w:rFonts w:ascii="Times New Roman" w:hAnsi="Times New Roman" w:cs="Times New Roman"/>
          <w:bCs/>
          <w:sz w:val="28"/>
          <w:szCs w:val="28"/>
        </w:rPr>
        <w:t>нем</w:t>
      </w:r>
      <w:r w:rsidR="008066E3" w:rsidRPr="0059196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A84BA9B" w14:textId="38F32AC6" w:rsidR="00F31B9B" w:rsidRDefault="009B32F5" w:rsidP="009F23B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066E3" w:rsidRPr="007D6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6E3">
        <w:rPr>
          <w:rFonts w:ascii="Times New Roman" w:hAnsi="Times New Roman" w:cs="Times New Roman"/>
          <w:bCs/>
          <w:sz w:val="28"/>
          <w:szCs w:val="28"/>
        </w:rPr>
        <w:t>низки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066E3" w:rsidRPr="007D6ED7">
        <w:rPr>
          <w:rFonts w:ascii="Times New Roman" w:hAnsi="Times New Roman" w:cs="Times New Roman"/>
          <w:bCs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bCs/>
          <w:sz w:val="28"/>
          <w:szCs w:val="28"/>
        </w:rPr>
        <w:t>нем</w:t>
      </w:r>
      <w:r w:rsidR="00392548">
        <w:rPr>
          <w:rFonts w:ascii="Times New Roman" w:hAnsi="Times New Roman" w:cs="Times New Roman"/>
          <w:bCs/>
          <w:sz w:val="28"/>
          <w:szCs w:val="28"/>
        </w:rPr>
        <w:t xml:space="preserve"> детей не выявлено</w:t>
      </w:r>
      <w:r w:rsidR="008066E3">
        <w:rPr>
          <w:rFonts w:ascii="Times New Roman" w:hAnsi="Times New Roman" w:cs="Times New Roman"/>
          <w:bCs/>
          <w:sz w:val="28"/>
          <w:szCs w:val="28"/>
        </w:rPr>
        <w:t>.</w:t>
      </w:r>
      <w:r w:rsidR="008066E3" w:rsidRPr="007D6E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695DFC" w14:textId="0C5C9961" w:rsidR="00A93DEF" w:rsidRPr="00A93DEF" w:rsidRDefault="00A93DEF" w:rsidP="00C861C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C861C0">
        <w:rPr>
          <w:rFonts w:ascii="Times New Roman" w:hAnsi="Times New Roman" w:cs="Times New Roman"/>
          <w:bCs/>
          <w:sz w:val="28"/>
          <w:szCs w:val="28"/>
        </w:rPr>
        <w:t>,</w:t>
      </w:r>
      <w:r w:rsidR="00C861C0" w:rsidRPr="00C861C0">
        <w:t xml:space="preserve"> </w:t>
      </w:r>
      <w:r w:rsidR="00C861C0" w:rsidRPr="00C861C0">
        <w:rPr>
          <w:rFonts w:ascii="Times New Roman" w:hAnsi="Times New Roman" w:cs="Times New Roman"/>
          <w:bCs/>
          <w:sz w:val="28"/>
          <w:szCs w:val="28"/>
        </w:rPr>
        <w:t>предложенная система работы, способств</w:t>
      </w:r>
      <w:r w:rsidR="00AE7C85">
        <w:rPr>
          <w:rFonts w:ascii="Times New Roman" w:hAnsi="Times New Roman" w:cs="Times New Roman"/>
          <w:bCs/>
          <w:sz w:val="28"/>
          <w:szCs w:val="28"/>
        </w:rPr>
        <w:t>овала</w:t>
      </w:r>
      <w:r w:rsidR="00C861C0" w:rsidRPr="00C861C0">
        <w:rPr>
          <w:rFonts w:ascii="Times New Roman" w:hAnsi="Times New Roman" w:cs="Times New Roman"/>
          <w:bCs/>
          <w:sz w:val="28"/>
          <w:szCs w:val="28"/>
        </w:rPr>
        <w:t xml:space="preserve"> более эффективному развитию </w:t>
      </w:r>
      <w:r w:rsidR="00AE7C85">
        <w:rPr>
          <w:rFonts w:ascii="Times New Roman" w:hAnsi="Times New Roman" w:cs="Times New Roman"/>
          <w:bCs/>
          <w:sz w:val="28"/>
          <w:szCs w:val="28"/>
        </w:rPr>
        <w:t xml:space="preserve">конструктивно – технических и </w:t>
      </w:r>
      <w:r w:rsidR="00C861C0" w:rsidRPr="00C861C0">
        <w:rPr>
          <w:rFonts w:ascii="Times New Roman" w:hAnsi="Times New Roman" w:cs="Times New Roman"/>
          <w:bCs/>
          <w:sz w:val="28"/>
          <w:szCs w:val="28"/>
        </w:rPr>
        <w:t xml:space="preserve">творческих способностей детей </w:t>
      </w:r>
      <w:r w:rsidR="00AE7C85">
        <w:rPr>
          <w:rFonts w:ascii="Times New Roman" w:hAnsi="Times New Roman" w:cs="Times New Roman"/>
          <w:bCs/>
          <w:sz w:val="28"/>
          <w:szCs w:val="28"/>
        </w:rPr>
        <w:t>старш</w:t>
      </w:r>
      <w:r w:rsidR="00C861C0" w:rsidRPr="00C861C0">
        <w:rPr>
          <w:rFonts w:ascii="Times New Roman" w:hAnsi="Times New Roman" w:cs="Times New Roman"/>
          <w:bCs/>
          <w:sz w:val="28"/>
          <w:szCs w:val="28"/>
        </w:rPr>
        <w:t>его дошкольного возраста.</w:t>
      </w:r>
    </w:p>
    <w:p w14:paraId="2C912253" w14:textId="02BB654C" w:rsidR="00727944" w:rsidRPr="00256825" w:rsidRDefault="00DB01C7" w:rsidP="00F71D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</w:t>
      </w:r>
      <w:r w:rsidR="00D13B9D" w:rsidRPr="00D13B9D">
        <w:rPr>
          <w:rFonts w:ascii="Times New Roman" w:hAnsi="Times New Roman" w:cs="Times New Roman"/>
          <w:bCs/>
          <w:sz w:val="28"/>
          <w:szCs w:val="28"/>
        </w:rPr>
        <w:t xml:space="preserve"> с родителями </w:t>
      </w:r>
      <w:r>
        <w:rPr>
          <w:rFonts w:ascii="Times New Roman" w:hAnsi="Times New Roman" w:cs="Times New Roman"/>
          <w:bCs/>
          <w:sz w:val="28"/>
          <w:szCs w:val="28"/>
        </w:rPr>
        <w:t>была направлена на решение</w:t>
      </w:r>
      <w:r w:rsidR="00D13B9D" w:rsidRPr="00D13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следующих з</w:t>
      </w:r>
      <w:r w:rsidR="00727944" w:rsidRPr="00256825">
        <w:rPr>
          <w:rFonts w:ascii="Times New Roman" w:hAnsi="Times New Roman" w:cs="Times New Roman"/>
          <w:bCs/>
          <w:sz w:val="28"/>
          <w:szCs w:val="28"/>
        </w:rPr>
        <w:t>адач:</w:t>
      </w:r>
    </w:p>
    <w:p w14:paraId="56DE8439" w14:textId="77777777" w:rsidR="00727944" w:rsidRDefault="00727944" w:rsidP="0072794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A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</w:t>
      </w:r>
      <w:r w:rsidRPr="00BA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компетенции родителей по развитию конструкторских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Pr="00BA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способностей 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1834FC8" w14:textId="77777777" w:rsidR="00727944" w:rsidRPr="00C3511F" w:rsidRDefault="00727944" w:rsidP="0072794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заинтересовать и вовлечь родителей в совместную досуговую деятельность с детьми;</w:t>
      </w:r>
    </w:p>
    <w:p w14:paraId="159873AA" w14:textId="77777777" w:rsidR="00727944" w:rsidRDefault="00727944" w:rsidP="0072794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способствовать укреплению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дошкольного учреждения с семьей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B1C6EF" w14:textId="282F94B2" w:rsidR="00D13B9D" w:rsidRPr="00D13B9D" w:rsidRDefault="00041F6A" w:rsidP="00D13B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B9D">
        <w:rPr>
          <w:rFonts w:ascii="Times New Roman" w:hAnsi="Times New Roman" w:cs="Times New Roman"/>
          <w:bCs/>
          <w:sz w:val="28"/>
          <w:szCs w:val="28"/>
        </w:rPr>
        <w:t xml:space="preserve">Взаимодействие с родителями в процессе организации совместной деятельности </w:t>
      </w:r>
      <w:r w:rsidR="00D13B9D" w:rsidRPr="00D13B9D">
        <w:rPr>
          <w:rFonts w:ascii="Times New Roman" w:hAnsi="Times New Roman" w:cs="Times New Roman"/>
          <w:bCs/>
          <w:sz w:val="28"/>
          <w:szCs w:val="28"/>
        </w:rPr>
        <w:t>выстраивала по нескольким направлениям:</w:t>
      </w:r>
    </w:p>
    <w:p w14:paraId="48D67CEE" w14:textId="1FD37DD9" w:rsidR="00081B40" w:rsidRPr="00984FAB" w:rsidRDefault="00D13B9D" w:rsidP="00081B4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13B9D">
        <w:rPr>
          <w:rFonts w:ascii="Times New Roman" w:hAnsi="Times New Roman" w:cs="Times New Roman"/>
          <w:bCs/>
          <w:sz w:val="28"/>
          <w:szCs w:val="28"/>
        </w:rPr>
        <w:t xml:space="preserve">нформационное: </w:t>
      </w:r>
      <w:r w:rsidR="00081B4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</w:t>
      </w:r>
      <w:r w:rsidR="00081B40" w:rsidRPr="0070623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онсультации «Конструктивная деятельность и её значение», «Конструирование с детьми дома», «Что такое оригами?»</w:t>
      </w:r>
      <w:r w:rsidR="00081B40" w:rsidRPr="0070623D">
        <w:rPr>
          <w:rFonts w:ascii="Times New Roman" w:hAnsi="Times New Roman" w:cs="Times New Roman"/>
          <w:sz w:val="28"/>
          <w:szCs w:val="28"/>
        </w:rPr>
        <w:t>, «Значение оригами для развития ребенка»</w:t>
      </w:r>
      <w:r w:rsidR="00081B40">
        <w:rPr>
          <w:rFonts w:ascii="Times New Roman" w:hAnsi="Times New Roman" w:cs="Times New Roman"/>
          <w:sz w:val="28"/>
          <w:szCs w:val="28"/>
        </w:rPr>
        <w:t>,</w:t>
      </w:r>
      <w:r w:rsidR="00081B40" w:rsidRPr="00806CD5">
        <w:t xml:space="preserve"> </w:t>
      </w:r>
      <w:r w:rsidR="00081B40" w:rsidRPr="00806CD5">
        <w:rPr>
          <w:rFonts w:ascii="Times New Roman" w:hAnsi="Times New Roman" w:cs="Times New Roman"/>
          <w:sz w:val="28"/>
          <w:szCs w:val="28"/>
        </w:rPr>
        <w:t xml:space="preserve">«Логические блоки </w:t>
      </w:r>
      <w:proofErr w:type="spellStart"/>
      <w:r w:rsidR="00081B40" w:rsidRPr="00806CD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81B40" w:rsidRPr="00806CD5">
        <w:rPr>
          <w:rFonts w:ascii="Times New Roman" w:hAnsi="Times New Roman" w:cs="Times New Roman"/>
          <w:sz w:val="28"/>
          <w:szCs w:val="28"/>
        </w:rPr>
        <w:t>»</w:t>
      </w:r>
      <w:r w:rsidR="00081B40">
        <w:rPr>
          <w:rFonts w:ascii="Times New Roman" w:hAnsi="Times New Roman" w:cs="Times New Roman"/>
          <w:sz w:val="28"/>
          <w:szCs w:val="28"/>
        </w:rPr>
        <w:t>,</w:t>
      </w:r>
      <w:r w:rsidR="00081B40" w:rsidRPr="00806CD5">
        <w:t xml:space="preserve"> </w:t>
      </w:r>
      <w:r w:rsidR="00081B40" w:rsidRPr="00806CD5">
        <w:rPr>
          <w:rFonts w:ascii="Times New Roman" w:hAnsi="Times New Roman" w:cs="Times New Roman"/>
          <w:sz w:val="28"/>
          <w:szCs w:val="28"/>
        </w:rPr>
        <w:t>«Знакомимся с кубиками Никитина»</w:t>
      </w:r>
      <w:r w:rsidR="00081B40" w:rsidRPr="00806CD5">
        <w:t xml:space="preserve"> </w:t>
      </w:r>
      <w:r w:rsidR="00081B40" w:rsidRPr="00806CD5">
        <w:rPr>
          <w:rFonts w:ascii="Times New Roman" w:hAnsi="Times New Roman" w:cs="Times New Roman"/>
          <w:sz w:val="28"/>
          <w:szCs w:val="28"/>
        </w:rPr>
        <w:t xml:space="preserve">«Палочки </w:t>
      </w:r>
      <w:proofErr w:type="spellStart"/>
      <w:r w:rsidR="00081B40" w:rsidRPr="00806CD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081B40" w:rsidRPr="00806CD5">
        <w:rPr>
          <w:rFonts w:ascii="Times New Roman" w:hAnsi="Times New Roman" w:cs="Times New Roman"/>
          <w:sz w:val="28"/>
          <w:szCs w:val="28"/>
        </w:rPr>
        <w:t>»</w:t>
      </w:r>
      <w:r w:rsidR="00F71D46">
        <w:rPr>
          <w:rFonts w:ascii="Times New Roman" w:hAnsi="Times New Roman" w:cs="Times New Roman"/>
          <w:sz w:val="28"/>
          <w:szCs w:val="28"/>
        </w:rPr>
        <w:t>;</w:t>
      </w:r>
    </w:p>
    <w:p w14:paraId="62C2D5D9" w14:textId="18C0F09C" w:rsidR="00081B40" w:rsidRPr="00984FAB" w:rsidRDefault="00F71D46" w:rsidP="00081B4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13B9D" w:rsidRPr="00D13B9D">
        <w:rPr>
          <w:rFonts w:ascii="Times New Roman" w:hAnsi="Times New Roman" w:cs="Times New Roman"/>
          <w:bCs/>
          <w:sz w:val="28"/>
          <w:szCs w:val="28"/>
        </w:rPr>
        <w:t xml:space="preserve">налитическое: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</w:t>
      </w:r>
      <w:r w:rsidR="00081B40" w:rsidRPr="00984FA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нкет</w:t>
      </w:r>
      <w:r w:rsidR="00081B4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ирование </w:t>
      </w:r>
      <w:r w:rsidR="00081B40" w:rsidRPr="00984FA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«Значение конструирования в развитии ребенка»</w:t>
      </w:r>
      <w:r w:rsidR="00081B4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14:paraId="4E881C53" w14:textId="279B91E2" w:rsidR="00081B40" w:rsidRPr="00345576" w:rsidRDefault="00F71D46" w:rsidP="0034557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13B9D" w:rsidRPr="00D13B9D">
        <w:rPr>
          <w:rFonts w:ascii="Times New Roman" w:hAnsi="Times New Roman" w:cs="Times New Roman"/>
          <w:bCs/>
          <w:sz w:val="28"/>
          <w:szCs w:val="28"/>
        </w:rPr>
        <w:t>рактическое:</w:t>
      </w:r>
      <w:r w:rsidR="00081B40" w:rsidRPr="00081B4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</w:t>
      </w:r>
      <w:r w:rsidR="00081B40" w:rsidRPr="0047302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одительское собрание № 2 «Взаимодействие детского сада и семьи в развитии личности ребенка»</w:t>
      </w:r>
      <w:r w:rsidR="0034557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(</w:t>
      </w:r>
      <w:r w:rsidR="00081B4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выступление </w:t>
      </w:r>
      <w:r w:rsidR="00081B40" w:rsidRPr="005C208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«Конструктивно-модельная деятельность как средство всестороннего развития детей дошкольного возраста»</w:t>
      </w:r>
      <w:r w:rsidR="0034557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); </w:t>
      </w:r>
      <w:r w:rsidR="00456EE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очный </w:t>
      </w:r>
      <w:r w:rsidR="0034557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</w:t>
      </w:r>
      <w:r w:rsidR="00081B40" w:rsidRPr="0034557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астер</w:t>
      </w:r>
      <w:r w:rsidR="0034557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="00081B40" w:rsidRPr="0034557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класс «Модульное оригами «Гвоздика»»; </w:t>
      </w:r>
      <w:r w:rsidR="00456EE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мастер – классы – онлайн </w:t>
      </w:r>
      <w:r w:rsidR="00990C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«Пасхальная курочка», «Березка кудрявая»</w:t>
      </w:r>
      <w:r w:rsidR="002D11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14:paraId="178C97D2" w14:textId="0B4BF153" w:rsidR="00116EC8" w:rsidRDefault="00116EC8" w:rsidP="00116EC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участие в</w:t>
      </w:r>
      <w:r w:rsidRPr="00CE16B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организации развивающей среды (обновление пособий в зонах познавательного развития и конструирования)</w:t>
      </w:r>
      <w:r w:rsidR="002D11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14:paraId="69425E8B" w14:textId="77777777" w:rsidR="006A5E33" w:rsidRPr="006A5E33" w:rsidRDefault="00345576" w:rsidP="00F85FF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</w:t>
      </w:r>
      <w:r w:rsidR="00F31B9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овместное с детьми участие в </w:t>
      </w:r>
      <w:r w:rsidR="003A0A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творческих </w:t>
      </w:r>
      <w:r w:rsidR="00F31B9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конкурсах</w:t>
      </w:r>
      <w:r w:rsidR="00F85F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которое </w:t>
      </w:r>
      <w:r w:rsidR="00F85FFB" w:rsidRPr="00E20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поддерживает</w:t>
      </w:r>
      <w:r w:rsidR="00F85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116EC8" w:rsidRPr="00F85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нтерес к конструированию </w:t>
      </w:r>
      <w:r w:rsidR="00F85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</w:t>
      </w:r>
      <w:r w:rsidR="00116EC8" w:rsidRPr="00F85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F60218" w:rsidRPr="00F6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</w:t>
      </w:r>
      <w:r w:rsidR="00F6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F60218" w:rsidRPr="00F6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укреплению связи дошкольного учреждения с семьей</w:t>
      </w:r>
      <w:r w:rsidR="00F6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60218" w:rsidRPr="00F6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581EDAE" w14:textId="416560E1" w:rsidR="00116EC8" w:rsidRPr="006A5E33" w:rsidRDefault="00F60218" w:rsidP="006A5E33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A5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ребята стали победителями и участниками</w:t>
      </w:r>
      <w:r w:rsidR="00E7387A" w:rsidRPr="006A5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конкурсов</w:t>
      </w:r>
    </w:p>
    <w:p w14:paraId="248801DB" w14:textId="77777777" w:rsidR="00116EC8" w:rsidRDefault="00116EC8" w:rsidP="00116EC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на уровне </w:t>
      </w:r>
      <w:r w:rsidRPr="00350EB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ДОУ: «Осень - щедрая пора», «Новый год как сказку ждем»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14:paraId="10BBF9A4" w14:textId="77777777" w:rsidR="00116EC8" w:rsidRPr="006733DA" w:rsidRDefault="00116EC8" w:rsidP="00116EC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733D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муниципальные: «Новогодняя игрушка», «Спасатели»;</w:t>
      </w:r>
    </w:p>
    <w:p w14:paraId="1664BC35" w14:textId="77777777" w:rsidR="00116EC8" w:rsidRPr="006733DA" w:rsidRDefault="00116EC8" w:rsidP="00116EC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733D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всероссийские: «Осенняя мозаика», «Новогоднее чудо», «Жил да был снеговик», «Рождество и Новый год приглашают в сказку»;</w:t>
      </w:r>
    </w:p>
    <w:p w14:paraId="59C02DD9" w14:textId="0E0218E6" w:rsidR="00116EC8" w:rsidRPr="00FF6C95" w:rsidRDefault="00116EC8" w:rsidP="00116EC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733D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международные: «Дарит осень чудеса», «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Гордость России</w:t>
      </w:r>
      <w:r w:rsidRPr="006733D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</w:t>
      </w:r>
      <w:r w:rsidRPr="004E17ED">
        <w:t xml:space="preserve"> </w:t>
      </w:r>
      <w:r w:rsidRPr="006733D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«Трудно птицам зимовать, надо птицам помогать»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</w:t>
      </w:r>
      <w:r w:rsidRPr="006733D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«Ах ты, зимушка – зима!», «Новогодняя кутерьма», «Символ 2020 года»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14:paraId="756437D0" w14:textId="3CFA1BF9" w:rsidR="00C60CDA" w:rsidRPr="00CA1D5A" w:rsidRDefault="009C3335" w:rsidP="00CA1D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D5A"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="00C60CDA" w:rsidRPr="00CA1D5A">
        <w:rPr>
          <w:rFonts w:ascii="Times New Roman" w:hAnsi="Times New Roman" w:cs="Times New Roman"/>
          <w:bCs/>
          <w:sz w:val="28"/>
          <w:szCs w:val="28"/>
        </w:rPr>
        <w:t>абот</w:t>
      </w:r>
      <w:r w:rsidR="00F33815" w:rsidRPr="00CA1D5A">
        <w:rPr>
          <w:rFonts w:ascii="Times New Roman" w:hAnsi="Times New Roman" w:cs="Times New Roman"/>
          <w:bCs/>
          <w:sz w:val="28"/>
          <w:szCs w:val="28"/>
        </w:rPr>
        <w:t>а</w:t>
      </w:r>
      <w:r w:rsidR="00C60CDA" w:rsidRPr="00CA1D5A">
        <w:rPr>
          <w:rFonts w:ascii="Times New Roman" w:hAnsi="Times New Roman" w:cs="Times New Roman"/>
          <w:bCs/>
          <w:sz w:val="28"/>
          <w:szCs w:val="28"/>
        </w:rPr>
        <w:t xml:space="preserve"> с коллегами</w:t>
      </w:r>
      <w:bookmarkStart w:id="4" w:name="_Hlk36727855"/>
      <w:r w:rsidR="004124A7" w:rsidRPr="00CA1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EEE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4124A7" w:rsidRPr="00CA1D5A">
        <w:rPr>
          <w:rFonts w:ascii="Times New Roman" w:hAnsi="Times New Roman" w:cs="Times New Roman"/>
          <w:bCs/>
          <w:sz w:val="28"/>
          <w:szCs w:val="28"/>
        </w:rPr>
        <w:t xml:space="preserve">направлена </w:t>
      </w:r>
      <w:bookmarkEnd w:id="4"/>
      <w:r w:rsidR="00417FBC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</w:t>
      </w:r>
      <w:r w:rsidR="00A6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17FBC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мастерства</w:t>
      </w:r>
      <w:r w:rsid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</w:t>
      </w:r>
      <w:r w:rsidR="00417FBC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723E9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</w:t>
      </w:r>
      <w:r w:rsidR="00C15EA3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рени</w:t>
      </w:r>
      <w:r w:rsidR="00A6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723E9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524ED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</w:t>
      </w:r>
      <w:r w:rsidR="00A6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723E9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</w:t>
      </w:r>
      <w:r w:rsidR="00E524ED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723E9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умени</w:t>
      </w:r>
      <w:r w:rsidR="00E524ED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723E9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навык</w:t>
      </w:r>
      <w:r w:rsidR="00E524ED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723E9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основанных на достижениях науки и передового опыта</w:t>
      </w:r>
      <w:r w:rsidR="00417FBC" w:rsidRPr="00CA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8C5C92" w14:textId="22AEB997" w:rsidR="004124A7" w:rsidRPr="004124A7" w:rsidRDefault="004124A7" w:rsidP="004124A7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412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обмена педагогическим опытом был проведен ряд мероприятий:</w:t>
      </w:r>
    </w:p>
    <w:p w14:paraId="320C0916" w14:textId="28044810" w:rsidR="00381714" w:rsidRPr="00520F5F" w:rsidRDefault="00272F19" w:rsidP="00520F5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</w:t>
      </w:r>
      <w:r w:rsidR="0030691C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онсультация</w:t>
      </w:r>
      <w:r w:rsidR="00381714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для педагогов </w:t>
      </w:r>
      <w:r w:rsidR="001919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ДО</w:t>
      </w:r>
      <w:r w:rsidR="008E25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</w:t>
      </w:r>
      <w:r w:rsidR="00520F5F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:</w:t>
      </w:r>
      <w:r w:rsidR="00B81A6E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381714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</w:t>
      </w:r>
      <w:r w:rsidR="00D76AC3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Особенности развития конструктивно-технических навыков дошкольников на разных возрастных этапах</w:t>
      </w:r>
      <w:r w:rsidR="00381714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  <w:r w:rsidR="00520F5F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  <w:r w:rsidR="00381714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14:paraId="0D594CF8" w14:textId="1048BEBC" w:rsidR="00165494" w:rsidRPr="00165494" w:rsidRDefault="00272F19" w:rsidP="0016549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</w:t>
      </w:r>
      <w:r w:rsidR="00D76AC3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астер – класс </w:t>
      </w:r>
      <w:r w:rsidR="008E25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– онлайн </w:t>
      </w:r>
      <w:r w:rsidR="003C193B" w:rsidRPr="003C193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для участников </w:t>
      </w:r>
      <w:r w:rsidR="00D76AC3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ГМО Южной территориальной зоны: </w:t>
      </w:r>
      <w:r w:rsidR="00B81A6E" w:rsidRPr="00520F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«Использование возможностей искусства оригами в совместном творчестве родителей и детей (модульное оригами «Гвоздика»)»</w:t>
      </w:r>
      <w:r w:rsidR="0016549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14:paraId="74CD5FA4" w14:textId="411707A1" w:rsidR="00165494" w:rsidRPr="00165494" w:rsidRDefault="00165494" w:rsidP="0016549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16549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тчет по самообразованию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16549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«Развитие инженерных и творческих способностей детей старшего дошкольного возраста средствами конструктивно-модельной деятельности»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14:paraId="37592285" w14:textId="7BE5E98C" w:rsidR="00182D8A" w:rsidRDefault="009754C7" w:rsidP="006C0A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реализаци</w:t>
      </w:r>
      <w:r w:rsidR="006C0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82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 работы по самообразованию </w:t>
      </w:r>
      <w:r w:rsidR="006C0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 следующие р</w:t>
      </w:r>
      <w:r w:rsidR="00A71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C0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зультаты:</w:t>
      </w:r>
    </w:p>
    <w:p w14:paraId="3D948DC9" w14:textId="77777777" w:rsidR="009C2B99" w:rsidRPr="009C2B99" w:rsidRDefault="009C2B99" w:rsidP="009C2B9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2B99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развития предпосылок универсальных учебных действий через конструирование;</w:t>
      </w:r>
    </w:p>
    <w:p w14:paraId="07102892" w14:textId="77777777" w:rsidR="009C2B99" w:rsidRPr="009C2B99" w:rsidRDefault="009C2B99" w:rsidP="009C2B9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2B99">
        <w:rPr>
          <w:rFonts w:ascii="Times New Roman" w:eastAsia="Calibri" w:hAnsi="Times New Roman" w:cs="Times New Roman"/>
          <w:bCs/>
          <w:sz w:val="28"/>
          <w:szCs w:val="28"/>
        </w:rPr>
        <w:t>развитие у воспитанников устойчивого интереса к конструированию, экспериментированию с разными материалами, конструктивно-инженерных и творческих способностей;</w:t>
      </w:r>
    </w:p>
    <w:p w14:paraId="11F126A2" w14:textId="77777777" w:rsidR="009C2B99" w:rsidRPr="009C2B99" w:rsidRDefault="009C2B99" w:rsidP="009C2B9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2B99">
        <w:rPr>
          <w:rFonts w:ascii="Times New Roman" w:eastAsia="Calibri" w:hAnsi="Times New Roman" w:cs="Times New Roman"/>
          <w:bCs/>
          <w:sz w:val="28"/>
          <w:szCs w:val="28"/>
        </w:rPr>
        <w:t>развитие мелкой моторики кистей рук, глазомера, умения пользоваться схемами, чертежами, работать в паре и в коллективе;</w:t>
      </w:r>
    </w:p>
    <w:p w14:paraId="66DF2D43" w14:textId="6BBD4466" w:rsidR="0004317E" w:rsidRPr="00E00A5E" w:rsidRDefault="009C2B99" w:rsidP="009C2B9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99">
        <w:rPr>
          <w:rFonts w:ascii="Times New Roman" w:eastAsia="Calibri" w:hAnsi="Times New Roman" w:cs="Times New Roman"/>
          <w:bCs/>
          <w:sz w:val="28"/>
          <w:szCs w:val="28"/>
        </w:rPr>
        <w:t>повышение компетентности родителей</w:t>
      </w:r>
      <w:r w:rsidR="00E00A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2B99">
        <w:rPr>
          <w:rFonts w:ascii="Times New Roman" w:eastAsia="Calibri" w:hAnsi="Times New Roman" w:cs="Times New Roman"/>
          <w:bCs/>
          <w:sz w:val="28"/>
          <w:szCs w:val="28"/>
        </w:rPr>
        <w:t>в вопросах детского конструирования</w:t>
      </w:r>
      <w:r w:rsidR="00E00A5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C09D8ED" w14:textId="77777777" w:rsidR="00E00A5E" w:rsidRPr="009C3335" w:rsidRDefault="00E00A5E" w:rsidP="00E00A5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систематизация полученного методического материала;</w:t>
      </w:r>
    </w:p>
    <w:p w14:paraId="55AFDFC9" w14:textId="1B0544F8" w:rsidR="009C2B99" w:rsidRPr="009D5A26" w:rsidRDefault="00E00A5E" w:rsidP="009D5A2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22E">
        <w:rPr>
          <w:rFonts w:ascii="Times New Roman" w:hAnsi="Times New Roman" w:cs="Times New Roman"/>
          <w:bCs/>
          <w:sz w:val="28"/>
          <w:szCs w:val="28"/>
        </w:rPr>
        <w:t xml:space="preserve">обмен опытом с коллегами по развитию </w:t>
      </w:r>
      <w:r w:rsidRPr="00503AE3">
        <w:rPr>
          <w:rFonts w:ascii="Times New Roman" w:hAnsi="Times New Roman" w:cs="Times New Roman"/>
          <w:bCs/>
          <w:sz w:val="28"/>
          <w:szCs w:val="28"/>
        </w:rPr>
        <w:t>конструктивно-</w:t>
      </w:r>
      <w:r w:rsidR="00C34181">
        <w:rPr>
          <w:rFonts w:ascii="Times New Roman" w:hAnsi="Times New Roman" w:cs="Times New Roman"/>
          <w:bCs/>
          <w:sz w:val="28"/>
          <w:szCs w:val="28"/>
        </w:rPr>
        <w:t xml:space="preserve">технических </w:t>
      </w:r>
      <w:r w:rsidRPr="00503AE3">
        <w:rPr>
          <w:rFonts w:ascii="Times New Roman" w:hAnsi="Times New Roman" w:cs="Times New Roman"/>
          <w:bCs/>
          <w:sz w:val="28"/>
          <w:szCs w:val="28"/>
        </w:rPr>
        <w:t>и творческих способностей</w:t>
      </w:r>
      <w:r w:rsidRPr="000D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старшего </w:t>
      </w:r>
      <w:r w:rsidRPr="000D422E">
        <w:rPr>
          <w:rFonts w:ascii="Times New Roman" w:hAnsi="Times New Roman" w:cs="Times New Roman"/>
          <w:bCs/>
          <w:sz w:val="28"/>
          <w:szCs w:val="28"/>
        </w:rPr>
        <w:t>дошкольн</w:t>
      </w:r>
      <w:r>
        <w:rPr>
          <w:rFonts w:ascii="Times New Roman" w:hAnsi="Times New Roman" w:cs="Times New Roman"/>
          <w:bCs/>
          <w:sz w:val="28"/>
          <w:szCs w:val="28"/>
        </w:rPr>
        <w:t>ого возраста</w:t>
      </w:r>
      <w:r w:rsidRPr="000D42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9D82EF" w14:textId="6517E82E" w:rsidR="008075C6" w:rsidRDefault="008075C6" w:rsidP="00E93217">
      <w:pPr>
        <w:widowControl w:val="0"/>
        <w:suppressAutoHyphens/>
        <w:autoSpaceDN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</w:pPr>
      <w:r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В дальнейше</w:t>
      </w:r>
      <w:r w:rsidR="009D5A2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й педагогической</w:t>
      </w:r>
      <w:r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деятельности планирую продолжить </w:t>
      </w:r>
      <w:r w:rsidR="00E629F7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начатую </w:t>
      </w:r>
      <w:r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работу по 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р</w:t>
      </w:r>
      <w:r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азвити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ю</w:t>
      </w:r>
      <w:r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</w:t>
      </w:r>
      <w:r w:rsidR="00E93217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конструктивно-технических</w:t>
      </w:r>
      <w:r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и творческих способностей детей</w:t>
      </w:r>
      <w:r w:rsidR="00E629F7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, учитывая </w:t>
      </w:r>
      <w:r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современны</w:t>
      </w:r>
      <w:r w:rsidR="00304D33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е </w:t>
      </w:r>
      <w:r w:rsidR="0051316D"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инновационн</w:t>
      </w:r>
      <w:r w:rsidR="0051316D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ы</w:t>
      </w:r>
      <w:r w:rsidR="00304D33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е</w:t>
      </w:r>
      <w:r w:rsidR="0051316D"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методик</w:t>
      </w:r>
      <w:r w:rsidR="00304D33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и</w:t>
      </w:r>
      <w:r w:rsidR="0051316D" w:rsidRPr="008075C6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и </w:t>
      </w:r>
      <w:r w:rsidR="0051316D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lastRenderedPageBreak/>
        <w:t>технологи</w:t>
      </w:r>
      <w:r w:rsidR="00AB46D9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и</w:t>
      </w:r>
      <w:r w:rsidR="0051316D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.</w:t>
      </w:r>
    </w:p>
    <w:sectPr w:rsidR="0080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AD8"/>
    <w:multiLevelType w:val="hybridMultilevel"/>
    <w:tmpl w:val="8048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85D"/>
    <w:multiLevelType w:val="hybridMultilevel"/>
    <w:tmpl w:val="9F9CA3A8"/>
    <w:lvl w:ilvl="0" w:tplc="0ADE40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BA45E2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87DA1BF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5AAA9B0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42589CD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57548AC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09003A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0DC6AC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135CF52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" w15:restartNumberingAfterBreak="0">
    <w:nsid w:val="113E37CE"/>
    <w:multiLevelType w:val="hybridMultilevel"/>
    <w:tmpl w:val="0FB8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66E6"/>
    <w:multiLevelType w:val="hybridMultilevel"/>
    <w:tmpl w:val="BB1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C76"/>
    <w:multiLevelType w:val="hybridMultilevel"/>
    <w:tmpl w:val="DDD03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9A4EE6"/>
    <w:multiLevelType w:val="hybridMultilevel"/>
    <w:tmpl w:val="333865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71C07A9"/>
    <w:multiLevelType w:val="hybridMultilevel"/>
    <w:tmpl w:val="1A7A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654E"/>
    <w:multiLevelType w:val="hybridMultilevel"/>
    <w:tmpl w:val="08F6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90A05"/>
    <w:multiLevelType w:val="hybridMultilevel"/>
    <w:tmpl w:val="2B3E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34793"/>
    <w:multiLevelType w:val="hybridMultilevel"/>
    <w:tmpl w:val="0AEC3E46"/>
    <w:lvl w:ilvl="0" w:tplc="EAFEC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39A1"/>
    <w:multiLevelType w:val="hybridMultilevel"/>
    <w:tmpl w:val="E976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2E"/>
    <w:multiLevelType w:val="hybridMultilevel"/>
    <w:tmpl w:val="E9FA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73FA4"/>
    <w:multiLevelType w:val="hybridMultilevel"/>
    <w:tmpl w:val="68F2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A37049"/>
    <w:multiLevelType w:val="hybridMultilevel"/>
    <w:tmpl w:val="2A2AF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120A1"/>
    <w:multiLevelType w:val="hybridMultilevel"/>
    <w:tmpl w:val="D24A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B2F34"/>
    <w:multiLevelType w:val="hybridMultilevel"/>
    <w:tmpl w:val="186E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64092"/>
    <w:multiLevelType w:val="hybridMultilevel"/>
    <w:tmpl w:val="DE9A7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80875"/>
    <w:multiLevelType w:val="multilevel"/>
    <w:tmpl w:val="517A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F804EA"/>
    <w:multiLevelType w:val="hybridMultilevel"/>
    <w:tmpl w:val="5AB6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72DDB"/>
    <w:multiLevelType w:val="hybridMultilevel"/>
    <w:tmpl w:val="C0A6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B3364"/>
    <w:multiLevelType w:val="multilevel"/>
    <w:tmpl w:val="191C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1" w15:restartNumberingAfterBreak="0">
    <w:nsid w:val="50F17B6A"/>
    <w:multiLevelType w:val="hybridMultilevel"/>
    <w:tmpl w:val="D88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72B9E"/>
    <w:multiLevelType w:val="hybridMultilevel"/>
    <w:tmpl w:val="2AC4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E5CDA"/>
    <w:multiLevelType w:val="hybridMultilevel"/>
    <w:tmpl w:val="B0A0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6469D"/>
    <w:multiLevelType w:val="hybridMultilevel"/>
    <w:tmpl w:val="6AD8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E23EB"/>
    <w:multiLevelType w:val="hybridMultilevel"/>
    <w:tmpl w:val="3DFA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C16BC"/>
    <w:multiLevelType w:val="hybridMultilevel"/>
    <w:tmpl w:val="2556A0D4"/>
    <w:lvl w:ilvl="0" w:tplc="61C05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AAB7ABB"/>
    <w:multiLevelType w:val="hybridMultilevel"/>
    <w:tmpl w:val="557A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2EBA"/>
    <w:multiLevelType w:val="hybridMultilevel"/>
    <w:tmpl w:val="A192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D24C2"/>
    <w:multiLevelType w:val="hybridMultilevel"/>
    <w:tmpl w:val="AE50B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B53E55"/>
    <w:multiLevelType w:val="hybridMultilevel"/>
    <w:tmpl w:val="0C86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11934"/>
    <w:multiLevelType w:val="hybridMultilevel"/>
    <w:tmpl w:val="07E4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B3D4D"/>
    <w:multiLevelType w:val="hybridMultilevel"/>
    <w:tmpl w:val="FA6E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"/>
  </w:num>
  <w:num w:numId="4">
    <w:abstractNumId w:val="20"/>
  </w:num>
  <w:num w:numId="5">
    <w:abstractNumId w:val="2"/>
  </w:num>
  <w:num w:numId="6">
    <w:abstractNumId w:val="21"/>
  </w:num>
  <w:num w:numId="7">
    <w:abstractNumId w:val="4"/>
  </w:num>
  <w:num w:numId="8">
    <w:abstractNumId w:val="26"/>
  </w:num>
  <w:num w:numId="9">
    <w:abstractNumId w:val="3"/>
  </w:num>
  <w:num w:numId="10">
    <w:abstractNumId w:val="30"/>
  </w:num>
  <w:num w:numId="11">
    <w:abstractNumId w:val="28"/>
  </w:num>
  <w:num w:numId="12">
    <w:abstractNumId w:val="7"/>
  </w:num>
  <w:num w:numId="13">
    <w:abstractNumId w:val="9"/>
  </w:num>
  <w:num w:numId="14">
    <w:abstractNumId w:val="16"/>
  </w:num>
  <w:num w:numId="15">
    <w:abstractNumId w:val="13"/>
  </w:num>
  <w:num w:numId="16">
    <w:abstractNumId w:val="18"/>
  </w:num>
  <w:num w:numId="17">
    <w:abstractNumId w:val="29"/>
  </w:num>
  <w:num w:numId="18">
    <w:abstractNumId w:val="11"/>
  </w:num>
  <w:num w:numId="19">
    <w:abstractNumId w:val="10"/>
  </w:num>
  <w:num w:numId="20">
    <w:abstractNumId w:val="14"/>
  </w:num>
  <w:num w:numId="21">
    <w:abstractNumId w:val="5"/>
  </w:num>
  <w:num w:numId="22">
    <w:abstractNumId w:val="17"/>
  </w:num>
  <w:num w:numId="23">
    <w:abstractNumId w:val="6"/>
  </w:num>
  <w:num w:numId="24">
    <w:abstractNumId w:val="22"/>
  </w:num>
  <w:num w:numId="25">
    <w:abstractNumId w:val="24"/>
  </w:num>
  <w:num w:numId="26">
    <w:abstractNumId w:val="25"/>
  </w:num>
  <w:num w:numId="27">
    <w:abstractNumId w:val="23"/>
  </w:num>
  <w:num w:numId="28">
    <w:abstractNumId w:val="32"/>
  </w:num>
  <w:num w:numId="29">
    <w:abstractNumId w:val="15"/>
  </w:num>
  <w:num w:numId="30">
    <w:abstractNumId w:val="8"/>
  </w:num>
  <w:num w:numId="31">
    <w:abstractNumId w:val="19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9A"/>
    <w:rsid w:val="00005A4C"/>
    <w:rsid w:val="000068E7"/>
    <w:rsid w:val="00017970"/>
    <w:rsid w:val="00022799"/>
    <w:rsid w:val="00027753"/>
    <w:rsid w:val="0003397F"/>
    <w:rsid w:val="00041F6A"/>
    <w:rsid w:val="0004317E"/>
    <w:rsid w:val="000453F5"/>
    <w:rsid w:val="00045FCF"/>
    <w:rsid w:val="00074EEA"/>
    <w:rsid w:val="00081B40"/>
    <w:rsid w:val="00096BDD"/>
    <w:rsid w:val="000A03D1"/>
    <w:rsid w:val="000A420A"/>
    <w:rsid w:val="000A5085"/>
    <w:rsid w:val="000B0983"/>
    <w:rsid w:val="000D422E"/>
    <w:rsid w:val="000E4E76"/>
    <w:rsid w:val="001024FD"/>
    <w:rsid w:val="00112EC3"/>
    <w:rsid w:val="00116EC8"/>
    <w:rsid w:val="00122CF3"/>
    <w:rsid w:val="001349CC"/>
    <w:rsid w:val="001355CD"/>
    <w:rsid w:val="00137C71"/>
    <w:rsid w:val="00137FE4"/>
    <w:rsid w:val="00142717"/>
    <w:rsid w:val="00145D2E"/>
    <w:rsid w:val="00150FBD"/>
    <w:rsid w:val="0015147B"/>
    <w:rsid w:val="00151A3D"/>
    <w:rsid w:val="00153A7E"/>
    <w:rsid w:val="00165494"/>
    <w:rsid w:val="00174AE9"/>
    <w:rsid w:val="00182D8A"/>
    <w:rsid w:val="001904DA"/>
    <w:rsid w:val="00191800"/>
    <w:rsid w:val="001919E4"/>
    <w:rsid w:val="00191D85"/>
    <w:rsid w:val="001969C0"/>
    <w:rsid w:val="00196CF6"/>
    <w:rsid w:val="001A1DE0"/>
    <w:rsid w:val="001A5ECB"/>
    <w:rsid w:val="001C52FC"/>
    <w:rsid w:val="001C6DD5"/>
    <w:rsid w:val="001E2279"/>
    <w:rsid w:val="001E2881"/>
    <w:rsid w:val="001E4B39"/>
    <w:rsid w:val="00204986"/>
    <w:rsid w:val="00205C3C"/>
    <w:rsid w:val="00213810"/>
    <w:rsid w:val="00216DC4"/>
    <w:rsid w:val="00226B43"/>
    <w:rsid w:val="002420DC"/>
    <w:rsid w:val="002528F7"/>
    <w:rsid w:val="00256825"/>
    <w:rsid w:val="0025738D"/>
    <w:rsid w:val="002723E9"/>
    <w:rsid w:val="00272F19"/>
    <w:rsid w:val="00274A0F"/>
    <w:rsid w:val="00275549"/>
    <w:rsid w:val="002854FE"/>
    <w:rsid w:val="00287981"/>
    <w:rsid w:val="002933F6"/>
    <w:rsid w:val="00293454"/>
    <w:rsid w:val="002C20F0"/>
    <w:rsid w:val="002D077A"/>
    <w:rsid w:val="002D11C6"/>
    <w:rsid w:val="002D3C45"/>
    <w:rsid w:val="002D3DB5"/>
    <w:rsid w:val="002D5A71"/>
    <w:rsid w:val="002E3CBA"/>
    <w:rsid w:val="002E6751"/>
    <w:rsid w:val="002F3E80"/>
    <w:rsid w:val="002F45AD"/>
    <w:rsid w:val="003000D3"/>
    <w:rsid w:val="00303E15"/>
    <w:rsid w:val="00304D33"/>
    <w:rsid w:val="003065C3"/>
    <w:rsid w:val="0030691C"/>
    <w:rsid w:val="00315ACC"/>
    <w:rsid w:val="00331961"/>
    <w:rsid w:val="00335EB1"/>
    <w:rsid w:val="00343ECC"/>
    <w:rsid w:val="00345576"/>
    <w:rsid w:val="00350BBA"/>
    <w:rsid w:val="00350EB5"/>
    <w:rsid w:val="003564BB"/>
    <w:rsid w:val="003673F6"/>
    <w:rsid w:val="003675EC"/>
    <w:rsid w:val="0037557C"/>
    <w:rsid w:val="00381714"/>
    <w:rsid w:val="00392548"/>
    <w:rsid w:val="003979E6"/>
    <w:rsid w:val="003A0A58"/>
    <w:rsid w:val="003A4842"/>
    <w:rsid w:val="003C0552"/>
    <w:rsid w:val="003C0BED"/>
    <w:rsid w:val="003C193B"/>
    <w:rsid w:val="003C79FD"/>
    <w:rsid w:val="003E53AA"/>
    <w:rsid w:val="003F3824"/>
    <w:rsid w:val="00406459"/>
    <w:rsid w:val="004124A7"/>
    <w:rsid w:val="0041657A"/>
    <w:rsid w:val="004172CC"/>
    <w:rsid w:val="00417FBC"/>
    <w:rsid w:val="00422837"/>
    <w:rsid w:val="00422DF1"/>
    <w:rsid w:val="00430BA5"/>
    <w:rsid w:val="00430D69"/>
    <w:rsid w:val="004350ED"/>
    <w:rsid w:val="00437FC0"/>
    <w:rsid w:val="0044310F"/>
    <w:rsid w:val="0044773F"/>
    <w:rsid w:val="00456EEE"/>
    <w:rsid w:val="004713B9"/>
    <w:rsid w:val="00473024"/>
    <w:rsid w:val="00486EC7"/>
    <w:rsid w:val="00487A6E"/>
    <w:rsid w:val="00491813"/>
    <w:rsid w:val="00495086"/>
    <w:rsid w:val="004964CD"/>
    <w:rsid w:val="004A5B0A"/>
    <w:rsid w:val="004B3789"/>
    <w:rsid w:val="004B3C58"/>
    <w:rsid w:val="004B4CA1"/>
    <w:rsid w:val="004C1BEE"/>
    <w:rsid w:val="004E03F2"/>
    <w:rsid w:val="004E17ED"/>
    <w:rsid w:val="004E234C"/>
    <w:rsid w:val="004E558C"/>
    <w:rsid w:val="004E6C16"/>
    <w:rsid w:val="005021C1"/>
    <w:rsid w:val="00503AE3"/>
    <w:rsid w:val="00505EB9"/>
    <w:rsid w:val="00507691"/>
    <w:rsid w:val="0051316D"/>
    <w:rsid w:val="00515B91"/>
    <w:rsid w:val="00520F5F"/>
    <w:rsid w:val="005326F8"/>
    <w:rsid w:val="00542F9A"/>
    <w:rsid w:val="0054629F"/>
    <w:rsid w:val="005568E8"/>
    <w:rsid w:val="00566D2E"/>
    <w:rsid w:val="00582880"/>
    <w:rsid w:val="00583B27"/>
    <w:rsid w:val="00591962"/>
    <w:rsid w:val="00595369"/>
    <w:rsid w:val="005B5972"/>
    <w:rsid w:val="005B5F87"/>
    <w:rsid w:val="005C1020"/>
    <w:rsid w:val="005C2081"/>
    <w:rsid w:val="005C3BDF"/>
    <w:rsid w:val="005C3FE5"/>
    <w:rsid w:val="005D000B"/>
    <w:rsid w:val="005E0513"/>
    <w:rsid w:val="005E474D"/>
    <w:rsid w:val="005F5D92"/>
    <w:rsid w:val="005F78E4"/>
    <w:rsid w:val="00600ADC"/>
    <w:rsid w:val="006034C3"/>
    <w:rsid w:val="00611C35"/>
    <w:rsid w:val="0061397D"/>
    <w:rsid w:val="00616D4D"/>
    <w:rsid w:val="00624AD0"/>
    <w:rsid w:val="00626540"/>
    <w:rsid w:val="006505FF"/>
    <w:rsid w:val="00665225"/>
    <w:rsid w:val="0066683A"/>
    <w:rsid w:val="006733DA"/>
    <w:rsid w:val="006761D5"/>
    <w:rsid w:val="00681FAE"/>
    <w:rsid w:val="00685A50"/>
    <w:rsid w:val="00690A17"/>
    <w:rsid w:val="006938EC"/>
    <w:rsid w:val="0069579A"/>
    <w:rsid w:val="006974E0"/>
    <w:rsid w:val="006A0A88"/>
    <w:rsid w:val="006A18D9"/>
    <w:rsid w:val="006A3729"/>
    <w:rsid w:val="006A5E33"/>
    <w:rsid w:val="006A6B2D"/>
    <w:rsid w:val="006B0A49"/>
    <w:rsid w:val="006C0441"/>
    <w:rsid w:val="006C052B"/>
    <w:rsid w:val="006C0AB6"/>
    <w:rsid w:val="006C3DC7"/>
    <w:rsid w:val="006D2261"/>
    <w:rsid w:val="006D2AE0"/>
    <w:rsid w:val="006E58C5"/>
    <w:rsid w:val="00700848"/>
    <w:rsid w:val="0070623D"/>
    <w:rsid w:val="00710772"/>
    <w:rsid w:val="00714AEB"/>
    <w:rsid w:val="0071634C"/>
    <w:rsid w:val="0071745A"/>
    <w:rsid w:val="00717EE6"/>
    <w:rsid w:val="00720F9B"/>
    <w:rsid w:val="00727944"/>
    <w:rsid w:val="007457EE"/>
    <w:rsid w:val="00762786"/>
    <w:rsid w:val="00781DFB"/>
    <w:rsid w:val="007905AB"/>
    <w:rsid w:val="007A0F8B"/>
    <w:rsid w:val="007A28D2"/>
    <w:rsid w:val="007B4A8E"/>
    <w:rsid w:val="007C0139"/>
    <w:rsid w:val="007C6977"/>
    <w:rsid w:val="007C6C89"/>
    <w:rsid w:val="007C73B1"/>
    <w:rsid w:val="007D6ED7"/>
    <w:rsid w:val="007E7709"/>
    <w:rsid w:val="008066E3"/>
    <w:rsid w:val="00806CD5"/>
    <w:rsid w:val="008075C6"/>
    <w:rsid w:val="00807908"/>
    <w:rsid w:val="00811727"/>
    <w:rsid w:val="00822A6C"/>
    <w:rsid w:val="008266FF"/>
    <w:rsid w:val="0083225B"/>
    <w:rsid w:val="00837DC4"/>
    <w:rsid w:val="008407FA"/>
    <w:rsid w:val="00844438"/>
    <w:rsid w:val="00846059"/>
    <w:rsid w:val="00880D1F"/>
    <w:rsid w:val="00882A96"/>
    <w:rsid w:val="00895866"/>
    <w:rsid w:val="008A757E"/>
    <w:rsid w:val="008B2E45"/>
    <w:rsid w:val="008B31B9"/>
    <w:rsid w:val="008D00FA"/>
    <w:rsid w:val="008D0D97"/>
    <w:rsid w:val="008D1A9B"/>
    <w:rsid w:val="008D42F7"/>
    <w:rsid w:val="008E25C9"/>
    <w:rsid w:val="008E25DC"/>
    <w:rsid w:val="008E3CE1"/>
    <w:rsid w:val="008F72C1"/>
    <w:rsid w:val="00902B3A"/>
    <w:rsid w:val="00910220"/>
    <w:rsid w:val="00910309"/>
    <w:rsid w:val="00911C6B"/>
    <w:rsid w:val="009236F0"/>
    <w:rsid w:val="009359A2"/>
    <w:rsid w:val="00941BD1"/>
    <w:rsid w:val="00945E9C"/>
    <w:rsid w:val="0095657B"/>
    <w:rsid w:val="00960736"/>
    <w:rsid w:val="00960B21"/>
    <w:rsid w:val="00963288"/>
    <w:rsid w:val="00973EC7"/>
    <w:rsid w:val="009754C7"/>
    <w:rsid w:val="00981943"/>
    <w:rsid w:val="00984FAB"/>
    <w:rsid w:val="009866C1"/>
    <w:rsid w:val="00990CBD"/>
    <w:rsid w:val="00991EDE"/>
    <w:rsid w:val="00993650"/>
    <w:rsid w:val="00994150"/>
    <w:rsid w:val="00995EF6"/>
    <w:rsid w:val="009A0AB0"/>
    <w:rsid w:val="009A186C"/>
    <w:rsid w:val="009A2B56"/>
    <w:rsid w:val="009A6AF3"/>
    <w:rsid w:val="009B32F5"/>
    <w:rsid w:val="009B7A5C"/>
    <w:rsid w:val="009C2B99"/>
    <w:rsid w:val="009C3335"/>
    <w:rsid w:val="009C7D91"/>
    <w:rsid w:val="009D42AA"/>
    <w:rsid w:val="009D5A26"/>
    <w:rsid w:val="009E0E3F"/>
    <w:rsid w:val="009E22BE"/>
    <w:rsid w:val="009F23BD"/>
    <w:rsid w:val="00A028FB"/>
    <w:rsid w:val="00A11C42"/>
    <w:rsid w:val="00A14AB7"/>
    <w:rsid w:val="00A23D94"/>
    <w:rsid w:val="00A2619D"/>
    <w:rsid w:val="00A26BB8"/>
    <w:rsid w:val="00A37AEA"/>
    <w:rsid w:val="00A43F19"/>
    <w:rsid w:val="00A45CD9"/>
    <w:rsid w:val="00A46CEA"/>
    <w:rsid w:val="00A611A4"/>
    <w:rsid w:val="00A71A38"/>
    <w:rsid w:val="00A9051B"/>
    <w:rsid w:val="00A93DEF"/>
    <w:rsid w:val="00A95265"/>
    <w:rsid w:val="00A96381"/>
    <w:rsid w:val="00AB46A9"/>
    <w:rsid w:val="00AB46D9"/>
    <w:rsid w:val="00AB7036"/>
    <w:rsid w:val="00AC1B5B"/>
    <w:rsid w:val="00AC35DE"/>
    <w:rsid w:val="00AD2A02"/>
    <w:rsid w:val="00AE1011"/>
    <w:rsid w:val="00AE730D"/>
    <w:rsid w:val="00AE7C85"/>
    <w:rsid w:val="00B028E3"/>
    <w:rsid w:val="00B13DE0"/>
    <w:rsid w:val="00B17464"/>
    <w:rsid w:val="00B27E76"/>
    <w:rsid w:val="00B62421"/>
    <w:rsid w:val="00B6388C"/>
    <w:rsid w:val="00B77431"/>
    <w:rsid w:val="00B81A6E"/>
    <w:rsid w:val="00B95F1E"/>
    <w:rsid w:val="00BA2F21"/>
    <w:rsid w:val="00BA4126"/>
    <w:rsid w:val="00BB55DC"/>
    <w:rsid w:val="00BB5D4F"/>
    <w:rsid w:val="00BD3D1D"/>
    <w:rsid w:val="00BD3D91"/>
    <w:rsid w:val="00BD7B51"/>
    <w:rsid w:val="00BE1486"/>
    <w:rsid w:val="00BE1557"/>
    <w:rsid w:val="00C0252A"/>
    <w:rsid w:val="00C15EA3"/>
    <w:rsid w:val="00C339AB"/>
    <w:rsid w:val="00C34181"/>
    <w:rsid w:val="00C3511F"/>
    <w:rsid w:val="00C35D85"/>
    <w:rsid w:val="00C57DE7"/>
    <w:rsid w:val="00C60CDA"/>
    <w:rsid w:val="00C60F84"/>
    <w:rsid w:val="00C61F88"/>
    <w:rsid w:val="00C62200"/>
    <w:rsid w:val="00C760F1"/>
    <w:rsid w:val="00C77AB5"/>
    <w:rsid w:val="00C861C0"/>
    <w:rsid w:val="00C93F30"/>
    <w:rsid w:val="00C973E4"/>
    <w:rsid w:val="00CA1D5A"/>
    <w:rsid w:val="00CA6FCF"/>
    <w:rsid w:val="00CB2188"/>
    <w:rsid w:val="00CB2514"/>
    <w:rsid w:val="00CB56B1"/>
    <w:rsid w:val="00CB59C3"/>
    <w:rsid w:val="00CC123E"/>
    <w:rsid w:val="00CC41E3"/>
    <w:rsid w:val="00CC46FA"/>
    <w:rsid w:val="00CD248D"/>
    <w:rsid w:val="00CD30AC"/>
    <w:rsid w:val="00CD55E4"/>
    <w:rsid w:val="00CE16B8"/>
    <w:rsid w:val="00CE6C35"/>
    <w:rsid w:val="00CF4ADA"/>
    <w:rsid w:val="00D13B9D"/>
    <w:rsid w:val="00D154F0"/>
    <w:rsid w:val="00D24AB9"/>
    <w:rsid w:val="00D402A6"/>
    <w:rsid w:val="00D45D81"/>
    <w:rsid w:val="00D502D2"/>
    <w:rsid w:val="00D532CA"/>
    <w:rsid w:val="00D55BA3"/>
    <w:rsid w:val="00D646B5"/>
    <w:rsid w:val="00D76AC3"/>
    <w:rsid w:val="00D76CBD"/>
    <w:rsid w:val="00D7724C"/>
    <w:rsid w:val="00D81641"/>
    <w:rsid w:val="00D8773A"/>
    <w:rsid w:val="00D91FEF"/>
    <w:rsid w:val="00DB01C7"/>
    <w:rsid w:val="00DB0624"/>
    <w:rsid w:val="00DD0C37"/>
    <w:rsid w:val="00DE274A"/>
    <w:rsid w:val="00DF0FCF"/>
    <w:rsid w:val="00DF4F97"/>
    <w:rsid w:val="00DF5933"/>
    <w:rsid w:val="00DF75FF"/>
    <w:rsid w:val="00E00A5E"/>
    <w:rsid w:val="00E01982"/>
    <w:rsid w:val="00E04543"/>
    <w:rsid w:val="00E04BCE"/>
    <w:rsid w:val="00E06FD7"/>
    <w:rsid w:val="00E11126"/>
    <w:rsid w:val="00E16B16"/>
    <w:rsid w:val="00E207CF"/>
    <w:rsid w:val="00E221E1"/>
    <w:rsid w:val="00E23D80"/>
    <w:rsid w:val="00E37876"/>
    <w:rsid w:val="00E42894"/>
    <w:rsid w:val="00E511DD"/>
    <w:rsid w:val="00E52087"/>
    <w:rsid w:val="00E524ED"/>
    <w:rsid w:val="00E629F7"/>
    <w:rsid w:val="00E66507"/>
    <w:rsid w:val="00E7204D"/>
    <w:rsid w:val="00E7387A"/>
    <w:rsid w:val="00E8091F"/>
    <w:rsid w:val="00E82AC1"/>
    <w:rsid w:val="00E83E8C"/>
    <w:rsid w:val="00E85D5B"/>
    <w:rsid w:val="00E91D15"/>
    <w:rsid w:val="00E93217"/>
    <w:rsid w:val="00E958B9"/>
    <w:rsid w:val="00EA2224"/>
    <w:rsid w:val="00EA3196"/>
    <w:rsid w:val="00EB1B47"/>
    <w:rsid w:val="00EB3F33"/>
    <w:rsid w:val="00EC409B"/>
    <w:rsid w:val="00EE310D"/>
    <w:rsid w:val="00EE41A9"/>
    <w:rsid w:val="00EE467B"/>
    <w:rsid w:val="00EF0088"/>
    <w:rsid w:val="00EF1ECD"/>
    <w:rsid w:val="00EF5122"/>
    <w:rsid w:val="00EF6465"/>
    <w:rsid w:val="00F01C90"/>
    <w:rsid w:val="00F073B0"/>
    <w:rsid w:val="00F14916"/>
    <w:rsid w:val="00F2262F"/>
    <w:rsid w:val="00F26120"/>
    <w:rsid w:val="00F31B9B"/>
    <w:rsid w:val="00F33815"/>
    <w:rsid w:val="00F340DB"/>
    <w:rsid w:val="00F34AF3"/>
    <w:rsid w:val="00F37234"/>
    <w:rsid w:val="00F46C9C"/>
    <w:rsid w:val="00F50577"/>
    <w:rsid w:val="00F5443B"/>
    <w:rsid w:val="00F54D9C"/>
    <w:rsid w:val="00F56933"/>
    <w:rsid w:val="00F5715E"/>
    <w:rsid w:val="00F60218"/>
    <w:rsid w:val="00F6391D"/>
    <w:rsid w:val="00F70E3E"/>
    <w:rsid w:val="00F71D46"/>
    <w:rsid w:val="00F83E5F"/>
    <w:rsid w:val="00F85FFB"/>
    <w:rsid w:val="00F92F25"/>
    <w:rsid w:val="00F97BDA"/>
    <w:rsid w:val="00FB331F"/>
    <w:rsid w:val="00FB3E84"/>
    <w:rsid w:val="00FD2646"/>
    <w:rsid w:val="00FD5E55"/>
    <w:rsid w:val="00FF15E5"/>
    <w:rsid w:val="00FF182B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084F"/>
  <w15:chartTrackingRefBased/>
  <w15:docId w15:val="{47DD6178-7CF4-4601-9BB1-C3F3C725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5FCF"/>
    <w:rPr>
      <w:color w:val="0000FF"/>
      <w:u w:val="single"/>
    </w:rPr>
  </w:style>
  <w:style w:type="paragraph" w:customStyle="1" w:styleId="c1">
    <w:name w:val="c1"/>
    <w:basedOn w:val="a"/>
    <w:rsid w:val="00B0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028E3"/>
  </w:style>
  <w:style w:type="character" w:customStyle="1" w:styleId="c16">
    <w:name w:val="c16"/>
    <w:basedOn w:val="a0"/>
    <w:rsid w:val="00B028E3"/>
  </w:style>
  <w:style w:type="paragraph" w:customStyle="1" w:styleId="c22">
    <w:name w:val="c22"/>
    <w:basedOn w:val="a"/>
    <w:rsid w:val="00E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3F33"/>
  </w:style>
  <w:style w:type="character" w:customStyle="1" w:styleId="c0">
    <w:name w:val="c0"/>
    <w:basedOn w:val="a0"/>
    <w:rsid w:val="00EB3F33"/>
  </w:style>
  <w:style w:type="character" w:styleId="a6">
    <w:name w:val="Strong"/>
    <w:basedOn w:val="a0"/>
    <w:uiPriority w:val="22"/>
    <w:qFormat/>
    <w:rsid w:val="0070623D"/>
    <w:rPr>
      <w:b/>
      <w:bCs/>
    </w:rPr>
  </w:style>
  <w:style w:type="paragraph" w:customStyle="1" w:styleId="c4">
    <w:name w:val="c4"/>
    <w:basedOn w:val="a"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0577"/>
  </w:style>
  <w:style w:type="character" w:customStyle="1" w:styleId="c5">
    <w:name w:val="c5"/>
    <w:basedOn w:val="a0"/>
    <w:rsid w:val="00F50577"/>
  </w:style>
  <w:style w:type="character" w:customStyle="1" w:styleId="c2">
    <w:name w:val="c2"/>
    <w:basedOn w:val="a0"/>
    <w:rsid w:val="00E06FD7"/>
  </w:style>
  <w:style w:type="character" w:customStyle="1" w:styleId="c9">
    <w:name w:val="c9"/>
    <w:basedOn w:val="a0"/>
    <w:rsid w:val="00E0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12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Санькова</dc:creator>
  <cp:keywords/>
  <dc:description/>
  <cp:lastModifiedBy>Санькова</cp:lastModifiedBy>
  <cp:revision>29</cp:revision>
  <dcterms:created xsi:type="dcterms:W3CDTF">2020-03-31T08:05:00Z</dcterms:created>
  <dcterms:modified xsi:type="dcterms:W3CDTF">2020-05-19T06:38:00Z</dcterms:modified>
</cp:coreProperties>
</file>