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D64A" w14:textId="73722565" w:rsidR="00805220" w:rsidRDefault="00805220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923B2C">
        <w:rPr>
          <w:rStyle w:val="c1"/>
          <w:b/>
          <w:bCs/>
          <w:sz w:val="28"/>
          <w:szCs w:val="28"/>
        </w:rPr>
        <w:t xml:space="preserve">Конспект </w:t>
      </w:r>
      <w:r w:rsidR="00F6179A" w:rsidRPr="00923B2C">
        <w:rPr>
          <w:rStyle w:val="c1"/>
          <w:b/>
          <w:bCs/>
          <w:sz w:val="28"/>
          <w:szCs w:val="28"/>
        </w:rPr>
        <w:t>з</w:t>
      </w:r>
      <w:r w:rsidRPr="00923B2C">
        <w:rPr>
          <w:rStyle w:val="c1"/>
          <w:b/>
          <w:bCs/>
          <w:sz w:val="28"/>
          <w:szCs w:val="28"/>
        </w:rPr>
        <w:t>аняти</w:t>
      </w:r>
      <w:r w:rsidR="00F6179A" w:rsidRPr="00923B2C">
        <w:rPr>
          <w:rStyle w:val="c1"/>
          <w:b/>
          <w:bCs/>
          <w:sz w:val="28"/>
          <w:szCs w:val="28"/>
        </w:rPr>
        <w:t>я</w:t>
      </w:r>
      <w:r w:rsidRPr="00923B2C">
        <w:rPr>
          <w:rStyle w:val="c1"/>
          <w:b/>
          <w:bCs/>
          <w:sz w:val="28"/>
          <w:szCs w:val="28"/>
        </w:rPr>
        <w:t xml:space="preserve"> "Береза – символ России"</w:t>
      </w:r>
      <w:r w:rsidRPr="005628AD">
        <w:rPr>
          <w:rStyle w:val="c1"/>
          <w:sz w:val="28"/>
          <w:szCs w:val="28"/>
        </w:rPr>
        <w:t xml:space="preserve"> </w:t>
      </w:r>
      <w:r w:rsidR="00923B2C">
        <w:rPr>
          <w:rStyle w:val="c1"/>
          <w:sz w:val="28"/>
          <w:szCs w:val="28"/>
        </w:rPr>
        <w:t>(старшая группа)</w:t>
      </w:r>
    </w:p>
    <w:p w14:paraId="0A5D32BA" w14:textId="77777777" w:rsidR="002A4D09" w:rsidRPr="005628AD" w:rsidRDefault="002A4D09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2AD2738E" w14:textId="346FBA46" w:rsidR="00805220" w:rsidRDefault="00805220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923B2C">
        <w:rPr>
          <w:rStyle w:val="c1"/>
          <w:i/>
          <w:iCs/>
          <w:sz w:val="28"/>
          <w:szCs w:val="28"/>
        </w:rPr>
        <w:t>Цель:</w:t>
      </w:r>
      <w:r w:rsidRPr="005628AD">
        <w:rPr>
          <w:rStyle w:val="c1"/>
          <w:sz w:val="28"/>
          <w:szCs w:val="28"/>
        </w:rPr>
        <w:t xml:space="preserve"> содействовать воспитанию патриотизма, как интегративного качества личности, заключающего в себе любовь к Родине, стремление к миру, чувства собственного достоинства, гармоническое проявление патриотических чувств и культуры через углубление знаний о березе – символе Родины.</w:t>
      </w:r>
    </w:p>
    <w:p w14:paraId="3D49EBD1" w14:textId="77777777" w:rsidR="002A4D09" w:rsidRPr="005628AD" w:rsidRDefault="002A4D09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52615135" w14:textId="6FA3B12B" w:rsidR="00805220" w:rsidRPr="00923B2C" w:rsidRDefault="00805220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923B2C">
        <w:rPr>
          <w:rStyle w:val="c1"/>
          <w:i/>
          <w:iCs/>
          <w:sz w:val="28"/>
          <w:szCs w:val="28"/>
        </w:rPr>
        <w:t>Задачи:</w:t>
      </w:r>
    </w:p>
    <w:p w14:paraId="2CB3B760" w14:textId="41D04091" w:rsidR="00830C73" w:rsidRPr="005628AD" w:rsidRDefault="00830C73" w:rsidP="002A4D09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>з</w:t>
      </w:r>
      <w:r w:rsidR="002A29B2" w:rsidRPr="005628AD">
        <w:rPr>
          <w:rStyle w:val="c1"/>
          <w:sz w:val="28"/>
          <w:szCs w:val="28"/>
        </w:rPr>
        <w:t>акреп</w:t>
      </w:r>
      <w:r w:rsidRPr="005628AD">
        <w:rPr>
          <w:rStyle w:val="c1"/>
          <w:sz w:val="28"/>
          <w:szCs w:val="28"/>
        </w:rPr>
        <w:t>и</w:t>
      </w:r>
      <w:r w:rsidR="002A29B2" w:rsidRPr="005628AD">
        <w:rPr>
          <w:rStyle w:val="c1"/>
          <w:sz w:val="28"/>
          <w:szCs w:val="28"/>
        </w:rPr>
        <w:t>ть знания детей о государствен</w:t>
      </w:r>
      <w:r w:rsidRPr="005628AD">
        <w:rPr>
          <w:rStyle w:val="c1"/>
          <w:sz w:val="28"/>
          <w:szCs w:val="28"/>
        </w:rPr>
        <w:t>н</w:t>
      </w:r>
      <w:r w:rsidR="002A29B2" w:rsidRPr="005628AD">
        <w:rPr>
          <w:rStyle w:val="c1"/>
          <w:sz w:val="28"/>
          <w:szCs w:val="28"/>
        </w:rPr>
        <w:t xml:space="preserve">ых символах </w:t>
      </w:r>
      <w:r w:rsidRPr="005628AD">
        <w:rPr>
          <w:rStyle w:val="c1"/>
          <w:sz w:val="28"/>
          <w:szCs w:val="28"/>
        </w:rPr>
        <w:t>России;</w:t>
      </w:r>
    </w:p>
    <w:p w14:paraId="2C5B0015" w14:textId="6DBDFD85" w:rsidR="0035385C" w:rsidRPr="005628AD" w:rsidRDefault="00F6179A" w:rsidP="002A4D09">
      <w:pPr>
        <w:pStyle w:val="c0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5628AD">
        <w:rPr>
          <w:rStyle w:val="c1"/>
          <w:sz w:val="28"/>
          <w:szCs w:val="28"/>
        </w:rPr>
        <w:t>п</w:t>
      </w:r>
      <w:r w:rsidR="00805220" w:rsidRPr="005628AD">
        <w:rPr>
          <w:rStyle w:val="c1"/>
          <w:sz w:val="28"/>
          <w:szCs w:val="28"/>
        </w:rPr>
        <w:t>ознакомить детей с символом России – русской березкой</w:t>
      </w:r>
      <w:r w:rsidRPr="005628AD">
        <w:rPr>
          <w:rStyle w:val="c1"/>
          <w:sz w:val="28"/>
          <w:szCs w:val="28"/>
        </w:rPr>
        <w:t>;</w:t>
      </w:r>
    </w:p>
    <w:p w14:paraId="524F8F5C" w14:textId="77777777" w:rsidR="0035385C" w:rsidRPr="005628AD" w:rsidRDefault="0035385C" w:rsidP="002A4D09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 xml:space="preserve">развивать речь детей, обогащать словарь; </w:t>
      </w:r>
    </w:p>
    <w:p w14:paraId="10D4773E" w14:textId="62EB3DDA" w:rsidR="0035385C" w:rsidRPr="005628AD" w:rsidRDefault="0035385C" w:rsidP="002A4D09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>развивать продуктивную деятельность</w:t>
      </w:r>
      <w:r w:rsidR="005628AD">
        <w:rPr>
          <w:rStyle w:val="c1"/>
          <w:sz w:val="28"/>
          <w:szCs w:val="28"/>
        </w:rPr>
        <w:t>;</w:t>
      </w:r>
      <w:r w:rsidRPr="005628AD">
        <w:rPr>
          <w:rStyle w:val="c1"/>
          <w:sz w:val="28"/>
          <w:szCs w:val="28"/>
        </w:rPr>
        <w:t xml:space="preserve"> </w:t>
      </w:r>
    </w:p>
    <w:p w14:paraId="630CC7A1" w14:textId="57E88957" w:rsidR="00805220" w:rsidRDefault="0035385C" w:rsidP="002A4D09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>воспитывать заботливое отношение к деревьям, к окружающей среде, к природе, любовь к родному краю.</w:t>
      </w:r>
    </w:p>
    <w:p w14:paraId="0EE9B556" w14:textId="77777777" w:rsidR="002A4D09" w:rsidRPr="005628AD" w:rsidRDefault="002A4D09" w:rsidP="002A4D09">
      <w:pPr>
        <w:pStyle w:val="c0"/>
        <w:spacing w:before="0" w:beforeAutospacing="0" w:after="0" w:afterAutospacing="0"/>
        <w:ind w:left="720"/>
        <w:rPr>
          <w:rStyle w:val="c1"/>
          <w:sz w:val="28"/>
          <w:szCs w:val="28"/>
        </w:rPr>
      </w:pPr>
    </w:p>
    <w:p w14:paraId="247FF7B2" w14:textId="7D117685" w:rsidR="00805220" w:rsidRDefault="00805220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923B2C">
        <w:rPr>
          <w:rStyle w:val="c1"/>
          <w:i/>
          <w:iCs/>
          <w:sz w:val="28"/>
          <w:szCs w:val="28"/>
        </w:rPr>
        <w:t>Оборудование:</w:t>
      </w:r>
      <w:r w:rsidRPr="005628AD">
        <w:rPr>
          <w:rStyle w:val="c1"/>
          <w:sz w:val="28"/>
          <w:szCs w:val="28"/>
        </w:rPr>
        <w:t xml:space="preserve"> </w:t>
      </w:r>
      <w:r w:rsidR="00BE266E" w:rsidRPr="005628AD">
        <w:rPr>
          <w:rStyle w:val="c1"/>
          <w:sz w:val="28"/>
          <w:szCs w:val="28"/>
        </w:rPr>
        <w:t>проектор, презентация, материалы для аппликации</w:t>
      </w:r>
      <w:r w:rsidRPr="005628AD">
        <w:rPr>
          <w:rStyle w:val="c1"/>
          <w:sz w:val="28"/>
          <w:szCs w:val="28"/>
        </w:rPr>
        <w:t>.</w:t>
      </w:r>
    </w:p>
    <w:p w14:paraId="21FCBCA3" w14:textId="77777777" w:rsidR="00923B2C" w:rsidRPr="005628AD" w:rsidRDefault="00923B2C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7DA5934B" w14:textId="77DD777A" w:rsidR="00BE266E" w:rsidRDefault="00805220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923B2C">
        <w:rPr>
          <w:rStyle w:val="c1"/>
          <w:i/>
          <w:iCs/>
          <w:sz w:val="28"/>
          <w:szCs w:val="28"/>
        </w:rPr>
        <w:t>Музыкальное сопровождение:</w:t>
      </w:r>
      <w:r w:rsidRPr="005628AD">
        <w:rPr>
          <w:rStyle w:val="c1"/>
          <w:sz w:val="28"/>
          <w:szCs w:val="28"/>
        </w:rPr>
        <w:t xml:space="preserve"> фонограмма пес</w:t>
      </w:r>
      <w:r w:rsidR="000F3B61">
        <w:rPr>
          <w:rStyle w:val="c1"/>
          <w:sz w:val="28"/>
          <w:szCs w:val="28"/>
        </w:rPr>
        <w:t>ен</w:t>
      </w:r>
      <w:r w:rsidRPr="005628AD">
        <w:rPr>
          <w:rStyle w:val="c1"/>
          <w:sz w:val="28"/>
          <w:szCs w:val="28"/>
        </w:rPr>
        <w:t xml:space="preserve"> «С чего начинается Родина», </w:t>
      </w:r>
      <w:r w:rsidR="00A03921">
        <w:rPr>
          <w:rStyle w:val="c1"/>
          <w:sz w:val="28"/>
          <w:szCs w:val="28"/>
        </w:rPr>
        <w:t xml:space="preserve">«Гимн РФ», </w:t>
      </w:r>
      <w:r w:rsidRPr="005628AD">
        <w:rPr>
          <w:rStyle w:val="c1"/>
          <w:sz w:val="28"/>
          <w:szCs w:val="28"/>
        </w:rPr>
        <w:t>«Отговорила роща золотая …», «Во поле береза стояла»</w:t>
      </w:r>
      <w:r w:rsidR="000F3B61">
        <w:rPr>
          <w:rStyle w:val="c1"/>
          <w:sz w:val="28"/>
          <w:szCs w:val="28"/>
        </w:rPr>
        <w:t>.</w:t>
      </w:r>
    </w:p>
    <w:p w14:paraId="063D815B" w14:textId="77777777" w:rsidR="00923B2C" w:rsidRPr="005628AD" w:rsidRDefault="00923B2C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4E3D3092" w14:textId="2B779F90" w:rsidR="00BE266E" w:rsidRDefault="00BE266E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7A0297">
        <w:rPr>
          <w:rStyle w:val="c1"/>
          <w:i/>
          <w:iCs/>
          <w:sz w:val="28"/>
          <w:szCs w:val="28"/>
        </w:rPr>
        <w:t>Ход занятия</w:t>
      </w:r>
    </w:p>
    <w:p w14:paraId="273129A9" w14:textId="77777777" w:rsidR="00E30C17" w:rsidRPr="007A0297" w:rsidRDefault="00E30C17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</w:p>
    <w:p w14:paraId="66D7CAF0" w14:textId="61F26773" w:rsidR="007A0297" w:rsidRPr="00E30C17" w:rsidRDefault="00E30C17" w:rsidP="00E30C17">
      <w:pPr>
        <w:pStyle w:val="c0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  <w:lang w:val="en-US"/>
        </w:rPr>
        <w:t>I</w:t>
      </w:r>
      <w:r w:rsidRPr="00C544E2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часть.</w:t>
      </w:r>
    </w:p>
    <w:p w14:paraId="546BB1D1" w14:textId="77777777" w:rsidR="00E30C17" w:rsidRPr="00E30C17" w:rsidRDefault="00E30C17" w:rsidP="00E30C17">
      <w:pPr>
        <w:pStyle w:val="c0"/>
        <w:spacing w:before="0" w:beforeAutospacing="0" w:after="0" w:afterAutospacing="0"/>
        <w:ind w:left="1080"/>
        <w:rPr>
          <w:rStyle w:val="a3"/>
          <w:b w:val="0"/>
          <w:bCs w:val="0"/>
          <w:sz w:val="28"/>
          <w:szCs w:val="28"/>
        </w:rPr>
      </w:pPr>
    </w:p>
    <w:p w14:paraId="5623B23A" w14:textId="241803C6" w:rsidR="007F3781" w:rsidRDefault="007F3781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2B567A">
        <w:rPr>
          <w:rStyle w:val="c1"/>
          <w:i/>
          <w:iCs/>
          <w:sz w:val="28"/>
          <w:szCs w:val="28"/>
        </w:rPr>
        <w:t>Звучит мелодия песни «</w:t>
      </w:r>
      <w:r w:rsidR="00D54C52" w:rsidRPr="002B567A">
        <w:rPr>
          <w:rStyle w:val="c1"/>
          <w:i/>
          <w:iCs/>
          <w:sz w:val="28"/>
          <w:szCs w:val="28"/>
        </w:rPr>
        <w:t>С чего начинается Родина</w:t>
      </w:r>
      <w:r w:rsidRPr="002B567A">
        <w:rPr>
          <w:rStyle w:val="c1"/>
          <w:i/>
          <w:iCs/>
          <w:sz w:val="28"/>
          <w:szCs w:val="28"/>
        </w:rPr>
        <w:t xml:space="preserve">» (муз. </w:t>
      </w:r>
      <w:r w:rsidR="00200D02" w:rsidRPr="002B567A">
        <w:rPr>
          <w:rStyle w:val="c1"/>
          <w:i/>
          <w:iCs/>
          <w:sz w:val="28"/>
          <w:szCs w:val="28"/>
        </w:rPr>
        <w:t xml:space="preserve">В. Баснера, сл. М. </w:t>
      </w:r>
      <w:proofErr w:type="spellStart"/>
      <w:r w:rsidR="00200D02" w:rsidRPr="002B567A">
        <w:rPr>
          <w:rStyle w:val="c1"/>
          <w:i/>
          <w:iCs/>
          <w:sz w:val="28"/>
          <w:szCs w:val="28"/>
        </w:rPr>
        <w:t>Матусовского</w:t>
      </w:r>
      <w:proofErr w:type="spellEnd"/>
      <w:r w:rsidRPr="002B567A">
        <w:rPr>
          <w:rStyle w:val="c1"/>
          <w:i/>
          <w:iCs/>
          <w:sz w:val="28"/>
          <w:szCs w:val="28"/>
        </w:rPr>
        <w:t>).</w:t>
      </w:r>
    </w:p>
    <w:p w14:paraId="4855926E" w14:textId="77777777" w:rsidR="00E30C17" w:rsidRPr="002B567A" w:rsidRDefault="00E30C17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</w:p>
    <w:p w14:paraId="32792EFE" w14:textId="15DF5517" w:rsidR="007F3781" w:rsidRDefault="007F3781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D9004C">
        <w:rPr>
          <w:rStyle w:val="a3"/>
          <w:b w:val="0"/>
          <w:bCs w:val="0"/>
          <w:i/>
          <w:iCs/>
          <w:sz w:val="28"/>
          <w:szCs w:val="28"/>
        </w:rPr>
        <w:t>Воспитатель</w:t>
      </w:r>
      <w:proofErr w:type="gramStart"/>
      <w:r w:rsidRPr="00D9004C">
        <w:rPr>
          <w:rStyle w:val="a3"/>
          <w:b w:val="0"/>
          <w:bCs w:val="0"/>
          <w:i/>
          <w:iCs/>
          <w:sz w:val="28"/>
          <w:szCs w:val="28"/>
        </w:rPr>
        <w:t>:</w:t>
      </w:r>
      <w:r>
        <w:rPr>
          <w:rStyle w:val="a3"/>
        </w:rPr>
        <w:t xml:space="preserve"> </w:t>
      </w:r>
      <w:r w:rsidRPr="007F3781">
        <w:rPr>
          <w:rStyle w:val="c1"/>
          <w:sz w:val="28"/>
          <w:szCs w:val="28"/>
        </w:rPr>
        <w:t>На</w:t>
      </w:r>
      <w:proofErr w:type="gramEnd"/>
      <w:r w:rsidRPr="007F3781">
        <w:rPr>
          <w:rStyle w:val="c1"/>
          <w:sz w:val="28"/>
          <w:szCs w:val="28"/>
        </w:rPr>
        <w:t xml:space="preserve"> планете много разных стран, но самая большая наша страна. Как она называется? (Россия).</w:t>
      </w:r>
    </w:p>
    <w:p w14:paraId="33CFFFA4" w14:textId="77777777" w:rsidR="00E30C17" w:rsidRPr="007F3781" w:rsidRDefault="00E30C1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1FD1E6E4" w14:textId="4D8EF777" w:rsidR="006D3FDA" w:rsidRDefault="007F3781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bookmarkStart w:id="0" w:name="_Hlk35959757"/>
      <w:r w:rsidRPr="007F3781">
        <w:rPr>
          <w:rStyle w:val="c1"/>
          <w:sz w:val="28"/>
          <w:szCs w:val="28"/>
        </w:rPr>
        <w:t xml:space="preserve">– </w:t>
      </w:r>
      <w:bookmarkEnd w:id="0"/>
      <w:r w:rsidRPr="007F3781">
        <w:rPr>
          <w:rStyle w:val="c1"/>
          <w:sz w:val="28"/>
          <w:szCs w:val="28"/>
        </w:rPr>
        <w:t xml:space="preserve">Правильно, Россия. Россия – наша Родина. Родина – место, где мы </w:t>
      </w:r>
      <w:proofErr w:type="spellStart"/>
      <w:proofErr w:type="gramStart"/>
      <w:r w:rsidRPr="007F3781">
        <w:rPr>
          <w:rStyle w:val="c1"/>
          <w:sz w:val="28"/>
          <w:szCs w:val="28"/>
        </w:rPr>
        <w:t>ро-дились</w:t>
      </w:r>
      <w:proofErr w:type="spellEnd"/>
      <w:proofErr w:type="gramEnd"/>
      <w:r w:rsidR="006D3FDA">
        <w:rPr>
          <w:rStyle w:val="c1"/>
          <w:sz w:val="28"/>
          <w:szCs w:val="28"/>
        </w:rPr>
        <w:t xml:space="preserve">, </w:t>
      </w:r>
      <w:r w:rsidRPr="007F3781">
        <w:rPr>
          <w:rStyle w:val="c1"/>
          <w:sz w:val="28"/>
          <w:szCs w:val="28"/>
        </w:rPr>
        <w:t xml:space="preserve">страна, в которой мы живем. </w:t>
      </w:r>
    </w:p>
    <w:p w14:paraId="00B8759D" w14:textId="77777777" w:rsidR="00E30C17" w:rsidRDefault="00E30C1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1EF2D43F" w14:textId="2D63A8A5" w:rsidR="00604181" w:rsidRDefault="00604181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5628AD">
        <w:rPr>
          <w:rStyle w:val="c1"/>
          <w:sz w:val="28"/>
          <w:szCs w:val="28"/>
          <w:u w:val="single"/>
        </w:rPr>
        <w:t>Слайд «</w:t>
      </w:r>
      <w:r w:rsidR="00E8348D" w:rsidRPr="005628AD">
        <w:rPr>
          <w:rStyle w:val="c1"/>
          <w:sz w:val="28"/>
          <w:szCs w:val="28"/>
          <w:u w:val="single"/>
        </w:rPr>
        <w:t>Ф</w:t>
      </w:r>
      <w:r w:rsidRPr="005628AD">
        <w:rPr>
          <w:rStyle w:val="c1"/>
          <w:sz w:val="28"/>
          <w:szCs w:val="28"/>
          <w:u w:val="single"/>
        </w:rPr>
        <w:t>лаг»</w:t>
      </w:r>
    </w:p>
    <w:p w14:paraId="6349806E" w14:textId="77777777" w:rsidR="00E30C17" w:rsidRPr="00BA3D10" w:rsidRDefault="00E30C17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64C5480E" w14:textId="15D0E889" w:rsidR="00604181" w:rsidRDefault="006D3FDA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Ребята, посмотрите, что здесь изображено? </w:t>
      </w:r>
      <w:r w:rsidR="00604181" w:rsidRPr="006D3FDA">
        <w:rPr>
          <w:rStyle w:val="c1"/>
          <w:i/>
          <w:iCs/>
          <w:sz w:val="28"/>
          <w:szCs w:val="28"/>
        </w:rPr>
        <w:t>(ответы детей)</w:t>
      </w:r>
    </w:p>
    <w:p w14:paraId="0A758AD1" w14:textId="77777777" w:rsidR="00E30C17" w:rsidRPr="005628AD" w:rsidRDefault="00E30C17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7F6A32C0" w14:textId="5A5B2C7F" w:rsidR="00604181" w:rsidRDefault="006D3FDA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 Флаг какой страны здесь изображен? Сколько цветов у флага? Что они означают?</w:t>
      </w:r>
      <w:r w:rsidR="00A03921" w:rsidRPr="00A03921">
        <w:rPr>
          <w:rStyle w:val="c1"/>
          <w:i/>
          <w:iCs/>
          <w:sz w:val="28"/>
          <w:szCs w:val="28"/>
        </w:rPr>
        <w:t xml:space="preserve"> </w:t>
      </w:r>
      <w:r w:rsidR="00A03921" w:rsidRPr="006D3FDA">
        <w:rPr>
          <w:rStyle w:val="c1"/>
          <w:i/>
          <w:iCs/>
          <w:sz w:val="28"/>
          <w:szCs w:val="28"/>
        </w:rPr>
        <w:t>(ответы детей)</w:t>
      </w:r>
    </w:p>
    <w:p w14:paraId="76C6E34B" w14:textId="77777777" w:rsidR="00E30C17" w:rsidRDefault="00E30C1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2829DEA5" w14:textId="7EE7C679" w:rsidR="00604181" w:rsidRDefault="00604181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5628AD">
        <w:rPr>
          <w:rStyle w:val="c1"/>
          <w:sz w:val="28"/>
          <w:szCs w:val="28"/>
          <w:u w:val="single"/>
        </w:rPr>
        <w:t xml:space="preserve">Слайд </w:t>
      </w:r>
      <w:r w:rsidR="00E8348D" w:rsidRPr="005628AD">
        <w:rPr>
          <w:rStyle w:val="c1"/>
          <w:sz w:val="28"/>
          <w:szCs w:val="28"/>
          <w:u w:val="single"/>
        </w:rPr>
        <w:t>«Г</w:t>
      </w:r>
      <w:r w:rsidRPr="005628AD">
        <w:rPr>
          <w:rStyle w:val="c1"/>
          <w:sz w:val="28"/>
          <w:szCs w:val="28"/>
          <w:u w:val="single"/>
        </w:rPr>
        <w:t>ерб</w:t>
      </w:r>
      <w:r w:rsidR="00E8348D" w:rsidRPr="005628AD">
        <w:rPr>
          <w:rStyle w:val="c1"/>
          <w:sz w:val="28"/>
          <w:szCs w:val="28"/>
          <w:u w:val="single"/>
        </w:rPr>
        <w:t>»</w:t>
      </w:r>
    </w:p>
    <w:p w14:paraId="1CB5FFC1" w14:textId="77777777" w:rsidR="00E30C17" w:rsidRPr="005628AD" w:rsidRDefault="00E30C17" w:rsidP="002A4D09">
      <w:pPr>
        <w:pStyle w:val="c0"/>
        <w:spacing w:before="0" w:beforeAutospacing="0" w:after="0" w:afterAutospacing="0"/>
        <w:rPr>
          <w:sz w:val="28"/>
          <w:szCs w:val="28"/>
          <w:u w:val="single"/>
        </w:rPr>
      </w:pPr>
    </w:p>
    <w:p w14:paraId="7D71A631" w14:textId="34E2F65A" w:rsidR="00A03921" w:rsidRPr="005628AD" w:rsidRDefault="006D3FDA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>А на гербе России кто изображен? Что необычного у этого орла? Зачем ему две головы?</w:t>
      </w:r>
      <w:r w:rsidR="00A03921" w:rsidRPr="00A03921">
        <w:rPr>
          <w:rStyle w:val="c1"/>
          <w:i/>
          <w:iCs/>
          <w:sz w:val="28"/>
          <w:szCs w:val="28"/>
        </w:rPr>
        <w:t xml:space="preserve"> </w:t>
      </w:r>
      <w:r w:rsidR="00A03921" w:rsidRPr="006D3FDA">
        <w:rPr>
          <w:rStyle w:val="c1"/>
          <w:i/>
          <w:iCs/>
          <w:sz w:val="28"/>
          <w:szCs w:val="28"/>
        </w:rPr>
        <w:t>(ответы детей)</w:t>
      </w:r>
    </w:p>
    <w:p w14:paraId="694F332F" w14:textId="0C019CA4" w:rsidR="00604181" w:rsidRPr="005628AD" w:rsidRDefault="00604181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E6B8AB6" w14:textId="257B0248" w:rsidR="00604181" w:rsidRPr="005628AD" w:rsidRDefault="00604181" w:rsidP="002A4D09">
      <w:pPr>
        <w:pStyle w:val="c0"/>
        <w:spacing w:before="0" w:beforeAutospacing="0" w:after="0" w:afterAutospacing="0"/>
        <w:rPr>
          <w:sz w:val="28"/>
          <w:szCs w:val="28"/>
          <w:u w:val="single"/>
        </w:rPr>
      </w:pPr>
      <w:r w:rsidRPr="005628AD">
        <w:rPr>
          <w:rStyle w:val="c1"/>
          <w:sz w:val="28"/>
          <w:szCs w:val="28"/>
          <w:u w:val="single"/>
        </w:rPr>
        <w:t xml:space="preserve">Слайд </w:t>
      </w:r>
      <w:r w:rsidR="00E8348D" w:rsidRPr="005628AD">
        <w:rPr>
          <w:rStyle w:val="c1"/>
          <w:sz w:val="28"/>
          <w:szCs w:val="28"/>
          <w:u w:val="single"/>
        </w:rPr>
        <w:t>«Г</w:t>
      </w:r>
      <w:r w:rsidRPr="005628AD">
        <w:rPr>
          <w:rStyle w:val="c1"/>
          <w:sz w:val="28"/>
          <w:szCs w:val="28"/>
          <w:u w:val="single"/>
        </w:rPr>
        <w:t>имн</w:t>
      </w:r>
      <w:r w:rsidR="00E8348D" w:rsidRPr="005628AD">
        <w:rPr>
          <w:rStyle w:val="c1"/>
          <w:sz w:val="28"/>
          <w:szCs w:val="28"/>
          <w:u w:val="single"/>
        </w:rPr>
        <w:t>»</w:t>
      </w:r>
    </w:p>
    <w:p w14:paraId="1EB52C87" w14:textId="0D2142E4" w:rsidR="00604181" w:rsidRDefault="002B567A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7F3781">
        <w:rPr>
          <w:rStyle w:val="c1"/>
          <w:sz w:val="28"/>
          <w:szCs w:val="28"/>
        </w:rPr>
        <w:lastRenderedPageBreak/>
        <w:t xml:space="preserve">– </w:t>
      </w:r>
      <w:r w:rsidR="00604181" w:rsidRPr="005628AD">
        <w:rPr>
          <w:rStyle w:val="c1"/>
          <w:sz w:val="28"/>
          <w:szCs w:val="28"/>
        </w:rPr>
        <w:t xml:space="preserve">И еще один символ России </w:t>
      </w:r>
      <w:proofErr w:type="gramStart"/>
      <w:r w:rsidR="009E0D1E" w:rsidRPr="005628AD">
        <w:rPr>
          <w:rStyle w:val="c1"/>
          <w:sz w:val="28"/>
          <w:szCs w:val="28"/>
        </w:rPr>
        <w:t>-</w:t>
      </w:r>
      <w:r w:rsidR="00E8348D" w:rsidRPr="005628AD">
        <w:rPr>
          <w:rStyle w:val="c1"/>
          <w:sz w:val="28"/>
          <w:szCs w:val="28"/>
        </w:rPr>
        <w:t xml:space="preserve"> </w:t>
      </w:r>
      <w:r w:rsidR="00604181" w:rsidRPr="005628AD">
        <w:rPr>
          <w:rStyle w:val="c1"/>
          <w:sz w:val="28"/>
          <w:szCs w:val="28"/>
        </w:rPr>
        <w:t>это</w:t>
      </w:r>
      <w:proofErr w:type="gramEnd"/>
      <w:r w:rsidR="00604181" w:rsidRPr="005628AD">
        <w:rPr>
          <w:rStyle w:val="c1"/>
          <w:sz w:val="28"/>
          <w:szCs w:val="28"/>
        </w:rPr>
        <w:t xml:space="preserve"> гимн нашей страны. Как нужно слушать гимн?</w:t>
      </w:r>
      <w:r w:rsidR="00A03921" w:rsidRPr="00A03921">
        <w:rPr>
          <w:rStyle w:val="c1"/>
          <w:i/>
          <w:iCs/>
          <w:sz w:val="28"/>
          <w:szCs w:val="28"/>
        </w:rPr>
        <w:t xml:space="preserve"> </w:t>
      </w:r>
      <w:r w:rsidR="00A03921" w:rsidRPr="006D3FDA">
        <w:rPr>
          <w:rStyle w:val="c1"/>
          <w:i/>
          <w:iCs/>
          <w:sz w:val="28"/>
          <w:szCs w:val="28"/>
        </w:rPr>
        <w:t>(ответы детей)</w:t>
      </w:r>
    </w:p>
    <w:p w14:paraId="500FEC02" w14:textId="77777777" w:rsidR="00E30C17" w:rsidRPr="005628AD" w:rsidRDefault="00E30C17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277A0AAA" w14:textId="0DDDF800" w:rsidR="00604181" w:rsidRDefault="00604181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2B567A">
        <w:rPr>
          <w:rStyle w:val="c1"/>
          <w:i/>
          <w:iCs/>
          <w:sz w:val="28"/>
          <w:szCs w:val="28"/>
        </w:rPr>
        <w:t xml:space="preserve"> (</w:t>
      </w:r>
      <w:r w:rsidR="00A03921" w:rsidRPr="002B567A">
        <w:rPr>
          <w:rStyle w:val="c1"/>
          <w:i/>
          <w:iCs/>
          <w:sz w:val="28"/>
          <w:szCs w:val="28"/>
        </w:rPr>
        <w:t>З</w:t>
      </w:r>
      <w:r w:rsidRPr="002B567A">
        <w:rPr>
          <w:rStyle w:val="c1"/>
          <w:i/>
          <w:iCs/>
          <w:sz w:val="28"/>
          <w:szCs w:val="28"/>
        </w:rPr>
        <w:t xml:space="preserve">вучит </w:t>
      </w:r>
      <w:r w:rsidR="00A03921" w:rsidRPr="002B567A">
        <w:rPr>
          <w:rStyle w:val="c1"/>
          <w:i/>
          <w:iCs/>
          <w:sz w:val="28"/>
          <w:szCs w:val="28"/>
        </w:rPr>
        <w:t>Г</w:t>
      </w:r>
      <w:r w:rsidRPr="002B567A">
        <w:rPr>
          <w:rStyle w:val="c1"/>
          <w:i/>
          <w:iCs/>
          <w:sz w:val="28"/>
          <w:szCs w:val="28"/>
        </w:rPr>
        <w:t>имн</w:t>
      </w:r>
      <w:r w:rsidR="00A03921" w:rsidRPr="002B567A">
        <w:rPr>
          <w:rStyle w:val="c1"/>
          <w:i/>
          <w:iCs/>
          <w:sz w:val="28"/>
          <w:szCs w:val="28"/>
        </w:rPr>
        <w:t xml:space="preserve"> РФ</w:t>
      </w:r>
      <w:r w:rsidRPr="002B567A">
        <w:rPr>
          <w:rStyle w:val="c1"/>
          <w:i/>
          <w:iCs/>
          <w:sz w:val="28"/>
          <w:szCs w:val="28"/>
        </w:rPr>
        <w:t>)</w:t>
      </w:r>
      <w:r w:rsidR="002B567A">
        <w:rPr>
          <w:rStyle w:val="c1"/>
          <w:i/>
          <w:iCs/>
          <w:sz w:val="28"/>
          <w:szCs w:val="28"/>
        </w:rPr>
        <w:t>.</w:t>
      </w:r>
    </w:p>
    <w:p w14:paraId="177FC15D" w14:textId="77777777" w:rsidR="00E30C17" w:rsidRPr="002B567A" w:rsidRDefault="00E30C17" w:rsidP="002A4D09">
      <w:pPr>
        <w:pStyle w:val="c0"/>
        <w:spacing w:before="0" w:beforeAutospacing="0" w:after="0" w:afterAutospacing="0"/>
        <w:rPr>
          <w:i/>
          <w:iCs/>
          <w:sz w:val="28"/>
          <w:szCs w:val="28"/>
        </w:rPr>
      </w:pPr>
    </w:p>
    <w:p w14:paraId="080981C0" w14:textId="751DD1A9" w:rsidR="005E7F4E" w:rsidRDefault="005E7F4E" w:rsidP="005E7F4E">
      <w:pPr>
        <w:pStyle w:val="c0"/>
        <w:spacing w:before="0" w:beforeAutospacing="0" w:after="0" w:afterAutospacing="0"/>
        <w:rPr>
          <w:rStyle w:val="a3"/>
          <w:sz w:val="28"/>
          <w:szCs w:val="28"/>
        </w:rPr>
      </w:pPr>
      <w:r>
        <w:rPr>
          <w:rStyle w:val="a3"/>
          <w:sz w:val="28"/>
          <w:szCs w:val="28"/>
          <w:lang w:val="en-US"/>
        </w:rPr>
        <w:t>II</w:t>
      </w:r>
      <w:r>
        <w:rPr>
          <w:rStyle w:val="a3"/>
          <w:sz w:val="28"/>
          <w:szCs w:val="28"/>
        </w:rPr>
        <w:t xml:space="preserve"> часть.</w:t>
      </w:r>
    </w:p>
    <w:p w14:paraId="140133A3" w14:textId="77777777" w:rsidR="005E7F4E" w:rsidRPr="00E30C17" w:rsidRDefault="005E7F4E" w:rsidP="005E7F4E">
      <w:pPr>
        <w:pStyle w:val="c0"/>
        <w:spacing w:before="0" w:beforeAutospacing="0" w:after="0" w:afterAutospacing="0"/>
        <w:rPr>
          <w:rStyle w:val="a3"/>
          <w:b w:val="0"/>
          <w:bCs w:val="0"/>
          <w:sz w:val="28"/>
          <w:szCs w:val="28"/>
        </w:rPr>
      </w:pPr>
    </w:p>
    <w:p w14:paraId="0FF7EA83" w14:textId="1B29CA74" w:rsidR="00604181" w:rsidRDefault="002B567A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Герб, гимн и флаг являются официальными символами нашей страны. А есть и неофициальные символы. Если спросить у человека, который живет в другой стране, что он представляет при слове </w:t>
      </w:r>
      <w:r w:rsidR="003B41DD" w:rsidRPr="005628AD">
        <w:rPr>
          <w:rStyle w:val="c1"/>
          <w:sz w:val="28"/>
          <w:szCs w:val="28"/>
        </w:rPr>
        <w:t>«</w:t>
      </w:r>
      <w:r w:rsidR="00604181" w:rsidRPr="005628AD">
        <w:rPr>
          <w:rStyle w:val="c1"/>
          <w:sz w:val="28"/>
          <w:szCs w:val="28"/>
        </w:rPr>
        <w:t>Россия</w:t>
      </w:r>
      <w:r w:rsidR="003B41DD" w:rsidRPr="005628AD">
        <w:rPr>
          <w:rStyle w:val="c1"/>
          <w:sz w:val="28"/>
          <w:szCs w:val="28"/>
        </w:rPr>
        <w:t>»</w:t>
      </w:r>
      <w:r w:rsidR="00604181" w:rsidRPr="005628AD">
        <w:rPr>
          <w:rStyle w:val="c1"/>
          <w:sz w:val="28"/>
          <w:szCs w:val="28"/>
        </w:rPr>
        <w:t>. Многие ответят</w:t>
      </w:r>
      <w:r w:rsidR="003B41DD" w:rsidRPr="005628AD">
        <w:rPr>
          <w:rStyle w:val="c1"/>
          <w:sz w:val="28"/>
          <w:szCs w:val="28"/>
        </w:rPr>
        <w:t>:</w:t>
      </w:r>
      <w:r w:rsidR="00604181" w:rsidRPr="005628AD">
        <w:rPr>
          <w:rStyle w:val="c1"/>
          <w:sz w:val="28"/>
          <w:szCs w:val="28"/>
        </w:rPr>
        <w:t xml:space="preserve"> зима, снег, медведи. А что бы ответили вы? </w:t>
      </w:r>
      <w:r w:rsidR="00604181" w:rsidRPr="002B567A">
        <w:rPr>
          <w:rStyle w:val="c1"/>
          <w:i/>
          <w:iCs/>
          <w:sz w:val="28"/>
          <w:szCs w:val="28"/>
        </w:rPr>
        <w:t>(ответы детей: матрешка, балалайка, ромашка…)</w:t>
      </w:r>
    </w:p>
    <w:p w14:paraId="2D488A6D" w14:textId="77777777" w:rsidR="00E30C17" w:rsidRPr="002B567A" w:rsidRDefault="00E30C17" w:rsidP="002A4D09">
      <w:pPr>
        <w:pStyle w:val="c0"/>
        <w:spacing w:before="0" w:beforeAutospacing="0" w:after="0" w:afterAutospacing="0"/>
        <w:rPr>
          <w:i/>
          <w:iCs/>
          <w:sz w:val="28"/>
          <w:szCs w:val="28"/>
        </w:rPr>
      </w:pPr>
    </w:p>
    <w:p w14:paraId="34EC5365" w14:textId="52F3399C" w:rsidR="00604181" w:rsidRDefault="002B567A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>И вот сегодня мы с вами познакомимся поближе еще с одним символом нашей страны.</w:t>
      </w:r>
      <w:r>
        <w:rPr>
          <w:rStyle w:val="c1"/>
          <w:sz w:val="28"/>
          <w:szCs w:val="28"/>
        </w:rPr>
        <w:t xml:space="preserve"> Послушайте загадку:</w:t>
      </w:r>
    </w:p>
    <w:p w14:paraId="57F5F07C" w14:textId="77777777" w:rsidR="00E30C17" w:rsidRPr="005628AD" w:rsidRDefault="00E30C17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69481F2F" w14:textId="3E966CC1" w:rsidR="00604181" w:rsidRPr="005628AD" w:rsidRDefault="00604181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rStyle w:val="c1"/>
          <w:sz w:val="28"/>
          <w:szCs w:val="28"/>
        </w:rPr>
        <w:t>Не заботясь о погоде,</w:t>
      </w:r>
    </w:p>
    <w:p w14:paraId="0EE13195" w14:textId="7442AA62" w:rsidR="00604181" w:rsidRPr="005628AD" w:rsidRDefault="00604181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rStyle w:val="c1"/>
          <w:sz w:val="28"/>
          <w:szCs w:val="28"/>
        </w:rPr>
        <w:t>В сарафане белом ходит,</w:t>
      </w:r>
    </w:p>
    <w:p w14:paraId="7037DCFE" w14:textId="77777777" w:rsidR="00604181" w:rsidRPr="005628AD" w:rsidRDefault="00604181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rStyle w:val="c1"/>
          <w:sz w:val="28"/>
          <w:szCs w:val="28"/>
        </w:rPr>
        <w:t>А в один из теплых дней</w:t>
      </w:r>
    </w:p>
    <w:p w14:paraId="2A26017F" w14:textId="23FB4E9B" w:rsidR="00604181" w:rsidRPr="005628AD" w:rsidRDefault="00604181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>Май сережки дарит ей!</w:t>
      </w:r>
    </w:p>
    <w:p w14:paraId="7F12187F" w14:textId="77777777" w:rsidR="001F2363" w:rsidRPr="005628AD" w:rsidRDefault="001F2363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6875115" w14:textId="049722A8" w:rsidR="00604181" w:rsidRPr="005628AD" w:rsidRDefault="002B567A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>Что же это скромная, белоствольная красавица?</w:t>
      </w:r>
      <w:r w:rsidR="003B41DD" w:rsidRPr="005628AD">
        <w:rPr>
          <w:sz w:val="28"/>
          <w:szCs w:val="28"/>
        </w:rPr>
        <w:t xml:space="preserve"> </w:t>
      </w:r>
      <w:r w:rsidR="00604181" w:rsidRPr="005628AD">
        <w:rPr>
          <w:rStyle w:val="c1"/>
          <w:sz w:val="28"/>
          <w:szCs w:val="28"/>
        </w:rPr>
        <w:t>Конечно</w:t>
      </w:r>
      <w:r w:rsidR="00D204CF" w:rsidRPr="005628AD">
        <w:rPr>
          <w:rStyle w:val="c1"/>
          <w:sz w:val="28"/>
          <w:szCs w:val="28"/>
        </w:rPr>
        <w:t>,</w:t>
      </w:r>
      <w:r w:rsidR="00604181" w:rsidRPr="005628AD">
        <w:rPr>
          <w:rStyle w:val="c1"/>
          <w:sz w:val="28"/>
          <w:szCs w:val="28"/>
        </w:rPr>
        <w:t xml:space="preserve"> это береза!</w:t>
      </w:r>
    </w:p>
    <w:p w14:paraId="2C426FC6" w14:textId="77777777" w:rsidR="003B41DD" w:rsidRPr="005628AD" w:rsidRDefault="003B41DD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63955A08" w14:textId="1117A495" w:rsidR="001F2363" w:rsidRDefault="001F2363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5628AD">
        <w:rPr>
          <w:rStyle w:val="c1"/>
          <w:sz w:val="28"/>
          <w:szCs w:val="28"/>
          <w:u w:val="single"/>
        </w:rPr>
        <w:t xml:space="preserve">Слайд </w:t>
      </w:r>
      <w:r w:rsidR="00C326B3" w:rsidRPr="005628AD">
        <w:rPr>
          <w:rStyle w:val="c1"/>
          <w:sz w:val="28"/>
          <w:szCs w:val="28"/>
          <w:u w:val="single"/>
        </w:rPr>
        <w:t>«Б</w:t>
      </w:r>
      <w:r w:rsidRPr="005628AD">
        <w:rPr>
          <w:rStyle w:val="c1"/>
          <w:sz w:val="28"/>
          <w:szCs w:val="28"/>
          <w:u w:val="single"/>
        </w:rPr>
        <w:t>ерезовая роща</w:t>
      </w:r>
      <w:r w:rsidR="00C326B3" w:rsidRPr="005628AD">
        <w:rPr>
          <w:rStyle w:val="c1"/>
          <w:sz w:val="28"/>
          <w:szCs w:val="28"/>
          <w:u w:val="single"/>
        </w:rPr>
        <w:t>»</w:t>
      </w:r>
    </w:p>
    <w:p w14:paraId="5311B24F" w14:textId="77777777" w:rsidR="00E30C17" w:rsidRPr="005628AD" w:rsidRDefault="00E30C17" w:rsidP="002A4D09">
      <w:pPr>
        <w:pStyle w:val="c0"/>
        <w:spacing w:before="0" w:beforeAutospacing="0" w:after="0" w:afterAutospacing="0"/>
        <w:rPr>
          <w:sz w:val="28"/>
          <w:szCs w:val="28"/>
          <w:u w:val="single"/>
        </w:rPr>
      </w:pPr>
    </w:p>
    <w:p w14:paraId="5CE17B6B" w14:textId="68F253CB" w:rsidR="00604181" w:rsidRDefault="002B567A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>Береза, самое любимое и родное для каждого русского человека дерево. А вы знаете, почему березу называют символом России?</w:t>
      </w:r>
      <w:r w:rsidR="00CA1854" w:rsidRPr="00CA1854">
        <w:rPr>
          <w:rStyle w:val="c1"/>
          <w:i/>
          <w:iCs/>
          <w:sz w:val="28"/>
          <w:szCs w:val="28"/>
        </w:rPr>
        <w:t xml:space="preserve"> </w:t>
      </w:r>
      <w:r w:rsidR="00CA1854" w:rsidRPr="006D3FDA">
        <w:rPr>
          <w:rStyle w:val="c1"/>
          <w:i/>
          <w:iCs/>
          <w:sz w:val="28"/>
          <w:szCs w:val="28"/>
        </w:rPr>
        <w:t>(ответы детей)</w:t>
      </w:r>
    </w:p>
    <w:p w14:paraId="33857D72" w14:textId="77777777" w:rsidR="00E30C17" w:rsidRPr="005628AD" w:rsidRDefault="00E30C17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280C842F" w14:textId="47D72DB1" w:rsidR="00674FAA" w:rsidRDefault="00CA1854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>Береза растет по всей территории России,</w:t>
      </w:r>
      <w:r w:rsidR="00674FAA" w:rsidRPr="005628AD">
        <w:rPr>
          <w:rStyle w:val="c1"/>
          <w:sz w:val="28"/>
          <w:szCs w:val="28"/>
        </w:rPr>
        <w:t xml:space="preserve"> </w:t>
      </w:r>
      <w:r w:rsidR="00604181" w:rsidRPr="005628AD">
        <w:rPr>
          <w:rStyle w:val="c1"/>
          <w:sz w:val="28"/>
          <w:szCs w:val="28"/>
        </w:rPr>
        <w:t>рядом с домом или у дороги</w:t>
      </w:r>
      <w:r w:rsidR="00674FAA" w:rsidRPr="005628AD">
        <w:rPr>
          <w:rStyle w:val="c1"/>
          <w:sz w:val="28"/>
          <w:szCs w:val="28"/>
        </w:rPr>
        <w:t>,</w:t>
      </w:r>
      <w:r w:rsidR="00604181" w:rsidRPr="005628AD">
        <w:rPr>
          <w:rStyle w:val="c1"/>
          <w:sz w:val="28"/>
          <w:szCs w:val="28"/>
        </w:rPr>
        <w:t xml:space="preserve"> или в поле. Береза – дерево удивительное. Наш народ во все времена почитал это дерево, и даже придумал день рождени</w:t>
      </w:r>
      <w:r w:rsidR="00C544E2">
        <w:rPr>
          <w:rStyle w:val="c1"/>
          <w:sz w:val="28"/>
          <w:szCs w:val="28"/>
        </w:rPr>
        <w:t>я</w:t>
      </w:r>
      <w:r w:rsidR="00604181" w:rsidRPr="005628AD">
        <w:rPr>
          <w:rStyle w:val="c1"/>
          <w:sz w:val="28"/>
          <w:szCs w:val="28"/>
        </w:rPr>
        <w:t xml:space="preserve"> Березы</w:t>
      </w:r>
      <w:r w:rsidR="00C544E2">
        <w:rPr>
          <w:rStyle w:val="c1"/>
          <w:sz w:val="28"/>
          <w:szCs w:val="28"/>
        </w:rPr>
        <w:t xml:space="preserve">, </w:t>
      </w:r>
      <w:proofErr w:type="spellStart"/>
      <w:r w:rsidR="00C544E2" w:rsidRPr="00C544E2">
        <w:rPr>
          <w:rStyle w:val="c1"/>
          <w:sz w:val="28"/>
          <w:szCs w:val="28"/>
        </w:rPr>
        <w:t>Берещенье</w:t>
      </w:r>
      <w:proofErr w:type="spellEnd"/>
      <w:r w:rsidR="00C544E2" w:rsidRPr="00C544E2">
        <w:rPr>
          <w:rStyle w:val="c1"/>
          <w:sz w:val="28"/>
          <w:szCs w:val="28"/>
        </w:rPr>
        <w:t xml:space="preserve"> — День Берёзы</w:t>
      </w:r>
      <w:r w:rsidR="00604181" w:rsidRPr="005628AD">
        <w:rPr>
          <w:rStyle w:val="c1"/>
          <w:sz w:val="28"/>
          <w:szCs w:val="28"/>
        </w:rPr>
        <w:t xml:space="preserve"> – 11 апреля. Ведь ни в одной стране мира нет столько берез</w:t>
      </w:r>
      <w:r w:rsidR="00674FAA" w:rsidRPr="005628AD">
        <w:rPr>
          <w:rStyle w:val="c1"/>
          <w:sz w:val="28"/>
          <w:szCs w:val="28"/>
        </w:rPr>
        <w:t>,</w:t>
      </w:r>
      <w:r w:rsidR="00604181" w:rsidRPr="005628AD">
        <w:rPr>
          <w:rStyle w:val="c1"/>
          <w:sz w:val="28"/>
          <w:szCs w:val="28"/>
        </w:rPr>
        <w:t xml:space="preserve"> как у нас.  </w:t>
      </w:r>
    </w:p>
    <w:p w14:paraId="288E9E0C" w14:textId="77777777" w:rsidR="00E30C17" w:rsidRPr="005628AD" w:rsidRDefault="00E30C1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6A3B4B91" w14:textId="02520828" w:rsidR="00604181" w:rsidRDefault="00604181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5628AD">
        <w:rPr>
          <w:rStyle w:val="c1"/>
          <w:sz w:val="28"/>
          <w:szCs w:val="28"/>
          <w:u w:val="single"/>
        </w:rPr>
        <w:t>Слайд «</w:t>
      </w:r>
      <w:r w:rsidR="00CA295C" w:rsidRPr="005628AD">
        <w:rPr>
          <w:rStyle w:val="c1"/>
          <w:sz w:val="28"/>
          <w:szCs w:val="28"/>
          <w:u w:val="single"/>
        </w:rPr>
        <w:t>К</w:t>
      </w:r>
      <w:r w:rsidRPr="005628AD">
        <w:rPr>
          <w:rStyle w:val="c1"/>
          <w:sz w:val="28"/>
          <w:szCs w:val="28"/>
          <w:u w:val="single"/>
        </w:rPr>
        <w:t>оллаж 4 времени года</w:t>
      </w:r>
      <w:r w:rsidR="00CA295C" w:rsidRPr="005628AD">
        <w:rPr>
          <w:rStyle w:val="c1"/>
          <w:sz w:val="28"/>
          <w:szCs w:val="28"/>
          <w:u w:val="single"/>
        </w:rPr>
        <w:t>»</w:t>
      </w:r>
      <w:r w:rsidRPr="005628AD">
        <w:rPr>
          <w:rStyle w:val="c1"/>
          <w:sz w:val="28"/>
          <w:szCs w:val="28"/>
          <w:u w:val="single"/>
        </w:rPr>
        <w:t>.</w:t>
      </w:r>
    </w:p>
    <w:p w14:paraId="200F992F" w14:textId="77777777" w:rsidR="00E30C17" w:rsidRPr="005628AD" w:rsidRDefault="00E30C17" w:rsidP="002A4D09">
      <w:pPr>
        <w:pStyle w:val="c0"/>
        <w:spacing w:before="0" w:beforeAutospacing="0" w:after="0" w:afterAutospacing="0"/>
        <w:rPr>
          <w:sz w:val="28"/>
          <w:szCs w:val="28"/>
          <w:u w:val="single"/>
        </w:rPr>
      </w:pPr>
    </w:p>
    <w:p w14:paraId="7FCEFB73" w14:textId="20F2353B" w:rsidR="00604181" w:rsidRDefault="00CA1854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Посмотрите, какие красивые картины здесь размещены, и если внимательно их рассмотреть, то можно </w:t>
      </w:r>
      <w:proofErr w:type="gramStart"/>
      <w:r w:rsidR="00604181" w:rsidRPr="005628AD">
        <w:rPr>
          <w:rStyle w:val="c1"/>
          <w:sz w:val="28"/>
          <w:szCs w:val="28"/>
        </w:rPr>
        <w:t>увидеть</w:t>
      </w:r>
      <w:proofErr w:type="gramEnd"/>
      <w:r w:rsidR="00604181" w:rsidRPr="005628AD">
        <w:rPr>
          <w:rStyle w:val="c1"/>
          <w:sz w:val="28"/>
          <w:szCs w:val="28"/>
        </w:rPr>
        <w:t xml:space="preserve"> что</w:t>
      </w:r>
      <w:r w:rsidR="007852AA">
        <w:rPr>
          <w:rStyle w:val="c1"/>
          <w:sz w:val="28"/>
          <w:szCs w:val="28"/>
        </w:rPr>
        <w:t xml:space="preserve"> </w:t>
      </w:r>
      <w:r w:rsidR="00604181" w:rsidRPr="005628AD">
        <w:rPr>
          <w:rStyle w:val="c1"/>
          <w:sz w:val="28"/>
          <w:szCs w:val="28"/>
        </w:rPr>
        <w:t>- то общее.</w:t>
      </w:r>
    </w:p>
    <w:p w14:paraId="3B3F7CA7" w14:textId="77777777" w:rsidR="00E30C17" w:rsidRPr="005628AD" w:rsidRDefault="00E30C17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2208D8A" w14:textId="0D9DD3B6" w:rsidR="00CA1854" w:rsidRDefault="00CA1854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Что же это? </w:t>
      </w:r>
      <w:r w:rsidRPr="006D3FDA">
        <w:rPr>
          <w:rStyle w:val="c1"/>
          <w:i/>
          <w:iCs/>
          <w:sz w:val="28"/>
          <w:szCs w:val="28"/>
        </w:rPr>
        <w:t>(ответы детей)</w:t>
      </w:r>
    </w:p>
    <w:p w14:paraId="7ACF93B4" w14:textId="77777777" w:rsidR="00E30C17" w:rsidRDefault="00E30C1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688CC5B8" w14:textId="42C94E98" w:rsidR="00C82759" w:rsidRPr="005628AD" w:rsidRDefault="00CA1854" w:rsidP="002A4D09">
      <w:pPr>
        <w:pStyle w:val="c0"/>
        <w:spacing w:before="0" w:beforeAutospacing="0" w:after="0" w:afterAutospacing="0"/>
        <w:rPr>
          <w:sz w:val="28"/>
          <w:szCs w:val="28"/>
        </w:rPr>
      </w:pPr>
      <w:bookmarkStart w:id="1" w:name="_Hlk35960127"/>
      <w:r w:rsidRPr="007F3781">
        <w:rPr>
          <w:rStyle w:val="c1"/>
          <w:sz w:val="28"/>
          <w:szCs w:val="28"/>
        </w:rPr>
        <w:t xml:space="preserve">– </w:t>
      </w:r>
      <w:bookmarkEnd w:id="1"/>
      <w:r w:rsidR="00604181" w:rsidRPr="005628AD">
        <w:rPr>
          <w:rStyle w:val="c1"/>
          <w:sz w:val="28"/>
          <w:szCs w:val="28"/>
        </w:rPr>
        <w:t>Да, на всех картинах мы видим белоствольную красавицу в разные времена года</w:t>
      </w:r>
      <w:r w:rsidR="00D60EB3">
        <w:rPr>
          <w:rStyle w:val="c1"/>
          <w:sz w:val="28"/>
          <w:szCs w:val="28"/>
        </w:rPr>
        <w:t>: з</w:t>
      </w:r>
      <w:r w:rsidR="00C82759" w:rsidRPr="005628AD">
        <w:rPr>
          <w:rStyle w:val="c1"/>
          <w:sz w:val="28"/>
          <w:szCs w:val="28"/>
        </w:rPr>
        <w:t>имой сверкающая в ажурном инее</w:t>
      </w:r>
      <w:r w:rsidR="00D60EB3">
        <w:rPr>
          <w:rStyle w:val="c1"/>
          <w:sz w:val="28"/>
          <w:szCs w:val="28"/>
        </w:rPr>
        <w:t>, в</w:t>
      </w:r>
      <w:r w:rsidR="00C82759" w:rsidRPr="005628AD">
        <w:rPr>
          <w:rStyle w:val="c1"/>
          <w:sz w:val="28"/>
          <w:szCs w:val="28"/>
        </w:rPr>
        <w:t>есной ослепительно белая на фоне изумрудной травы</w:t>
      </w:r>
      <w:r w:rsidR="00D60EB3">
        <w:rPr>
          <w:rStyle w:val="c1"/>
          <w:sz w:val="28"/>
          <w:szCs w:val="28"/>
        </w:rPr>
        <w:t>, л</w:t>
      </w:r>
      <w:r w:rsidR="00C82759" w:rsidRPr="005628AD">
        <w:rPr>
          <w:rStyle w:val="c1"/>
          <w:sz w:val="28"/>
          <w:szCs w:val="28"/>
        </w:rPr>
        <w:t xml:space="preserve">етом </w:t>
      </w:r>
      <w:proofErr w:type="spellStart"/>
      <w:r w:rsidR="00C82759" w:rsidRPr="005628AD">
        <w:rPr>
          <w:rStyle w:val="c1"/>
          <w:sz w:val="28"/>
          <w:szCs w:val="28"/>
        </w:rPr>
        <w:t>длиннокосая</w:t>
      </w:r>
      <w:proofErr w:type="spellEnd"/>
      <w:r w:rsidR="00C82759" w:rsidRPr="005628AD">
        <w:rPr>
          <w:rStyle w:val="c1"/>
          <w:sz w:val="28"/>
          <w:szCs w:val="28"/>
        </w:rPr>
        <w:t>, кудрявая</w:t>
      </w:r>
      <w:r w:rsidR="00D60EB3">
        <w:rPr>
          <w:rStyle w:val="c1"/>
          <w:sz w:val="28"/>
          <w:szCs w:val="28"/>
        </w:rPr>
        <w:t xml:space="preserve">, а </w:t>
      </w:r>
      <w:r w:rsidR="00C82759" w:rsidRPr="005628AD">
        <w:rPr>
          <w:rStyle w:val="c1"/>
          <w:sz w:val="28"/>
          <w:szCs w:val="28"/>
        </w:rPr>
        <w:t>осенью в золотистом убранстве.</w:t>
      </w:r>
    </w:p>
    <w:p w14:paraId="0276D5FA" w14:textId="77777777" w:rsidR="00C82759" w:rsidRPr="005628AD" w:rsidRDefault="00C82759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7CEFEB07" w14:textId="2AB6EE39" w:rsidR="00604181" w:rsidRDefault="00B27503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>Маша, какая картина тебе больше нравится?</w:t>
      </w:r>
      <w:r w:rsidR="00F5484F" w:rsidRPr="005628AD">
        <w:rPr>
          <w:sz w:val="28"/>
          <w:szCs w:val="28"/>
        </w:rPr>
        <w:t xml:space="preserve"> </w:t>
      </w:r>
      <w:r w:rsidR="00604181" w:rsidRPr="005628AD">
        <w:rPr>
          <w:rStyle w:val="c1"/>
          <w:sz w:val="28"/>
          <w:szCs w:val="28"/>
        </w:rPr>
        <w:t>Какое время года изображено?</w:t>
      </w:r>
    </w:p>
    <w:p w14:paraId="46DDCB43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B18538C" w14:textId="1BD3F6F9" w:rsidR="00604181" w:rsidRDefault="00B27503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>А тебе</w:t>
      </w:r>
      <w:r>
        <w:rPr>
          <w:rStyle w:val="c1"/>
          <w:sz w:val="28"/>
          <w:szCs w:val="28"/>
        </w:rPr>
        <w:t>,</w:t>
      </w:r>
      <w:r w:rsidR="00604181" w:rsidRPr="005628AD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Ваня</w:t>
      </w:r>
      <w:r w:rsidR="00604181" w:rsidRPr="005628AD">
        <w:rPr>
          <w:rStyle w:val="c1"/>
          <w:sz w:val="28"/>
          <w:szCs w:val="28"/>
        </w:rPr>
        <w:t>, какая березка нравится?</w:t>
      </w:r>
    </w:p>
    <w:p w14:paraId="2DB66FB9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0F49D9D6" w14:textId="4AE8C7B3" w:rsidR="00604181" w:rsidRDefault="00B27503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lastRenderedPageBreak/>
        <w:t xml:space="preserve">– </w:t>
      </w:r>
      <w:r>
        <w:rPr>
          <w:rStyle w:val="c1"/>
          <w:sz w:val="28"/>
          <w:szCs w:val="28"/>
        </w:rPr>
        <w:t>Катя</w:t>
      </w:r>
      <w:r w:rsidR="00604181" w:rsidRPr="005628AD">
        <w:rPr>
          <w:rStyle w:val="c1"/>
          <w:sz w:val="28"/>
          <w:szCs w:val="28"/>
        </w:rPr>
        <w:t>, а что ты думаешь?</w:t>
      </w:r>
    </w:p>
    <w:p w14:paraId="5F420068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F368E28" w14:textId="02168295" w:rsidR="00604181" w:rsidRDefault="00604181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> </w:t>
      </w:r>
      <w:r w:rsidR="00B27503" w:rsidRPr="007F3781">
        <w:rPr>
          <w:rStyle w:val="c1"/>
          <w:sz w:val="28"/>
          <w:szCs w:val="28"/>
        </w:rPr>
        <w:t xml:space="preserve">– </w:t>
      </w:r>
      <w:r w:rsidRPr="005628AD">
        <w:rPr>
          <w:rStyle w:val="c1"/>
          <w:sz w:val="28"/>
          <w:szCs w:val="28"/>
        </w:rPr>
        <w:t>А я вот даже растерялась. Мне береза в любое время года нравится.</w:t>
      </w:r>
    </w:p>
    <w:p w14:paraId="349C37B7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5DECA6C8" w14:textId="68123A0D" w:rsidR="00604181" w:rsidRDefault="00B27503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Пожалуй, нет больше ни одного дерева в России, которому бы </w:t>
      </w:r>
      <w:r w:rsidR="006964E9" w:rsidRPr="005628AD">
        <w:rPr>
          <w:rStyle w:val="c1"/>
          <w:sz w:val="28"/>
          <w:szCs w:val="28"/>
        </w:rPr>
        <w:t>так много посвящено стихотворений</w:t>
      </w:r>
      <w:r w:rsidR="00604181" w:rsidRPr="005628AD">
        <w:rPr>
          <w:rStyle w:val="c1"/>
          <w:sz w:val="28"/>
          <w:szCs w:val="28"/>
        </w:rPr>
        <w:t>. Кто из вас хочет рассказать стихотворение о зеленой красавице?</w:t>
      </w:r>
    </w:p>
    <w:p w14:paraId="1E49FC03" w14:textId="77777777" w:rsidR="00B974EE" w:rsidRDefault="00B974EE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04B2C7C1" w14:textId="1755B929" w:rsidR="00D95FD2" w:rsidRDefault="00D95FD2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Ребенок:</w:t>
      </w:r>
    </w:p>
    <w:p w14:paraId="4EAD2AF7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9DA2CF5" w14:textId="64563419" w:rsidR="009372D4" w:rsidRDefault="009372D4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>Александр Прокофьев «Люблю березку русскую»</w:t>
      </w:r>
    </w:p>
    <w:p w14:paraId="5A199246" w14:textId="77777777" w:rsidR="00B974EE" w:rsidRPr="005628AD" w:rsidRDefault="00B974EE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61FB7769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Люблю берёзку русскую,</w:t>
      </w:r>
    </w:p>
    <w:p w14:paraId="0720F122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То светлую, то грустную,</w:t>
      </w:r>
    </w:p>
    <w:p w14:paraId="15CF4DBE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В белёном сарафанчике,</w:t>
      </w:r>
    </w:p>
    <w:p w14:paraId="4CE621D4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С платочками в карманчиках.</w:t>
      </w:r>
    </w:p>
    <w:p w14:paraId="33AC9783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С красивыми застёжками.</w:t>
      </w:r>
    </w:p>
    <w:p w14:paraId="7F3D39BA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С зелёными серёжками.</w:t>
      </w:r>
    </w:p>
    <w:p w14:paraId="6ADC9D2A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Люблю её нарядную,</w:t>
      </w:r>
    </w:p>
    <w:p w14:paraId="2C863332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Родную, ненаглядную,</w:t>
      </w:r>
    </w:p>
    <w:p w14:paraId="3366BE09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То ясную, кипучую,</w:t>
      </w:r>
    </w:p>
    <w:p w14:paraId="079533F1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То грустную, плакучую.</w:t>
      </w:r>
    </w:p>
    <w:p w14:paraId="01F661C5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Люблю берёзку русскую,</w:t>
      </w:r>
    </w:p>
    <w:p w14:paraId="64118567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Она всегда с подружками</w:t>
      </w:r>
    </w:p>
    <w:p w14:paraId="0F379B29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Весною хороводится,</w:t>
      </w:r>
    </w:p>
    <w:p w14:paraId="63483D19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Целуется, как водится,</w:t>
      </w:r>
    </w:p>
    <w:p w14:paraId="655CD3AD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Идёт, где не горожено,</w:t>
      </w:r>
    </w:p>
    <w:p w14:paraId="35318DC2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Поёт, где не положено,</w:t>
      </w:r>
    </w:p>
    <w:p w14:paraId="49181342" w14:textId="77777777" w:rsidR="009372D4" w:rsidRPr="005628AD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Под ветром долу клонится</w:t>
      </w:r>
    </w:p>
    <w:p w14:paraId="3BA7A544" w14:textId="220D768D" w:rsidR="009372D4" w:rsidRDefault="009372D4" w:rsidP="002A4D09">
      <w:pPr>
        <w:pStyle w:val="c0"/>
        <w:spacing w:before="0" w:beforeAutospacing="0" w:after="0" w:afterAutospacing="0"/>
        <w:rPr>
          <w:sz w:val="28"/>
          <w:szCs w:val="28"/>
        </w:rPr>
      </w:pPr>
      <w:r w:rsidRPr="005628AD">
        <w:rPr>
          <w:sz w:val="28"/>
          <w:szCs w:val="28"/>
        </w:rPr>
        <w:t>И гнётся, но не ломится!</w:t>
      </w:r>
    </w:p>
    <w:p w14:paraId="7989C102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2F046FE" w14:textId="34BE5600" w:rsidR="00807E4D" w:rsidRDefault="00D95FD2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Ребята, </w:t>
      </w:r>
      <w:r w:rsidR="00807E4D" w:rsidRPr="005628AD">
        <w:rPr>
          <w:rStyle w:val="c1"/>
          <w:sz w:val="28"/>
          <w:szCs w:val="28"/>
        </w:rPr>
        <w:t>а мы знаем с вами</w:t>
      </w:r>
      <w:r w:rsidR="00807E4D" w:rsidRPr="005628AD">
        <w:rPr>
          <w:sz w:val="28"/>
          <w:szCs w:val="28"/>
        </w:rPr>
        <w:t xml:space="preserve"> </w:t>
      </w:r>
      <w:proofErr w:type="spellStart"/>
      <w:r w:rsidR="00807E4D" w:rsidRPr="005628AD">
        <w:rPr>
          <w:sz w:val="28"/>
          <w:szCs w:val="28"/>
          <w:u w:val="single"/>
        </w:rPr>
        <w:t>ф</w:t>
      </w:r>
      <w:r w:rsidR="00807E4D" w:rsidRPr="005628AD">
        <w:rPr>
          <w:rStyle w:val="c1"/>
          <w:sz w:val="28"/>
          <w:szCs w:val="28"/>
          <w:u w:val="single"/>
        </w:rPr>
        <w:t>изминутку</w:t>
      </w:r>
      <w:proofErr w:type="spellEnd"/>
      <w:r w:rsidR="00807E4D" w:rsidRPr="005628AD">
        <w:rPr>
          <w:rStyle w:val="c1"/>
          <w:sz w:val="28"/>
          <w:szCs w:val="28"/>
          <w:u w:val="single"/>
        </w:rPr>
        <w:t xml:space="preserve"> «Весёлая берёза»</w:t>
      </w:r>
    </w:p>
    <w:p w14:paraId="04F6039D" w14:textId="77777777" w:rsidR="00B974EE" w:rsidRPr="005628AD" w:rsidRDefault="00B974EE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</w:p>
    <w:p w14:paraId="26E02F5A" w14:textId="4DFA9C14" w:rsidR="00807E4D" w:rsidRPr="005628AD" w:rsidRDefault="00807E4D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 xml:space="preserve">    Берёзка в белом сарафане               </w:t>
      </w:r>
      <w:r w:rsidRPr="003D518C">
        <w:rPr>
          <w:rStyle w:val="c1"/>
          <w:i/>
          <w:iCs/>
          <w:sz w:val="28"/>
          <w:szCs w:val="28"/>
        </w:rPr>
        <w:t>шаги на месте</w:t>
      </w:r>
    </w:p>
    <w:p w14:paraId="01856890" w14:textId="2228337B" w:rsidR="00807E4D" w:rsidRPr="003D518C" w:rsidRDefault="00807E4D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5628AD">
        <w:rPr>
          <w:rStyle w:val="c1"/>
          <w:sz w:val="28"/>
          <w:szCs w:val="28"/>
        </w:rPr>
        <w:t xml:space="preserve">    Весною водит хоровод                    </w:t>
      </w:r>
      <w:r w:rsidRPr="003D518C">
        <w:rPr>
          <w:rStyle w:val="c1"/>
          <w:i/>
          <w:iCs/>
          <w:sz w:val="28"/>
          <w:szCs w:val="28"/>
        </w:rPr>
        <w:t>руки на поясе</w:t>
      </w:r>
    </w:p>
    <w:p w14:paraId="7609201F" w14:textId="18B49CEC" w:rsidR="00807E4D" w:rsidRPr="005628AD" w:rsidRDefault="00807E4D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 xml:space="preserve">    Звенит серёжками тихонько           </w:t>
      </w:r>
      <w:r w:rsidRPr="009D6E95">
        <w:rPr>
          <w:rStyle w:val="c1"/>
          <w:i/>
          <w:iCs/>
          <w:sz w:val="28"/>
          <w:szCs w:val="28"/>
        </w:rPr>
        <w:t>повороты в правую и левую сторону</w:t>
      </w:r>
    </w:p>
    <w:p w14:paraId="57222DDD" w14:textId="2154F13F" w:rsidR="00807E4D" w:rsidRPr="005628AD" w:rsidRDefault="00807E4D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 xml:space="preserve">    И птичек в гости всё зовёт              </w:t>
      </w:r>
      <w:r w:rsidRPr="009D6E95">
        <w:rPr>
          <w:rStyle w:val="c1"/>
          <w:i/>
          <w:iCs/>
          <w:sz w:val="28"/>
          <w:szCs w:val="28"/>
        </w:rPr>
        <w:t>ритмичные взмахи руками</w:t>
      </w:r>
      <w:r w:rsidR="009D6E95">
        <w:rPr>
          <w:rStyle w:val="c1"/>
          <w:i/>
          <w:iCs/>
          <w:sz w:val="28"/>
          <w:szCs w:val="28"/>
        </w:rPr>
        <w:t xml:space="preserve"> – «крыльями»</w:t>
      </w:r>
    </w:p>
    <w:p w14:paraId="55464C2E" w14:textId="4BC78F7A" w:rsidR="00807E4D" w:rsidRPr="009D6E95" w:rsidRDefault="00807E4D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5628AD">
        <w:rPr>
          <w:rStyle w:val="c1"/>
          <w:sz w:val="28"/>
          <w:szCs w:val="28"/>
        </w:rPr>
        <w:t xml:space="preserve">    Раскроет свои руки-</w:t>
      </w:r>
      <w:proofErr w:type="gramStart"/>
      <w:r w:rsidRPr="005628AD">
        <w:rPr>
          <w:rStyle w:val="c1"/>
          <w:sz w:val="28"/>
          <w:szCs w:val="28"/>
        </w:rPr>
        <w:t xml:space="preserve">ветки,   </w:t>
      </w:r>
      <w:proofErr w:type="gramEnd"/>
      <w:r w:rsidRPr="005628AD">
        <w:rPr>
          <w:rStyle w:val="c1"/>
          <w:sz w:val="28"/>
          <w:szCs w:val="28"/>
        </w:rPr>
        <w:t xml:space="preserve">         </w:t>
      </w:r>
      <w:r w:rsidR="00C17D47">
        <w:rPr>
          <w:rStyle w:val="c1"/>
          <w:sz w:val="28"/>
          <w:szCs w:val="28"/>
        </w:rPr>
        <w:t xml:space="preserve">  </w:t>
      </w:r>
      <w:r w:rsidRPr="009D6E95">
        <w:rPr>
          <w:rStyle w:val="c1"/>
          <w:i/>
          <w:iCs/>
          <w:sz w:val="28"/>
          <w:szCs w:val="28"/>
        </w:rPr>
        <w:t>руки в стороны</w:t>
      </w:r>
    </w:p>
    <w:p w14:paraId="04E552D6" w14:textId="538206D7" w:rsidR="00807E4D" w:rsidRPr="005628AD" w:rsidRDefault="00807E4D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 xml:space="preserve">    Опустит ветки-пальцы вниз           </w:t>
      </w:r>
      <w:r w:rsidRPr="009D6E95">
        <w:rPr>
          <w:rStyle w:val="c1"/>
          <w:i/>
          <w:iCs/>
          <w:sz w:val="28"/>
          <w:szCs w:val="28"/>
        </w:rPr>
        <w:t>сводят руки к центру вниз</w:t>
      </w:r>
    </w:p>
    <w:p w14:paraId="6CA79236" w14:textId="1421107B" w:rsidR="00807E4D" w:rsidRPr="005628AD" w:rsidRDefault="00807E4D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 xml:space="preserve">    Подставит солнышку листочки     </w:t>
      </w:r>
      <w:r w:rsidR="003D518C" w:rsidRPr="009D6E95">
        <w:rPr>
          <w:rStyle w:val="c1"/>
          <w:i/>
          <w:iCs/>
          <w:sz w:val="28"/>
          <w:szCs w:val="28"/>
        </w:rPr>
        <w:t>руки поднять вверх ладошками</w:t>
      </w:r>
    </w:p>
    <w:p w14:paraId="70A7E863" w14:textId="6159017F" w:rsidR="00807E4D" w:rsidRPr="005628AD" w:rsidRDefault="00807E4D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 xml:space="preserve">    Чтоб лучик на ветвях повис.</w:t>
      </w:r>
      <w:r w:rsidR="003D518C">
        <w:rPr>
          <w:rStyle w:val="c1"/>
          <w:sz w:val="28"/>
          <w:szCs w:val="28"/>
        </w:rPr>
        <w:t xml:space="preserve">         </w:t>
      </w:r>
      <w:r w:rsidR="00C17D47">
        <w:rPr>
          <w:rStyle w:val="c1"/>
          <w:sz w:val="28"/>
          <w:szCs w:val="28"/>
        </w:rPr>
        <w:t xml:space="preserve"> </w:t>
      </w:r>
      <w:r w:rsidR="003D518C" w:rsidRPr="009D6E95">
        <w:rPr>
          <w:rStyle w:val="c1"/>
          <w:i/>
          <w:iCs/>
          <w:sz w:val="28"/>
          <w:szCs w:val="28"/>
        </w:rPr>
        <w:t>покачивание рук над головой</w:t>
      </w:r>
    </w:p>
    <w:p w14:paraId="171154F5" w14:textId="77777777" w:rsidR="00807E4D" w:rsidRPr="005628AD" w:rsidRDefault="00807E4D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60C7F924" w14:textId="6CF547B1" w:rsidR="002C655A" w:rsidRDefault="00C17D4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Березу не зря называют символом России. Наши предки называли ее «веселкой», от этого дерева словно исходила радость жизни, веселее становилось на душе. Зайдешь в березовую рощу, и ни о чем грустном уже не хочется и думать. </w:t>
      </w:r>
    </w:p>
    <w:p w14:paraId="18CC5135" w14:textId="77777777" w:rsidR="00B974EE" w:rsidRPr="005628AD" w:rsidRDefault="00B974EE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2E406DFC" w14:textId="49DE317F" w:rsidR="002C655A" w:rsidRPr="005628AD" w:rsidRDefault="00C17D4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О березе есть старинная поговорка </w:t>
      </w:r>
      <w:r w:rsidR="002C655A" w:rsidRPr="005628AD">
        <w:rPr>
          <w:rStyle w:val="c1"/>
          <w:sz w:val="28"/>
          <w:szCs w:val="28"/>
        </w:rPr>
        <w:t xml:space="preserve">«Стоит дерево цветом зелено, в этом дереве четыре угодья: первое – больным на здоровье, второе – свет от тьмы </w:t>
      </w:r>
      <w:r w:rsidR="002C655A" w:rsidRPr="005628AD">
        <w:rPr>
          <w:rStyle w:val="c1"/>
          <w:sz w:val="28"/>
          <w:szCs w:val="28"/>
        </w:rPr>
        <w:lastRenderedPageBreak/>
        <w:t>да тепло от стужи, третье – дряхлым пеленанье, а четвертое – жаждущим родник».</w:t>
      </w:r>
    </w:p>
    <w:p w14:paraId="4C646238" w14:textId="71541420" w:rsidR="00BB3207" w:rsidRDefault="00BB3207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5628AD">
        <w:rPr>
          <w:rStyle w:val="c1"/>
          <w:sz w:val="28"/>
          <w:szCs w:val="28"/>
          <w:u w:val="single"/>
        </w:rPr>
        <w:t>Слайд «Веники, лекарства»</w:t>
      </w:r>
    </w:p>
    <w:p w14:paraId="41950078" w14:textId="77777777" w:rsidR="00B974EE" w:rsidRPr="005628AD" w:rsidRDefault="00B974EE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</w:p>
    <w:p w14:paraId="2408DF1A" w14:textId="0C3FC45A" w:rsidR="00737A55" w:rsidRDefault="00C17D4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2C655A" w:rsidRPr="005628AD">
        <w:rPr>
          <w:rStyle w:val="c1"/>
          <w:sz w:val="28"/>
          <w:szCs w:val="28"/>
        </w:rPr>
        <w:t>«</w:t>
      </w:r>
      <w:r w:rsidR="00737A55" w:rsidRPr="005628AD">
        <w:rPr>
          <w:rStyle w:val="c1"/>
          <w:sz w:val="28"/>
          <w:szCs w:val="28"/>
        </w:rPr>
        <w:t>Первое</w:t>
      </w:r>
      <w:r w:rsidR="00BB3207" w:rsidRPr="005628AD">
        <w:rPr>
          <w:rStyle w:val="c1"/>
          <w:sz w:val="28"/>
          <w:szCs w:val="28"/>
        </w:rPr>
        <w:t xml:space="preserve"> - б</w:t>
      </w:r>
      <w:r w:rsidR="002C655A" w:rsidRPr="005628AD">
        <w:rPr>
          <w:rStyle w:val="c1"/>
          <w:sz w:val="28"/>
          <w:szCs w:val="28"/>
        </w:rPr>
        <w:t xml:space="preserve">ольным на здоровье»: </w:t>
      </w:r>
      <w:r w:rsidR="00737A55" w:rsidRPr="005628AD">
        <w:rPr>
          <w:rStyle w:val="c1"/>
          <w:sz w:val="28"/>
          <w:szCs w:val="28"/>
        </w:rPr>
        <w:t xml:space="preserve">из берёзовых веток делают лечебные веники для бани, из берёзовых почек и листочков изготавливают лекарство. </w:t>
      </w:r>
    </w:p>
    <w:p w14:paraId="055C727C" w14:textId="77777777" w:rsidR="00B974EE" w:rsidRPr="005628AD" w:rsidRDefault="00B974EE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69B48ADF" w14:textId="46A0C4F4" w:rsidR="00BB3207" w:rsidRDefault="00BB3207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5628AD">
        <w:rPr>
          <w:rStyle w:val="c1"/>
          <w:sz w:val="28"/>
          <w:szCs w:val="28"/>
          <w:u w:val="single"/>
        </w:rPr>
        <w:t>Слайд «Лучина</w:t>
      </w:r>
      <w:r w:rsidR="008E5AB5" w:rsidRPr="005628AD">
        <w:rPr>
          <w:rStyle w:val="c1"/>
          <w:sz w:val="28"/>
          <w:szCs w:val="28"/>
          <w:u w:val="single"/>
        </w:rPr>
        <w:t>, дрова</w:t>
      </w:r>
      <w:r w:rsidRPr="005628AD">
        <w:rPr>
          <w:rStyle w:val="c1"/>
          <w:sz w:val="28"/>
          <w:szCs w:val="28"/>
          <w:u w:val="single"/>
        </w:rPr>
        <w:t>»</w:t>
      </w:r>
    </w:p>
    <w:p w14:paraId="20B0B08A" w14:textId="77777777" w:rsidR="00B974EE" w:rsidRPr="005628AD" w:rsidRDefault="00B974EE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</w:p>
    <w:p w14:paraId="2FA55623" w14:textId="35716730" w:rsidR="002C655A" w:rsidRDefault="00C17D4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2C655A" w:rsidRPr="005628AD">
        <w:rPr>
          <w:rStyle w:val="c1"/>
          <w:sz w:val="28"/>
          <w:szCs w:val="28"/>
        </w:rPr>
        <w:t>Второе «угодье» – это</w:t>
      </w:r>
      <w:r w:rsidR="008E5AB5" w:rsidRPr="005628AD">
        <w:rPr>
          <w:rStyle w:val="c1"/>
          <w:sz w:val="28"/>
          <w:szCs w:val="28"/>
        </w:rPr>
        <w:t xml:space="preserve"> </w:t>
      </w:r>
      <w:r w:rsidR="002C655A" w:rsidRPr="005628AD">
        <w:rPr>
          <w:rStyle w:val="c1"/>
          <w:sz w:val="28"/>
          <w:szCs w:val="28"/>
        </w:rPr>
        <w:t>лучина</w:t>
      </w:r>
      <w:r w:rsidR="008E5AB5" w:rsidRPr="005628AD">
        <w:rPr>
          <w:rStyle w:val="c1"/>
          <w:sz w:val="28"/>
          <w:szCs w:val="28"/>
        </w:rPr>
        <w:t xml:space="preserve"> </w:t>
      </w:r>
      <w:r w:rsidR="002C655A" w:rsidRPr="005628AD">
        <w:rPr>
          <w:rStyle w:val="c1"/>
          <w:sz w:val="28"/>
          <w:szCs w:val="28"/>
        </w:rPr>
        <w:t xml:space="preserve">для освещения крестьянского жилища </w:t>
      </w:r>
      <w:r w:rsidR="008E5AB5" w:rsidRPr="005628AD">
        <w:rPr>
          <w:rStyle w:val="c1"/>
          <w:sz w:val="28"/>
          <w:szCs w:val="28"/>
        </w:rPr>
        <w:t xml:space="preserve">(не было электричества) </w:t>
      </w:r>
      <w:r w:rsidR="002C655A" w:rsidRPr="005628AD">
        <w:rPr>
          <w:rStyle w:val="c1"/>
          <w:sz w:val="28"/>
          <w:szCs w:val="28"/>
        </w:rPr>
        <w:t xml:space="preserve">и березовые </w:t>
      </w:r>
      <w:r w:rsidR="008E5AB5" w:rsidRPr="005628AD">
        <w:rPr>
          <w:rStyle w:val="c1"/>
          <w:sz w:val="28"/>
          <w:szCs w:val="28"/>
        </w:rPr>
        <w:t>дрова</w:t>
      </w:r>
      <w:r w:rsidR="007D63E9" w:rsidRPr="005628AD">
        <w:rPr>
          <w:rStyle w:val="c1"/>
          <w:sz w:val="28"/>
          <w:szCs w:val="28"/>
        </w:rPr>
        <w:t xml:space="preserve"> для обогрева избы </w:t>
      </w:r>
      <w:r w:rsidR="002C655A" w:rsidRPr="005628AD">
        <w:rPr>
          <w:rStyle w:val="c1"/>
          <w:sz w:val="28"/>
          <w:szCs w:val="28"/>
        </w:rPr>
        <w:t>– лучшие изо всех прочих.</w:t>
      </w:r>
    </w:p>
    <w:p w14:paraId="5A907A19" w14:textId="77777777" w:rsidR="00B974EE" w:rsidRPr="005628AD" w:rsidRDefault="00B974EE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2AEEE311" w14:textId="73A8ECDE" w:rsidR="007D63E9" w:rsidRDefault="007D63E9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5628AD">
        <w:rPr>
          <w:rStyle w:val="c1"/>
          <w:sz w:val="28"/>
          <w:szCs w:val="28"/>
          <w:u w:val="single"/>
        </w:rPr>
        <w:t>Слайд «Береста»</w:t>
      </w:r>
    </w:p>
    <w:p w14:paraId="3293EE0B" w14:textId="77777777" w:rsidR="00B974EE" w:rsidRPr="005628AD" w:rsidRDefault="00B974EE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</w:p>
    <w:p w14:paraId="74E63AAD" w14:textId="701FFD53" w:rsidR="002C655A" w:rsidRDefault="00C17D4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2C655A" w:rsidRPr="005628AD">
        <w:rPr>
          <w:rStyle w:val="c1"/>
          <w:sz w:val="28"/>
          <w:szCs w:val="28"/>
        </w:rPr>
        <w:t>«Дряхлым пеленанье» – давний обычай скреплять берестой расколотые глиняные горшки, кувшины, крынки.</w:t>
      </w:r>
    </w:p>
    <w:p w14:paraId="1646577C" w14:textId="77777777" w:rsidR="00B974EE" w:rsidRPr="005628AD" w:rsidRDefault="00B974EE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5023031C" w14:textId="2396ED1E" w:rsidR="00C828D6" w:rsidRDefault="00C17D47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7F3781">
        <w:rPr>
          <w:rStyle w:val="c1"/>
          <w:sz w:val="28"/>
          <w:szCs w:val="28"/>
        </w:rPr>
        <w:t xml:space="preserve">– </w:t>
      </w:r>
      <w:r w:rsidR="00C828D6" w:rsidRPr="005628AD">
        <w:rPr>
          <w:rStyle w:val="c1"/>
          <w:sz w:val="28"/>
          <w:szCs w:val="28"/>
          <w:u w:val="single"/>
        </w:rPr>
        <w:t>Слайд «Березовый сок»</w:t>
      </w:r>
    </w:p>
    <w:p w14:paraId="70134CCC" w14:textId="77777777" w:rsidR="00B974EE" w:rsidRPr="005628AD" w:rsidRDefault="00B974EE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</w:p>
    <w:p w14:paraId="7671DDEF" w14:textId="60AF70DD" w:rsidR="00604181" w:rsidRDefault="002C655A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5628AD">
        <w:rPr>
          <w:rStyle w:val="c1"/>
          <w:sz w:val="28"/>
          <w:szCs w:val="28"/>
        </w:rPr>
        <w:t xml:space="preserve">Четвертое - Березовый сок. Его издавна заготавливали на Руси, заготавливают и в наши дни. В старину из березового сока делали разные вкусные напитки, например сбитень: его варили из сока, приправ и меда. Такой напиток считался лучшим средством от разных болезней. </w:t>
      </w:r>
      <w:r w:rsidR="00604181" w:rsidRPr="005628AD">
        <w:rPr>
          <w:rStyle w:val="c1"/>
          <w:sz w:val="28"/>
          <w:szCs w:val="28"/>
        </w:rPr>
        <w:t>Вот сколько пользы приносит это скромное дерево.</w:t>
      </w:r>
    </w:p>
    <w:p w14:paraId="6B9EDDF9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417D73C0" w14:textId="48B68461" w:rsidR="00285828" w:rsidRDefault="00C17D4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Береза единственное дерево с белой корой. </w:t>
      </w:r>
    </w:p>
    <w:p w14:paraId="1D015EDF" w14:textId="77777777" w:rsidR="00B974EE" w:rsidRPr="005628AD" w:rsidRDefault="00B974EE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3F684708" w14:textId="58A15E7D" w:rsidR="00285828" w:rsidRDefault="00285828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5628AD">
        <w:rPr>
          <w:rStyle w:val="c1"/>
          <w:sz w:val="28"/>
          <w:szCs w:val="28"/>
          <w:u w:val="single"/>
        </w:rPr>
        <w:t>Слайд «Близко березовый ствол»</w:t>
      </w:r>
    </w:p>
    <w:p w14:paraId="41B2B435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  <w:u w:val="single"/>
        </w:rPr>
      </w:pPr>
    </w:p>
    <w:p w14:paraId="095C147C" w14:textId="4589B922" w:rsidR="00604181" w:rsidRDefault="00C17D47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>Ребята, посмотрите, а что это за черные черточки на стволе у березы?</w:t>
      </w:r>
      <w:r w:rsidR="00857ACD" w:rsidRPr="00857ACD">
        <w:rPr>
          <w:rStyle w:val="c1"/>
          <w:i/>
          <w:iCs/>
          <w:sz w:val="28"/>
          <w:szCs w:val="28"/>
        </w:rPr>
        <w:t xml:space="preserve"> </w:t>
      </w:r>
      <w:bookmarkStart w:id="2" w:name="_Hlk35960520"/>
      <w:r w:rsidR="00857ACD" w:rsidRPr="006D3FDA">
        <w:rPr>
          <w:rStyle w:val="c1"/>
          <w:i/>
          <w:iCs/>
          <w:sz w:val="28"/>
          <w:szCs w:val="28"/>
        </w:rPr>
        <w:t>(ответы детей)</w:t>
      </w:r>
    </w:p>
    <w:p w14:paraId="4F9027F0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bookmarkEnd w:id="2"/>
    <w:p w14:paraId="5C3D6B55" w14:textId="3CF844A8" w:rsidR="00604181" w:rsidRDefault="00C17D4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Оказывается, через них береза дышит, и называются они чечевички. </w:t>
      </w:r>
    </w:p>
    <w:p w14:paraId="1B6EBC39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3B4B70A0" w14:textId="167FBD9C" w:rsidR="00604181" w:rsidRDefault="00C17D47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Ребята, а как называется </w:t>
      </w:r>
      <w:proofErr w:type="spellStart"/>
      <w:r w:rsidR="00604181" w:rsidRPr="005628AD">
        <w:rPr>
          <w:rStyle w:val="c1"/>
          <w:sz w:val="28"/>
          <w:szCs w:val="28"/>
        </w:rPr>
        <w:t>кора</w:t>
      </w:r>
      <w:proofErr w:type="spellEnd"/>
      <w:r w:rsidR="00604181" w:rsidRPr="005628AD">
        <w:rPr>
          <w:rStyle w:val="c1"/>
          <w:sz w:val="28"/>
          <w:szCs w:val="28"/>
        </w:rPr>
        <w:t xml:space="preserve"> березы? </w:t>
      </w:r>
      <w:r w:rsidR="00604181" w:rsidRPr="00857ACD">
        <w:rPr>
          <w:rStyle w:val="c1"/>
          <w:i/>
          <w:iCs/>
          <w:sz w:val="28"/>
          <w:szCs w:val="28"/>
        </w:rPr>
        <w:t>(береста)</w:t>
      </w:r>
    </w:p>
    <w:p w14:paraId="3D99D367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409D1F10" w14:textId="514FE611" w:rsidR="00F139D6" w:rsidRDefault="00857ACD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 Береста материал прочный, не промокает и не гниет. Поэтому,</w:t>
      </w:r>
      <w:r>
        <w:rPr>
          <w:rStyle w:val="c1"/>
          <w:sz w:val="28"/>
          <w:szCs w:val="28"/>
        </w:rPr>
        <w:t xml:space="preserve"> </w:t>
      </w:r>
      <w:r w:rsidR="00604181" w:rsidRPr="005628AD">
        <w:rPr>
          <w:rStyle w:val="c1"/>
          <w:sz w:val="28"/>
          <w:szCs w:val="28"/>
        </w:rPr>
        <w:t xml:space="preserve">изготавливают из нее различные изделия. Как вы думаете, что можно сделать из бересты? </w:t>
      </w:r>
      <w:r w:rsidR="00F139D6" w:rsidRPr="006D3FDA">
        <w:rPr>
          <w:rStyle w:val="c1"/>
          <w:i/>
          <w:iCs/>
          <w:sz w:val="28"/>
          <w:szCs w:val="28"/>
        </w:rPr>
        <w:t>(ответы детей)</w:t>
      </w:r>
    </w:p>
    <w:p w14:paraId="0139F73E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3900FA68" w14:textId="27CEA991" w:rsidR="00604181" w:rsidRDefault="00857ACD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>Посмотрите,</w:t>
      </w:r>
      <w:r w:rsidR="00EC5DBC" w:rsidRPr="005628AD">
        <w:rPr>
          <w:rStyle w:val="c1"/>
          <w:sz w:val="28"/>
          <w:szCs w:val="28"/>
        </w:rPr>
        <w:t xml:space="preserve"> а у меня есть такая шкатулочка из бересты</w:t>
      </w:r>
      <w:r w:rsidR="00BA2F46" w:rsidRPr="005628AD">
        <w:rPr>
          <w:rStyle w:val="c1"/>
          <w:sz w:val="28"/>
          <w:szCs w:val="28"/>
        </w:rPr>
        <w:t>. Какая</w:t>
      </w:r>
      <w:r w:rsidR="00604181" w:rsidRPr="005628AD">
        <w:rPr>
          <w:rStyle w:val="c1"/>
          <w:sz w:val="28"/>
          <w:szCs w:val="28"/>
        </w:rPr>
        <w:t xml:space="preserve"> он</w:t>
      </w:r>
      <w:r w:rsidR="00BA2F46" w:rsidRPr="005628AD">
        <w:rPr>
          <w:rStyle w:val="c1"/>
          <w:sz w:val="28"/>
          <w:szCs w:val="28"/>
        </w:rPr>
        <w:t>а</w:t>
      </w:r>
      <w:r w:rsidR="00604181" w:rsidRPr="005628AD">
        <w:rPr>
          <w:rStyle w:val="c1"/>
          <w:sz w:val="28"/>
          <w:szCs w:val="28"/>
        </w:rPr>
        <w:t xml:space="preserve"> красив</w:t>
      </w:r>
      <w:r w:rsidR="00BA2F46" w:rsidRPr="005628AD">
        <w:rPr>
          <w:rStyle w:val="c1"/>
          <w:sz w:val="28"/>
          <w:szCs w:val="28"/>
        </w:rPr>
        <w:t>ая</w:t>
      </w:r>
      <w:r w:rsidR="00604181" w:rsidRPr="005628AD">
        <w:rPr>
          <w:rStyle w:val="c1"/>
          <w:sz w:val="28"/>
          <w:szCs w:val="28"/>
        </w:rPr>
        <w:t>, с тончайшим узор</w:t>
      </w:r>
      <w:r w:rsidR="00BA2F46" w:rsidRPr="005628AD">
        <w:rPr>
          <w:rStyle w:val="c1"/>
          <w:sz w:val="28"/>
          <w:szCs w:val="28"/>
        </w:rPr>
        <w:t>о</w:t>
      </w:r>
      <w:r w:rsidR="00604181" w:rsidRPr="005628AD">
        <w:rPr>
          <w:rStyle w:val="c1"/>
          <w:sz w:val="28"/>
          <w:szCs w:val="28"/>
        </w:rPr>
        <w:t>м.</w:t>
      </w:r>
    </w:p>
    <w:p w14:paraId="3E4BE151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322CD831" w14:textId="000FA3E7" w:rsidR="00D045E2" w:rsidRDefault="00D045E2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5628AD">
        <w:rPr>
          <w:rStyle w:val="c1"/>
          <w:sz w:val="28"/>
          <w:szCs w:val="28"/>
          <w:u w:val="single"/>
        </w:rPr>
        <w:t>Слайд «Берестяные грамоты»</w:t>
      </w:r>
    </w:p>
    <w:p w14:paraId="730F8B03" w14:textId="77777777" w:rsidR="00B974EE" w:rsidRPr="005628AD" w:rsidRDefault="00B974EE" w:rsidP="002A4D09">
      <w:pPr>
        <w:pStyle w:val="c0"/>
        <w:spacing w:before="0" w:beforeAutospacing="0" w:after="0" w:afterAutospacing="0"/>
        <w:rPr>
          <w:sz w:val="28"/>
          <w:szCs w:val="28"/>
          <w:u w:val="single"/>
        </w:rPr>
      </w:pPr>
    </w:p>
    <w:p w14:paraId="75933CD2" w14:textId="661BA114" w:rsidR="00604181" w:rsidRDefault="00857ACD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8564F9" w:rsidRPr="005628AD">
        <w:rPr>
          <w:rStyle w:val="c1"/>
          <w:sz w:val="28"/>
          <w:szCs w:val="28"/>
        </w:rPr>
        <w:t>Б</w:t>
      </w:r>
      <w:r w:rsidR="00604181" w:rsidRPr="005628AD">
        <w:rPr>
          <w:rStyle w:val="c1"/>
          <w:sz w:val="28"/>
          <w:szCs w:val="28"/>
        </w:rPr>
        <w:t xml:space="preserve">ересту на Руси использовали </w:t>
      </w:r>
      <w:r w:rsidR="008564F9" w:rsidRPr="005628AD">
        <w:rPr>
          <w:rStyle w:val="c1"/>
          <w:sz w:val="28"/>
          <w:szCs w:val="28"/>
        </w:rPr>
        <w:t xml:space="preserve">и </w:t>
      </w:r>
      <w:r w:rsidR="00604181" w:rsidRPr="005628AD">
        <w:rPr>
          <w:rStyle w:val="c1"/>
          <w:sz w:val="28"/>
          <w:szCs w:val="28"/>
        </w:rPr>
        <w:t xml:space="preserve">как бумагу.  Тонкими, очень острыми палочками </w:t>
      </w:r>
      <w:proofErr w:type="spellStart"/>
      <w:r w:rsidR="00604181" w:rsidRPr="005628AD">
        <w:rPr>
          <w:rStyle w:val="c1"/>
          <w:sz w:val="28"/>
          <w:szCs w:val="28"/>
        </w:rPr>
        <w:t>писалами</w:t>
      </w:r>
      <w:proofErr w:type="spellEnd"/>
      <w:r w:rsidR="00604181" w:rsidRPr="005628AD">
        <w:rPr>
          <w:rStyle w:val="c1"/>
          <w:sz w:val="28"/>
          <w:szCs w:val="28"/>
        </w:rPr>
        <w:t xml:space="preserve"> писали письма. И назывались они берестяные грамоты.</w:t>
      </w:r>
    </w:p>
    <w:p w14:paraId="4CFF77D2" w14:textId="77777777" w:rsidR="00C54355" w:rsidRPr="005628AD" w:rsidRDefault="00C54355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62ED76BE" w14:textId="77777777" w:rsidR="008924EB" w:rsidRDefault="00857ACD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7F3781">
        <w:rPr>
          <w:rStyle w:val="c1"/>
          <w:sz w:val="28"/>
          <w:szCs w:val="28"/>
        </w:rPr>
        <w:lastRenderedPageBreak/>
        <w:t xml:space="preserve">– </w:t>
      </w:r>
      <w:r w:rsidR="00811A5B" w:rsidRPr="005628AD">
        <w:rPr>
          <w:rStyle w:val="c1"/>
          <w:sz w:val="28"/>
          <w:szCs w:val="28"/>
        </w:rPr>
        <w:t xml:space="preserve">А еще на Руси играли с березкой. Я вам предлагаю поиграть в </w:t>
      </w:r>
      <w:r w:rsidR="00811A5B" w:rsidRPr="005628AD">
        <w:rPr>
          <w:rStyle w:val="c1"/>
          <w:sz w:val="28"/>
          <w:szCs w:val="28"/>
          <w:u w:val="single"/>
        </w:rPr>
        <w:t xml:space="preserve">русскую </w:t>
      </w:r>
    </w:p>
    <w:p w14:paraId="272C197A" w14:textId="17D50A01" w:rsidR="00811A5B" w:rsidRDefault="00811A5B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5628AD">
        <w:rPr>
          <w:rStyle w:val="c1"/>
          <w:sz w:val="28"/>
          <w:szCs w:val="28"/>
          <w:u w:val="single"/>
        </w:rPr>
        <w:t>народную игру «Березка»</w:t>
      </w:r>
      <w:r w:rsidR="008564F9" w:rsidRPr="005628AD">
        <w:rPr>
          <w:rStyle w:val="c1"/>
          <w:sz w:val="28"/>
          <w:szCs w:val="28"/>
          <w:u w:val="single"/>
        </w:rPr>
        <w:t>.</w:t>
      </w:r>
    </w:p>
    <w:p w14:paraId="7DEA1282" w14:textId="77777777" w:rsidR="008924EB" w:rsidRDefault="008924EB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</w:p>
    <w:p w14:paraId="4D5B69C4" w14:textId="77777777" w:rsidR="008924EB" w:rsidRPr="008924EB" w:rsidRDefault="008924EB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8924EB">
        <w:rPr>
          <w:rStyle w:val="c1"/>
          <w:i/>
          <w:iCs/>
          <w:sz w:val="28"/>
          <w:szCs w:val="28"/>
        </w:rPr>
        <w:t>Описание игры.</w:t>
      </w:r>
    </w:p>
    <w:p w14:paraId="4EACB797" w14:textId="77777777" w:rsidR="008924EB" w:rsidRDefault="008924EB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69CC39DF" w14:textId="46F56190" w:rsidR="00C54355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 xml:space="preserve">Дети встают в круг, берутся за руки. Выбирается девочка-«березка». Она находится в центре хоровода. Если хоровод большой, то можно выбрать несколько «березок». У каждого участника хоровода в правой руке платок. </w:t>
      </w:r>
    </w:p>
    <w:p w14:paraId="380BEBA9" w14:textId="77777777" w:rsidR="00C54355" w:rsidRDefault="00C54355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4638666D" w14:textId="5AD4FD72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Дети двигаются по кругу со словами:</w:t>
      </w:r>
    </w:p>
    <w:p w14:paraId="2B69EACA" w14:textId="77777777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Ты, березка, белена, белена,</w:t>
      </w:r>
    </w:p>
    <w:p w14:paraId="3BD77550" w14:textId="77777777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А макушка зелена, зелена.</w:t>
      </w:r>
    </w:p>
    <w:p w14:paraId="7C9EBDEA" w14:textId="77777777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Летом-то мохнатенька,</w:t>
      </w:r>
    </w:p>
    <w:p w14:paraId="28231F0F" w14:textId="77777777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 xml:space="preserve">Зимой </w:t>
      </w:r>
      <w:proofErr w:type="spellStart"/>
      <w:r w:rsidRPr="00E93D3A">
        <w:rPr>
          <w:rStyle w:val="c1"/>
          <w:sz w:val="28"/>
          <w:szCs w:val="28"/>
        </w:rPr>
        <w:t>сучковатенька</w:t>
      </w:r>
      <w:proofErr w:type="spellEnd"/>
      <w:r w:rsidRPr="00E93D3A">
        <w:rPr>
          <w:rStyle w:val="c1"/>
          <w:sz w:val="28"/>
          <w:szCs w:val="28"/>
        </w:rPr>
        <w:t>.</w:t>
      </w:r>
    </w:p>
    <w:p w14:paraId="3EB7E074" w14:textId="3C5C85CA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Где ты стоишь, там и шумишь!</w:t>
      </w:r>
    </w:p>
    <w:p w14:paraId="44857697" w14:textId="77777777" w:rsidR="00C54355" w:rsidRDefault="00C54355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39FA36D3" w14:textId="4F236163" w:rsidR="00254B77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Пока звучит эта песенка, девочка «березка» собирает у всех детей платки. Хоровод продолжает движение, а «березка», подняв над головой платки раскачивается, машет платками, изображая движение ветвей и шум веток:</w:t>
      </w:r>
    </w:p>
    <w:p w14:paraId="1B5BE756" w14:textId="77777777" w:rsidR="00C54355" w:rsidRPr="00E93D3A" w:rsidRDefault="00C54355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0FF10665" w14:textId="77777777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Березка зелененька,</w:t>
      </w:r>
    </w:p>
    <w:p w14:paraId="0612B220" w14:textId="77777777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По весне веселенька,</w:t>
      </w:r>
    </w:p>
    <w:p w14:paraId="6797708C" w14:textId="77777777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В чистом полюшке стоит</w:t>
      </w:r>
    </w:p>
    <w:p w14:paraId="3506D912" w14:textId="77777777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Да листочками шумит.</w:t>
      </w:r>
    </w:p>
    <w:p w14:paraId="56E7CEDB" w14:textId="77777777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Ветки завивает,</w:t>
      </w:r>
    </w:p>
    <w:p w14:paraId="55DDD8B0" w14:textId="2FC695F3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С ветрами играет.</w:t>
      </w:r>
    </w:p>
    <w:p w14:paraId="70735E98" w14:textId="77777777" w:rsidR="00C54355" w:rsidRDefault="00C54355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27B7A342" w14:textId="1500ECD3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Затем девочка-«березка» обходит весь хоровод и каждому кладет на плечо платочек. Это делается под следующий приговор:</w:t>
      </w:r>
    </w:p>
    <w:p w14:paraId="5F8A1B04" w14:textId="77777777" w:rsidR="00C54355" w:rsidRDefault="00C54355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2FB861FB" w14:textId="77777777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А осенью слякотной,</w:t>
      </w:r>
    </w:p>
    <w:p w14:paraId="6FDE6251" w14:textId="77777777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Осенью холодною,</w:t>
      </w:r>
    </w:p>
    <w:p w14:paraId="4CBEC5A7" w14:textId="77777777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Березка нарядная,</w:t>
      </w:r>
    </w:p>
    <w:p w14:paraId="2DAF5F21" w14:textId="77777777" w:rsidR="00E93D3A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Краса ненаглядная,</w:t>
      </w:r>
    </w:p>
    <w:p w14:paraId="40354E06" w14:textId="77777777" w:rsidR="002A4D09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Дождем умывается,</w:t>
      </w:r>
    </w:p>
    <w:p w14:paraId="6F4497C3" w14:textId="77777777" w:rsidR="002A4D09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С красотой прощается.</w:t>
      </w:r>
    </w:p>
    <w:p w14:paraId="666784CB" w14:textId="77777777" w:rsidR="002A4D09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Корни усыхают,</w:t>
      </w:r>
    </w:p>
    <w:p w14:paraId="39CAB383" w14:textId="503B436A" w:rsidR="002A4D09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Листья опадают.</w:t>
      </w:r>
    </w:p>
    <w:p w14:paraId="0C9626FB" w14:textId="77777777" w:rsidR="00C54355" w:rsidRDefault="00C54355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4EB12721" w14:textId="6D64B106" w:rsidR="00F139D6" w:rsidRDefault="00254B7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E93D3A">
        <w:rPr>
          <w:rStyle w:val="c1"/>
          <w:sz w:val="28"/>
          <w:szCs w:val="28"/>
        </w:rPr>
        <w:t>Один платочек «березка» оставляет себе. Тот, кому не хватило платочка, становится новой «березкой»</w:t>
      </w:r>
      <w:r w:rsidR="00CE7334">
        <w:rPr>
          <w:rStyle w:val="c1"/>
          <w:sz w:val="28"/>
          <w:szCs w:val="28"/>
        </w:rPr>
        <w:t>,</w:t>
      </w:r>
      <w:r w:rsidRPr="00E93D3A">
        <w:rPr>
          <w:rStyle w:val="c1"/>
          <w:sz w:val="28"/>
          <w:szCs w:val="28"/>
        </w:rPr>
        <w:t xml:space="preserve"> и игра повтор</w:t>
      </w:r>
      <w:r w:rsidR="002A4D09">
        <w:rPr>
          <w:rStyle w:val="c1"/>
          <w:sz w:val="28"/>
          <w:szCs w:val="28"/>
        </w:rPr>
        <w:t>яется.</w:t>
      </w:r>
    </w:p>
    <w:p w14:paraId="0C69D21C" w14:textId="77777777" w:rsidR="00C54355" w:rsidRPr="00E93D3A" w:rsidRDefault="00C54355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0F3C3EAC" w14:textId="1ED7528B" w:rsidR="00604181" w:rsidRDefault="00E340D3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2E37D8" w:rsidRPr="005628AD">
        <w:rPr>
          <w:rStyle w:val="c1"/>
          <w:sz w:val="28"/>
          <w:szCs w:val="28"/>
        </w:rPr>
        <w:t>Давайте с</w:t>
      </w:r>
      <w:r w:rsidR="008564F9" w:rsidRPr="005628AD">
        <w:rPr>
          <w:rStyle w:val="c1"/>
          <w:sz w:val="28"/>
          <w:szCs w:val="28"/>
        </w:rPr>
        <w:t xml:space="preserve">егодня с вами тоже </w:t>
      </w:r>
      <w:r w:rsidR="008D2CE0" w:rsidRPr="005628AD">
        <w:rPr>
          <w:rStyle w:val="c1"/>
          <w:sz w:val="28"/>
          <w:szCs w:val="28"/>
        </w:rPr>
        <w:t xml:space="preserve">целую </w:t>
      </w:r>
      <w:r w:rsidR="008564F9" w:rsidRPr="005628AD">
        <w:rPr>
          <w:rStyle w:val="c1"/>
          <w:sz w:val="28"/>
          <w:szCs w:val="28"/>
        </w:rPr>
        <w:t xml:space="preserve">березовую </w:t>
      </w:r>
      <w:r w:rsidR="008D2CE0" w:rsidRPr="005628AD">
        <w:rPr>
          <w:rStyle w:val="c1"/>
          <w:sz w:val="28"/>
          <w:szCs w:val="28"/>
        </w:rPr>
        <w:t>рощу</w:t>
      </w:r>
      <w:r w:rsidR="008564F9" w:rsidRPr="005628AD">
        <w:rPr>
          <w:rStyle w:val="c1"/>
          <w:sz w:val="28"/>
          <w:szCs w:val="28"/>
        </w:rPr>
        <w:t xml:space="preserve"> в нашей группе.</w:t>
      </w:r>
      <w:r w:rsidR="00C54355" w:rsidRPr="00C54355">
        <w:rPr>
          <w:rStyle w:val="c1"/>
          <w:sz w:val="28"/>
          <w:szCs w:val="28"/>
        </w:rPr>
        <w:t xml:space="preserve"> </w:t>
      </w:r>
      <w:r w:rsidR="00F85D3A" w:rsidRPr="005628AD">
        <w:rPr>
          <w:rStyle w:val="c1"/>
          <w:sz w:val="28"/>
          <w:szCs w:val="28"/>
        </w:rPr>
        <w:t>Но сначала</w:t>
      </w:r>
      <w:r w:rsidR="00604181" w:rsidRPr="005628AD">
        <w:rPr>
          <w:rStyle w:val="c1"/>
          <w:sz w:val="28"/>
          <w:szCs w:val="28"/>
        </w:rPr>
        <w:t xml:space="preserve"> разомнем наши пальчик</w:t>
      </w:r>
      <w:r w:rsidR="00F85D3A" w:rsidRPr="005628AD">
        <w:rPr>
          <w:rStyle w:val="c1"/>
          <w:sz w:val="28"/>
          <w:szCs w:val="28"/>
        </w:rPr>
        <w:t>и</w:t>
      </w:r>
      <w:r w:rsidR="00604181" w:rsidRPr="005628AD">
        <w:rPr>
          <w:rStyle w:val="c1"/>
          <w:sz w:val="28"/>
          <w:szCs w:val="28"/>
        </w:rPr>
        <w:t xml:space="preserve">. </w:t>
      </w:r>
    </w:p>
    <w:p w14:paraId="7864176D" w14:textId="77777777" w:rsidR="00C54355" w:rsidRPr="005628AD" w:rsidRDefault="00C54355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5E215CBA" w14:textId="40EF2EB3" w:rsidR="00D616FC" w:rsidRPr="005628AD" w:rsidRDefault="00D616FC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5628AD">
        <w:rPr>
          <w:rStyle w:val="c1"/>
          <w:sz w:val="28"/>
          <w:szCs w:val="28"/>
          <w:u w:val="single"/>
        </w:rPr>
        <w:t>Пальчиковая гимнастика.</w:t>
      </w:r>
    </w:p>
    <w:p w14:paraId="32DF6EC8" w14:textId="77777777" w:rsidR="00D616FC" w:rsidRPr="005628AD" w:rsidRDefault="00D616FC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</w:p>
    <w:p w14:paraId="2A45EB52" w14:textId="45866561" w:rsidR="004D0CE4" w:rsidRDefault="004D0CE4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5628AD">
        <w:rPr>
          <w:rStyle w:val="c1"/>
          <w:sz w:val="28"/>
          <w:szCs w:val="28"/>
        </w:rPr>
        <w:t>У красы-березки</w:t>
      </w:r>
      <w:r w:rsidR="00BD000C" w:rsidRPr="005628AD">
        <w:rPr>
          <w:rStyle w:val="c1"/>
          <w:sz w:val="28"/>
          <w:szCs w:val="28"/>
        </w:rPr>
        <w:t xml:space="preserve"> п</w:t>
      </w:r>
      <w:r w:rsidRPr="005628AD">
        <w:rPr>
          <w:rStyle w:val="c1"/>
          <w:sz w:val="28"/>
          <w:szCs w:val="28"/>
        </w:rPr>
        <w:t>латье серебрится</w:t>
      </w:r>
      <w:r w:rsidR="00C54355">
        <w:rPr>
          <w:rStyle w:val="c1"/>
          <w:sz w:val="28"/>
          <w:szCs w:val="28"/>
        </w:rPr>
        <w:t>,</w:t>
      </w:r>
      <w:r w:rsidR="001E78B4">
        <w:rPr>
          <w:rStyle w:val="c1"/>
          <w:sz w:val="28"/>
          <w:szCs w:val="28"/>
        </w:rPr>
        <w:t xml:space="preserve"> </w:t>
      </w:r>
      <w:r w:rsidR="001E78B4" w:rsidRPr="00CE7334">
        <w:rPr>
          <w:rStyle w:val="c1"/>
          <w:i/>
          <w:iCs/>
          <w:sz w:val="28"/>
          <w:szCs w:val="28"/>
        </w:rPr>
        <w:t>(</w:t>
      </w:r>
      <w:r w:rsidR="00C54355" w:rsidRPr="00CE7334">
        <w:rPr>
          <w:rStyle w:val="c1"/>
          <w:i/>
          <w:iCs/>
          <w:sz w:val="28"/>
          <w:szCs w:val="28"/>
        </w:rPr>
        <w:t>соедин</w:t>
      </w:r>
      <w:r w:rsidR="001E78B4" w:rsidRPr="00CE7334">
        <w:rPr>
          <w:rStyle w:val="c1"/>
          <w:i/>
          <w:iCs/>
          <w:sz w:val="28"/>
          <w:szCs w:val="28"/>
        </w:rPr>
        <w:t>ить</w:t>
      </w:r>
      <w:r w:rsidR="00C54355" w:rsidRPr="00CE7334">
        <w:rPr>
          <w:rStyle w:val="c1"/>
          <w:i/>
          <w:iCs/>
          <w:sz w:val="28"/>
          <w:szCs w:val="28"/>
        </w:rPr>
        <w:t xml:space="preserve"> пальчик</w:t>
      </w:r>
      <w:r w:rsidR="001E78B4" w:rsidRPr="00CE7334">
        <w:rPr>
          <w:rStyle w:val="c1"/>
          <w:i/>
          <w:iCs/>
          <w:sz w:val="28"/>
          <w:szCs w:val="28"/>
        </w:rPr>
        <w:t>и обеих рук поочередно)</w:t>
      </w:r>
    </w:p>
    <w:p w14:paraId="4FEC0DA2" w14:textId="77777777" w:rsidR="00E340D3" w:rsidRPr="00CE7334" w:rsidRDefault="00E340D3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</w:p>
    <w:p w14:paraId="3BDBFE12" w14:textId="2DD3E010" w:rsidR="004D0CE4" w:rsidRDefault="004D0CE4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5628AD">
        <w:rPr>
          <w:rStyle w:val="c1"/>
          <w:sz w:val="28"/>
          <w:szCs w:val="28"/>
        </w:rPr>
        <w:t>У красы-березки</w:t>
      </w:r>
      <w:r w:rsidR="00BD000C" w:rsidRPr="005628AD">
        <w:rPr>
          <w:rStyle w:val="c1"/>
          <w:sz w:val="28"/>
          <w:szCs w:val="28"/>
        </w:rPr>
        <w:t xml:space="preserve"> з</w:t>
      </w:r>
      <w:r w:rsidRPr="005628AD">
        <w:rPr>
          <w:rStyle w:val="c1"/>
          <w:sz w:val="28"/>
          <w:szCs w:val="28"/>
        </w:rPr>
        <w:t>еленые косицы.</w:t>
      </w:r>
      <w:r w:rsidR="001E78B4" w:rsidRPr="001E78B4">
        <w:rPr>
          <w:rStyle w:val="c1"/>
          <w:sz w:val="28"/>
          <w:szCs w:val="28"/>
        </w:rPr>
        <w:t xml:space="preserve"> </w:t>
      </w:r>
      <w:r w:rsidR="001E78B4" w:rsidRPr="00CE7334">
        <w:rPr>
          <w:rStyle w:val="c1"/>
          <w:i/>
          <w:iCs/>
          <w:sz w:val="28"/>
          <w:szCs w:val="28"/>
        </w:rPr>
        <w:t>(прижать руки тыльной стороной друг к другу</w:t>
      </w:r>
      <w:r w:rsidR="00CE7334" w:rsidRPr="00CE7334">
        <w:rPr>
          <w:rStyle w:val="c1"/>
          <w:i/>
          <w:iCs/>
          <w:sz w:val="28"/>
          <w:szCs w:val="28"/>
        </w:rPr>
        <w:t>; п</w:t>
      </w:r>
      <w:r w:rsidR="001E78B4" w:rsidRPr="00CE7334">
        <w:rPr>
          <w:rStyle w:val="c1"/>
          <w:i/>
          <w:iCs/>
          <w:sz w:val="28"/>
          <w:szCs w:val="28"/>
        </w:rPr>
        <w:t>альцы растопырит</w:t>
      </w:r>
      <w:r w:rsidR="008105CD" w:rsidRPr="00CE7334">
        <w:rPr>
          <w:rStyle w:val="c1"/>
          <w:i/>
          <w:iCs/>
          <w:sz w:val="28"/>
          <w:szCs w:val="28"/>
        </w:rPr>
        <w:t xml:space="preserve">ь, </w:t>
      </w:r>
      <w:r w:rsidR="001E78B4" w:rsidRPr="00CE7334">
        <w:rPr>
          <w:rStyle w:val="c1"/>
          <w:i/>
          <w:iCs/>
          <w:sz w:val="28"/>
          <w:szCs w:val="28"/>
        </w:rPr>
        <w:t>поднять вверх</w:t>
      </w:r>
      <w:r w:rsidR="008105CD" w:rsidRPr="00CE7334">
        <w:rPr>
          <w:rStyle w:val="c1"/>
          <w:i/>
          <w:iCs/>
          <w:sz w:val="28"/>
          <w:szCs w:val="28"/>
        </w:rPr>
        <w:t>, ш</w:t>
      </w:r>
      <w:r w:rsidR="001E78B4" w:rsidRPr="00CE7334">
        <w:rPr>
          <w:rStyle w:val="c1"/>
          <w:i/>
          <w:iCs/>
          <w:sz w:val="28"/>
          <w:szCs w:val="28"/>
        </w:rPr>
        <w:t>евелить кистями и пальцами</w:t>
      </w:r>
      <w:r w:rsidR="008105CD" w:rsidRPr="00CE7334">
        <w:rPr>
          <w:rStyle w:val="c1"/>
          <w:i/>
          <w:iCs/>
          <w:sz w:val="28"/>
          <w:szCs w:val="28"/>
        </w:rPr>
        <w:t>)</w:t>
      </w:r>
    </w:p>
    <w:p w14:paraId="344781FB" w14:textId="77777777" w:rsidR="00E340D3" w:rsidRPr="005628AD" w:rsidRDefault="00E340D3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124728C5" w14:textId="36524E8E" w:rsidR="004D0CE4" w:rsidRDefault="004D0CE4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5628AD">
        <w:rPr>
          <w:rStyle w:val="c1"/>
          <w:sz w:val="28"/>
          <w:szCs w:val="28"/>
        </w:rPr>
        <w:t>Со двора к березке</w:t>
      </w:r>
      <w:r w:rsidR="00BD000C" w:rsidRPr="005628AD">
        <w:rPr>
          <w:rStyle w:val="c1"/>
          <w:sz w:val="28"/>
          <w:szCs w:val="28"/>
        </w:rPr>
        <w:t xml:space="preserve"> в</w:t>
      </w:r>
      <w:r w:rsidRPr="005628AD">
        <w:rPr>
          <w:rStyle w:val="c1"/>
          <w:sz w:val="28"/>
          <w:szCs w:val="28"/>
        </w:rPr>
        <w:t>ыскочили козы</w:t>
      </w:r>
      <w:r w:rsidR="008105CD">
        <w:rPr>
          <w:rStyle w:val="c1"/>
          <w:sz w:val="28"/>
          <w:szCs w:val="28"/>
        </w:rPr>
        <w:t xml:space="preserve"> </w:t>
      </w:r>
      <w:r w:rsidR="008105CD" w:rsidRPr="00CE7334">
        <w:rPr>
          <w:rStyle w:val="c1"/>
          <w:i/>
          <w:iCs/>
          <w:sz w:val="28"/>
          <w:szCs w:val="28"/>
        </w:rPr>
        <w:t>(с</w:t>
      </w:r>
      <w:r w:rsidR="00CE7334" w:rsidRPr="00CE7334">
        <w:rPr>
          <w:rStyle w:val="c1"/>
          <w:i/>
          <w:iCs/>
          <w:sz w:val="28"/>
          <w:szCs w:val="28"/>
        </w:rPr>
        <w:t>д</w:t>
      </w:r>
      <w:r w:rsidR="008105CD" w:rsidRPr="00CE7334">
        <w:rPr>
          <w:rStyle w:val="c1"/>
          <w:i/>
          <w:iCs/>
          <w:sz w:val="28"/>
          <w:szCs w:val="28"/>
        </w:rPr>
        <w:t xml:space="preserve">елать «рога» каждой </w:t>
      </w:r>
      <w:r w:rsidR="00CE7334" w:rsidRPr="00CE7334">
        <w:rPr>
          <w:rStyle w:val="c1"/>
          <w:i/>
          <w:iCs/>
          <w:sz w:val="28"/>
          <w:szCs w:val="28"/>
        </w:rPr>
        <w:t>р</w:t>
      </w:r>
      <w:r w:rsidR="008105CD" w:rsidRPr="00CE7334">
        <w:rPr>
          <w:rStyle w:val="c1"/>
          <w:i/>
          <w:iCs/>
          <w:sz w:val="28"/>
          <w:szCs w:val="28"/>
        </w:rPr>
        <w:t>укой: большой палец держит средний и безымянный, указательный и мизинец вытянуть)</w:t>
      </w:r>
    </w:p>
    <w:p w14:paraId="0E9C654C" w14:textId="77777777" w:rsidR="00E340D3" w:rsidRPr="00CE7334" w:rsidRDefault="00E340D3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</w:p>
    <w:p w14:paraId="4812F763" w14:textId="20E6C192" w:rsidR="00C936B7" w:rsidRDefault="004D0CE4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5628AD">
        <w:rPr>
          <w:rStyle w:val="c1"/>
          <w:sz w:val="28"/>
          <w:szCs w:val="28"/>
        </w:rPr>
        <w:t>Стали грызть березку,</w:t>
      </w:r>
      <w:r w:rsidR="00703EFA" w:rsidRPr="005628AD">
        <w:rPr>
          <w:rStyle w:val="c1"/>
          <w:sz w:val="28"/>
          <w:szCs w:val="28"/>
        </w:rPr>
        <w:t xml:space="preserve"> </w:t>
      </w:r>
      <w:r w:rsidR="00C936B7" w:rsidRPr="005E7F4E">
        <w:rPr>
          <w:rStyle w:val="c1"/>
          <w:i/>
          <w:iCs/>
          <w:sz w:val="28"/>
          <w:szCs w:val="28"/>
        </w:rPr>
        <w:t xml:space="preserve">(пальцы соединить в кулачки, потом </w:t>
      </w:r>
      <w:proofErr w:type="spellStart"/>
      <w:r w:rsidR="00C936B7" w:rsidRPr="005E7F4E">
        <w:rPr>
          <w:rStyle w:val="c1"/>
          <w:i/>
          <w:iCs/>
          <w:sz w:val="28"/>
          <w:szCs w:val="28"/>
        </w:rPr>
        <w:t>растопыпить</w:t>
      </w:r>
      <w:proofErr w:type="spellEnd"/>
      <w:r w:rsidR="00C936B7" w:rsidRPr="005E7F4E">
        <w:rPr>
          <w:rStyle w:val="c1"/>
          <w:i/>
          <w:iCs/>
          <w:sz w:val="28"/>
          <w:szCs w:val="28"/>
        </w:rPr>
        <w:t>)</w:t>
      </w:r>
    </w:p>
    <w:p w14:paraId="4F9CB0EA" w14:textId="77777777" w:rsidR="00E340D3" w:rsidRPr="005E7F4E" w:rsidRDefault="00E340D3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</w:p>
    <w:p w14:paraId="6D927BB1" w14:textId="7D182595" w:rsidR="004D0CE4" w:rsidRPr="005628AD" w:rsidRDefault="00C936B7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</w:t>
      </w:r>
      <w:r w:rsidR="004D0CE4" w:rsidRPr="005628AD">
        <w:rPr>
          <w:rStyle w:val="c1"/>
          <w:sz w:val="28"/>
          <w:szCs w:val="28"/>
        </w:rPr>
        <w:t xml:space="preserve"> березка в слезы.</w:t>
      </w:r>
      <w:r>
        <w:rPr>
          <w:rStyle w:val="c1"/>
          <w:sz w:val="28"/>
          <w:szCs w:val="28"/>
        </w:rPr>
        <w:t xml:space="preserve"> </w:t>
      </w:r>
      <w:r w:rsidRPr="005E7F4E">
        <w:rPr>
          <w:rStyle w:val="c1"/>
          <w:i/>
          <w:iCs/>
          <w:sz w:val="28"/>
          <w:szCs w:val="28"/>
        </w:rPr>
        <w:t>(кулачками вытираем слезы)</w:t>
      </w:r>
    </w:p>
    <w:p w14:paraId="2B3C7067" w14:textId="77777777" w:rsidR="004D0CE4" w:rsidRPr="005628AD" w:rsidRDefault="004D0CE4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</w:p>
    <w:p w14:paraId="43857EAB" w14:textId="706AC14C" w:rsidR="005E7F4E" w:rsidRDefault="005E7F4E" w:rsidP="002A4D09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477464">
        <w:rPr>
          <w:rStyle w:val="a3"/>
          <w:sz w:val="28"/>
          <w:szCs w:val="28"/>
          <w:lang w:val="en-US"/>
        </w:rPr>
        <w:t>I</w:t>
      </w:r>
      <w:r w:rsidRPr="00477464">
        <w:rPr>
          <w:rStyle w:val="c1"/>
          <w:b/>
          <w:bCs/>
          <w:sz w:val="28"/>
          <w:szCs w:val="28"/>
          <w:lang w:val="en-US"/>
        </w:rPr>
        <w:t>II</w:t>
      </w:r>
      <w:r w:rsidRPr="00477464">
        <w:rPr>
          <w:rStyle w:val="c1"/>
          <w:b/>
          <w:bCs/>
          <w:sz w:val="28"/>
          <w:szCs w:val="28"/>
        </w:rPr>
        <w:t xml:space="preserve"> часть.</w:t>
      </w:r>
    </w:p>
    <w:p w14:paraId="4A8678B8" w14:textId="77777777" w:rsidR="00477464" w:rsidRPr="00477464" w:rsidRDefault="00477464" w:rsidP="002A4D09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14:paraId="5BF043D8" w14:textId="23D20B47" w:rsidR="00F85D3A" w:rsidRDefault="007B3F53" w:rsidP="002A4D09">
      <w:pPr>
        <w:pStyle w:val="c0"/>
        <w:spacing w:before="0" w:beforeAutospacing="0" w:after="0" w:afterAutospacing="0"/>
        <w:rPr>
          <w:rStyle w:val="c1"/>
          <w:sz w:val="28"/>
          <w:szCs w:val="28"/>
          <w:u w:val="single"/>
        </w:rPr>
      </w:pPr>
      <w:r w:rsidRPr="005628AD">
        <w:rPr>
          <w:rStyle w:val="c1"/>
          <w:sz w:val="28"/>
          <w:szCs w:val="28"/>
          <w:u w:val="single"/>
        </w:rPr>
        <w:t>Конструирование</w:t>
      </w:r>
      <w:r w:rsidR="00F85D3A" w:rsidRPr="005628AD">
        <w:rPr>
          <w:rStyle w:val="c1"/>
          <w:sz w:val="28"/>
          <w:szCs w:val="28"/>
          <w:u w:val="single"/>
        </w:rPr>
        <w:t xml:space="preserve"> из бумаги «Березо</w:t>
      </w:r>
      <w:r w:rsidRPr="005628AD">
        <w:rPr>
          <w:rStyle w:val="c1"/>
          <w:sz w:val="28"/>
          <w:szCs w:val="28"/>
          <w:u w:val="single"/>
        </w:rPr>
        <w:t>нька кудрявая</w:t>
      </w:r>
      <w:r w:rsidR="00F85D3A" w:rsidRPr="005628AD">
        <w:rPr>
          <w:rStyle w:val="c1"/>
          <w:sz w:val="28"/>
          <w:szCs w:val="28"/>
          <w:u w:val="single"/>
        </w:rPr>
        <w:t>».</w:t>
      </w:r>
    </w:p>
    <w:p w14:paraId="4C0773DD" w14:textId="77777777" w:rsidR="00477464" w:rsidRPr="005628AD" w:rsidRDefault="00477464" w:rsidP="002A4D09">
      <w:pPr>
        <w:pStyle w:val="c0"/>
        <w:spacing w:before="0" w:beforeAutospacing="0" w:after="0" w:afterAutospacing="0"/>
        <w:rPr>
          <w:sz w:val="28"/>
          <w:szCs w:val="28"/>
          <w:u w:val="single"/>
        </w:rPr>
      </w:pPr>
    </w:p>
    <w:p w14:paraId="426970FA" w14:textId="4585C1BC" w:rsidR="00604181" w:rsidRDefault="00477464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 xml:space="preserve">Можно приступать к работе </w:t>
      </w:r>
      <w:r w:rsidR="00604181" w:rsidRPr="00477464">
        <w:rPr>
          <w:rStyle w:val="c1"/>
          <w:i/>
          <w:iCs/>
          <w:sz w:val="28"/>
          <w:szCs w:val="28"/>
        </w:rPr>
        <w:t>(под музыку дети работ</w:t>
      </w:r>
      <w:r w:rsidR="006334C6" w:rsidRPr="00477464">
        <w:rPr>
          <w:rStyle w:val="c1"/>
          <w:i/>
          <w:iCs/>
          <w:sz w:val="28"/>
          <w:szCs w:val="28"/>
        </w:rPr>
        <w:t>ают</w:t>
      </w:r>
      <w:r w:rsidR="00604181" w:rsidRPr="00477464">
        <w:rPr>
          <w:rStyle w:val="c1"/>
          <w:i/>
          <w:iCs/>
          <w:sz w:val="28"/>
          <w:szCs w:val="28"/>
        </w:rPr>
        <w:t>)</w:t>
      </w:r>
      <w:r w:rsidR="00F85D3A" w:rsidRPr="005628AD">
        <w:rPr>
          <w:rStyle w:val="c1"/>
          <w:sz w:val="28"/>
          <w:szCs w:val="28"/>
        </w:rPr>
        <w:t>.</w:t>
      </w:r>
    </w:p>
    <w:p w14:paraId="4F689CDC" w14:textId="77777777" w:rsidR="00477464" w:rsidRPr="005628AD" w:rsidRDefault="00477464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622002E8" w14:textId="12710E4F" w:rsidR="00604181" w:rsidRDefault="00477464" w:rsidP="002A4D09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>Посмотрите, какая волшебная березовая роща у нас получилась! Очень красивые березки! Вы молодцы!</w:t>
      </w:r>
    </w:p>
    <w:p w14:paraId="163EB010" w14:textId="77777777" w:rsidR="00461495" w:rsidRPr="005628AD" w:rsidRDefault="00461495" w:rsidP="002A4D09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011C6131" w14:textId="7B9D3F29" w:rsidR="00604181" w:rsidRDefault="00461495" w:rsidP="002A4D09">
      <w:pPr>
        <w:pStyle w:val="c0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>В древние времена существовало поверье, если загадать желание и потом завязать ленточку на ветке березы, то оно обязательно исполнится. Давай те и мы на минутку закроем глаза, подумаем о самом</w:t>
      </w:r>
      <w:r w:rsidRPr="00461495">
        <w:rPr>
          <w:rStyle w:val="c1"/>
          <w:sz w:val="28"/>
          <w:szCs w:val="28"/>
        </w:rPr>
        <w:t xml:space="preserve"> </w:t>
      </w:r>
      <w:r w:rsidR="00604181" w:rsidRPr="005628AD">
        <w:rPr>
          <w:rStyle w:val="c1"/>
          <w:sz w:val="28"/>
          <w:szCs w:val="28"/>
        </w:rPr>
        <w:t xml:space="preserve">- самом заветном желании и тоже </w:t>
      </w:r>
      <w:r w:rsidR="006334C6" w:rsidRPr="005628AD">
        <w:rPr>
          <w:rStyle w:val="c1"/>
          <w:sz w:val="28"/>
          <w:szCs w:val="28"/>
        </w:rPr>
        <w:t>приклеи</w:t>
      </w:r>
      <w:r w:rsidR="00604181" w:rsidRPr="005628AD">
        <w:rPr>
          <w:rStyle w:val="c1"/>
          <w:sz w:val="28"/>
          <w:szCs w:val="28"/>
        </w:rPr>
        <w:t>м ленточку на нашей березке. И оно непременно сбудется</w:t>
      </w:r>
      <w:r>
        <w:rPr>
          <w:rStyle w:val="c1"/>
          <w:sz w:val="28"/>
          <w:szCs w:val="28"/>
        </w:rPr>
        <w:t xml:space="preserve">. </w:t>
      </w:r>
      <w:r w:rsidR="00604181" w:rsidRPr="00461495">
        <w:rPr>
          <w:rStyle w:val="c1"/>
          <w:i/>
          <w:iCs/>
          <w:sz w:val="28"/>
          <w:szCs w:val="28"/>
        </w:rPr>
        <w:t xml:space="preserve">(под спокойную музыку дети вместе с воспитателем </w:t>
      </w:r>
      <w:r w:rsidR="006334C6" w:rsidRPr="00461495">
        <w:rPr>
          <w:rStyle w:val="c1"/>
          <w:i/>
          <w:iCs/>
          <w:sz w:val="28"/>
          <w:szCs w:val="28"/>
        </w:rPr>
        <w:t>приклеива</w:t>
      </w:r>
      <w:r w:rsidR="00604181" w:rsidRPr="00461495">
        <w:rPr>
          <w:rStyle w:val="c1"/>
          <w:i/>
          <w:iCs/>
          <w:sz w:val="28"/>
          <w:szCs w:val="28"/>
        </w:rPr>
        <w:t>ют ленточки на дереве)</w:t>
      </w:r>
    </w:p>
    <w:p w14:paraId="5A8D08C5" w14:textId="77777777" w:rsidR="00461495" w:rsidRPr="00461495" w:rsidRDefault="00461495" w:rsidP="002A4D09">
      <w:pPr>
        <w:pStyle w:val="c0"/>
        <w:spacing w:before="0" w:beforeAutospacing="0" w:after="0" w:afterAutospacing="0"/>
        <w:rPr>
          <w:i/>
          <w:iCs/>
          <w:sz w:val="28"/>
          <w:szCs w:val="28"/>
        </w:rPr>
      </w:pPr>
    </w:p>
    <w:p w14:paraId="0B2E617F" w14:textId="77777777" w:rsidR="00461495" w:rsidRDefault="00461495" w:rsidP="00461495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  <w:r w:rsidRPr="00477464">
        <w:rPr>
          <w:rStyle w:val="a3"/>
          <w:sz w:val="28"/>
          <w:szCs w:val="28"/>
          <w:lang w:val="en-US"/>
        </w:rPr>
        <w:t>I</w:t>
      </w:r>
      <w:r>
        <w:rPr>
          <w:rStyle w:val="c1"/>
          <w:b/>
          <w:bCs/>
          <w:sz w:val="28"/>
          <w:szCs w:val="28"/>
          <w:lang w:val="en-US"/>
        </w:rPr>
        <w:t>V</w:t>
      </w:r>
      <w:r w:rsidRPr="00477464">
        <w:rPr>
          <w:rStyle w:val="c1"/>
          <w:b/>
          <w:bCs/>
          <w:sz w:val="28"/>
          <w:szCs w:val="28"/>
        </w:rPr>
        <w:t xml:space="preserve"> часть.</w:t>
      </w:r>
    </w:p>
    <w:p w14:paraId="0D5F0C8C" w14:textId="77777777" w:rsidR="00461495" w:rsidRDefault="00461495" w:rsidP="00461495">
      <w:pPr>
        <w:pStyle w:val="c0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14:paraId="38C93F49" w14:textId="3D75C106" w:rsidR="00604181" w:rsidRPr="005628AD" w:rsidRDefault="00461495" w:rsidP="002A4D09">
      <w:pPr>
        <w:pStyle w:val="c0"/>
        <w:spacing w:before="0" w:beforeAutospacing="0" w:after="0" w:afterAutospacing="0"/>
        <w:rPr>
          <w:sz w:val="28"/>
          <w:szCs w:val="28"/>
        </w:rPr>
      </w:pPr>
      <w:bookmarkStart w:id="3" w:name="_GoBack"/>
      <w:r w:rsidRPr="007F3781">
        <w:rPr>
          <w:rStyle w:val="c1"/>
          <w:sz w:val="28"/>
          <w:szCs w:val="28"/>
        </w:rPr>
        <w:t xml:space="preserve">– </w:t>
      </w:r>
      <w:r w:rsidR="00604181" w:rsidRPr="005628AD">
        <w:rPr>
          <w:rStyle w:val="c1"/>
          <w:sz w:val="28"/>
          <w:szCs w:val="28"/>
        </w:rPr>
        <w:t>Сегодня мы с вами узнали много интересного и необычного о такой обычной, привычной, самой простой белоствольной русской березе</w:t>
      </w:r>
      <w:r w:rsidR="002C5E17" w:rsidRPr="005628AD">
        <w:rPr>
          <w:rStyle w:val="c1"/>
          <w:sz w:val="28"/>
          <w:szCs w:val="28"/>
        </w:rPr>
        <w:t>, вложили в наши березки</w:t>
      </w:r>
      <w:r w:rsidR="00604181" w:rsidRPr="005628AD">
        <w:rPr>
          <w:rStyle w:val="c1"/>
          <w:sz w:val="28"/>
          <w:szCs w:val="28"/>
        </w:rPr>
        <w:t xml:space="preserve"> частичку нашей теплоты, котор</w:t>
      </w:r>
      <w:r w:rsidR="00C30EA2">
        <w:rPr>
          <w:rStyle w:val="c1"/>
          <w:sz w:val="28"/>
          <w:szCs w:val="28"/>
        </w:rPr>
        <w:t>ая</w:t>
      </w:r>
      <w:r w:rsidR="00604181" w:rsidRPr="005628AD">
        <w:rPr>
          <w:rStyle w:val="c1"/>
          <w:sz w:val="28"/>
          <w:szCs w:val="28"/>
        </w:rPr>
        <w:t xml:space="preserve"> прине</w:t>
      </w:r>
      <w:r w:rsidR="00C30EA2">
        <w:rPr>
          <w:rStyle w:val="c1"/>
          <w:sz w:val="28"/>
          <w:szCs w:val="28"/>
        </w:rPr>
        <w:t>сет в</w:t>
      </w:r>
      <w:r w:rsidR="00604181" w:rsidRPr="005628AD">
        <w:rPr>
          <w:rStyle w:val="c1"/>
          <w:sz w:val="28"/>
          <w:szCs w:val="28"/>
        </w:rPr>
        <w:t xml:space="preserve"> мир и </w:t>
      </w:r>
      <w:r w:rsidR="008C4817" w:rsidRPr="005628AD">
        <w:rPr>
          <w:rStyle w:val="c1"/>
          <w:sz w:val="28"/>
          <w:szCs w:val="28"/>
        </w:rPr>
        <w:t>радость</w:t>
      </w:r>
      <w:r w:rsidR="00604181" w:rsidRPr="005628AD">
        <w:rPr>
          <w:rStyle w:val="c1"/>
          <w:sz w:val="28"/>
          <w:szCs w:val="28"/>
        </w:rPr>
        <w:t>!</w:t>
      </w:r>
    </w:p>
    <w:bookmarkEnd w:id="3"/>
    <w:p w14:paraId="7F7762E7" w14:textId="77777777" w:rsidR="009747F4" w:rsidRPr="005628AD" w:rsidRDefault="009747F4" w:rsidP="002A4D09">
      <w:pPr>
        <w:spacing w:after="0" w:line="240" w:lineRule="auto"/>
        <w:rPr>
          <w:sz w:val="28"/>
          <w:szCs w:val="28"/>
        </w:rPr>
      </w:pPr>
    </w:p>
    <w:sectPr w:rsidR="009747F4" w:rsidRPr="005628AD" w:rsidSect="00D204C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3B8E"/>
    <w:multiLevelType w:val="hybridMultilevel"/>
    <w:tmpl w:val="98E054D0"/>
    <w:lvl w:ilvl="0" w:tplc="DBD05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6275"/>
    <w:multiLevelType w:val="hybridMultilevel"/>
    <w:tmpl w:val="AB36E362"/>
    <w:lvl w:ilvl="0" w:tplc="00D43D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6FD6"/>
    <w:multiLevelType w:val="hybridMultilevel"/>
    <w:tmpl w:val="6278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D6"/>
    <w:rsid w:val="00051E3B"/>
    <w:rsid w:val="000F3B61"/>
    <w:rsid w:val="001960D6"/>
    <w:rsid w:val="001E78B4"/>
    <w:rsid w:val="001F2363"/>
    <w:rsid w:val="00200D02"/>
    <w:rsid w:val="002170A5"/>
    <w:rsid w:val="00254B77"/>
    <w:rsid w:val="00285828"/>
    <w:rsid w:val="002A29B2"/>
    <w:rsid w:val="002A4D09"/>
    <w:rsid w:val="002A7792"/>
    <w:rsid w:val="002B567A"/>
    <w:rsid w:val="002C5E17"/>
    <w:rsid w:val="002C655A"/>
    <w:rsid w:val="002E37D8"/>
    <w:rsid w:val="0035385C"/>
    <w:rsid w:val="003B41DD"/>
    <w:rsid w:val="003D518C"/>
    <w:rsid w:val="00461495"/>
    <w:rsid w:val="00477464"/>
    <w:rsid w:val="004849BB"/>
    <w:rsid w:val="004D0CE4"/>
    <w:rsid w:val="004F2CF3"/>
    <w:rsid w:val="005628AD"/>
    <w:rsid w:val="005E7F4E"/>
    <w:rsid w:val="00604181"/>
    <w:rsid w:val="006334C6"/>
    <w:rsid w:val="00674FAA"/>
    <w:rsid w:val="006964E9"/>
    <w:rsid w:val="006D1D1A"/>
    <w:rsid w:val="006D3FDA"/>
    <w:rsid w:val="006F2636"/>
    <w:rsid w:val="00703EFA"/>
    <w:rsid w:val="00737A55"/>
    <w:rsid w:val="007852AA"/>
    <w:rsid w:val="007A0297"/>
    <w:rsid w:val="007B3F53"/>
    <w:rsid w:val="007D63E9"/>
    <w:rsid w:val="007F3781"/>
    <w:rsid w:val="00805220"/>
    <w:rsid w:val="00807E4D"/>
    <w:rsid w:val="008105CD"/>
    <w:rsid w:val="00811A5B"/>
    <w:rsid w:val="00820A26"/>
    <w:rsid w:val="00830C73"/>
    <w:rsid w:val="008564F9"/>
    <w:rsid w:val="00857ACD"/>
    <w:rsid w:val="008924EB"/>
    <w:rsid w:val="0089303A"/>
    <w:rsid w:val="008C4817"/>
    <w:rsid w:val="008D2CE0"/>
    <w:rsid w:val="008E5AB5"/>
    <w:rsid w:val="00923B2C"/>
    <w:rsid w:val="009372D4"/>
    <w:rsid w:val="009747F4"/>
    <w:rsid w:val="009D6E95"/>
    <w:rsid w:val="009E0D1E"/>
    <w:rsid w:val="00A03921"/>
    <w:rsid w:val="00A63765"/>
    <w:rsid w:val="00AB2ACA"/>
    <w:rsid w:val="00B27503"/>
    <w:rsid w:val="00B974EE"/>
    <w:rsid w:val="00BA2F46"/>
    <w:rsid w:val="00BA3D10"/>
    <w:rsid w:val="00BB3207"/>
    <w:rsid w:val="00BD000C"/>
    <w:rsid w:val="00BE266E"/>
    <w:rsid w:val="00C17D47"/>
    <w:rsid w:val="00C30EA2"/>
    <w:rsid w:val="00C326B3"/>
    <w:rsid w:val="00C54355"/>
    <w:rsid w:val="00C544E2"/>
    <w:rsid w:val="00C82759"/>
    <w:rsid w:val="00C828D6"/>
    <w:rsid w:val="00C936B7"/>
    <w:rsid w:val="00CA1854"/>
    <w:rsid w:val="00CA295C"/>
    <w:rsid w:val="00CE7334"/>
    <w:rsid w:val="00D045E2"/>
    <w:rsid w:val="00D10606"/>
    <w:rsid w:val="00D204CF"/>
    <w:rsid w:val="00D54C52"/>
    <w:rsid w:val="00D60EB3"/>
    <w:rsid w:val="00D616FC"/>
    <w:rsid w:val="00D9004C"/>
    <w:rsid w:val="00D95FD2"/>
    <w:rsid w:val="00DC5814"/>
    <w:rsid w:val="00DE3D88"/>
    <w:rsid w:val="00E30C17"/>
    <w:rsid w:val="00E340D3"/>
    <w:rsid w:val="00E8348D"/>
    <w:rsid w:val="00E93D3A"/>
    <w:rsid w:val="00EC5DBC"/>
    <w:rsid w:val="00F139D6"/>
    <w:rsid w:val="00F5484F"/>
    <w:rsid w:val="00F6179A"/>
    <w:rsid w:val="00F85D3A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94FC"/>
  <w15:chartTrackingRefBased/>
  <w15:docId w15:val="{66A66DBA-0229-49AF-B970-2AEA7B0C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4181"/>
  </w:style>
  <w:style w:type="character" w:styleId="a3">
    <w:name w:val="Strong"/>
    <w:basedOn w:val="a0"/>
    <w:uiPriority w:val="22"/>
    <w:qFormat/>
    <w:rsid w:val="00D90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Санькова</dc:creator>
  <cp:keywords/>
  <dc:description/>
  <cp:lastModifiedBy>Санькова</cp:lastModifiedBy>
  <cp:revision>11</cp:revision>
  <dcterms:created xsi:type="dcterms:W3CDTF">2020-03-22T15:16:00Z</dcterms:created>
  <dcterms:modified xsi:type="dcterms:W3CDTF">2020-04-08T12:09:00Z</dcterms:modified>
</cp:coreProperties>
</file>