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27E" w:rsidRDefault="000260E4" w:rsidP="000260E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</w:t>
      </w:r>
    </w:p>
    <w:p w:rsidR="00752B5B" w:rsidRPr="00707B5F" w:rsidRDefault="00752B5B" w:rsidP="00752B5B">
      <w:pPr>
        <w:pStyle w:val="a3"/>
        <w:shd w:val="clear" w:color="auto" w:fill="FFFFFF" w:themeFill="background1"/>
        <w:spacing w:before="0" w:beforeAutospacing="0" w:after="162" w:afterAutospacing="0"/>
        <w:jc w:val="center"/>
        <w:rPr>
          <w:b/>
        </w:rPr>
      </w:pPr>
      <w:r w:rsidRPr="00707B5F">
        <w:rPr>
          <w:shd w:val="clear" w:color="auto" w:fill="FFFFFF" w:themeFill="background1"/>
        </w:rPr>
        <w:t>Рекомендации для родителей средней группы 2\2</w:t>
      </w:r>
      <w:r w:rsidRPr="00707B5F">
        <w:rPr>
          <w:b/>
        </w:rPr>
        <w:t xml:space="preserve"> </w:t>
      </w:r>
    </w:p>
    <w:p w:rsidR="00752B5B" w:rsidRPr="00707B5F" w:rsidRDefault="00752B5B" w:rsidP="00752B5B">
      <w:pPr>
        <w:pStyle w:val="a3"/>
        <w:shd w:val="clear" w:color="auto" w:fill="FFFFFF" w:themeFill="background1"/>
        <w:spacing w:before="0" w:beforeAutospacing="0" w:after="162" w:afterAutospacing="0"/>
        <w:jc w:val="center"/>
        <w:rPr>
          <w:shd w:val="clear" w:color="auto" w:fill="FFFFFF" w:themeFill="background1"/>
        </w:rPr>
      </w:pPr>
      <w:r w:rsidRPr="00707B5F">
        <w:t xml:space="preserve"> </w:t>
      </w:r>
      <w:r w:rsidR="00707B5F" w:rsidRPr="00707B5F">
        <w:rPr>
          <w:bCs/>
        </w:rPr>
        <w:t xml:space="preserve">финансовая  грамота по </w:t>
      </w:r>
      <w:r w:rsidR="00707B5F" w:rsidRPr="00707B5F">
        <w:t xml:space="preserve"> теме «Финансисты»  </w:t>
      </w:r>
    </w:p>
    <w:p w:rsidR="00752B5B" w:rsidRPr="00707B5F" w:rsidRDefault="00752B5B" w:rsidP="00752B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B5B" w:rsidRPr="00707B5F" w:rsidRDefault="00BF564C" w:rsidP="00752B5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752B5B" w:rsidRPr="00707B5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752B5B" w:rsidRPr="00707B5F">
        <w:rPr>
          <w:rFonts w:ascii="Times New Roman" w:hAnsi="Times New Roman" w:cs="Times New Roman"/>
          <w:b/>
          <w:sz w:val="24"/>
          <w:szCs w:val="24"/>
        </w:rPr>
        <w:t>Федоренкова</w:t>
      </w:r>
      <w:proofErr w:type="spellEnd"/>
      <w:r w:rsidR="00752B5B" w:rsidRPr="00707B5F">
        <w:rPr>
          <w:rFonts w:ascii="Times New Roman" w:hAnsi="Times New Roman" w:cs="Times New Roman"/>
          <w:b/>
          <w:sz w:val="24"/>
          <w:szCs w:val="24"/>
        </w:rPr>
        <w:t xml:space="preserve"> И.В</w:t>
      </w:r>
    </w:p>
    <w:p w:rsidR="00752B5B" w:rsidRPr="00707B5F" w:rsidRDefault="00752B5B" w:rsidP="000260E4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</w:p>
    <w:p w:rsidR="00707B5F" w:rsidRPr="00707B5F" w:rsidRDefault="00707B5F" w:rsidP="00707B5F">
      <w:pPr>
        <w:pStyle w:val="a3"/>
        <w:shd w:val="clear" w:color="auto" w:fill="FFFFFF" w:themeFill="background1"/>
        <w:spacing w:before="0" w:beforeAutospacing="0" w:after="162" w:afterAutospacing="0"/>
      </w:pPr>
      <w:r w:rsidRPr="00707B5F">
        <w:t>Создать условия для закрепления знаний по финансовой грамотности у детей   и  родителей</w:t>
      </w:r>
      <w:proofErr w:type="gramStart"/>
      <w:r w:rsidRPr="00707B5F">
        <w:t xml:space="preserve"> Р</w:t>
      </w:r>
      <w:proofErr w:type="gramEnd"/>
      <w:r w:rsidRPr="00707B5F">
        <w:t>азвивать сообразительность, самостоятельность мышления, умение договариваться.</w:t>
      </w:r>
    </w:p>
    <w:p w:rsidR="00752B5B" w:rsidRPr="00707B5F" w:rsidRDefault="00752B5B" w:rsidP="000260E4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</w:p>
    <w:p w:rsidR="00752B5B" w:rsidRPr="00707B5F" w:rsidRDefault="00752B5B" w:rsidP="000260E4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</w:p>
    <w:p w:rsidR="0065627E" w:rsidRPr="00707B5F" w:rsidRDefault="0065627E" w:rsidP="000260E4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</w:p>
    <w:p w:rsidR="0065627E" w:rsidRPr="00707B5F" w:rsidRDefault="0065627E" w:rsidP="0065627E">
      <w:p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07B5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Эмоциональный настрой ребенка </w:t>
      </w:r>
    </w:p>
    <w:p w:rsidR="0065627E" w:rsidRPr="00707B5F" w:rsidRDefault="0065627E" w:rsidP="0065627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7B5F">
        <w:rPr>
          <w:rFonts w:ascii="Times New Roman" w:hAnsi="Times New Roman" w:cs="Times New Roman"/>
          <w:color w:val="000000"/>
          <w:sz w:val="24"/>
          <w:szCs w:val="24"/>
        </w:rPr>
        <w:t>Колокольчик озорной, ты ребят в кружок построй,</w:t>
      </w:r>
    </w:p>
    <w:p w:rsidR="0065627E" w:rsidRPr="00707B5F" w:rsidRDefault="0065627E" w:rsidP="0065627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7B5F">
        <w:rPr>
          <w:rFonts w:ascii="Times New Roman" w:hAnsi="Times New Roman" w:cs="Times New Roman"/>
          <w:color w:val="000000"/>
          <w:sz w:val="24"/>
          <w:szCs w:val="24"/>
        </w:rPr>
        <w:t>Собрались ребята в круг, слева - друг и справа-друг,</w:t>
      </w:r>
    </w:p>
    <w:p w:rsidR="0065627E" w:rsidRPr="00707B5F" w:rsidRDefault="0065627E" w:rsidP="0065627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7B5F">
        <w:rPr>
          <w:rFonts w:ascii="Times New Roman" w:hAnsi="Times New Roman" w:cs="Times New Roman"/>
          <w:color w:val="000000"/>
          <w:sz w:val="24"/>
          <w:szCs w:val="24"/>
        </w:rPr>
        <w:t xml:space="preserve">Вместе за руки </w:t>
      </w:r>
      <w:proofErr w:type="gramStart"/>
      <w:r w:rsidRPr="00707B5F">
        <w:rPr>
          <w:rFonts w:ascii="Times New Roman" w:hAnsi="Times New Roman" w:cs="Times New Roman"/>
          <w:color w:val="000000"/>
          <w:sz w:val="24"/>
          <w:szCs w:val="24"/>
        </w:rPr>
        <w:t>возьмемся</w:t>
      </w:r>
      <w:proofErr w:type="gramEnd"/>
      <w:r w:rsidRPr="00707B5F">
        <w:rPr>
          <w:rFonts w:ascii="Times New Roman" w:hAnsi="Times New Roman" w:cs="Times New Roman"/>
          <w:color w:val="000000"/>
          <w:sz w:val="24"/>
          <w:szCs w:val="24"/>
        </w:rPr>
        <w:t xml:space="preserve"> и друг другу улыбнемся.</w:t>
      </w:r>
    </w:p>
    <w:p w:rsidR="0065627E" w:rsidRPr="00707B5F" w:rsidRDefault="0065627E" w:rsidP="000260E4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</w:p>
    <w:p w:rsidR="0065627E" w:rsidRPr="00707B5F" w:rsidRDefault="0065627E" w:rsidP="000260E4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</w:p>
    <w:p w:rsidR="000260E4" w:rsidRPr="00707B5F" w:rsidRDefault="000260E4" w:rsidP="000260E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07B5F">
        <w:rPr>
          <w:color w:val="111111"/>
          <w:u w:val="single"/>
          <w:bdr w:val="none" w:sz="0" w:space="0" w:color="auto" w:frame="1"/>
        </w:rPr>
        <w:t>Загадка:</w:t>
      </w:r>
    </w:p>
    <w:p w:rsidR="000260E4" w:rsidRPr="00707B5F" w:rsidRDefault="000260E4" w:rsidP="000260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color w:val="111111"/>
        </w:rPr>
        <w:t>Бывают они медные, блестящие, бумажные,</w:t>
      </w:r>
    </w:p>
    <w:p w:rsidR="000260E4" w:rsidRPr="00707B5F" w:rsidRDefault="000260E4" w:rsidP="000260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color w:val="111111"/>
        </w:rPr>
        <w:t xml:space="preserve">Но для любого из людей, поверьте, очень </w:t>
      </w:r>
      <w:proofErr w:type="gramStart"/>
      <w:r w:rsidRPr="00707B5F">
        <w:rPr>
          <w:color w:val="111111"/>
        </w:rPr>
        <w:t>важные</w:t>
      </w:r>
      <w:proofErr w:type="gramEnd"/>
      <w:r w:rsidRPr="00707B5F">
        <w:rPr>
          <w:color w:val="111111"/>
        </w:rPr>
        <w:t>!</w:t>
      </w:r>
    </w:p>
    <w:p w:rsidR="000260E4" w:rsidRPr="00707B5F" w:rsidRDefault="000260E4" w:rsidP="000260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color w:val="111111"/>
        </w:rPr>
        <w:t>- Что это</w:t>
      </w:r>
      <w:proofErr w:type="gramStart"/>
      <w:r w:rsidRPr="00707B5F">
        <w:rPr>
          <w:color w:val="111111"/>
        </w:rPr>
        <w:t>?(</w:t>
      </w:r>
      <w:proofErr w:type="gramEnd"/>
      <w:r w:rsidRPr="00707B5F">
        <w:rPr>
          <w:color w:val="111111"/>
        </w:rPr>
        <w:t xml:space="preserve"> деньги, монеты.)</w:t>
      </w:r>
    </w:p>
    <w:p w:rsidR="000200F0" w:rsidRPr="00707B5F" w:rsidRDefault="000200F0" w:rsidP="00351B7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0260E4" w:rsidRPr="00707B5F" w:rsidRDefault="00322D86" w:rsidP="00351B7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07B5F">
        <w:rPr>
          <w:color w:val="111111"/>
        </w:rPr>
        <w:t>Ознакомительная беседа</w:t>
      </w:r>
      <w:r w:rsidR="005D7F77" w:rsidRPr="00707B5F">
        <w:rPr>
          <w:color w:val="111111"/>
        </w:rPr>
        <w:t>:</w:t>
      </w:r>
    </w:p>
    <w:p w:rsidR="000200F0" w:rsidRPr="00707B5F" w:rsidRDefault="000260E4" w:rsidP="000260E4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707B5F">
        <w:rPr>
          <w:color w:val="111111"/>
        </w:rPr>
        <w:t>Покажите ребенку ко</w:t>
      </w:r>
      <w:r w:rsidR="00351B7E" w:rsidRPr="00707B5F">
        <w:rPr>
          <w:color w:val="111111"/>
        </w:rPr>
        <w:t>пилку</w:t>
      </w:r>
      <w:r w:rsidRPr="00707B5F">
        <w:rPr>
          <w:color w:val="111111"/>
        </w:rPr>
        <w:t xml:space="preserve"> </w:t>
      </w:r>
    </w:p>
    <w:p w:rsidR="000200F0" w:rsidRPr="00707B5F" w:rsidRDefault="000200F0" w:rsidP="00322D86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707B5F">
        <w:rPr>
          <w:color w:val="111111"/>
        </w:rPr>
        <w:t xml:space="preserve"> Что это такое?</w:t>
      </w:r>
    </w:p>
    <w:p w:rsidR="00322D86" w:rsidRPr="00707B5F" w:rsidRDefault="000200F0" w:rsidP="00322D86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707B5F">
        <w:rPr>
          <w:color w:val="111111"/>
        </w:rPr>
        <w:t xml:space="preserve"> Для чего же нужна эта копилка?</w:t>
      </w:r>
      <w:r w:rsidR="00322D86" w:rsidRPr="00707B5F">
        <w:rPr>
          <w:color w:val="111111"/>
        </w:rPr>
        <w:t xml:space="preserve"> (чтобы копить деньги.) </w:t>
      </w:r>
    </w:p>
    <w:p w:rsidR="00DC13E5" w:rsidRPr="00707B5F" w:rsidRDefault="00322D86" w:rsidP="00DC13E5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07B5F">
        <w:rPr>
          <w:color w:val="111111"/>
        </w:rPr>
        <w:t>И</w:t>
      </w:r>
      <w:r w:rsidR="000200F0" w:rsidRPr="00707B5F">
        <w:rPr>
          <w:color w:val="111111"/>
        </w:rPr>
        <w:t xml:space="preserve"> зачем людям копить деньги?</w:t>
      </w:r>
      <w:r w:rsidRPr="00707B5F">
        <w:rPr>
          <w:color w:val="111111"/>
        </w:rPr>
        <w:t xml:space="preserve"> </w:t>
      </w:r>
    </w:p>
    <w:p w:rsidR="00DC13E5" w:rsidRPr="00707B5F" w:rsidRDefault="00DC13E5" w:rsidP="00DC13E5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07B5F">
        <w:rPr>
          <w:color w:val="111111"/>
        </w:rPr>
        <w:t>Где и зачем хранятся деньги? " </w:t>
      </w:r>
      <w:r w:rsidRPr="00707B5F">
        <w:rPr>
          <w:i/>
          <w:iCs/>
          <w:color w:val="111111"/>
          <w:bdr w:val="none" w:sz="0" w:space="0" w:color="auto" w:frame="1"/>
        </w:rPr>
        <w:t>(в копилке, кошельке)</w:t>
      </w:r>
      <w:r w:rsidRPr="00707B5F">
        <w:rPr>
          <w:color w:val="111111"/>
        </w:rPr>
        <w:t>, где еще хранят деньги </w:t>
      </w:r>
      <w:r w:rsidRPr="00707B5F">
        <w:rPr>
          <w:i/>
          <w:iCs/>
          <w:color w:val="111111"/>
          <w:bdr w:val="none" w:sz="0" w:space="0" w:color="auto" w:frame="1"/>
        </w:rPr>
        <w:t>(в сундуке, в банке, в сейфе)</w:t>
      </w:r>
      <w:r w:rsidRPr="00707B5F">
        <w:rPr>
          <w:color w:val="111111"/>
        </w:rPr>
        <w:t>.</w:t>
      </w:r>
    </w:p>
    <w:p w:rsidR="00172043" w:rsidRPr="00707B5F" w:rsidRDefault="00322D86" w:rsidP="0017204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07B5F">
        <w:rPr>
          <w:color w:val="111111"/>
        </w:rPr>
        <w:t>Что такое деньги?</w:t>
      </w:r>
    </w:p>
    <w:p w:rsidR="00172043" w:rsidRPr="00707B5F" w:rsidRDefault="00172043" w:rsidP="0017204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07B5F">
        <w:rPr>
          <w:b/>
          <w:iCs/>
          <w:color w:val="111111"/>
          <w:bdr w:val="none" w:sz="0" w:space="0" w:color="auto" w:frame="1"/>
        </w:rPr>
        <w:t xml:space="preserve"> </w:t>
      </w:r>
      <w:r w:rsidRPr="00707B5F">
        <w:rPr>
          <w:iCs/>
          <w:color w:val="111111"/>
          <w:bdr w:val="none" w:sz="0" w:space="0" w:color="auto" w:frame="1"/>
        </w:rPr>
        <w:t>Для чего нам нужны деньги?</w:t>
      </w:r>
      <w:proofErr w:type="gramStart"/>
      <w:r w:rsidRPr="00707B5F">
        <w:rPr>
          <w:color w:val="111111"/>
        </w:rPr>
        <w:t> .</w:t>
      </w:r>
      <w:proofErr w:type="gramEnd"/>
    </w:p>
    <w:p w:rsidR="00172043" w:rsidRPr="00707B5F" w:rsidRDefault="00172043" w:rsidP="0017204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07B5F">
        <w:rPr>
          <w:color w:val="111111"/>
        </w:rPr>
        <w:t xml:space="preserve"> Какие деньги раньше были?</w:t>
      </w:r>
    </w:p>
    <w:p w:rsidR="00172043" w:rsidRPr="00707B5F" w:rsidRDefault="00172043" w:rsidP="0017204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07B5F">
        <w:rPr>
          <w:color w:val="111111"/>
        </w:rPr>
        <w:t xml:space="preserve"> Какие деньги у нас в России?</w:t>
      </w:r>
    </w:p>
    <w:p w:rsidR="002E5FE2" w:rsidRPr="00707B5F" w:rsidRDefault="00172043" w:rsidP="002E5FE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07B5F">
        <w:rPr>
          <w:color w:val="111111"/>
        </w:rPr>
        <w:t xml:space="preserve">Зачем деньги нам нужны? </w:t>
      </w:r>
      <w:r w:rsidR="002E5FE2" w:rsidRPr="00707B5F">
        <w:rPr>
          <w:color w:val="111111"/>
        </w:rPr>
        <w:t>деньги нужны людям в современном мире, без них прожить невозможно!</w:t>
      </w:r>
    </w:p>
    <w:p w:rsidR="000D17AF" w:rsidRPr="00707B5F" w:rsidRDefault="00172043" w:rsidP="000D17AF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bdr w:val="none" w:sz="0" w:space="0" w:color="auto" w:frame="1"/>
        </w:rPr>
      </w:pPr>
      <w:r w:rsidRPr="00707B5F">
        <w:rPr>
          <w:color w:val="111111"/>
        </w:rPr>
        <w:t>Что с ними можно делать? </w:t>
      </w:r>
      <w:r w:rsidRPr="00707B5F">
        <w:rPr>
          <w:i/>
          <w:iCs/>
          <w:color w:val="111111"/>
          <w:bdr w:val="none" w:sz="0" w:space="0" w:color="auto" w:frame="1"/>
        </w:rPr>
        <w:t>(копить, тратить, вкладывать, менять)</w:t>
      </w:r>
    </w:p>
    <w:p w:rsidR="000D17AF" w:rsidRPr="00707B5F" w:rsidRDefault="000200F0" w:rsidP="000D17A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07B5F">
        <w:rPr>
          <w:color w:val="111111"/>
        </w:rPr>
        <w:t>Что на них можно купить?</w:t>
      </w:r>
      <w:r w:rsidR="00DC13E5" w:rsidRPr="00707B5F">
        <w:rPr>
          <w:color w:val="111111"/>
        </w:rPr>
        <w:t xml:space="preserve">  </w:t>
      </w:r>
    </w:p>
    <w:p w:rsidR="000D17AF" w:rsidRPr="00707B5F" w:rsidRDefault="000D17AF" w:rsidP="000D17A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07B5F">
        <w:rPr>
          <w:color w:val="111111"/>
        </w:rPr>
        <w:t xml:space="preserve">Где и как можно заработать деньги? </w:t>
      </w:r>
    </w:p>
    <w:p w:rsidR="000D17AF" w:rsidRPr="00707B5F" w:rsidRDefault="000D17AF" w:rsidP="000D17A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07B5F">
        <w:rPr>
          <w:color w:val="111111"/>
        </w:rPr>
        <w:t xml:space="preserve">Какие профессии бывают? </w:t>
      </w:r>
    </w:p>
    <w:p w:rsidR="000D17AF" w:rsidRPr="00707B5F" w:rsidRDefault="000D17AF" w:rsidP="000D17A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07B5F">
        <w:rPr>
          <w:color w:val="111111"/>
        </w:rPr>
        <w:t xml:space="preserve">А за что платят зарплату? </w:t>
      </w:r>
    </w:p>
    <w:p w:rsidR="00A1076E" w:rsidRPr="00707B5F" w:rsidRDefault="00A1076E" w:rsidP="000D17A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07B5F">
        <w:rPr>
          <w:color w:val="111111"/>
        </w:rPr>
        <w:lastRenderedPageBreak/>
        <w:t xml:space="preserve">Что можно </w:t>
      </w:r>
      <w:r w:rsidR="000D17AF" w:rsidRPr="00707B5F">
        <w:rPr>
          <w:color w:val="111111"/>
        </w:rPr>
        <w:t xml:space="preserve"> купить за деньги?</w:t>
      </w:r>
    </w:p>
    <w:p w:rsidR="000D17AF" w:rsidRPr="00707B5F" w:rsidRDefault="00A1076E" w:rsidP="000D17A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07B5F">
        <w:rPr>
          <w:color w:val="111111"/>
        </w:rPr>
        <w:t>А что нельзя? (дружбу, </w:t>
      </w:r>
      <w:r w:rsidRPr="00707B5F">
        <w:rPr>
          <w:rStyle w:val="a4"/>
          <w:color w:val="111111"/>
          <w:bdr w:val="none" w:sz="0" w:space="0" w:color="auto" w:frame="1"/>
        </w:rPr>
        <w:t>честность</w:t>
      </w:r>
      <w:r w:rsidRPr="00707B5F">
        <w:rPr>
          <w:color w:val="111111"/>
        </w:rPr>
        <w:t xml:space="preserve">, доброту). Потому что дружбу и </w:t>
      </w:r>
      <w:proofErr w:type="gramStart"/>
      <w:r w:rsidRPr="00707B5F">
        <w:rPr>
          <w:color w:val="111111"/>
        </w:rPr>
        <w:t>порядочность</w:t>
      </w:r>
      <w:proofErr w:type="gramEnd"/>
      <w:r w:rsidRPr="00707B5F">
        <w:rPr>
          <w:color w:val="111111"/>
        </w:rPr>
        <w:t xml:space="preserve"> ни за </w:t>
      </w:r>
      <w:proofErr w:type="gramStart"/>
      <w:r w:rsidRPr="00707B5F">
        <w:rPr>
          <w:color w:val="111111"/>
        </w:rPr>
        <w:t>какие</w:t>
      </w:r>
      <w:proofErr w:type="gramEnd"/>
      <w:r w:rsidRPr="00707B5F">
        <w:rPr>
          <w:color w:val="111111"/>
        </w:rPr>
        <w:t xml:space="preserve"> деньги не купишь. И это самое главное</w:t>
      </w:r>
    </w:p>
    <w:p w:rsidR="00DC13E5" w:rsidRPr="00707B5F" w:rsidRDefault="00DC13E5" w:rsidP="00DC13E5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DC13E5" w:rsidRPr="00707B5F" w:rsidRDefault="00EC637A" w:rsidP="00DC13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noProof/>
          <w:color w:val="111111"/>
        </w:rPr>
        <w:drawing>
          <wp:inline distT="0" distB="0" distL="0" distR="0">
            <wp:extent cx="5940425" cy="5108766"/>
            <wp:effectExtent l="19050" t="0" r="3175" b="0"/>
            <wp:docPr id="8" name="Рисунок 5" descr="C:\Users\ASUS\Desktop\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6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0F0" w:rsidRPr="00707B5F" w:rsidRDefault="000200F0" w:rsidP="0017204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0200F0" w:rsidRPr="00707B5F" w:rsidRDefault="000200F0" w:rsidP="0017204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5D7F77" w:rsidRPr="00707B5F" w:rsidRDefault="000260E4" w:rsidP="000F21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color w:val="111111"/>
        </w:rPr>
        <w:t>Объясните детям ч</w:t>
      </w:r>
      <w:r w:rsidR="000200F0" w:rsidRPr="00707B5F">
        <w:rPr>
          <w:color w:val="111111"/>
        </w:rPr>
        <w:t>то,</w:t>
      </w:r>
      <w:r w:rsidRPr="00707B5F">
        <w:rPr>
          <w:color w:val="111111"/>
        </w:rPr>
        <w:t xml:space="preserve"> есть потребность,</w:t>
      </w:r>
      <w:r w:rsidR="00F76226" w:rsidRPr="00707B5F">
        <w:rPr>
          <w:color w:val="111111"/>
        </w:rPr>
        <w:t xml:space="preserve"> Значение слова п</w:t>
      </w:r>
      <w:r w:rsidR="005D7F77" w:rsidRPr="00707B5F">
        <w:rPr>
          <w:color w:val="111111"/>
        </w:rPr>
        <w:t xml:space="preserve">отребность, </w:t>
      </w:r>
      <w:proofErr w:type="gramStart"/>
      <w:r w:rsidR="005D7F77" w:rsidRPr="00707B5F">
        <w:rPr>
          <w:color w:val="111111"/>
        </w:rPr>
        <w:t xml:space="preserve">происходит от слова </w:t>
      </w:r>
      <w:r w:rsidR="00F76226" w:rsidRPr="00707B5F">
        <w:rPr>
          <w:color w:val="111111"/>
        </w:rPr>
        <w:t>требуется</w:t>
      </w:r>
      <w:proofErr w:type="gramEnd"/>
      <w:r w:rsidR="00F76226" w:rsidRPr="00707B5F">
        <w:rPr>
          <w:color w:val="111111"/>
        </w:rPr>
        <w:t>.</w:t>
      </w:r>
    </w:p>
    <w:p w:rsidR="005D7F77" w:rsidRPr="00707B5F" w:rsidRDefault="00F76226" w:rsidP="000F21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color w:val="111111"/>
        </w:rPr>
        <w:t xml:space="preserve"> Потребности – это то, без чего человек не может </w:t>
      </w:r>
      <w:r w:rsidR="005D7F77" w:rsidRPr="00707B5F">
        <w:rPr>
          <w:color w:val="111111"/>
        </w:rPr>
        <w:t>про</w:t>
      </w:r>
      <w:r w:rsidRPr="00707B5F">
        <w:rPr>
          <w:color w:val="111111"/>
        </w:rPr>
        <w:t>жить</w:t>
      </w:r>
      <w:r w:rsidR="005D7F77" w:rsidRPr="00707B5F">
        <w:rPr>
          <w:color w:val="111111"/>
        </w:rPr>
        <w:t xml:space="preserve"> и всё то, что он хочет иметь </w:t>
      </w:r>
      <w:r w:rsidR="000200F0" w:rsidRPr="00707B5F">
        <w:rPr>
          <w:color w:val="111111"/>
        </w:rPr>
        <w:t>чего нам хочется, то, в чем мы нуждаемся, все это можно назвать потребностями человека.</w:t>
      </w:r>
      <w:r w:rsidRPr="00707B5F">
        <w:rPr>
          <w:color w:val="111111"/>
        </w:rPr>
        <w:t xml:space="preserve"> Чтобы удовлетворять свои потребности, необходимо трудиться.</w:t>
      </w:r>
    </w:p>
    <w:p w:rsidR="005D7F77" w:rsidRPr="00707B5F" w:rsidRDefault="005D7F77" w:rsidP="000F21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5D7F77" w:rsidRPr="00707B5F" w:rsidRDefault="005D7F77" w:rsidP="005D7F7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color w:val="111111"/>
        </w:rPr>
        <w:t>Поговорки</w:t>
      </w:r>
      <w:r w:rsidR="003B4F6F" w:rsidRPr="00707B5F">
        <w:rPr>
          <w:color w:val="111111"/>
        </w:rPr>
        <w:t xml:space="preserve"> (объясните ребенку)</w:t>
      </w:r>
    </w:p>
    <w:p w:rsidR="005D7F77" w:rsidRPr="00707B5F" w:rsidRDefault="003B4F6F" w:rsidP="005D7F7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noProof/>
          <w:color w:val="111111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1" descr="C:\Users\ASUS\Desktop\img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7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F77" w:rsidRPr="00707B5F" w:rsidRDefault="005D7F77" w:rsidP="005D7F7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B4F6F" w:rsidRPr="00707B5F" w:rsidRDefault="003B4F6F" w:rsidP="005D7F7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noProof/>
          <w:color w:val="111111"/>
        </w:rPr>
        <w:lastRenderedPageBreak/>
        <w:drawing>
          <wp:inline distT="0" distB="0" distL="0" distR="0">
            <wp:extent cx="5940425" cy="4835021"/>
            <wp:effectExtent l="19050" t="0" r="3175" b="0"/>
            <wp:docPr id="5" name="Рисунок 2" descr="C:\Users\ASUS\Desktop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0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F77" w:rsidRPr="00707B5F" w:rsidRDefault="005D7F77" w:rsidP="005D7F7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color w:val="111111"/>
        </w:rPr>
        <w:t>От труда здоровеют, а от лени болеют.</w:t>
      </w:r>
      <w:r w:rsidR="00490A89" w:rsidRPr="00707B5F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490A89" w:rsidRPr="00707B5F">
        <w:rPr>
          <w:noProof/>
          <w:color w:val="111111"/>
        </w:rPr>
        <w:drawing>
          <wp:inline distT="0" distB="0" distL="0" distR="0">
            <wp:extent cx="5940425" cy="3991791"/>
            <wp:effectExtent l="19050" t="0" r="3175" b="0"/>
            <wp:docPr id="6" name="Рисунок 3" descr="C:\Users\ASUS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img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F77" w:rsidRPr="00707B5F" w:rsidRDefault="001822F9" w:rsidP="000F21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noProof/>
          <w:color w:val="111111"/>
        </w:rPr>
        <w:lastRenderedPageBreak/>
        <w:drawing>
          <wp:inline distT="0" distB="0" distL="0" distR="0">
            <wp:extent cx="5940425" cy="4553873"/>
            <wp:effectExtent l="19050" t="0" r="3175" b="0"/>
            <wp:docPr id="7" name="Рисунок 4" descr="C:\Users\ASUS\Desktop\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mg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F9" w:rsidRPr="00707B5F" w:rsidRDefault="001822F9" w:rsidP="000F21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1822F9" w:rsidRPr="00707B5F" w:rsidRDefault="001822F9" w:rsidP="000F21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1822F9" w:rsidRPr="00707B5F" w:rsidRDefault="001822F9" w:rsidP="000F21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5D7F77" w:rsidRPr="00707B5F" w:rsidRDefault="005D7F77" w:rsidP="000F21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5D7F77" w:rsidRPr="00707B5F" w:rsidRDefault="005D7F77" w:rsidP="000F21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F21F0" w:rsidRPr="00707B5F" w:rsidRDefault="00F76226" w:rsidP="000F21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color w:val="111111"/>
        </w:rPr>
        <w:t xml:space="preserve"> У труда есть враг – лень, когда ничего не хочется делать. Но будучи ленивым, денег не заработаешь, а если не заработаешь, то и не потратишь.</w:t>
      </w:r>
      <w:r w:rsidR="000200F0" w:rsidRPr="00707B5F">
        <w:rPr>
          <w:color w:val="111111"/>
        </w:rPr>
        <w:t xml:space="preserve"> Потребно</w:t>
      </w:r>
      <w:r w:rsidR="00351B7E" w:rsidRPr="00707B5F">
        <w:rPr>
          <w:color w:val="111111"/>
        </w:rPr>
        <w:t>сти бывают разные,</w:t>
      </w:r>
      <w:r w:rsidR="000200F0" w:rsidRPr="00707B5F">
        <w:rPr>
          <w:color w:val="111111"/>
        </w:rPr>
        <w:t xml:space="preserve"> Есть таки</w:t>
      </w:r>
      <w:r w:rsidRPr="00707B5F">
        <w:rPr>
          <w:color w:val="111111"/>
        </w:rPr>
        <w:t xml:space="preserve">е потребности, которые </w:t>
      </w:r>
      <w:r w:rsidR="000F21F0" w:rsidRPr="00707B5F">
        <w:rPr>
          <w:color w:val="111111"/>
        </w:rPr>
        <w:t>жизненно</w:t>
      </w:r>
      <w:r w:rsidR="005D7F77" w:rsidRPr="00707B5F">
        <w:rPr>
          <w:color w:val="111111"/>
        </w:rPr>
        <w:t xml:space="preserve"> </w:t>
      </w:r>
      <w:r w:rsidR="000F21F0" w:rsidRPr="00707B5F">
        <w:rPr>
          <w:color w:val="111111"/>
        </w:rPr>
        <w:t>важные</w:t>
      </w:r>
      <w:r w:rsidR="005D7F77" w:rsidRPr="00707B5F">
        <w:rPr>
          <w:color w:val="111111"/>
        </w:rPr>
        <w:t xml:space="preserve"> </w:t>
      </w:r>
      <w:r w:rsidR="000F21F0" w:rsidRPr="00707B5F">
        <w:rPr>
          <w:color w:val="111111"/>
        </w:rPr>
        <w:t>человеку </w:t>
      </w:r>
      <w:r w:rsidR="000F21F0" w:rsidRPr="00707B5F">
        <w:rPr>
          <w:i/>
          <w:iCs/>
          <w:color w:val="111111"/>
          <w:bdr w:val="none" w:sz="0" w:space="0" w:color="auto" w:frame="1"/>
        </w:rPr>
        <w:t>(еда, вода, одежда, жилье)</w:t>
      </w:r>
      <w:r w:rsidR="000F21F0" w:rsidRPr="00707B5F">
        <w:rPr>
          <w:color w:val="111111"/>
        </w:rPr>
        <w:t>,</w:t>
      </w:r>
    </w:p>
    <w:p w:rsidR="000F21F0" w:rsidRPr="00707B5F" w:rsidRDefault="000F21F0" w:rsidP="005D7F77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07B5F">
        <w:rPr>
          <w:color w:val="111111"/>
        </w:rPr>
        <w:t xml:space="preserve"> - Без чего человек не может жить?</w:t>
      </w:r>
    </w:p>
    <w:p w:rsidR="000F21F0" w:rsidRPr="00707B5F" w:rsidRDefault="000F21F0" w:rsidP="005D7F77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707B5F">
        <w:rPr>
          <w:color w:val="111111"/>
        </w:rPr>
        <w:t>-Человек нуждается в пище, если он не будет питаться, то погибнет.</w:t>
      </w:r>
    </w:p>
    <w:p w:rsidR="000F21F0" w:rsidRPr="00707B5F" w:rsidRDefault="000F21F0" w:rsidP="005D7F77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07B5F">
        <w:rPr>
          <w:color w:val="111111"/>
        </w:rPr>
        <w:t>-Человеку нужна вода. Без воды он может прожить не более двух суток. А кому ещё нужна вода для существования? </w:t>
      </w:r>
      <w:r w:rsidRPr="00707B5F">
        <w:rPr>
          <w:i/>
          <w:iCs/>
          <w:color w:val="111111"/>
          <w:bdr w:val="none" w:sz="0" w:space="0" w:color="auto" w:frame="1"/>
        </w:rPr>
        <w:t>(Животным, растениям)</w:t>
      </w:r>
    </w:p>
    <w:p w:rsidR="000F21F0" w:rsidRPr="00707B5F" w:rsidRDefault="000F21F0" w:rsidP="005D7F77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707B5F">
        <w:rPr>
          <w:color w:val="111111"/>
        </w:rPr>
        <w:t>-Человек не может прожить без воздуха.</w:t>
      </w:r>
    </w:p>
    <w:p w:rsidR="000F21F0" w:rsidRPr="00707B5F" w:rsidRDefault="000F21F0" w:rsidP="005D7F77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07B5F">
        <w:rPr>
          <w:color w:val="111111"/>
        </w:rPr>
        <w:t>Давайте, проведём эксперимент, сколько времени мы с вами сможем без воздуха. </w:t>
      </w:r>
      <w:r w:rsidRPr="00707B5F">
        <w:rPr>
          <w:i/>
          <w:iCs/>
          <w:color w:val="111111"/>
          <w:bdr w:val="none" w:sz="0" w:space="0" w:color="auto" w:frame="1"/>
        </w:rPr>
        <w:t>(Зажимают нос)</w:t>
      </w:r>
    </w:p>
    <w:p w:rsidR="000F21F0" w:rsidRPr="00707B5F" w:rsidRDefault="000F21F0" w:rsidP="005D7F77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707B5F">
        <w:rPr>
          <w:color w:val="111111"/>
        </w:rPr>
        <w:t>- Чтоб нам лучше дышалось, давайте потренируем наше дыхание</w:t>
      </w:r>
      <w:proofErr w:type="gramStart"/>
      <w:r w:rsidRPr="00707B5F">
        <w:rPr>
          <w:color w:val="111111"/>
        </w:rPr>
        <w:t>.</w:t>
      </w:r>
      <w:r w:rsidR="0065627E" w:rsidRPr="00707B5F">
        <w:rPr>
          <w:color w:val="111111"/>
        </w:rPr>
        <w:t>(</w:t>
      </w:r>
      <w:proofErr w:type="gramEnd"/>
      <w:r w:rsidR="0065627E" w:rsidRPr="00707B5F">
        <w:rPr>
          <w:color w:val="111111"/>
        </w:rPr>
        <w:t>дыхательная гимнастика)</w:t>
      </w:r>
    </w:p>
    <w:p w:rsidR="0065627E" w:rsidRPr="00707B5F" w:rsidRDefault="0065627E" w:rsidP="0065627E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</w:p>
    <w:p w:rsidR="0065627E" w:rsidRPr="00707B5F" w:rsidRDefault="0065627E" w:rsidP="0065627E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707B5F">
        <w:rPr>
          <w:color w:val="111111"/>
        </w:rPr>
        <w:t>Минутка отдых</w:t>
      </w:r>
      <w:proofErr w:type="gramStart"/>
      <w:r w:rsidRPr="00707B5F">
        <w:rPr>
          <w:color w:val="111111"/>
        </w:rPr>
        <w:t>а(</w:t>
      </w:r>
      <w:proofErr w:type="gramEnd"/>
      <w:r w:rsidRPr="00707B5F">
        <w:rPr>
          <w:color w:val="111111"/>
        </w:rPr>
        <w:t xml:space="preserve">физминутка) </w:t>
      </w:r>
    </w:p>
    <w:p w:rsidR="0065627E" w:rsidRPr="00707B5F" w:rsidRDefault="0065627E" w:rsidP="0065627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color w:val="111111"/>
        </w:rPr>
        <w:t>Раз, два, три, четыре, пять,</w:t>
      </w:r>
    </w:p>
    <w:p w:rsidR="0065627E" w:rsidRPr="00707B5F" w:rsidRDefault="0065627E" w:rsidP="0065627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color w:val="111111"/>
        </w:rPr>
        <w:lastRenderedPageBreak/>
        <w:t>Начинаем отдыхать! </w:t>
      </w:r>
      <w:r w:rsidRPr="00707B5F">
        <w:rPr>
          <w:i/>
          <w:iCs/>
          <w:color w:val="111111"/>
          <w:bdr w:val="none" w:sz="0" w:space="0" w:color="auto" w:frame="1"/>
        </w:rPr>
        <w:t>(потянуться)</w:t>
      </w:r>
    </w:p>
    <w:p w:rsidR="0065627E" w:rsidRPr="00707B5F" w:rsidRDefault="0065627E" w:rsidP="0065627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color w:val="111111"/>
        </w:rPr>
        <w:t>Спинку бодро разогнули,</w:t>
      </w:r>
    </w:p>
    <w:p w:rsidR="0065627E" w:rsidRPr="00707B5F" w:rsidRDefault="0065627E" w:rsidP="0065627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color w:val="111111"/>
        </w:rPr>
        <w:t>Ручки кверху потянули!</w:t>
      </w:r>
    </w:p>
    <w:p w:rsidR="0065627E" w:rsidRPr="00707B5F" w:rsidRDefault="0065627E" w:rsidP="0065627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color w:val="111111"/>
        </w:rPr>
        <w:t>Раз и два, присесть и встать,</w:t>
      </w:r>
    </w:p>
    <w:p w:rsidR="0065627E" w:rsidRPr="00707B5F" w:rsidRDefault="0065627E" w:rsidP="0065627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color w:val="111111"/>
        </w:rPr>
        <w:t>Чтобы отдохнуть опять.</w:t>
      </w:r>
    </w:p>
    <w:p w:rsidR="0065627E" w:rsidRPr="00707B5F" w:rsidRDefault="0065627E" w:rsidP="0065627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color w:val="111111"/>
        </w:rPr>
        <w:t>Раз и два вперед нагнуться,</w:t>
      </w:r>
    </w:p>
    <w:p w:rsidR="0065627E" w:rsidRPr="00707B5F" w:rsidRDefault="0065627E" w:rsidP="0065627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color w:val="111111"/>
        </w:rPr>
        <w:t>Раз и два назад прогнуться </w:t>
      </w:r>
      <w:r w:rsidRPr="00707B5F">
        <w:rPr>
          <w:i/>
          <w:iCs/>
          <w:color w:val="111111"/>
          <w:bdr w:val="none" w:sz="0" w:space="0" w:color="auto" w:frame="1"/>
        </w:rPr>
        <w:t>(движения стишка)</w:t>
      </w:r>
      <w:r w:rsidRPr="00707B5F">
        <w:rPr>
          <w:color w:val="111111"/>
        </w:rPr>
        <w:t>.</w:t>
      </w:r>
    </w:p>
    <w:p w:rsidR="0065627E" w:rsidRPr="00707B5F" w:rsidRDefault="0065627E" w:rsidP="0065627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color w:val="111111"/>
        </w:rPr>
        <w:t>Вот и стали мы сильней, (показать </w:t>
      </w:r>
      <w:r w:rsidRPr="00707B5F">
        <w:rPr>
          <w:i/>
          <w:iCs/>
          <w:color w:val="111111"/>
          <w:bdr w:val="none" w:sz="0" w:space="0" w:color="auto" w:frame="1"/>
        </w:rPr>
        <w:t>«силу»</w:t>
      </w:r>
      <w:r w:rsidRPr="00707B5F">
        <w:rPr>
          <w:color w:val="111111"/>
        </w:rPr>
        <w:t>)</w:t>
      </w:r>
    </w:p>
    <w:p w:rsidR="0065627E" w:rsidRPr="00707B5F" w:rsidRDefault="0065627E" w:rsidP="0065627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color w:val="111111"/>
        </w:rPr>
        <w:t>Здоровей и веселей! </w:t>
      </w:r>
      <w:r w:rsidRPr="00707B5F">
        <w:rPr>
          <w:i/>
          <w:iCs/>
          <w:color w:val="111111"/>
          <w:bdr w:val="none" w:sz="0" w:space="0" w:color="auto" w:frame="1"/>
        </w:rPr>
        <w:t>(улыбнуться друг другу)</w:t>
      </w:r>
      <w:r w:rsidRPr="00707B5F">
        <w:rPr>
          <w:color w:val="111111"/>
        </w:rPr>
        <w:t>.</w:t>
      </w:r>
    </w:p>
    <w:p w:rsidR="0065627E" w:rsidRPr="00707B5F" w:rsidRDefault="0065627E" w:rsidP="005D7F77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</w:p>
    <w:p w:rsidR="000F21F0" w:rsidRPr="00707B5F" w:rsidRDefault="000F21F0" w:rsidP="005D7F77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0F21F0" w:rsidRPr="00707B5F" w:rsidRDefault="005D7F77" w:rsidP="000F21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color w:val="111111"/>
        </w:rPr>
        <w:t>С</w:t>
      </w:r>
      <w:r w:rsidR="000200F0" w:rsidRPr="00707B5F">
        <w:rPr>
          <w:color w:val="111111"/>
        </w:rPr>
        <w:t xml:space="preserve">амое главное и ценное в нашей жизни – это семья. У семьи тоже есть свои потребности, они складываются из общих интересов и потребностей всех членов </w:t>
      </w:r>
      <w:r w:rsidR="00351B7E" w:rsidRPr="00707B5F">
        <w:rPr>
          <w:color w:val="111111"/>
        </w:rPr>
        <w:t>семьи</w:t>
      </w:r>
      <w:proofErr w:type="gramStart"/>
      <w:r w:rsidR="00351B7E" w:rsidRPr="00707B5F">
        <w:rPr>
          <w:color w:val="111111"/>
        </w:rPr>
        <w:t>.</w:t>
      </w:r>
      <w:r w:rsidR="000200F0" w:rsidRPr="00707B5F">
        <w:rPr>
          <w:i/>
          <w:iCs/>
          <w:color w:val="111111"/>
          <w:bdr w:val="none" w:sz="0" w:space="0" w:color="auto" w:frame="1"/>
        </w:rPr>
        <w:t>(</w:t>
      </w:r>
      <w:proofErr w:type="gramEnd"/>
      <w:r w:rsidR="000200F0" w:rsidRPr="00707B5F">
        <w:rPr>
          <w:i/>
          <w:iCs/>
          <w:color w:val="111111"/>
          <w:bdr w:val="none" w:sz="0" w:space="0" w:color="auto" w:frame="1"/>
        </w:rPr>
        <w:t>семейный отдых, совместный просмотр телевизора)</w:t>
      </w:r>
      <w:r w:rsidR="000F21F0" w:rsidRPr="00707B5F">
        <w:rPr>
          <w:color w:val="111111"/>
        </w:rPr>
        <w:t xml:space="preserve"> .Дом – это семейный очаг, где собирается вся семья вместе.</w:t>
      </w:r>
    </w:p>
    <w:p w:rsidR="00714BC7" w:rsidRPr="00707B5F" w:rsidRDefault="000200F0" w:rsidP="00714BC7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07B5F">
        <w:rPr>
          <w:color w:val="111111"/>
        </w:rPr>
        <w:t>В семье решаются вопросы о приобретении тех или иных предметов.</w:t>
      </w:r>
    </w:p>
    <w:p w:rsidR="000200F0" w:rsidRPr="00707B5F" w:rsidRDefault="00714BC7" w:rsidP="00714BC7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bdr w:val="none" w:sz="0" w:space="0" w:color="auto" w:frame="1"/>
        </w:rPr>
      </w:pPr>
      <w:r w:rsidRPr="00707B5F">
        <w:rPr>
          <w:rStyle w:val="a4"/>
          <w:color w:val="111111"/>
          <w:bdr w:val="none" w:sz="0" w:space="0" w:color="auto" w:frame="1"/>
        </w:rPr>
        <w:t xml:space="preserve">А </w:t>
      </w:r>
      <w:r w:rsidR="000200F0" w:rsidRPr="00707B5F">
        <w:rPr>
          <w:color w:val="111111"/>
        </w:rPr>
        <w:t xml:space="preserve"> есть ли такие потребности, в которых человек нуждается, но </w:t>
      </w:r>
      <w:proofErr w:type="gramStart"/>
      <w:r w:rsidR="000200F0" w:rsidRPr="00707B5F">
        <w:rPr>
          <w:color w:val="111111"/>
        </w:rPr>
        <w:t>приобрести</w:t>
      </w:r>
      <w:proofErr w:type="gramEnd"/>
      <w:r w:rsidR="000200F0" w:rsidRPr="00707B5F">
        <w:rPr>
          <w:color w:val="111111"/>
        </w:rPr>
        <w:t xml:space="preserve"> ни за к</w:t>
      </w:r>
      <w:r w:rsidRPr="00707B5F">
        <w:rPr>
          <w:color w:val="111111"/>
        </w:rPr>
        <w:t>акие деньги их не возможно?</w:t>
      </w:r>
      <w:r w:rsidR="000200F0" w:rsidRPr="00707B5F">
        <w:rPr>
          <w:color w:val="111111"/>
        </w:rPr>
        <w:t> </w:t>
      </w:r>
      <w:r w:rsidR="000200F0" w:rsidRPr="00707B5F">
        <w:rPr>
          <w:i/>
          <w:iCs/>
          <w:color w:val="111111"/>
          <w:bdr w:val="none" w:sz="0" w:space="0" w:color="auto" w:frame="1"/>
        </w:rPr>
        <w:t>(дружба, общение, семья, любовь)</w:t>
      </w:r>
    </w:p>
    <w:p w:rsidR="00F76226" w:rsidRPr="00707B5F" w:rsidRDefault="00F76226" w:rsidP="00714BC7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bdr w:val="none" w:sz="0" w:space="0" w:color="auto" w:frame="1"/>
        </w:rPr>
      </w:pPr>
    </w:p>
    <w:p w:rsidR="000F21F0" w:rsidRPr="00707B5F" w:rsidRDefault="00F76226" w:rsidP="000F21F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color w:val="111111"/>
        </w:rPr>
        <w:t xml:space="preserve"> </w:t>
      </w:r>
      <w:r w:rsidR="000F21F0" w:rsidRPr="00707B5F">
        <w:rPr>
          <w:color w:val="111111"/>
        </w:rPr>
        <w:t xml:space="preserve">Что такое бюджет? </w:t>
      </w:r>
    </w:p>
    <w:p w:rsidR="000F21F0" w:rsidRPr="00707B5F" w:rsidRDefault="000F21F0" w:rsidP="000F21F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color w:val="111111"/>
        </w:rPr>
        <w:t>Бюджет – это подсчет доходов и расходов.</w:t>
      </w:r>
    </w:p>
    <w:p w:rsidR="000F21F0" w:rsidRPr="00707B5F" w:rsidRDefault="000F21F0" w:rsidP="000F21F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color w:val="111111"/>
        </w:rPr>
        <w:t>Доход- это деньги или материальные ценности, полученные</w:t>
      </w:r>
    </w:p>
    <w:p w:rsidR="000F21F0" w:rsidRPr="00707B5F" w:rsidRDefault="000F21F0" w:rsidP="000F21F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proofErr w:type="gramStart"/>
      <w:r w:rsidRPr="00707B5F">
        <w:rPr>
          <w:color w:val="111111"/>
        </w:rPr>
        <w:t>результате</w:t>
      </w:r>
      <w:proofErr w:type="gramEnd"/>
      <w:r w:rsidRPr="00707B5F">
        <w:rPr>
          <w:color w:val="111111"/>
        </w:rPr>
        <w:t xml:space="preserve"> работы.</w:t>
      </w:r>
    </w:p>
    <w:p w:rsidR="000F21F0" w:rsidRPr="00707B5F" w:rsidRDefault="000F21F0" w:rsidP="000F21F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color w:val="111111"/>
        </w:rPr>
        <w:t xml:space="preserve">Расход - это деньги или материальные ценности, затраченные </w:t>
      </w:r>
      <w:proofErr w:type="gramStart"/>
      <w:r w:rsidRPr="00707B5F">
        <w:rPr>
          <w:color w:val="111111"/>
        </w:rPr>
        <w:t>на</w:t>
      </w:r>
      <w:proofErr w:type="gramEnd"/>
    </w:p>
    <w:p w:rsidR="000F21F0" w:rsidRPr="00707B5F" w:rsidRDefault="000F21F0" w:rsidP="000F21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color w:val="111111"/>
        </w:rPr>
        <w:t xml:space="preserve">оплату услуг и на покупку вещей. А теперь давайте, подумаем, почему иногда, когда вы вечером просите у нас что-нибудь купить, и я вам не покупаю? если каждый день что-то покупать, нужно </w:t>
      </w:r>
      <w:proofErr w:type="gramStart"/>
      <w:r w:rsidRPr="00707B5F">
        <w:rPr>
          <w:color w:val="111111"/>
        </w:rPr>
        <w:t>очень много</w:t>
      </w:r>
      <w:proofErr w:type="gramEnd"/>
      <w:r w:rsidRPr="00707B5F">
        <w:rPr>
          <w:color w:val="111111"/>
        </w:rPr>
        <w:t xml:space="preserve"> денег, а родители  столько не зарабатывают. В каждой семье родители обычно подсчитывают свой семейный бюджет.</w:t>
      </w:r>
    </w:p>
    <w:p w:rsidR="0065627E" w:rsidRPr="00707B5F" w:rsidRDefault="0065627E" w:rsidP="000F21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5627E" w:rsidRPr="00707B5F" w:rsidRDefault="0065627E" w:rsidP="000F21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color w:val="111111"/>
        </w:rPr>
        <w:t>Буратино на Поле чудес в </w:t>
      </w:r>
      <w:r w:rsidRPr="00707B5F">
        <w:rPr>
          <w:i/>
          <w:iCs/>
          <w:color w:val="111111"/>
          <w:bdr w:val="none" w:sz="0" w:space="0" w:color="auto" w:frame="1"/>
        </w:rPr>
        <w:t xml:space="preserve">«Стране </w:t>
      </w:r>
      <w:proofErr w:type="spellStart"/>
      <w:r w:rsidRPr="00707B5F">
        <w:rPr>
          <w:i/>
          <w:iCs/>
          <w:color w:val="111111"/>
          <w:bdr w:val="none" w:sz="0" w:space="0" w:color="auto" w:frame="1"/>
        </w:rPr>
        <w:t>Дураков</w:t>
      </w:r>
      <w:proofErr w:type="spellEnd"/>
      <w:r w:rsidRPr="00707B5F">
        <w:rPr>
          <w:i/>
          <w:iCs/>
          <w:color w:val="111111"/>
          <w:bdr w:val="none" w:sz="0" w:space="0" w:color="auto" w:frame="1"/>
        </w:rPr>
        <w:t>»</w:t>
      </w:r>
      <w:r w:rsidRPr="00707B5F">
        <w:rPr>
          <w:color w:val="111111"/>
        </w:rPr>
        <w:t> закопал в землю пять золотых монет и ждал, когда из них вырастет дерево с целой кучей денег</w:t>
      </w:r>
    </w:p>
    <w:p w:rsidR="0065627E" w:rsidRPr="00707B5F" w:rsidRDefault="0065627E" w:rsidP="000F21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5627E" w:rsidRPr="00707B5F" w:rsidRDefault="0065627E" w:rsidP="0065627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color w:val="111111"/>
          <w:u w:val="single"/>
          <w:bdr w:val="none" w:sz="0" w:space="0" w:color="auto" w:frame="1"/>
        </w:rPr>
        <w:t>Вопросы к ребенку</w:t>
      </w:r>
      <w:r w:rsidRPr="00707B5F">
        <w:rPr>
          <w:color w:val="111111"/>
        </w:rPr>
        <w:t>:</w:t>
      </w:r>
    </w:p>
    <w:p w:rsidR="0065627E" w:rsidRPr="00707B5F" w:rsidRDefault="0065627E" w:rsidP="0065627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color w:val="111111"/>
        </w:rPr>
        <w:t>• «Вырастут ли деньги?</w:t>
      </w:r>
    </w:p>
    <w:p w:rsidR="0065627E" w:rsidRPr="00707B5F" w:rsidRDefault="0065627E" w:rsidP="0065627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color w:val="111111"/>
        </w:rPr>
        <w:t>• Где они могут </w:t>
      </w:r>
      <w:r w:rsidRPr="00707B5F">
        <w:rPr>
          <w:i/>
          <w:iCs/>
          <w:color w:val="111111"/>
          <w:bdr w:val="none" w:sz="0" w:space="0" w:color="auto" w:frame="1"/>
        </w:rPr>
        <w:t>«расти»</w:t>
      </w:r>
      <w:r w:rsidRPr="00707B5F">
        <w:rPr>
          <w:color w:val="111111"/>
        </w:rPr>
        <w:t>?</w:t>
      </w:r>
    </w:p>
    <w:p w:rsidR="0065627E" w:rsidRPr="00707B5F" w:rsidRDefault="0065627E" w:rsidP="0065627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color w:val="111111"/>
        </w:rPr>
        <w:t>• Куда Буратино надо было положит деньги?</w:t>
      </w:r>
    </w:p>
    <w:p w:rsidR="0065627E" w:rsidRPr="00707B5F" w:rsidRDefault="0065627E" w:rsidP="000F21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F21F0" w:rsidRPr="00707B5F" w:rsidRDefault="00D22ECD" w:rsidP="0065627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07B5F">
        <w:rPr>
          <w:noProof/>
          <w:color w:val="111111"/>
        </w:rPr>
        <w:lastRenderedPageBreak/>
        <w:drawing>
          <wp:inline distT="0" distB="0" distL="0" distR="0">
            <wp:extent cx="4762500" cy="5286375"/>
            <wp:effectExtent l="19050" t="0" r="0" b="0"/>
            <wp:docPr id="2" name="Рисунок 2" descr="C:\Users\ASUS\Desktop\6d2a98f1a15b4eccc3eb7a6fadb1a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6d2a98f1a15b4eccc3eb7a6fadb1a2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ECD" w:rsidRPr="00707B5F" w:rsidRDefault="00D22ECD" w:rsidP="000F21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D22ECD" w:rsidRPr="00707B5F" w:rsidRDefault="00D22ECD" w:rsidP="000F21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F21F0" w:rsidRPr="00707B5F" w:rsidRDefault="000F21F0" w:rsidP="000F21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color w:val="111111"/>
        </w:rPr>
        <w:t>У каждой монеты – есть дом, в котором они живут</w:t>
      </w:r>
      <w:r w:rsidR="00D22ECD" w:rsidRPr="00707B5F">
        <w:rPr>
          <w:color w:val="111111"/>
        </w:rPr>
        <w:t xml:space="preserve">. Давай </w:t>
      </w:r>
      <w:r w:rsidRPr="00707B5F">
        <w:rPr>
          <w:color w:val="111111"/>
        </w:rPr>
        <w:t xml:space="preserve"> мы с тобой  сделаем кошелечек из бумаги для нашего друга Буратино, что бы он мог спрятать в него свои монеты.</w:t>
      </w:r>
    </w:p>
    <w:p w:rsidR="00F76226" w:rsidRPr="00707B5F" w:rsidRDefault="009F1EB0" w:rsidP="005D7F7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color w:val="111111"/>
        </w:rPr>
        <w:t xml:space="preserve">Изготовьте с ребенком </w:t>
      </w:r>
      <w:proofErr w:type="gramStart"/>
      <w:r w:rsidRPr="00707B5F">
        <w:rPr>
          <w:color w:val="111111"/>
        </w:rPr>
        <w:t>кошелек</w:t>
      </w:r>
      <w:proofErr w:type="gramEnd"/>
      <w:r w:rsidRPr="00707B5F">
        <w:rPr>
          <w:color w:val="111111"/>
        </w:rPr>
        <w:t xml:space="preserve"> </w:t>
      </w:r>
      <w:r w:rsidR="000F21F0" w:rsidRPr="00707B5F">
        <w:rPr>
          <w:color w:val="111111"/>
        </w:rPr>
        <w:t xml:space="preserve"> используя схему.</w:t>
      </w:r>
    </w:p>
    <w:p w:rsidR="009F1EB0" w:rsidRPr="00707B5F" w:rsidRDefault="009F1EB0" w:rsidP="005D7F7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957521" w:rsidRPr="00707B5F" w:rsidRDefault="009F1EB0" w:rsidP="005D7F7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noProof/>
          <w:color w:val="111111"/>
        </w:rPr>
        <w:lastRenderedPageBreak/>
        <w:drawing>
          <wp:inline distT="0" distB="0" distL="0" distR="0">
            <wp:extent cx="5940425" cy="4425344"/>
            <wp:effectExtent l="19050" t="0" r="3175" b="0"/>
            <wp:docPr id="1" name="Рисунок 1" descr="C:\Users\ASUS\Desktop\koshelek-svoimi-rukami-iz-bumag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koshelek-svoimi-rukami-iz-bumagi-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226" w:rsidRPr="00707B5F" w:rsidRDefault="00F76226" w:rsidP="000F21F0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F76226" w:rsidRPr="00707B5F" w:rsidRDefault="005D7F77" w:rsidP="00F762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color w:val="111111"/>
        </w:rPr>
        <w:t>П</w:t>
      </w:r>
      <w:r w:rsidR="00F76226" w:rsidRPr="00707B5F">
        <w:rPr>
          <w:color w:val="111111"/>
        </w:rPr>
        <w:t>равила обращения с деньгами,</w:t>
      </w:r>
      <w:r w:rsidRPr="00707B5F">
        <w:rPr>
          <w:color w:val="111111"/>
        </w:rPr>
        <w:t xml:space="preserve"> для </w:t>
      </w:r>
      <w:proofErr w:type="gramStart"/>
      <w:r w:rsidRPr="00707B5F">
        <w:rPr>
          <w:color w:val="111111"/>
        </w:rPr>
        <w:t>Буратино</w:t>
      </w:r>
      <w:proofErr w:type="gramEnd"/>
      <w:r w:rsidRPr="00707B5F">
        <w:rPr>
          <w:color w:val="111111"/>
        </w:rPr>
        <w:t xml:space="preserve"> </w:t>
      </w:r>
      <w:r w:rsidR="00F76226" w:rsidRPr="00707B5F">
        <w:rPr>
          <w:color w:val="111111"/>
        </w:rPr>
        <w:t xml:space="preserve"> чтобы он никогда и не подумал отнести их в </w:t>
      </w:r>
      <w:r w:rsidR="00F76226" w:rsidRPr="00707B5F">
        <w:rPr>
          <w:i/>
          <w:iCs/>
          <w:color w:val="111111"/>
          <w:bdr w:val="none" w:sz="0" w:space="0" w:color="auto" w:frame="1"/>
        </w:rPr>
        <w:t xml:space="preserve">«Страну </w:t>
      </w:r>
      <w:proofErr w:type="spellStart"/>
      <w:r w:rsidR="00F76226" w:rsidRPr="00707B5F">
        <w:rPr>
          <w:i/>
          <w:iCs/>
          <w:color w:val="111111"/>
          <w:bdr w:val="none" w:sz="0" w:space="0" w:color="auto" w:frame="1"/>
        </w:rPr>
        <w:t>Дураков</w:t>
      </w:r>
      <w:proofErr w:type="spellEnd"/>
      <w:r w:rsidR="00F76226" w:rsidRPr="00707B5F">
        <w:rPr>
          <w:i/>
          <w:iCs/>
          <w:color w:val="111111"/>
          <w:bdr w:val="none" w:sz="0" w:space="0" w:color="auto" w:frame="1"/>
        </w:rPr>
        <w:t>»</w:t>
      </w:r>
      <w:r w:rsidR="00F76226" w:rsidRPr="00707B5F">
        <w:rPr>
          <w:color w:val="111111"/>
        </w:rPr>
        <w:t>.</w:t>
      </w:r>
    </w:p>
    <w:p w:rsidR="00F76226" w:rsidRPr="00707B5F" w:rsidRDefault="00F76226" w:rsidP="00F7622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color w:val="111111"/>
        </w:rPr>
        <w:t>1. Экономно распоряжаться деньгами.</w:t>
      </w:r>
    </w:p>
    <w:p w:rsidR="00F76226" w:rsidRPr="00707B5F" w:rsidRDefault="00F76226" w:rsidP="00F7622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color w:val="111111"/>
        </w:rPr>
        <w:t>2. Потраченные средства уже не вернешь.</w:t>
      </w:r>
    </w:p>
    <w:p w:rsidR="00F76226" w:rsidRPr="00707B5F" w:rsidRDefault="00F76226" w:rsidP="00F7622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color w:val="111111"/>
        </w:rPr>
        <w:t>3. В первую очередь удовлетворяй жизненно важные потребности.</w:t>
      </w:r>
    </w:p>
    <w:p w:rsidR="00F76226" w:rsidRPr="00707B5F" w:rsidRDefault="00F76226" w:rsidP="00F7622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color w:val="111111"/>
        </w:rPr>
        <w:t>4. Невозможно иметь все, что хочешь.</w:t>
      </w:r>
    </w:p>
    <w:p w:rsidR="00F76226" w:rsidRPr="00707B5F" w:rsidRDefault="00F76226" w:rsidP="00F762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color w:val="111111"/>
        </w:rPr>
        <w:t>5. Деньги можно накопить или потратить. Накопление должно быть привычкой. Простейшее и интереснейшее занятие – завести копилку и откладывать туда деньги </w:t>
      </w:r>
      <w:r w:rsidRPr="00707B5F">
        <w:rPr>
          <w:i/>
          <w:iCs/>
          <w:color w:val="111111"/>
          <w:bdr w:val="none" w:sz="0" w:space="0" w:color="auto" w:frame="1"/>
        </w:rPr>
        <w:t>«на потом»</w:t>
      </w:r>
      <w:r w:rsidRPr="00707B5F">
        <w:rPr>
          <w:color w:val="111111"/>
        </w:rPr>
        <w:t>. Можно вместе с родителями своими руками изготовить копилки.</w:t>
      </w:r>
    </w:p>
    <w:p w:rsidR="00F76226" w:rsidRPr="00707B5F" w:rsidRDefault="00F76226" w:rsidP="0065627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color w:val="111111"/>
        </w:rPr>
        <w:t>6. Бережно относиться к деньгам.</w:t>
      </w:r>
    </w:p>
    <w:p w:rsidR="00322D86" w:rsidRPr="00707B5F" w:rsidRDefault="00322D86" w:rsidP="00714BC7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0200F0" w:rsidRPr="00707B5F" w:rsidRDefault="000200F0" w:rsidP="00714BC7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322D86" w:rsidRPr="00707B5F" w:rsidRDefault="00322D86" w:rsidP="00714BC7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65627E" w:rsidRPr="00707B5F" w:rsidRDefault="0065627E" w:rsidP="00714BC7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65627E" w:rsidRPr="00707B5F" w:rsidRDefault="0065627E" w:rsidP="000200F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noProof/>
          <w:color w:val="111111"/>
        </w:rPr>
        <w:lastRenderedPageBreak/>
        <w:drawing>
          <wp:inline distT="0" distB="0" distL="0" distR="0">
            <wp:extent cx="5940425" cy="4994389"/>
            <wp:effectExtent l="19050" t="0" r="3175" b="0"/>
            <wp:docPr id="3" name="Рисунок 3" descr="C:\Users\ASUS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27E" w:rsidRPr="00707B5F" w:rsidRDefault="0065627E" w:rsidP="000200F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322D86" w:rsidRPr="00707B5F" w:rsidRDefault="00EC637A" w:rsidP="000200F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color w:val="111111"/>
        </w:rPr>
        <w:t>1.</w:t>
      </w:r>
      <w:r w:rsidR="00714BC7" w:rsidRPr="00707B5F">
        <w:rPr>
          <w:color w:val="111111"/>
        </w:rPr>
        <w:t>Подвижная игра</w:t>
      </w:r>
      <w:r w:rsidR="00322D86" w:rsidRPr="00707B5F">
        <w:rPr>
          <w:color w:val="111111"/>
        </w:rPr>
        <w:t xml:space="preserve"> «</w:t>
      </w:r>
      <w:r w:rsidR="00714BC7" w:rsidRPr="00707B5F">
        <w:rPr>
          <w:color w:val="111111"/>
        </w:rPr>
        <w:t xml:space="preserve"> Копилка</w:t>
      </w:r>
      <w:proofErr w:type="gramStart"/>
      <w:r w:rsidR="00714BC7" w:rsidRPr="00707B5F">
        <w:rPr>
          <w:color w:val="111111"/>
        </w:rPr>
        <w:t>.</w:t>
      </w:r>
      <w:r w:rsidR="00322D86" w:rsidRPr="00707B5F">
        <w:rPr>
          <w:color w:val="111111"/>
        </w:rPr>
        <w:t>»</w:t>
      </w:r>
      <w:proofErr w:type="gramEnd"/>
    </w:p>
    <w:p w:rsidR="000200F0" w:rsidRPr="00707B5F" w:rsidRDefault="00714BC7" w:rsidP="000200F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07B5F">
        <w:rPr>
          <w:color w:val="111111"/>
        </w:rPr>
        <w:t xml:space="preserve"> Дайте ребенку   имитацию</w:t>
      </w:r>
      <w:r w:rsidR="000200F0" w:rsidRPr="00707B5F">
        <w:rPr>
          <w:color w:val="111111"/>
        </w:rPr>
        <w:t xml:space="preserve"> денег – купюры и монеты (можно распечатать на принтере и вырезать, на пол кладётся два больших обруч</w:t>
      </w:r>
      <w:proofErr w:type="gramStart"/>
      <w:r w:rsidR="000200F0" w:rsidRPr="00707B5F">
        <w:rPr>
          <w:color w:val="111111"/>
        </w:rPr>
        <w:t>а</w:t>
      </w:r>
      <w:r w:rsidRPr="00707B5F">
        <w:rPr>
          <w:color w:val="111111"/>
        </w:rPr>
        <w:t>(</w:t>
      </w:r>
      <w:proofErr w:type="gramEnd"/>
      <w:r w:rsidRPr="00707B5F">
        <w:rPr>
          <w:color w:val="111111"/>
        </w:rPr>
        <w:t>можно коробочки)</w:t>
      </w:r>
      <w:r w:rsidR="000200F0" w:rsidRPr="00707B5F">
        <w:rPr>
          <w:color w:val="111111"/>
        </w:rPr>
        <w:t xml:space="preserve"> – копилки для купюр и для монет, пока</w:t>
      </w:r>
      <w:r w:rsidRPr="00707B5F">
        <w:rPr>
          <w:color w:val="111111"/>
        </w:rPr>
        <w:t xml:space="preserve"> звучит музыка, ребенок </w:t>
      </w:r>
      <w:r w:rsidR="000200F0" w:rsidRPr="00707B5F">
        <w:rPr>
          <w:color w:val="111111"/>
        </w:rPr>
        <w:t xml:space="preserve"> свободно перемещаются по залу, по окон</w:t>
      </w:r>
      <w:r w:rsidRPr="00707B5F">
        <w:rPr>
          <w:color w:val="111111"/>
        </w:rPr>
        <w:t xml:space="preserve">чанию музыки или по сигналу ребенок </w:t>
      </w:r>
      <w:r w:rsidR="000200F0" w:rsidRPr="00707B5F">
        <w:rPr>
          <w:color w:val="111111"/>
        </w:rPr>
        <w:t xml:space="preserve"> с купюрами и монетами должны занять соответствующий обруч.</w:t>
      </w:r>
      <w:r w:rsidRPr="00707B5F">
        <w:rPr>
          <w:color w:val="111111"/>
        </w:rPr>
        <w:t>(место)</w:t>
      </w:r>
    </w:p>
    <w:p w:rsidR="000200F0" w:rsidRPr="00707B5F" w:rsidRDefault="000200F0" w:rsidP="000200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22D86" w:rsidRPr="00707B5F" w:rsidRDefault="000200F0" w:rsidP="00714BC7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07B5F">
        <w:rPr>
          <w:color w:val="111111"/>
        </w:rPr>
        <w:t xml:space="preserve">Товар – это то, что производится </w:t>
      </w:r>
      <w:r w:rsidR="009379C5" w:rsidRPr="00707B5F">
        <w:rPr>
          <w:color w:val="111111"/>
        </w:rPr>
        <w:t>для продажи.</w:t>
      </w:r>
    </w:p>
    <w:p w:rsidR="00322D86" w:rsidRPr="00707B5F" w:rsidRDefault="00EC637A" w:rsidP="00714BC7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07B5F">
        <w:rPr>
          <w:color w:val="111111"/>
        </w:rPr>
        <w:t>2.</w:t>
      </w:r>
      <w:r w:rsidR="009379C5" w:rsidRPr="00707B5F">
        <w:rPr>
          <w:color w:val="111111"/>
        </w:rPr>
        <w:t xml:space="preserve"> Игра </w:t>
      </w:r>
      <w:r w:rsidR="000200F0" w:rsidRPr="00707B5F">
        <w:rPr>
          <w:color w:val="111111"/>
        </w:rPr>
        <w:t>"Сигнальщики".</w:t>
      </w:r>
    </w:p>
    <w:p w:rsidR="000200F0" w:rsidRPr="00707B5F" w:rsidRDefault="000200F0" w:rsidP="00714BC7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07B5F">
        <w:rPr>
          <w:color w:val="111111"/>
        </w:rPr>
        <w:t> поднимают красные флажки, если слышат, что речь идет о товаре,  поднимают зеленые флажки, если слышат, что речь идет не о товаре</w:t>
      </w:r>
      <w:proofErr w:type="gramStart"/>
      <w:r w:rsidRPr="00707B5F">
        <w:rPr>
          <w:color w:val="111111"/>
        </w:rPr>
        <w:t>.</w:t>
      </w:r>
      <w:r w:rsidR="009379C5" w:rsidRPr="00707B5F">
        <w:rPr>
          <w:color w:val="111111"/>
        </w:rPr>
        <w:t>(</w:t>
      </w:r>
      <w:proofErr w:type="gramEnd"/>
      <w:r w:rsidR="009379C5" w:rsidRPr="00707B5F">
        <w:rPr>
          <w:color w:val="111111"/>
        </w:rPr>
        <w:t>можно  кружки из цветной бумаги)</w:t>
      </w:r>
    </w:p>
    <w:p w:rsidR="000200F0" w:rsidRPr="00707B5F" w:rsidRDefault="000200F0" w:rsidP="000200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color w:val="111111"/>
        </w:rPr>
        <w:t>Фермер привез на рынок молоко </w:t>
      </w:r>
      <w:r w:rsidRPr="00707B5F">
        <w:rPr>
          <w:i/>
          <w:iCs/>
          <w:color w:val="111111"/>
          <w:bdr w:val="none" w:sz="0" w:space="0" w:color="auto" w:frame="1"/>
        </w:rPr>
        <w:t>(товар)</w:t>
      </w:r>
    </w:p>
    <w:p w:rsidR="000200F0" w:rsidRPr="00707B5F" w:rsidRDefault="000200F0" w:rsidP="000200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color w:val="111111"/>
        </w:rPr>
        <w:t>Папа починил детям игрушку </w:t>
      </w:r>
      <w:r w:rsidRPr="00707B5F">
        <w:rPr>
          <w:i/>
          <w:iCs/>
          <w:color w:val="111111"/>
          <w:bdr w:val="none" w:sz="0" w:space="0" w:color="auto" w:frame="1"/>
        </w:rPr>
        <w:t>(не товар)</w:t>
      </w:r>
    </w:p>
    <w:p w:rsidR="000200F0" w:rsidRPr="00707B5F" w:rsidRDefault="000200F0" w:rsidP="000200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color w:val="111111"/>
        </w:rPr>
        <w:t>Мама испекла пирог к празднику </w:t>
      </w:r>
      <w:r w:rsidRPr="00707B5F">
        <w:rPr>
          <w:i/>
          <w:iCs/>
          <w:color w:val="111111"/>
          <w:bdr w:val="none" w:sz="0" w:space="0" w:color="auto" w:frame="1"/>
        </w:rPr>
        <w:t>(не товар)</w:t>
      </w:r>
    </w:p>
    <w:p w:rsidR="000200F0" w:rsidRPr="00707B5F" w:rsidRDefault="000200F0" w:rsidP="000200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color w:val="111111"/>
        </w:rPr>
        <w:t>Плотник сделал шкаф и продал его </w:t>
      </w:r>
      <w:r w:rsidRPr="00707B5F">
        <w:rPr>
          <w:i/>
          <w:iCs/>
          <w:color w:val="111111"/>
          <w:bdr w:val="none" w:sz="0" w:space="0" w:color="auto" w:frame="1"/>
        </w:rPr>
        <w:t>(товар)</w:t>
      </w:r>
    </w:p>
    <w:p w:rsidR="000200F0" w:rsidRPr="00707B5F" w:rsidRDefault="000200F0" w:rsidP="000200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color w:val="111111"/>
        </w:rPr>
        <w:t>Маша сварила варенье для Миши </w:t>
      </w:r>
      <w:r w:rsidRPr="00707B5F">
        <w:rPr>
          <w:i/>
          <w:iCs/>
          <w:color w:val="111111"/>
          <w:bdr w:val="none" w:sz="0" w:space="0" w:color="auto" w:frame="1"/>
        </w:rPr>
        <w:t>(не товар)</w:t>
      </w:r>
    </w:p>
    <w:p w:rsidR="000200F0" w:rsidRPr="00707B5F" w:rsidRDefault="000200F0" w:rsidP="000200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color w:val="111111"/>
        </w:rPr>
        <w:t>На фабрике сделали игрушки и отвезли их в магазин </w:t>
      </w:r>
      <w:r w:rsidRPr="00707B5F">
        <w:rPr>
          <w:i/>
          <w:iCs/>
          <w:color w:val="111111"/>
          <w:bdr w:val="none" w:sz="0" w:space="0" w:color="auto" w:frame="1"/>
        </w:rPr>
        <w:t>(товар)</w:t>
      </w:r>
    </w:p>
    <w:p w:rsidR="000200F0" w:rsidRPr="00707B5F" w:rsidRDefault="000200F0" w:rsidP="000200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color w:val="111111"/>
        </w:rPr>
        <w:t xml:space="preserve">Кот </w:t>
      </w:r>
      <w:proofErr w:type="spellStart"/>
      <w:r w:rsidRPr="00707B5F">
        <w:rPr>
          <w:color w:val="111111"/>
        </w:rPr>
        <w:t>Матроскин</w:t>
      </w:r>
      <w:proofErr w:type="spellEnd"/>
      <w:r w:rsidRPr="00707B5F">
        <w:rPr>
          <w:color w:val="111111"/>
        </w:rPr>
        <w:t xml:space="preserve"> сшил Шарику фартук </w:t>
      </w:r>
      <w:r w:rsidRPr="00707B5F">
        <w:rPr>
          <w:i/>
          <w:iCs/>
          <w:color w:val="111111"/>
          <w:bdr w:val="none" w:sz="0" w:space="0" w:color="auto" w:frame="1"/>
        </w:rPr>
        <w:t>(не товар)</w:t>
      </w:r>
    </w:p>
    <w:p w:rsidR="000200F0" w:rsidRPr="00707B5F" w:rsidRDefault="000200F0" w:rsidP="000200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color w:val="111111"/>
        </w:rPr>
        <w:t>В издательстве напечатали много детских книг </w:t>
      </w:r>
      <w:r w:rsidRPr="00707B5F">
        <w:rPr>
          <w:i/>
          <w:iCs/>
          <w:color w:val="111111"/>
          <w:bdr w:val="none" w:sz="0" w:space="0" w:color="auto" w:frame="1"/>
        </w:rPr>
        <w:t>(товар)</w:t>
      </w:r>
    </w:p>
    <w:p w:rsidR="009379C5" w:rsidRPr="00707B5F" w:rsidRDefault="009379C5" w:rsidP="009379C5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0200F0" w:rsidRPr="00707B5F" w:rsidRDefault="000200F0" w:rsidP="00A1076E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</w:p>
    <w:p w:rsidR="00A1076E" w:rsidRPr="00707B5F" w:rsidRDefault="00EC637A" w:rsidP="009379C5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07B5F">
        <w:rPr>
          <w:color w:val="111111"/>
        </w:rPr>
        <w:t>3.</w:t>
      </w:r>
      <w:r w:rsidR="000200F0" w:rsidRPr="00707B5F">
        <w:rPr>
          <w:color w:val="111111"/>
        </w:rPr>
        <w:t>Импровизированный магазин.</w:t>
      </w:r>
    </w:p>
    <w:p w:rsidR="00A1076E" w:rsidRPr="00707B5F" w:rsidRDefault="00A1076E" w:rsidP="009379C5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0200F0" w:rsidRPr="00707B5F" w:rsidRDefault="000200F0" w:rsidP="009379C5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07B5F">
        <w:rPr>
          <w:color w:val="111111"/>
        </w:rPr>
        <w:t xml:space="preserve"> Рядом на прилавке есть 2 коробки. Одна с надписью БАНК, вторая </w:t>
      </w:r>
      <w:r w:rsidRPr="00707B5F">
        <w:rPr>
          <w:i/>
          <w:iCs/>
          <w:color w:val="111111"/>
          <w:bdr w:val="none" w:sz="0" w:space="0" w:color="auto" w:frame="1"/>
        </w:rPr>
        <w:t>«Пожертвования для бедных детей и голодных животных»</w:t>
      </w:r>
      <w:r w:rsidRPr="00707B5F">
        <w:rPr>
          <w:color w:val="111111"/>
        </w:rPr>
        <w:t>.</w:t>
      </w:r>
    </w:p>
    <w:p w:rsidR="000200F0" w:rsidRPr="00707B5F" w:rsidRDefault="000260E4" w:rsidP="000200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7B5F">
        <w:rPr>
          <w:color w:val="111111"/>
        </w:rPr>
        <w:t xml:space="preserve">Далее предложите ребенку </w:t>
      </w:r>
      <w:r w:rsidR="000200F0" w:rsidRPr="00707B5F">
        <w:rPr>
          <w:color w:val="111111"/>
        </w:rPr>
        <w:t xml:space="preserve"> возможность купить на свою первую зарпл</w:t>
      </w:r>
      <w:r w:rsidRPr="00707B5F">
        <w:rPr>
          <w:color w:val="111111"/>
        </w:rPr>
        <w:t>ату любую покупку</w:t>
      </w:r>
      <w:proofErr w:type="gramStart"/>
      <w:r w:rsidRPr="00707B5F">
        <w:rPr>
          <w:color w:val="111111"/>
        </w:rPr>
        <w:t xml:space="preserve"> </w:t>
      </w:r>
      <w:r w:rsidR="000200F0" w:rsidRPr="00707B5F">
        <w:rPr>
          <w:color w:val="111111"/>
        </w:rPr>
        <w:t>.</w:t>
      </w:r>
      <w:proofErr w:type="gramEnd"/>
      <w:r w:rsidR="000200F0" w:rsidRPr="00707B5F">
        <w:rPr>
          <w:color w:val="111111"/>
        </w:rPr>
        <w:t xml:space="preserve"> Либо положить деньги в банк или в коробку</w:t>
      </w:r>
      <w:r w:rsidR="00A1076E" w:rsidRPr="00707B5F">
        <w:rPr>
          <w:color w:val="111111"/>
        </w:rPr>
        <w:t xml:space="preserve"> для пожертвований. Так же ребенку </w:t>
      </w:r>
      <w:r w:rsidR="000200F0" w:rsidRPr="00707B5F">
        <w:rPr>
          <w:color w:val="111111"/>
        </w:rPr>
        <w:t xml:space="preserve"> предлагается вариант забрать заработанные монеты домой (отдать родителям </w:t>
      </w:r>
      <w:r w:rsidR="000200F0" w:rsidRPr="00707B5F">
        <w:rPr>
          <w:i/>
          <w:iCs/>
          <w:color w:val="111111"/>
          <w:bdr w:val="none" w:sz="0" w:space="0" w:color="auto" w:frame="1"/>
        </w:rPr>
        <w:t>«им нужнее»</w:t>
      </w:r>
      <w:r w:rsidR="000200F0" w:rsidRPr="00707B5F">
        <w:rPr>
          <w:color w:val="111111"/>
        </w:rPr>
        <w:t>, либо поместить в свою копилку).</w:t>
      </w:r>
    </w:p>
    <w:p w:rsidR="000260E4" w:rsidRPr="00707B5F" w:rsidRDefault="000260E4" w:rsidP="000200F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200F0" w:rsidRPr="00707B5F" w:rsidRDefault="000200F0" w:rsidP="00F7622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sectPr w:rsidR="000200F0" w:rsidRPr="00707B5F" w:rsidSect="00ED3B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436173"/>
    <w:multiLevelType w:val="hybridMultilevel"/>
    <w:tmpl w:val="6CA2F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00F0"/>
    <w:rsid w:val="000200F0"/>
    <w:rsid w:val="000260E4"/>
    <w:rsid w:val="000D17AF"/>
    <w:rsid w:val="000F21F0"/>
    <w:rsid w:val="00172043"/>
    <w:rsid w:val="001822F9"/>
    <w:rsid w:val="002A238B"/>
    <w:rsid w:val="002E5FE2"/>
    <w:rsid w:val="00322D86"/>
    <w:rsid w:val="00351B7E"/>
    <w:rsid w:val="003B4F6F"/>
    <w:rsid w:val="00490A89"/>
    <w:rsid w:val="005B2263"/>
    <w:rsid w:val="005D7F77"/>
    <w:rsid w:val="0065627E"/>
    <w:rsid w:val="00707B5F"/>
    <w:rsid w:val="00714BC7"/>
    <w:rsid w:val="00752B5B"/>
    <w:rsid w:val="00766B5A"/>
    <w:rsid w:val="009379C5"/>
    <w:rsid w:val="00957521"/>
    <w:rsid w:val="009F1EB0"/>
    <w:rsid w:val="00A1076E"/>
    <w:rsid w:val="00BF564C"/>
    <w:rsid w:val="00D22ECD"/>
    <w:rsid w:val="00DC13E5"/>
    <w:rsid w:val="00EC637A"/>
    <w:rsid w:val="00ED3B09"/>
    <w:rsid w:val="00F76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B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0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00F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F1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1E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934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11</cp:revision>
  <dcterms:created xsi:type="dcterms:W3CDTF">2020-04-23T05:21:00Z</dcterms:created>
  <dcterms:modified xsi:type="dcterms:W3CDTF">2020-09-16T11:29:00Z</dcterms:modified>
</cp:coreProperties>
</file>