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5F24" w14:textId="417E56BD" w:rsidR="001553E7" w:rsidRDefault="001553E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В марте есть такой денёк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С цифрой, словно кренделёк.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Кто из вас, ребята, знает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Цифра что обозначает?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Дети хором скажут нам: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— Это праздник наших мам!</w:t>
      </w:r>
    </w:p>
    <w:p w14:paraId="26D2772A" w14:textId="070F8A30" w:rsidR="001553E7" w:rsidRDefault="001553E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Дорогая наша мама,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Поздравляем с Женским днём!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Мы тебе споём частушки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И подарки поднесём!</w:t>
      </w:r>
    </w:p>
    <w:p w14:paraId="7A34FC0C" w14:textId="234F7EC0" w:rsidR="001553E7" w:rsidRDefault="001553E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С мамой за руку </w:t>
      </w:r>
      <w:r w:rsidR="00271910">
        <w:rPr>
          <w:color w:val="444444"/>
          <w:shd w:val="clear" w:color="auto" w:fill="FFFFFF"/>
        </w:rPr>
        <w:t>х</w:t>
      </w:r>
      <w:r>
        <w:rPr>
          <w:color w:val="444444"/>
          <w:shd w:val="clear" w:color="auto" w:fill="FFFFFF"/>
        </w:rPr>
        <w:t>ожу,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Крепко маму я держу,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Чтобы мама не боялась,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Да нигде не потерялась.</w:t>
      </w:r>
    </w:p>
    <w:p w14:paraId="6DDD584A" w14:textId="7A5E5534" w:rsidR="001553E7" w:rsidRDefault="001553E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Что за шум, что за гам?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Мама удивляется,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Это в день 8 Марта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Папа убирается.</w:t>
      </w:r>
    </w:p>
    <w:p w14:paraId="0FF7B563" w14:textId="37CE8771" w:rsidR="001553E7" w:rsidRDefault="001553E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Мы спасибо говорить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Маме не устанем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И во всех делах домашних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Помогать ей станем.</w:t>
      </w:r>
    </w:p>
    <w:p w14:paraId="092ED864" w14:textId="3B0E80C7" w:rsidR="001553E7" w:rsidRDefault="001553E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Мы частушки петь кончаем,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Нашим мамам обещаем: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Слушать их всегда во всём –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Утром, вечером и днём,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Будем добрыми расти,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Хорошо себя вести.</w:t>
      </w:r>
    </w:p>
    <w:p w14:paraId="0E4FB171" w14:textId="77777777" w:rsidR="00271910" w:rsidRDefault="00271910">
      <w:pPr>
        <w:rPr>
          <w:color w:val="444444"/>
          <w:shd w:val="clear" w:color="auto" w:fill="FFFFFF"/>
        </w:rPr>
      </w:pPr>
    </w:p>
    <w:p w14:paraId="7CE4F790" w14:textId="77777777" w:rsidR="00271910" w:rsidRDefault="00271910">
      <w:pPr>
        <w:rPr>
          <w:color w:val="444444"/>
          <w:shd w:val="clear" w:color="auto" w:fill="FFFFFF"/>
        </w:rPr>
      </w:pPr>
    </w:p>
    <w:p w14:paraId="7D0E1E02" w14:textId="77777777" w:rsidR="00271910" w:rsidRDefault="00271910">
      <w:pPr>
        <w:rPr>
          <w:color w:val="444444"/>
          <w:shd w:val="clear" w:color="auto" w:fill="FFFFFF"/>
        </w:rPr>
      </w:pPr>
    </w:p>
    <w:p w14:paraId="65AE3009" w14:textId="77777777" w:rsidR="00271910" w:rsidRDefault="00271910">
      <w:pPr>
        <w:rPr>
          <w:color w:val="444444"/>
          <w:shd w:val="clear" w:color="auto" w:fill="FFFFFF"/>
        </w:rPr>
      </w:pPr>
    </w:p>
    <w:p w14:paraId="4BEAC4BB" w14:textId="77777777" w:rsidR="00271910" w:rsidRDefault="00271910">
      <w:pPr>
        <w:rPr>
          <w:color w:val="444444"/>
          <w:shd w:val="clear" w:color="auto" w:fill="FFFFFF"/>
        </w:rPr>
      </w:pPr>
    </w:p>
    <w:p w14:paraId="31F4DDD2" w14:textId="77777777" w:rsidR="00271910" w:rsidRDefault="00271910">
      <w:pPr>
        <w:rPr>
          <w:color w:val="444444"/>
          <w:shd w:val="clear" w:color="auto" w:fill="FFFFFF"/>
        </w:rPr>
      </w:pPr>
    </w:p>
    <w:p w14:paraId="716336ED" w14:textId="77777777" w:rsidR="00271910" w:rsidRDefault="00271910">
      <w:pPr>
        <w:rPr>
          <w:color w:val="444444"/>
          <w:shd w:val="clear" w:color="auto" w:fill="FFFFFF"/>
        </w:rPr>
      </w:pPr>
    </w:p>
    <w:p w14:paraId="3C64B48E" w14:textId="77777777" w:rsidR="00271910" w:rsidRDefault="00271910">
      <w:pPr>
        <w:rPr>
          <w:color w:val="444444"/>
          <w:shd w:val="clear" w:color="auto" w:fill="FFFFFF"/>
        </w:rPr>
      </w:pPr>
    </w:p>
    <w:p w14:paraId="156D2EA5" w14:textId="77777777" w:rsidR="00271910" w:rsidRDefault="00271910">
      <w:pPr>
        <w:rPr>
          <w:color w:val="444444"/>
          <w:shd w:val="clear" w:color="auto" w:fill="FFFFFF"/>
        </w:rPr>
      </w:pPr>
    </w:p>
    <w:p w14:paraId="48DFAB85" w14:textId="77777777" w:rsidR="00271910" w:rsidRDefault="00271910">
      <w:pPr>
        <w:rPr>
          <w:color w:val="444444"/>
          <w:shd w:val="clear" w:color="auto" w:fill="FFFFFF"/>
        </w:rPr>
      </w:pPr>
    </w:p>
    <w:p w14:paraId="43DDA04E" w14:textId="77777777" w:rsidR="00271910" w:rsidRDefault="00271910">
      <w:pPr>
        <w:rPr>
          <w:color w:val="444444"/>
          <w:shd w:val="clear" w:color="auto" w:fill="FFFFFF"/>
        </w:rPr>
      </w:pPr>
    </w:p>
    <w:p w14:paraId="5D91298E" w14:textId="77777777" w:rsidR="00271910" w:rsidRDefault="00271910">
      <w:pPr>
        <w:rPr>
          <w:color w:val="444444"/>
          <w:shd w:val="clear" w:color="auto" w:fill="FFFFFF"/>
        </w:rPr>
      </w:pPr>
    </w:p>
    <w:p w14:paraId="43C0B193" w14:textId="77777777" w:rsidR="00271910" w:rsidRDefault="00271910">
      <w:pPr>
        <w:rPr>
          <w:color w:val="444444"/>
          <w:shd w:val="clear" w:color="auto" w:fill="FFFFFF"/>
        </w:rPr>
      </w:pPr>
    </w:p>
    <w:p w14:paraId="15DB8905" w14:textId="24F41B1B" w:rsidR="00782DBD" w:rsidRDefault="00782DBD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 зал под музыку входят мальчики.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Мальчик:</w:t>
      </w:r>
      <w:r>
        <w:rPr>
          <w:rStyle w:val="c0"/>
          <w:color w:val="000000"/>
          <w:sz w:val="28"/>
          <w:szCs w:val="28"/>
          <w:shd w:val="clear" w:color="auto" w:fill="FFFFFF"/>
        </w:rPr>
        <w:t>   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Скоро праздник! Всё готово?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Эй, никто не опоздал?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Мальчик:</w:t>
      </w:r>
      <w:r>
        <w:rPr>
          <w:rStyle w:val="c0"/>
          <w:color w:val="000000"/>
          <w:sz w:val="28"/>
          <w:szCs w:val="28"/>
          <w:shd w:val="clear" w:color="auto" w:fill="FFFFFF"/>
        </w:rPr>
        <w:t>    Там девчонки, все в обновах,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Украшай скорее зал!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Мальчик:</w:t>
      </w:r>
      <w:r>
        <w:rPr>
          <w:rStyle w:val="c0"/>
          <w:color w:val="000000"/>
          <w:sz w:val="28"/>
          <w:szCs w:val="28"/>
          <w:shd w:val="clear" w:color="auto" w:fill="FFFFFF"/>
        </w:rPr>
        <w:t>    Говорил же вам, ребята,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 сроку можем не успеть!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Мальчик:</w:t>
      </w:r>
      <w:r>
        <w:rPr>
          <w:rStyle w:val="c0"/>
          <w:color w:val="000000"/>
          <w:sz w:val="28"/>
          <w:szCs w:val="28"/>
          <w:shd w:val="clear" w:color="auto" w:fill="FFFFFF"/>
        </w:rPr>
        <w:t>    Всё девчонки виноваты,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Им бы только песни петь!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Мальчик:</w:t>
      </w:r>
      <w:r>
        <w:rPr>
          <w:rStyle w:val="c0"/>
          <w:color w:val="000000"/>
          <w:sz w:val="28"/>
          <w:szCs w:val="28"/>
          <w:shd w:val="clear" w:color="auto" w:fill="FFFFFF"/>
        </w:rPr>
        <w:t>    Тише, тише, не ругайтесь!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они, уж тут, как тут!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Веселее, улыбайтесь,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Наши девочки идут!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Входят девочки, мальчики аплодируют.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Ребенок:</w:t>
      </w:r>
      <w:r>
        <w:rPr>
          <w:rStyle w:val="c0"/>
          <w:color w:val="000000"/>
          <w:sz w:val="28"/>
          <w:szCs w:val="28"/>
          <w:shd w:val="clear" w:color="auto" w:fill="FFFFFF"/>
        </w:rPr>
        <w:t>    Дорогие наши мамы,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Наши бабушки, друзья!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этот день, чудесный самый,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Просыпается земля. </w:t>
      </w:r>
    </w:p>
    <w:p w14:paraId="098C2C51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зал вбегают мальчики и выстраиваются в шеренгу.</w:t>
      </w:r>
    </w:p>
    <w:p w14:paraId="618CC6C3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0B20E8A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зал нарядный наш вновь превратился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сцену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9E4ACF4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Мальчишки наши –высший класс, им не найти замену.</w:t>
      </w:r>
    </w:p>
    <w:p w14:paraId="54CC1156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Нарядные, опрятные, стройные, статные и очень-очень рады вам.</w:t>
      </w:r>
    </w:p>
    <w:p w14:paraId="33C20475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 мальчики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531CBC7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праздник девочек, бабушек и мам.</w:t>
      </w:r>
    </w:p>
    <w:p w14:paraId="40846D1F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335B139B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марта-</w:t>
      </w:r>
      <w:r>
        <w:rPr>
          <w:rFonts w:ascii="Arial" w:hAnsi="Arial" w:cs="Arial"/>
          <w:color w:val="111111"/>
          <w:sz w:val="27"/>
          <w:szCs w:val="27"/>
        </w:rPr>
        <w:t xml:space="preserve"> праздник ответственный и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тонкий,на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 немало особенных причин.</w:t>
      </w:r>
    </w:p>
    <w:p w14:paraId="480BF6E0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Дорогие женщины, бабушки, девочки. Мы рады вас приветствовать от имени мужчин.</w:t>
      </w:r>
    </w:p>
    <w:p w14:paraId="7C369665" w14:textId="3966A176" w:rsidR="00B72BD7" w:rsidRDefault="007359E4" w:rsidP="00B72B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 w:rsidR="00B72BD7" w:rsidRPr="00B72BD7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="00B72BD7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 w:rsidR="00B72BD7">
        <w:rPr>
          <w:rFonts w:ascii="Arial" w:hAnsi="Arial" w:cs="Arial"/>
          <w:color w:val="111111"/>
          <w:sz w:val="27"/>
          <w:szCs w:val="27"/>
        </w:rPr>
        <w:t>:</w:t>
      </w:r>
    </w:p>
    <w:p w14:paraId="553498CD" w14:textId="77777777" w:rsidR="00B72BD7" w:rsidRDefault="00B72BD7" w:rsidP="00B72B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камеры включились, а куда же девчонки делись?</w:t>
      </w:r>
    </w:p>
    <w:p w14:paraId="5DD6D0E7" w14:textId="77777777" w:rsidR="00B72BD7" w:rsidRDefault="00B72BD7" w:rsidP="00B72B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1519255B" w14:textId="77777777" w:rsidR="00B72BD7" w:rsidRDefault="00B72BD7" w:rsidP="00B72B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Надо их сюда позвать, пора нам праздник начинать.</w:t>
      </w:r>
    </w:p>
    <w:p w14:paraId="00BADC12" w14:textId="77777777" w:rsidR="00B72BD7" w:rsidRDefault="00B72BD7" w:rsidP="00B72B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 мальчики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B994102" w14:textId="77777777" w:rsidR="00B72BD7" w:rsidRDefault="00B72BD7" w:rsidP="00B72B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Девчонки!</w:t>
      </w:r>
    </w:p>
    <w:p w14:paraId="615FB27B" w14:textId="77777777" w:rsidR="00B72BD7" w:rsidRDefault="00B72BD7" w:rsidP="00B72B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2F4F0C56" w14:textId="77777777" w:rsidR="00B72BD7" w:rsidRDefault="00B72BD7" w:rsidP="00B72B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Самые очаровательные, самые красивые, самые неповторимые девочки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подготовительной группы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69913C4" w14:textId="77777777" w:rsidR="00B72BD7" w:rsidRDefault="00B72BD7" w:rsidP="00B72B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3997F57C" w14:textId="77777777" w:rsidR="00B72BD7" w:rsidRDefault="00B72BD7" w:rsidP="00B72B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Легки, как свежий ветерок, порывисты, как мотылек.</w:t>
      </w:r>
    </w:p>
    <w:p w14:paraId="15B16121" w14:textId="77777777" w:rsidR="00B72BD7" w:rsidRDefault="00B72BD7" w:rsidP="00B72B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Величия и таинства полны….</w:t>
      </w:r>
    </w:p>
    <w:p w14:paraId="50E7E29D" w14:textId="77777777" w:rsidR="00B72BD7" w:rsidRDefault="00B72BD7" w:rsidP="00B72B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Девчонки! Вот они!</w:t>
      </w:r>
    </w:p>
    <w:p w14:paraId="6AED80A4" w14:textId="77777777" w:rsidR="00B72BD7" w:rsidRDefault="00B72BD7" w:rsidP="00B72B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зал входят девочки)</w:t>
      </w:r>
    </w:p>
    <w:p w14:paraId="346D0B17" w14:textId="77777777" w:rsidR="00B72BD7" w:rsidRDefault="00B72BD7" w:rsidP="00B72B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Девочки становятся перед мальчиками.</w:t>
      </w:r>
    </w:p>
    <w:p w14:paraId="0E0AD9DA" w14:textId="564F406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15437F1" w14:textId="52693B4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Лично нам,</w:t>
      </w:r>
      <w:r w:rsidR="0027191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мужчинам, нелегко на свете без мамы и бабушки прожить и пяти минут.</w:t>
      </w:r>
    </w:p>
    <w:p w14:paraId="26F2F7C9" w14:textId="6154161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мужчины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 же дети, нужен нам и пряник,</w:t>
      </w:r>
      <w:r w:rsidR="0027191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 порой и кнут.</w:t>
      </w:r>
    </w:p>
    <w:p w14:paraId="5218AEB0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17F27985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марта- день </w:t>
      </w: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весенний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скажем правду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этот день охапку нежных поздравлений нести нам женщинам не лень»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C2CA627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67EF00E7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Дорогие наши мамы и бабушки, наши девочки, а сейчас мы для вас и с вами споем чудесную песенку.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(Песня на выбор)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7029CD8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Мальчики провожают девочек на стулья.</w:t>
      </w:r>
    </w:p>
    <w:p w14:paraId="1A47FF22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57138E12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красивым и лучезарным наш зал бывает раз в году, потому что ничего в мире нет прекрасней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женской красоты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43E36C3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01C791BD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сегодня здесь собрались женщины всех возрастов</w:t>
      </w:r>
      <w:r>
        <w:rPr>
          <w:rFonts w:ascii="Arial" w:hAnsi="Arial" w:cs="Arial"/>
          <w:color w:val="111111"/>
          <w:sz w:val="27"/>
          <w:szCs w:val="27"/>
        </w:rPr>
        <w:t>: это и наши очаровательные девочки, и милые мамы, и дорогие бабушки, и обаятельные воспитатели, и сотрудники детского сада.</w:t>
      </w:r>
    </w:p>
    <w:p w14:paraId="602EAA4B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7947E6A5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Дорогие мамы и бабушки, поздравляем вас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женским днем</w:t>
      </w:r>
      <w:r>
        <w:rPr>
          <w:rFonts w:ascii="Arial" w:hAnsi="Arial" w:cs="Arial"/>
          <w:color w:val="111111"/>
          <w:sz w:val="27"/>
          <w:szCs w:val="27"/>
        </w:rPr>
        <w:t>! Мы хотим, чтобы сегодня вы отдохнули от своих повседневных забот, поудобнее устраивайтесь у экрана нашего телевизора.</w:t>
      </w:r>
    </w:p>
    <w:p w14:paraId="56685242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Звучит музыка» Прогноз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погоды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».Затем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выходит девочка.</w:t>
      </w:r>
    </w:p>
    <w:p w14:paraId="7B2893CD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Девочка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EBB19E7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дорогие друзья! Сегодня вы смотрите новости на первом липецком канале.</w:t>
      </w:r>
    </w:p>
    <w:p w14:paraId="4ADDABA1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марте</w:t>
      </w:r>
      <w:r>
        <w:rPr>
          <w:rFonts w:ascii="Arial" w:hAnsi="Arial" w:cs="Arial"/>
          <w:color w:val="111111"/>
          <w:sz w:val="27"/>
          <w:szCs w:val="27"/>
        </w:rPr>
        <w:t> первого числа начинается весна,</w:t>
      </w:r>
    </w:p>
    <w:p w14:paraId="350E0AD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Мамин день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 отмечает вся страна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76C3B625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 саду сегодня праздник</w:t>
      </w:r>
    </w:p>
    <w:p w14:paraId="4D2F9EE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окно стучится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март-проказник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36F0E31C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 спешим всех вас поздравить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2456A0F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флэшмобом позабавить!</w:t>
      </w:r>
    </w:p>
    <w:p w14:paraId="4C02A6D4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Флэшмоб для мамы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(врассыпную)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CC6E3A4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1517CF24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сейчас рекламная пауза</w:t>
      </w:r>
      <w:r>
        <w:rPr>
          <w:rFonts w:ascii="Arial" w:hAnsi="Arial" w:cs="Arial"/>
          <w:color w:val="111111"/>
          <w:sz w:val="27"/>
          <w:szCs w:val="27"/>
        </w:rPr>
        <w:t>: стихотворения для милых мам.</w:t>
      </w:r>
    </w:p>
    <w:p w14:paraId="4D725345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35F16AF0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А сейчас в эфире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передача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:»Танцы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со звездами».</w:t>
      </w:r>
    </w:p>
    <w:p w14:paraId="09A0501C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Не переключайте, оставайтесь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 нами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вы не пожалеете.</w:t>
      </w:r>
    </w:p>
    <w:p w14:paraId="662DEA42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звезды в нашем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зале,на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нашем празднике, конечно, мамы и их прекрасные дочки, девочки! Приглашайте мам на танец!</w:t>
      </w:r>
    </w:p>
    <w:p w14:paraId="0A80C6A3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«Танец мамы и дочки»</w:t>
      </w:r>
    </w:p>
    <w:p w14:paraId="09511AD5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077F1907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этим замечательным праздником мы хотим поздравить не только мам, но и бабушек. И хотим подарить им в подарок эту замечательную песню.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выбор)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1EFC523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566A8DE7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Привет,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друзья!В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эфире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«Армейский магазин»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0D2CDFA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выпуск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посвящен</w:t>
      </w:r>
      <w:r>
        <w:rPr>
          <w:rFonts w:ascii="Arial" w:hAnsi="Arial" w:cs="Arial"/>
          <w:color w:val="111111"/>
          <w:sz w:val="27"/>
          <w:szCs w:val="27"/>
        </w:rPr>
        <w:t> замечательному весеннему празднику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234E1B6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этот день принято поздравлять всех женщин. И мы предлагаем вам сюжет» Мы-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солдаты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».Примите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поздравления от будущих защитников Отечества.</w:t>
      </w:r>
    </w:p>
    <w:p w14:paraId="01C3E08F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Выходят мальчики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28A6E78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1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23BCC4FE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Мамы, бабушки сейчас</w:t>
      </w:r>
    </w:p>
    <w:p w14:paraId="1BDE1520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хотим поздравить вас!</w:t>
      </w:r>
    </w:p>
    <w:p w14:paraId="31DD1FBA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2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0B16F7C4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еще поздравить рады,</w:t>
      </w:r>
    </w:p>
    <w:p w14:paraId="0B2BE1D7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Всех работников детсада,</w:t>
      </w:r>
    </w:p>
    <w:p w14:paraId="2D839B18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подружек, и сестренок,</w:t>
      </w:r>
    </w:p>
    <w:p w14:paraId="2CE1C515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И, конечно, всех девчонок!</w:t>
      </w:r>
    </w:p>
    <w:p w14:paraId="6C52768A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3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329A8A03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Полюбуйтесь наши мамы,</w:t>
      </w:r>
    </w:p>
    <w:p w14:paraId="6DAD74EC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мы возмужали,</w:t>
      </w:r>
    </w:p>
    <w:p w14:paraId="326B67CA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Подтянулись, подросли,</w:t>
      </w:r>
    </w:p>
    <w:p w14:paraId="5D797324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Мышцы накачали!</w:t>
      </w:r>
    </w:p>
    <w:p w14:paraId="17432637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4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ребекнок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061DC24F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мы ростом маловаты,</w:t>
      </w:r>
    </w:p>
    <w:p w14:paraId="3EB3F843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отважны как солдаты!</w:t>
      </w:r>
    </w:p>
    <w:p w14:paraId="1947F896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палубе сейчас</w:t>
      </w:r>
    </w:p>
    <w:p w14:paraId="79184896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Спляшем» Яблочко» для вас (танец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«Яблочко»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33A5A83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75340ED6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эфире шоу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хочет стать миллионером»</w:t>
      </w:r>
    </w:p>
    <w:p w14:paraId="692A3069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 хотите участвовать?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14:paraId="129011FA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Хорошо!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Вам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предстоит ответить на вопрос</w:t>
      </w:r>
      <w:r>
        <w:rPr>
          <w:rFonts w:ascii="Arial" w:hAnsi="Arial" w:cs="Arial"/>
          <w:color w:val="111111"/>
          <w:sz w:val="27"/>
          <w:szCs w:val="27"/>
        </w:rPr>
        <w:t>: Что мамам подарить на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3C0E5187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Варианты ответов</w:t>
      </w:r>
      <w:r>
        <w:rPr>
          <w:rFonts w:ascii="Arial" w:hAnsi="Arial" w:cs="Arial"/>
          <w:color w:val="111111"/>
          <w:sz w:val="27"/>
          <w:szCs w:val="27"/>
        </w:rPr>
        <w:t>: Духи, конфеты, шарфик, веселые частушки.</w:t>
      </w:r>
    </w:p>
    <w:p w14:paraId="0C5A7A3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061059F8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Просим помощь зала! Какой вариант вам нравится больше?</w:t>
      </w:r>
    </w:p>
    <w:p w14:paraId="3C583079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-Частушки!</w:t>
      </w:r>
    </w:p>
    <w:p w14:paraId="1E486056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59A47691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Ставьте ушки на макушки,</w:t>
      </w:r>
    </w:p>
    <w:p w14:paraId="156582C7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Пропоем для вас частушки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(частушки на выбор)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256C78F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0632ACCB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 нашим замечательным солисткам. Но наши</w:t>
      </w:r>
    </w:p>
    <w:p w14:paraId="611B9454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телепередачи продолжаются! В эфире программа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«Модный приговор»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A163746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-Заседание модного суда 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обьявляю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открытым!</w:t>
      </w:r>
    </w:p>
    <w:p w14:paraId="415373B0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(Приносим в зал вешалки с принадлежностями для нарядов, столики)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989F922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7D277127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Нынче в моду вошли маленькие изящные хвостики и большие роскошные глаза. Очень актуальны изящные шляпки, украшенные ажурными лентами. Яркая большая ювелирная бижутерия.</w:t>
      </w:r>
    </w:p>
    <w:p w14:paraId="6D2CE345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6E17C2E1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Приглашаем мам нарядить своих красавиц!</w:t>
      </w:r>
    </w:p>
    <w:p w14:paraId="209C1279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Аттракцион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«Наряди своего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ребенка»(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мамы наряжают своих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E7D729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4DA2D5E3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просим наших девочек продемонстрировать на подиуме свои праздничные наряды!</w:t>
      </w:r>
    </w:p>
    <w:p w14:paraId="7AF45208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«Дефиле нарядов»</w:t>
      </w:r>
    </w:p>
    <w:p w14:paraId="09FC04A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44C3FC9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 нашим мамам-модельерам!</w:t>
      </w:r>
    </w:p>
    <w:p w14:paraId="1C37BAD1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Девочка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2106B1A1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эфире рекламная пауза. Дети почитают стихотворения любимым мамам и бабушкам.</w:t>
      </w:r>
    </w:p>
    <w:p w14:paraId="18D92ED4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музыку появляется старуха Шапокляк</w:t>
      </w:r>
    </w:p>
    <w:p w14:paraId="5EE63D7A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Шапокляк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Нет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уважения старушке,</w:t>
      </w:r>
    </w:p>
    <w:p w14:paraId="41D14F95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хоть бы кто-то пригласил,</w:t>
      </w:r>
    </w:p>
    <w:p w14:paraId="15E6CDF0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Налил чайку и дал ватрушку,</w:t>
      </w:r>
    </w:p>
    <w:p w14:paraId="52773C9D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Конфеткой что ли угостил.</w:t>
      </w:r>
    </w:p>
    <w:p w14:paraId="435D375D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6A21CCF0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всегда и всем мешает.</w:t>
      </w:r>
    </w:p>
    <w:p w14:paraId="2DC01171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ножки подставляет?</w:t>
      </w:r>
    </w:p>
    <w:p w14:paraId="3C69F85D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 делает не так. Догадались, кто же это?</w:t>
      </w:r>
    </w:p>
    <w:p w14:paraId="4869D93B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Шапокляк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FBF9749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Да! Я- шапокляк!</w:t>
      </w:r>
    </w:p>
    <w:p w14:paraId="141B7FBF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здесь за веселье?</w:t>
      </w:r>
    </w:p>
    <w:p w14:paraId="7E008D03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Праздник или новоселье?</w:t>
      </w:r>
    </w:p>
    <w:p w14:paraId="762EA8F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771610AE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праздник у ребят!</w:t>
      </w:r>
    </w:p>
    <w:p w14:paraId="248ADF85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Шапокляк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EADB1FA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плясать и петь не лень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14:paraId="6891BAA8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Телевизор выключайте</w:t>
      </w:r>
    </w:p>
    <w:p w14:paraId="39B29C2B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концерт ваш прекращайте!</w:t>
      </w:r>
    </w:p>
    <w:p w14:paraId="141DEEFF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5B666A27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Уважаемая шапокляк, ну что же вы так расстраиваетесь?</w:t>
      </w:r>
    </w:p>
    <w:p w14:paraId="030338E2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Шапокляк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DA9D9F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Конечно,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вам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туту весело</w:t>
      </w:r>
      <w:r>
        <w:rPr>
          <w:rFonts w:ascii="Arial" w:hAnsi="Arial" w:cs="Arial"/>
          <w:color w:val="111111"/>
          <w:sz w:val="27"/>
          <w:szCs w:val="27"/>
        </w:rPr>
        <w:t>: песенки поете, танцуете, стишки читаете. Мам своих поздравляете.</w:t>
      </w:r>
    </w:p>
    <w:p w14:paraId="681CBF56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про меня забыли, на праздник не пригласили, не поздравили с праздником. А я ведь тоже, между прочим, женщина в расцвете сил. Эх, вы!</w:t>
      </w:r>
    </w:p>
    <w:p w14:paraId="31E543D3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4367B99D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расстраивайся, уважаемая Шапокляк, мы исправимся, подарим тебе цветок и веселый номер.</w:t>
      </w:r>
    </w:p>
    <w:p w14:paraId="7D488C34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14:paraId="6337B4BA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 праздником поздравим</w:t>
      </w:r>
    </w:p>
    <w:p w14:paraId="6B1D3DED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бабушек родных</w:t>
      </w:r>
    </w:p>
    <w:p w14:paraId="5BDD9EB0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свой чудесный танец</w:t>
      </w:r>
    </w:p>
    <w:p w14:paraId="601DADDD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подарок дарим им.</w:t>
      </w:r>
    </w:p>
    <w:p w14:paraId="6DA3CEA6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«Бабушки-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старушки»(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мальчики)</w:t>
      </w:r>
    </w:p>
    <w:p w14:paraId="403BAE91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Шапокляк уходит.</w:t>
      </w:r>
    </w:p>
    <w:p w14:paraId="4CA4B8AE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Стихи детей.</w:t>
      </w:r>
    </w:p>
    <w:p w14:paraId="664DDA67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встают в полукруг.</w:t>
      </w:r>
    </w:p>
    <w:p w14:paraId="53C09089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D75BFEC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звенят повсюду песни,</w:t>
      </w:r>
    </w:p>
    <w:p w14:paraId="495086A4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 любимых наших мам,</w:t>
      </w:r>
    </w:p>
    <w:p w14:paraId="314A2D7A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Мы за все, за все родные</w:t>
      </w:r>
    </w:p>
    <w:p w14:paraId="05BF6A61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Говорим….</w:t>
      </w:r>
    </w:p>
    <w:p w14:paraId="1B60C28A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Спасибо Вам!</w:t>
      </w:r>
    </w:p>
    <w:p w14:paraId="6A13DD8E" w14:textId="77777777" w:rsidR="007359E4" w:rsidRDefault="007359E4" w:rsidP="007359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7277DFC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в этот день весенними лучами</w:t>
      </w:r>
    </w:p>
    <w:p w14:paraId="6118E784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улыбнутся люди и цветы.</w:t>
      </w:r>
    </w:p>
    <w:p w14:paraId="13768AEC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пусть всегда идут по жизни с вами</w:t>
      </w:r>
    </w:p>
    <w:p w14:paraId="45BC3CA7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Любовь, здоровье, счастье и мечты!</w:t>
      </w:r>
    </w:p>
    <w:p w14:paraId="616F9FFE" w14:textId="77777777" w:rsidR="007359E4" w:rsidRDefault="007359E4" w:rsidP="007359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 на выбор.</w:t>
      </w:r>
    </w:p>
    <w:p w14:paraId="779DCD6C" w14:textId="772D0835" w:rsidR="007359E4" w:rsidRDefault="007359E4"/>
    <w:sectPr w:rsidR="007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BD"/>
    <w:rsid w:val="001553E7"/>
    <w:rsid w:val="00271910"/>
    <w:rsid w:val="007359E4"/>
    <w:rsid w:val="00782DBD"/>
    <w:rsid w:val="00B72BD7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DD25"/>
  <w15:chartTrackingRefBased/>
  <w15:docId w15:val="{6AD72946-B9B6-43A9-BF36-172B324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82DBD"/>
  </w:style>
  <w:style w:type="character" w:customStyle="1" w:styleId="c6">
    <w:name w:val="c6"/>
    <w:basedOn w:val="a0"/>
    <w:rsid w:val="00782DBD"/>
  </w:style>
  <w:style w:type="character" w:customStyle="1" w:styleId="c0">
    <w:name w:val="c0"/>
    <w:basedOn w:val="a0"/>
    <w:rsid w:val="00782DBD"/>
  </w:style>
  <w:style w:type="paragraph" w:styleId="a3">
    <w:name w:val="Normal (Web)"/>
    <w:basedOn w:val="a"/>
    <w:uiPriority w:val="99"/>
    <w:semiHidden/>
    <w:unhideWhenUsed/>
    <w:rsid w:val="007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Гаврис Елена</dc:creator>
  <cp:keywords/>
  <dc:description/>
  <cp:lastModifiedBy>Гаврис Елена</cp:lastModifiedBy>
  <cp:revision>2</cp:revision>
  <dcterms:created xsi:type="dcterms:W3CDTF">2021-01-17T04:02:00Z</dcterms:created>
  <dcterms:modified xsi:type="dcterms:W3CDTF">2021-01-17T06:47:00Z</dcterms:modified>
</cp:coreProperties>
</file>