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98"/>
        <w:gridCol w:w="3104"/>
        <w:gridCol w:w="7592"/>
        <w:gridCol w:w="3685"/>
      </w:tblGrid>
      <w:tr w:rsidR="00CD1ADF" w:rsidRPr="000F2252" w14:paraId="3E721B70" w14:textId="77777777" w:rsidTr="004A58AA">
        <w:tc>
          <w:tcPr>
            <w:tcW w:w="498" w:type="dxa"/>
          </w:tcPr>
          <w:p w14:paraId="21CB44A5" w14:textId="2C95491E" w:rsidR="00CD1ADF" w:rsidRPr="000F2252" w:rsidRDefault="00CD1ADF" w:rsidP="0056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104" w:type="dxa"/>
          </w:tcPr>
          <w:p w14:paraId="0E153EF1" w14:textId="77777777" w:rsidR="00CD1ADF" w:rsidRPr="000F2252" w:rsidRDefault="00CD1ADF" w:rsidP="0056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592" w:type="dxa"/>
          </w:tcPr>
          <w:p w14:paraId="3C4BC1CF" w14:textId="77777777" w:rsidR="00CD1ADF" w:rsidRPr="000F2252" w:rsidRDefault="00CD1ADF" w:rsidP="0056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ПРОГРАМНОЕ СОДЕРЖАНИЕ</w:t>
            </w:r>
          </w:p>
        </w:tc>
        <w:tc>
          <w:tcPr>
            <w:tcW w:w="3685" w:type="dxa"/>
          </w:tcPr>
          <w:p w14:paraId="4156EA95" w14:textId="77777777" w:rsidR="00CD1ADF" w:rsidRPr="000F2252" w:rsidRDefault="00CD1ADF" w:rsidP="0056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9C21DE" w:rsidRPr="000F2252" w14:paraId="659C13E2" w14:textId="77777777" w:rsidTr="00CD1ADF">
        <w:tc>
          <w:tcPr>
            <w:tcW w:w="498" w:type="dxa"/>
          </w:tcPr>
          <w:p w14:paraId="3A937234" w14:textId="77777777" w:rsidR="009C21DE" w:rsidRPr="000F2252" w:rsidRDefault="009C21DE" w:rsidP="005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1" w:type="dxa"/>
            <w:gridSpan w:val="3"/>
          </w:tcPr>
          <w:p w14:paraId="4590F88D" w14:textId="13432CFF" w:rsidR="009C21DE" w:rsidRPr="000F2252" w:rsidRDefault="00CD1ADF" w:rsidP="00565C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152E4D7" wp14:editId="37C7A921">
                      <wp:simplePos x="0" y="0"/>
                      <wp:positionH relativeFrom="margin">
                        <wp:posOffset>-1108075</wp:posOffset>
                      </wp:positionH>
                      <wp:positionV relativeFrom="paragraph">
                        <wp:posOffset>41591</wp:posOffset>
                      </wp:positionV>
                      <wp:extent cx="19735" cy="32892"/>
                      <wp:effectExtent l="0" t="0" r="37465" b="2476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35" cy="3289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9232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7.25pt,3.25pt" to="-85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" o:allowincell="f" strokeweight=".25pt">
                      <w10:wrap anchorx="margin"/>
                    </v:line>
                  </w:pict>
                </mc:Fallback>
              </mc:AlternateContent>
            </w:r>
            <w:r w:rsidR="009C21DE"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CD1ADF" w:rsidRPr="000F2252" w14:paraId="58C22682" w14:textId="77777777" w:rsidTr="004A58AA">
        <w:tc>
          <w:tcPr>
            <w:tcW w:w="498" w:type="dxa"/>
          </w:tcPr>
          <w:p w14:paraId="2FB3BD10" w14:textId="77777777" w:rsidR="00CD1ADF" w:rsidRPr="000F2252" w:rsidRDefault="00CD1ADF" w:rsidP="009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14:paraId="1D68E13C" w14:textId="77777777" w:rsidR="00CD1ADF" w:rsidRPr="000F2252" w:rsidRDefault="00CD1ADF" w:rsidP="005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страницам летних дней» </w:t>
            </w:r>
          </w:p>
        </w:tc>
        <w:tc>
          <w:tcPr>
            <w:tcW w:w="7592" w:type="dxa"/>
          </w:tcPr>
          <w:p w14:paraId="13548FD3" w14:textId="111B35F5" w:rsidR="00CD1ADF" w:rsidRPr="000F2252" w:rsidRDefault="00CD1ADF" w:rsidP="00F43C9D">
            <w:pPr>
              <w:shd w:val="clear" w:color="auto" w:fill="FFFFFF"/>
              <w:spacing w:before="72"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гласных и согласных звуках; упражнять в звуко-слоговом анализе и синтезе односложных слов; упражнять детей в делении слов на слоги; учить подбирать  эпитеты к существительным.</w:t>
            </w:r>
          </w:p>
        </w:tc>
        <w:tc>
          <w:tcPr>
            <w:tcW w:w="3685" w:type="dxa"/>
          </w:tcPr>
          <w:p w14:paraId="6BE9FCC3" w14:textId="12A65CCF" w:rsidR="00CD1ADF" w:rsidRPr="000F2252" w:rsidRDefault="00CD1ADF" w:rsidP="00256622">
            <w:pPr>
              <w:shd w:val="clear" w:color="auto" w:fill="FFFFFF"/>
              <w:spacing w:before="72"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</w:t>
            </w:r>
            <w:proofErr w:type="spellStart"/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138, 139</w:t>
            </w:r>
          </w:p>
          <w:p w14:paraId="2651E2E5" w14:textId="77777777" w:rsidR="00D20574" w:rsidRDefault="00CD1ADF" w:rsidP="00D20574">
            <w:pPr>
              <w:shd w:val="clear" w:color="auto" w:fill="FFFFFF"/>
              <w:spacing w:before="72" w:line="312" w:lineRule="exact"/>
              <w:ind w:left="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1(1),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2(4)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  <w:r w:rsidR="00D2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E1E3ACA" w14:textId="708E8359" w:rsidR="00CD1ADF" w:rsidRPr="000F2252" w:rsidRDefault="00CD1ADF" w:rsidP="00D20574">
            <w:pPr>
              <w:shd w:val="clear" w:color="auto" w:fill="FFFFFF"/>
              <w:spacing w:before="72" w:line="312" w:lineRule="exact"/>
              <w:ind w:left="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Тема: ЗАКРЕПЛЕНИЕ И ПОВТОРЕНИЕ </w:t>
            </w:r>
          </w:p>
        </w:tc>
      </w:tr>
      <w:tr w:rsidR="00CD1ADF" w:rsidRPr="000F2252" w14:paraId="5CCDD0B9" w14:textId="77777777" w:rsidTr="004A58AA">
        <w:tc>
          <w:tcPr>
            <w:tcW w:w="498" w:type="dxa"/>
          </w:tcPr>
          <w:p w14:paraId="2B4C1BE0" w14:textId="77777777" w:rsidR="00CD1ADF" w:rsidRPr="000F2252" w:rsidRDefault="00CD1ADF" w:rsidP="009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14:paraId="21D62144" w14:textId="77777777" w:rsidR="00CD1ADF" w:rsidRPr="000F2252" w:rsidRDefault="00CD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родина. Мой город»</w:t>
            </w:r>
          </w:p>
        </w:tc>
        <w:tc>
          <w:tcPr>
            <w:tcW w:w="7592" w:type="dxa"/>
            <w:tcBorders>
              <w:bottom w:val="single" w:sz="4" w:space="0" w:color="auto"/>
            </w:tcBorders>
          </w:tcPr>
          <w:p w14:paraId="20741F78" w14:textId="3C073373" w:rsidR="00CD1ADF" w:rsidRPr="000F2252" w:rsidRDefault="00CD1ADF" w:rsidP="00F43C9D">
            <w:pPr>
              <w:shd w:val="clear" w:color="auto" w:fill="FFFFFF"/>
              <w:spacing w:line="302" w:lineRule="exact"/>
              <w:ind w:left="1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различении гласных и согласных звуков; развивать фонематический слух, внимание и память; уп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ражнять в звуко-слоговом анализе и синтезе слов; упражнять детей в делении слов на слоги.</w:t>
            </w:r>
          </w:p>
        </w:tc>
        <w:tc>
          <w:tcPr>
            <w:tcW w:w="3685" w:type="dxa"/>
          </w:tcPr>
          <w:p w14:paraId="0BAFA37C" w14:textId="7E742E23" w:rsidR="00CD1ADF" w:rsidRPr="000F2252" w:rsidRDefault="00CD1ADF" w:rsidP="00F43C9D">
            <w:pPr>
              <w:shd w:val="clear" w:color="auto" w:fill="FFFFFF"/>
              <w:spacing w:before="72"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</w: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09576E0E" wp14:editId="1FF9A587">
                      <wp:simplePos x="0" y="0"/>
                      <wp:positionH relativeFrom="margin">
                        <wp:posOffset>-774065</wp:posOffset>
                      </wp:positionH>
                      <wp:positionV relativeFrom="paragraph">
                        <wp:posOffset>4754880</wp:posOffset>
                      </wp:positionV>
                      <wp:extent cx="0" cy="880745"/>
                      <wp:effectExtent l="12700" t="13335" r="15875" b="10795"/>
                      <wp:wrapNone/>
                      <wp:docPr id="1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0745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69931" id="Line 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95pt,374.4pt" to="-60.95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" o:allowincell="f" strokeweight="1.4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7A25C09C" wp14:editId="264B8ADB">
                      <wp:simplePos x="0" y="0"/>
                      <wp:positionH relativeFrom="margin">
                        <wp:posOffset>-740410</wp:posOffset>
                      </wp:positionH>
                      <wp:positionV relativeFrom="paragraph">
                        <wp:posOffset>5126990</wp:posOffset>
                      </wp:positionV>
                      <wp:extent cx="0" cy="899160"/>
                      <wp:effectExtent l="8255" t="13970" r="10795" b="10795"/>
                      <wp:wrapNone/>
                      <wp:docPr id="1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5742A" id="Line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3pt,403.7pt" to="-58.3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" o:allowincell="f" strokeweight="1.2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140,141</w:t>
            </w:r>
          </w:p>
          <w:p w14:paraId="2B286F5E" w14:textId="67BF437F" w:rsidR="00CD1ADF" w:rsidRPr="000F2252" w:rsidRDefault="00CD1ADF" w:rsidP="00DE0BFE">
            <w:pPr>
              <w:shd w:val="clear" w:color="auto" w:fill="FFFFFF"/>
              <w:spacing w:before="72" w:line="312" w:lineRule="exact"/>
              <w:ind w:left="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(6),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4 (9)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  <w:p w14:paraId="21E80328" w14:textId="09C80589" w:rsidR="00CD1ADF" w:rsidRPr="000F2252" w:rsidRDefault="00CD1ADF" w:rsidP="00DE0BFE">
            <w:pPr>
              <w:shd w:val="clear" w:color="auto" w:fill="FFFFFF"/>
              <w:spacing w:before="72" w:line="312" w:lineRule="exact"/>
              <w:ind w:left="106"/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Тема: ЗАКРЕПЛЕНИЕ И ПОВТОРЕНИЕ</w:t>
            </w:r>
          </w:p>
        </w:tc>
      </w:tr>
      <w:tr w:rsidR="00CD1ADF" w:rsidRPr="000F2252" w14:paraId="7C59A77D" w14:textId="77777777" w:rsidTr="004A58AA">
        <w:trPr>
          <w:trHeight w:val="1735"/>
        </w:trPr>
        <w:tc>
          <w:tcPr>
            <w:tcW w:w="498" w:type="dxa"/>
          </w:tcPr>
          <w:p w14:paraId="5ECD3614" w14:textId="77777777" w:rsidR="00CD1ADF" w:rsidRPr="000F2252" w:rsidRDefault="00CD1ADF" w:rsidP="009C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14:paraId="01A07430" w14:textId="77777777" w:rsidR="00CD1ADF" w:rsidRPr="000F2252" w:rsidRDefault="00CD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«Овощи, фрукты, сад, огород, сельскохозяйственные профессии»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5F5" w14:textId="77777777" w:rsidR="00780FAA" w:rsidRPr="000F2252" w:rsidRDefault="00CD1ADF" w:rsidP="00DE0BFE">
            <w:pPr>
              <w:shd w:val="clear" w:color="auto" w:fill="FFFFFF"/>
              <w:spacing w:before="48" w:line="27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гласном звуке [а]; развивать слу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ховое внимание и память; закрепить умение детей выделять звук [а] из начала и середины слова; развивать фонематическое вос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приятие; упражнять в звуко-слоговом анализе и синтезе слов ти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 «мак»; познакомить детей с буквой «А». Закрепить правильное произношение звука [а]; учить детей выделять звук [а] в словах; развивать фонематический  слух, внимание и память; закрепить знания о букве «А»; учить находить букву «А, а» среди других букв.</w:t>
            </w:r>
            <w:r w:rsidR="00780FAA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2BDE57" w14:textId="526FBF09" w:rsidR="00B97247" w:rsidRPr="00B97247" w:rsidRDefault="00780FAA" w:rsidP="00B97247">
            <w:pPr>
              <w:shd w:val="clear" w:color="auto" w:fill="FFFFFF"/>
              <w:spacing w:before="48" w:line="27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артикуляцию, характеристику и правильное произношение звука [о]; развивать фонематическое восприятие, внимание и память; упражнять в звуко-слоговом анализе и синтезе слов; по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знакомить с буквой «О».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90064E6" w14:textId="01D04BC8" w:rsidR="00780FAA" w:rsidRPr="000F2252" w:rsidRDefault="00780FAA" w:rsidP="0078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0C1C61"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  <w:p w14:paraId="16753C63" w14:textId="3F49F5B3" w:rsidR="00780FAA" w:rsidRPr="000F2252" w:rsidRDefault="00780FAA" w:rsidP="00780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(11) </w:t>
            </w:r>
            <w:r w:rsidRPr="000F22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6(11)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  <w:p w14:paraId="2A9A59A3" w14:textId="77777777" w:rsidR="00780FAA" w:rsidRPr="000F2252" w:rsidRDefault="00780FAA" w:rsidP="00780FAA">
            <w:pPr>
              <w:shd w:val="clear" w:color="auto" w:fill="FFFFFF"/>
              <w:spacing w:line="3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«А»</w:t>
            </w:r>
          </w:p>
          <w:p w14:paraId="75A89E5C" w14:textId="7286837C" w:rsidR="00780FAA" w:rsidRPr="000F2252" w:rsidRDefault="00780FAA" w:rsidP="00780FAA">
            <w:pP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стр.146,147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</w:p>
          <w:p w14:paraId="0F5FA3DB" w14:textId="77777777" w:rsidR="00780FAA" w:rsidRPr="000F2252" w:rsidRDefault="00780FAA" w:rsidP="00780F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9(16), 10(24)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ЗВУК И БУКВА «О» </w:t>
            </w:r>
          </w:p>
          <w:p w14:paraId="29FD7AB8" w14:textId="519638B1" w:rsidR="00CD1ADF" w:rsidRPr="000F2252" w:rsidRDefault="00CD1ADF" w:rsidP="00780FAA">
            <w:pPr>
              <w:shd w:val="clear" w:color="auto" w:fill="FFFFFF"/>
              <w:spacing w:line="3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E9" w:rsidRPr="000F2252" w14:paraId="7CCAE1A9" w14:textId="77777777" w:rsidTr="004A58AA">
        <w:tc>
          <w:tcPr>
            <w:tcW w:w="498" w:type="dxa"/>
          </w:tcPr>
          <w:p w14:paraId="167B6946" w14:textId="3D88C9DC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123A2B07" wp14:editId="685228B7">
                      <wp:simplePos x="0" y="0"/>
                      <wp:positionH relativeFrom="margin">
                        <wp:posOffset>-495817</wp:posOffset>
                      </wp:positionH>
                      <wp:positionV relativeFrom="paragraph">
                        <wp:posOffset>1980209</wp:posOffset>
                      </wp:positionV>
                      <wp:extent cx="89818" cy="57670"/>
                      <wp:effectExtent l="0" t="0" r="24765" b="1905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818" cy="57670"/>
                              </a:xfrm>
                              <a:prstGeom prst="line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A351A" id="Line 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05pt,155.9pt" to="-32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" o:allowincell="f" strokeweight="1.2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5C71BBB0" wp14:editId="75B368B2">
                      <wp:simplePos x="0" y="0"/>
                      <wp:positionH relativeFrom="margin">
                        <wp:posOffset>-522103</wp:posOffset>
                      </wp:positionH>
                      <wp:positionV relativeFrom="paragraph">
                        <wp:posOffset>1939874</wp:posOffset>
                      </wp:positionV>
                      <wp:extent cx="19707" cy="0"/>
                      <wp:effectExtent l="0" t="0" r="0" b="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07" cy="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749FB" id="Line 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1pt,152.75pt" to="-39.5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" o:allowincell="f" strokeweight="1.4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F034B70" wp14:editId="68A3B3DF">
                      <wp:simplePos x="0" y="0"/>
                      <wp:positionH relativeFrom="margin">
                        <wp:posOffset>-596855</wp:posOffset>
                      </wp:positionH>
                      <wp:positionV relativeFrom="paragraph">
                        <wp:posOffset>1845543</wp:posOffset>
                      </wp:positionV>
                      <wp:extent cx="81303" cy="67347"/>
                      <wp:effectExtent l="0" t="0" r="33020" b="2794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1303" cy="67347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560E7" id="Line 2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7pt,145.3pt" to="-40.6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" o:allowincell="f" strokeweight=".9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7837A239" wp14:editId="344B2D7B">
                      <wp:simplePos x="0" y="0"/>
                      <wp:positionH relativeFrom="margin">
                        <wp:posOffset>-438972</wp:posOffset>
                      </wp:positionH>
                      <wp:positionV relativeFrom="paragraph">
                        <wp:posOffset>1892227</wp:posOffset>
                      </wp:positionV>
                      <wp:extent cx="41832" cy="119339"/>
                      <wp:effectExtent l="0" t="0" r="34925" b="14605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832" cy="119339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60495" id="Line 7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55pt,149pt" to="-31.2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" o:allowincell="f" strokeweight=".9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14:paraId="1782723B" w14:textId="38D3D888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«Лес, деревья, кустарники. Экосистема </w:t>
            </w: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лес. Дары леса (грибы – ягоды)»</w:t>
            </w:r>
          </w:p>
        </w:tc>
        <w:tc>
          <w:tcPr>
            <w:tcW w:w="7592" w:type="dxa"/>
            <w:tcBorders>
              <w:top w:val="single" w:sz="4" w:space="0" w:color="auto"/>
            </w:tcBorders>
          </w:tcPr>
          <w:p w14:paraId="5A081CD8" w14:textId="77777777" w:rsidR="006E23E9" w:rsidRPr="000F2252" w:rsidRDefault="006E23E9" w:rsidP="006E2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Закрепить артикуляцию и характеристику звука [ы]; развивать фонематический слух, внимание и память; упражнять звуко-слоговом анализе слов; познакомить с буквой «Ы»; выкладывать слова из букв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разрезной азбуки. Закрепить правильное произношение звука [ы] в сло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вах; учить выделять звук [ы] из середины и конца слова.</w:t>
            </w:r>
          </w:p>
          <w:p w14:paraId="78A6A2B3" w14:textId="190D761A" w:rsidR="006E23E9" w:rsidRPr="000F2252" w:rsidRDefault="006E23E9" w:rsidP="006E23E9">
            <w:pPr>
              <w:shd w:val="clear" w:color="auto" w:fill="FFFFFF"/>
              <w:spacing w:before="43" w:line="293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звука [у] в сло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вах; развивать фонематический слух, внимание и память; уп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ражнять в звуко-слоговом анализе и синтезе слов; закрепить знания о букве «У»; уметь находить букву «У» среди других букв.</w:t>
            </w:r>
          </w:p>
        </w:tc>
        <w:tc>
          <w:tcPr>
            <w:tcW w:w="3685" w:type="dxa"/>
          </w:tcPr>
          <w:p w14:paraId="7E54933E" w14:textId="4EE28BDB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Л.Е. Кыласова. «Развитие речи, 6-7 лет», стр.144,145</w:t>
            </w:r>
          </w:p>
          <w:p w14:paraId="31EBFBA6" w14:textId="5382FB0B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lastRenderedPageBreak/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7(16),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8(16)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 БУКВА «У»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BC019E8" w14:textId="77777777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стр.159,161.  </w:t>
            </w:r>
          </w:p>
          <w:p w14:paraId="7B811C9A" w14:textId="77777777" w:rsidR="00B97247" w:rsidRDefault="006E23E9" w:rsidP="00B97247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21 (51),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22(54)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Произношение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2BBC95C8" w14:textId="54B9EB34" w:rsidR="006E23E9" w:rsidRPr="000F2252" w:rsidRDefault="006E23E9" w:rsidP="00B9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«Ы»</w:t>
            </w:r>
          </w:p>
        </w:tc>
      </w:tr>
      <w:tr w:rsidR="006E23E9" w:rsidRPr="000F2252" w14:paraId="6919A4D2" w14:textId="77777777" w:rsidTr="00CD1ADF">
        <w:tc>
          <w:tcPr>
            <w:tcW w:w="498" w:type="dxa"/>
          </w:tcPr>
          <w:p w14:paraId="0E3FFF97" w14:textId="77777777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1" w:type="dxa"/>
            <w:gridSpan w:val="3"/>
          </w:tcPr>
          <w:p w14:paraId="483D0C9C" w14:textId="77777777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6E23E9" w:rsidRPr="000F2252" w14:paraId="2427888B" w14:textId="77777777" w:rsidTr="004A58AA">
        <w:tc>
          <w:tcPr>
            <w:tcW w:w="498" w:type="dxa"/>
          </w:tcPr>
          <w:p w14:paraId="17D4F890" w14:textId="77777777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14:paraId="605071D8" w14:textId="77777777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«Будет хлеб – будет и обед»</w:t>
            </w:r>
          </w:p>
        </w:tc>
        <w:tc>
          <w:tcPr>
            <w:tcW w:w="7592" w:type="dxa"/>
          </w:tcPr>
          <w:p w14:paraId="7D4F4CBB" w14:textId="77777777" w:rsidR="00FF0534" w:rsidRPr="000F2252" w:rsidRDefault="000D24CA" w:rsidP="00FF0534">
            <w:pPr>
              <w:shd w:val="clear" w:color="auto" w:fill="FFFFFF"/>
              <w:spacing w:before="62" w:line="264" w:lineRule="exact"/>
              <w:ind w:left="14" w:right="182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артикуляцию и правильное 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звука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[м]; развивать фонематический слух, внимание и память; упражнять в звуковом анализе и синтезе слов; познакомить с буквой «М». </w:t>
            </w:r>
            <w:r w:rsidRPr="000F22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Учить составлять слоги и слова из букв разрезной азбуки.</w:t>
            </w:r>
            <w:r w:rsidR="00FF0534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B94233" w14:textId="2D6E58BE" w:rsidR="00FF0534" w:rsidRPr="000F2252" w:rsidRDefault="00FF0534" w:rsidP="00FF0534">
            <w:pPr>
              <w:shd w:val="clear" w:color="auto" w:fill="FFFFFF"/>
              <w:spacing w:before="62" w:line="264" w:lineRule="exact"/>
              <w:ind w:left="14" w:right="182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правильном произнесении звука [л] в словах; развивать фонематический слух, внимание и память; упражнять в звуко-буквенном анализе и синтезе слов; учить вы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кладывать и читать слова и предложения с буквой «Л». </w:t>
            </w:r>
          </w:p>
          <w:p w14:paraId="05A79421" w14:textId="1C2D7B11" w:rsidR="006E23E9" w:rsidRPr="000F2252" w:rsidRDefault="006E23E9" w:rsidP="006E23E9">
            <w:pPr>
              <w:shd w:val="clear" w:color="auto" w:fill="FFFFFF"/>
              <w:spacing w:before="43" w:line="25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C9F3A9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стр.148,150.  </w:t>
            </w:r>
          </w:p>
          <w:p w14:paraId="0C953EAA" w14:textId="77777777" w:rsidR="000D24CA" w:rsidRPr="000F2252" w:rsidRDefault="000D24CA" w:rsidP="000D24CA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11 (26),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12(26)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Произношение </w:t>
            </w:r>
          </w:p>
          <w:p w14:paraId="5491AFF0" w14:textId="77777777" w:rsidR="000D24CA" w:rsidRPr="000F2252" w:rsidRDefault="000D24CA" w:rsidP="000D2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ЗВУК И БУКВА «М»   </w:t>
            </w:r>
          </w:p>
          <w:p w14:paraId="24D7FD20" w14:textId="77777777" w:rsidR="00FF0534" w:rsidRPr="000F2252" w:rsidRDefault="00FF0534" w:rsidP="00F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стр.162,163  </w:t>
            </w:r>
          </w:p>
          <w:p w14:paraId="0D1670B9" w14:textId="77777777" w:rsidR="00FF0534" w:rsidRPr="000F2252" w:rsidRDefault="00FF0534" w:rsidP="00FF0534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23(56), 24(59)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</w:p>
          <w:p w14:paraId="08EA6B6A" w14:textId="30EF103F" w:rsidR="006E23E9" w:rsidRPr="000F2252" w:rsidRDefault="00FF0534" w:rsidP="00F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«Л»</w:t>
            </w:r>
          </w:p>
        </w:tc>
      </w:tr>
      <w:tr w:rsidR="006E23E9" w:rsidRPr="000F2252" w14:paraId="441766EE" w14:textId="77777777" w:rsidTr="004A58AA">
        <w:tc>
          <w:tcPr>
            <w:tcW w:w="498" w:type="dxa"/>
          </w:tcPr>
          <w:p w14:paraId="1BADF778" w14:textId="77777777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14:paraId="7BFB6831" w14:textId="77777777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«Подворье»</w:t>
            </w:r>
          </w:p>
        </w:tc>
        <w:tc>
          <w:tcPr>
            <w:tcW w:w="7592" w:type="dxa"/>
          </w:tcPr>
          <w:p w14:paraId="0DEE3566" w14:textId="77777777" w:rsidR="000D24CA" w:rsidRPr="000F2252" w:rsidRDefault="000D24CA" w:rsidP="000D24CA">
            <w:pPr>
              <w:shd w:val="clear" w:color="auto" w:fill="FFFFFF"/>
              <w:spacing w:before="82" w:line="235" w:lineRule="exact"/>
              <w:ind w:left="106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481FE090" wp14:editId="09F6DE57">
                      <wp:simplePos x="0" y="0"/>
                      <wp:positionH relativeFrom="margin">
                        <wp:posOffset>-3521011</wp:posOffset>
                      </wp:positionH>
                      <wp:positionV relativeFrom="paragraph">
                        <wp:posOffset>474225</wp:posOffset>
                      </wp:positionV>
                      <wp:extent cx="26314" cy="6903"/>
                      <wp:effectExtent l="0" t="0" r="31115" b="31750"/>
                      <wp:wrapNone/>
                      <wp:docPr id="1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14" cy="6903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0CAD6" id="Line 3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7.25pt,37.35pt" to="-275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" o:allowincell="f" strokeweight=".9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5EBC63E7" wp14:editId="7C518CE0">
                      <wp:simplePos x="0" y="0"/>
                      <wp:positionH relativeFrom="margin">
                        <wp:posOffset>-3692050</wp:posOffset>
                      </wp:positionH>
                      <wp:positionV relativeFrom="paragraph">
                        <wp:posOffset>229156</wp:posOffset>
                      </wp:positionV>
                      <wp:extent cx="19735" cy="8571"/>
                      <wp:effectExtent l="0" t="0" r="18415" b="29845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735" cy="857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81E94" id="Line 40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0.7pt,18.05pt" to="-289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" o:allowincell="f" strokeweight=".2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артикуляцию и характеристику звука [с]; развивать фонематический слух, внимание и память; упражнять в звуко-слоговом анализе и синтезе слов; познакомить с буквой </w: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5F966628" wp14:editId="27DA053E">
                      <wp:simplePos x="0" y="0"/>
                      <wp:positionH relativeFrom="margin">
                        <wp:posOffset>-658495</wp:posOffset>
                      </wp:positionH>
                      <wp:positionV relativeFrom="paragraph">
                        <wp:posOffset>5848985</wp:posOffset>
                      </wp:positionV>
                      <wp:extent cx="0" cy="883920"/>
                      <wp:effectExtent l="13970" t="5715" r="5080" b="5715"/>
                      <wp:wrapNone/>
                      <wp:docPr id="1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392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1E7C9" id="Line 3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1.85pt,460.55pt" to="-51.85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" o:allowincell="f" strokeweight=".7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7207E6E6" wp14:editId="3431FB6B">
                      <wp:simplePos x="0" y="0"/>
                      <wp:positionH relativeFrom="margin">
                        <wp:posOffset>-536575</wp:posOffset>
                      </wp:positionH>
                      <wp:positionV relativeFrom="paragraph">
                        <wp:posOffset>5459095</wp:posOffset>
                      </wp:positionV>
                      <wp:extent cx="0" cy="862330"/>
                      <wp:effectExtent l="12065" t="6350" r="6985" b="7620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02398" id="Line 3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25pt,429.85pt" to="-42.25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7C870711" wp14:editId="63271727">
                      <wp:simplePos x="0" y="0"/>
                      <wp:positionH relativeFrom="margin">
                        <wp:posOffset>-509270</wp:posOffset>
                      </wp:positionH>
                      <wp:positionV relativeFrom="paragraph">
                        <wp:posOffset>5769610</wp:posOffset>
                      </wp:positionV>
                      <wp:extent cx="0" cy="335280"/>
                      <wp:effectExtent l="10795" t="12065" r="8255" b="5080"/>
                      <wp:wrapNone/>
                      <wp:docPr id="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22829" id="Line 3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0.1pt,454.3pt" to="-40.1pt,4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«С. Закрепить правильное произношение звука [с]; учить читать слоги и слова, напечатанные на доске. </w:t>
            </w:r>
          </w:p>
          <w:p w14:paraId="0417C7D2" w14:textId="7604CC3E" w:rsidR="006E23E9" w:rsidRPr="000F2252" w:rsidRDefault="000D24CA" w:rsidP="00B97247">
            <w:pPr>
              <w:shd w:val="clear" w:color="auto" w:fill="FFFFFF"/>
              <w:spacing w:before="82" w:line="235" w:lineRule="exact"/>
              <w:ind w:left="106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звуков [з] и [з*]; развивать фонематический слух, внимание и память; познакомить детей с буквой «3»; учить выкладывать слоги и слова из  букв разрезной азбуки. упражнять в звуко-буквенном анализе слов.</w:t>
            </w:r>
          </w:p>
        </w:tc>
        <w:tc>
          <w:tcPr>
            <w:tcW w:w="3685" w:type="dxa"/>
          </w:tcPr>
          <w:p w14:paraId="019B212C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стр.151,152.  </w:t>
            </w:r>
          </w:p>
          <w:p w14:paraId="37543ECC" w14:textId="77777777" w:rsidR="000D24CA" w:rsidRPr="000F2252" w:rsidRDefault="000D24CA" w:rsidP="000D24CA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13 (26), 1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4(34)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Произношение </w:t>
            </w:r>
          </w:p>
          <w:p w14:paraId="35F9D939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БУКВА«С»</w:t>
            </w:r>
          </w:p>
          <w:p w14:paraId="4D0F3F17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стр.178,180.   </w:t>
            </w:r>
          </w:p>
          <w:p w14:paraId="1F5968D5" w14:textId="5CF437F6" w:rsidR="006E23E9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37(85), 38 (88)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Обучение грамоте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 «3»</w:t>
            </w:r>
          </w:p>
        </w:tc>
      </w:tr>
      <w:tr w:rsidR="006E23E9" w:rsidRPr="000F2252" w14:paraId="4489CF67" w14:textId="77777777" w:rsidTr="004A58AA">
        <w:trPr>
          <w:trHeight w:val="1766"/>
        </w:trPr>
        <w:tc>
          <w:tcPr>
            <w:tcW w:w="498" w:type="dxa"/>
          </w:tcPr>
          <w:p w14:paraId="50D4911A" w14:textId="77777777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04" w:type="dxa"/>
          </w:tcPr>
          <w:p w14:paraId="05CF67B8" w14:textId="77777777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«Здоровое питание. Полезные продукты. Столовый этикет»</w:t>
            </w:r>
          </w:p>
        </w:tc>
        <w:tc>
          <w:tcPr>
            <w:tcW w:w="7592" w:type="dxa"/>
          </w:tcPr>
          <w:p w14:paraId="79523BDB" w14:textId="20A86597" w:rsidR="006E23E9" w:rsidRPr="000F2252" w:rsidRDefault="000D24CA" w:rsidP="00B97247">
            <w:pPr>
              <w:shd w:val="clear" w:color="auto" w:fill="FFFFFF"/>
              <w:spacing w:line="302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[х|, развивать фонематический слух, внимание и память; упражнять. в звуко-буквенном анализе и синтезе слов; познакомить с буквой «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»; упражнять в выкладывании, анализе и чтении слогов и слов из букв разрезной азбуки. Закрепить произношение звука [х] в словах и пред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ложениях; учить об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разовывать притяжательные прилагательные.</w:t>
            </w:r>
          </w:p>
        </w:tc>
        <w:tc>
          <w:tcPr>
            <w:tcW w:w="3685" w:type="dxa"/>
          </w:tcPr>
          <w:p w14:paraId="6DE180A4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стр.156,154. </w:t>
            </w:r>
          </w:p>
          <w:p w14:paraId="7F10FF65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15(36),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16(39)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Произношение</w:t>
            </w:r>
          </w:p>
          <w:p w14:paraId="4A22D494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5421A97" w14:textId="77777777" w:rsidR="000D24CA" w:rsidRPr="000F2252" w:rsidRDefault="000D24CA" w:rsidP="000D24CA">
            <w:pPr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</w:p>
          <w:p w14:paraId="62CF44A8" w14:textId="274AF4B9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E9" w:rsidRPr="000F2252" w14:paraId="4E78728C" w14:textId="77777777" w:rsidTr="004A58AA">
        <w:tc>
          <w:tcPr>
            <w:tcW w:w="498" w:type="dxa"/>
          </w:tcPr>
          <w:p w14:paraId="75E66B3F" w14:textId="5FBDA668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7F125C35" wp14:editId="4314C253">
                      <wp:simplePos x="0" y="0"/>
                      <wp:positionH relativeFrom="margin">
                        <wp:posOffset>-502445</wp:posOffset>
                      </wp:positionH>
                      <wp:positionV relativeFrom="paragraph">
                        <wp:posOffset>261419</wp:posOffset>
                      </wp:positionV>
                      <wp:extent cx="33121" cy="84656"/>
                      <wp:effectExtent l="0" t="0" r="24130" b="29845"/>
                      <wp:wrapNone/>
                      <wp:docPr id="1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3121" cy="846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7376F" id="Line 3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55pt,20.6pt" to="-36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" o:allowincell="f" strokeweight=".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04" w:type="dxa"/>
          </w:tcPr>
          <w:p w14:paraId="23AD3F02" w14:textId="7E1F6E46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здоровья. ЗОЖ»</w:t>
            </w:r>
          </w:p>
        </w:tc>
        <w:tc>
          <w:tcPr>
            <w:tcW w:w="7592" w:type="dxa"/>
          </w:tcPr>
          <w:p w14:paraId="2CE29928" w14:textId="77777777" w:rsidR="001E1645" w:rsidRPr="000F2252" w:rsidRDefault="000D24CA" w:rsidP="001E1645">
            <w:pPr>
              <w:shd w:val="clear" w:color="auto" w:fill="FFFFFF"/>
              <w:spacing w:before="38" w:line="293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звука [р]; развивать фонематический слух, внимание и память; упражнять в звуко-слоговом анализе и синтезе слов; познакомить с буквой «Р»; научить вы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кладывать слоги и слова из букв разрезной азбуки, их чтение. Закрепить произношение звука [р] в словах и пред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ложениях; упражнять в звуко-буквенном анализе и чтении слов.</w:t>
            </w:r>
          </w:p>
          <w:p w14:paraId="4A7EFABB" w14:textId="68A7DE79" w:rsidR="006E23E9" w:rsidRPr="00B97247" w:rsidRDefault="001E1645" w:rsidP="00B97247">
            <w:pPr>
              <w:shd w:val="clear" w:color="auto" w:fill="FFFFFF"/>
              <w:spacing w:before="38" w:line="293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произношение звука [н] в слогах и словах; закрепить артикуляцию и характеристику звука; развивать фо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нематический слух, внимание и память; упражнять в звуко-буквенном анализе и синтезе слов; продолжать учить четко про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износить 2 и 3 сложные слова из открытых слогов; познакомить с буквой «Н»; выкладывать и читать слова из букв разрезной аз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буки. </w:t>
            </w:r>
          </w:p>
        </w:tc>
        <w:tc>
          <w:tcPr>
            <w:tcW w:w="3685" w:type="dxa"/>
          </w:tcPr>
          <w:p w14:paraId="0C1BA643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стр.155,156.  </w:t>
            </w:r>
          </w:p>
          <w:p w14:paraId="1BC61974" w14:textId="77777777" w:rsidR="000D24CA" w:rsidRPr="000F2252" w:rsidRDefault="000D24CA" w:rsidP="000D24CA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17(41),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18(44)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</w:p>
          <w:p w14:paraId="19CB4B10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«Р»</w:t>
            </w:r>
          </w:p>
          <w:p w14:paraId="33DA06DC" w14:textId="77777777" w:rsidR="001E1645" w:rsidRPr="000F2252" w:rsidRDefault="001E1645" w:rsidP="001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стр.164,165.  </w:t>
            </w:r>
          </w:p>
          <w:p w14:paraId="307F73AD" w14:textId="77777777" w:rsidR="00B97247" w:rsidRDefault="001E1645" w:rsidP="00B97247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25(61), 26(64) Произношение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6DCAF503" w14:textId="61DB2DF8" w:rsidR="001E1645" w:rsidRPr="000F2252" w:rsidRDefault="001E1645" w:rsidP="00B9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«Н»</w:t>
            </w:r>
          </w:p>
          <w:p w14:paraId="0465BFB7" w14:textId="77777777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E9" w:rsidRPr="000F2252" w14:paraId="412020C0" w14:textId="77777777" w:rsidTr="004A58AA">
        <w:tc>
          <w:tcPr>
            <w:tcW w:w="498" w:type="dxa"/>
          </w:tcPr>
          <w:p w14:paraId="7DCF3EFF" w14:textId="5EC20808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3279679E" wp14:editId="648ADD65">
                      <wp:simplePos x="0" y="0"/>
                      <wp:positionH relativeFrom="margin">
                        <wp:posOffset>-568325</wp:posOffset>
                      </wp:positionH>
                      <wp:positionV relativeFrom="paragraph">
                        <wp:posOffset>1000760</wp:posOffset>
                      </wp:positionV>
                      <wp:extent cx="45720" cy="26035"/>
                      <wp:effectExtent l="0" t="0" r="30480" b="31115"/>
                      <wp:wrapNone/>
                      <wp:docPr id="1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" cy="26035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2E4F3" id="Line 33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.75pt,78.8pt" to="-41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" o:allowincell="f" strokeweight="1.4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04" w:type="dxa"/>
          </w:tcPr>
          <w:p w14:paraId="12B0AA2F" w14:textId="77777777" w:rsidR="006E23E9" w:rsidRPr="000F2252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пора, очей очарованье»</w:t>
            </w:r>
          </w:p>
        </w:tc>
        <w:tc>
          <w:tcPr>
            <w:tcW w:w="7592" w:type="dxa"/>
          </w:tcPr>
          <w:p w14:paraId="52F54DA6" w14:textId="2D84C8A9" w:rsidR="006E23E9" w:rsidRPr="000F2252" w:rsidRDefault="000D24CA" w:rsidP="00B97247">
            <w:pPr>
              <w:shd w:val="clear" w:color="auto" w:fill="FFFFFF"/>
              <w:spacing w:before="48" w:line="27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[ш]; развивать фонематический слух, внимание и память; упражнять в звуко-буквенном анализе и синтезе слов; познакомить с бук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вой «Ш». Закрепить произношение звука [ш]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и предложениях; упражнять в выкладывании слов с буквой «Ш»</w:t>
            </w:r>
          </w:p>
        </w:tc>
        <w:tc>
          <w:tcPr>
            <w:tcW w:w="3685" w:type="dxa"/>
          </w:tcPr>
          <w:p w14:paraId="7F72A525" w14:textId="77777777" w:rsidR="000D24CA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стр.157,158.  </w:t>
            </w:r>
          </w:p>
          <w:p w14:paraId="6C366AE2" w14:textId="77777777" w:rsidR="000D24CA" w:rsidRPr="000F2252" w:rsidRDefault="000D24CA" w:rsidP="000D24CA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19(46),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20 (49)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Произношение </w:t>
            </w:r>
          </w:p>
          <w:p w14:paraId="27B0B518" w14:textId="5BB8E475" w:rsidR="006E23E9" w:rsidRPr="000F2252" w:rsidRDefault="000D24CA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«Ш»</w:t>
            </w:r>
          </w:p>
        </w:tc>
      </w:tr>
      <w:tr w:rsidR="006E23E9" w:rsidRPr="000F2252" w14:paraId="3B205280" w14:textId="77777777" w:rsidTr="00CD1ADF">
        <w:tc>
          <w:tcPr>
            <w:tcW w:w="498" w:type="dxa"/>
          </w:tcPr>
          <w:p w14:paraId="08954716" w14:textId="77777777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1" w:type="dxa"/>
            <w:gridSpan w:val="3"/>
          </w:tcPr>
          <w:p w14:paraId="61D4C898" w14:textId="77777777" w:rsidR="006E23E9" w:rsidRPr="000F2252" w:rsidRDefault="006E23E9" w:rsidP="006E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0F2252" w:rsidRPr="000F2252" w14:paraId="2A57EE2C" w14:textId="77777777" w:rsidTr="004A58AA">
        <w:tc>
          <w:tcPr>
            <w:tcW w:w="498" w:type="dxa"/>
          </w:tcPr>
          <w:p w14:paraId="6209C5D3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4" w:type="dxa"/>
          </w:tcPr>
          <w:p w14:paraId="2BF71AE0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страна. Моя Россия»  </w:t>
            </w:r>
          </w:p>
        </w:tc>
        <w:tc>
          <w:tcPr>
            <w:tcW w:w="7592" w:type="dxa"/>
          </w:tcPr>
          <w:p w14:paraId="082BD47F" w14:textId="77777777" w:rsidR="000F2252" w:rsidRPr="000F2252" w:rsidRDefault="000F2252" w:rsidP="000F2252">
            <w:pPr>
              <w:shd w:val="clear" w:color="auto" w:fill="FFFFFF"/>
              <w:spacing w:before="53" w:line="28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[к]; развивать фонематическое восприятие, внимание и память; уп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ражнять в звуко-слоговом анализе и синтезе </w:t>
            </w:r>
          </w:p>
          <w:p w14:paraId="1483CC21" w14:textId="77777777" w:rsidR="000F2252" w:rsidRPr="000F2252" w:rsidRDefault="000F2252" w:rsidP="000F2252">
            <w:pPr>
              <w:shd w:val="clear" w:color="auto" w:fill="FFFFFF"/>
              <w:spacing w:before="91" w:line="274" w:lineRule="exac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слов; познакомить с буквой «К»; упражнять в выкладывании и чтении слогов и слов из букв разрезной азбуки.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произношение звука [к] в словах и предло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жениях; развивать фонематическое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восприятие, внимание и па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мять; упражнять в звуко-буквенном анализе и синтезе слов.</w:t>
            </w:r>
          </w:p>
          <w:p w14:paraId="379EFD70" w14:textId="47E2F573" w:rsidR="000F2252" w:rsidRPr="00B97247" w:rsidRDefault="000F2252" w:rsidP="00B97247">
            <w:pPr>
              <w:shd w:val="clear" w:color="auto" w:fill="FFFFFF"/>
              <w:spacing w:before="125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[г]; развивать фонематический слух, внимание и память; познакомит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с буквой «Г»; упражнять в умении выкладывать и читать слоги и слова с буквой «Г». Развивать фонематический слух, внимание и память упражнять в звуко-буквенном анализе слов и в чтении предложений.</w:t>
            </w:r>
          </w:p>
        </w:tc>
        <w:tc>
          <w:tcPr>
            <w:tcW w:w="3685" w:type="dxa"/>
          </w:tcPr>
          <w:p w14:paraId="1BA1F388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Л.Е. Кыласова. «Развитие речи, 6-7 лет», стр.166,167.  </w:t>
            </w:r>
          </w:p>
          <w:p w14:paraId="2F08677F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27(66), 28(69)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Произношение</w:t>
            </w:r>
          </w:p>
          <w:p w14:paraId="70774ABA" w14:textId="77777777" w:rsidR="000F2252" w:rsidRPr="000F2252" w:rsidRDefault="000F2252" w:rsidP="000F2252">
            <w:pPr>
              <w:shd w:val="clear" w:color="auto" w:fill="FFFFFF"/>
              <w:spacing w:before="134"/>
              <w:ind w:left="427" w:hanging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«К»</w:t>
            </w:r>
          </w:p>
          <w:p w14:paraId="2B7AA860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стр.186,187.  </w:t>
            </w:r>
          </w:p>
          <w:p w14:paraId="1B9A2672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 xml:space="preserve">3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а н я т и е 43 (95), 44(98)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Обучение грамоте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«Г»</w:t>
            </w:r>
          </w:p>
          <w:p w14:paraId="696D8A1A" w14:textId="5BD8BD03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52" w:rsidRPr="000F2252" w14:paraId="1E5172F2" w14:textId="77777777" w:rsidTr="004A58AA">
        <w:tc>
          <w:tcPr>
            <w:tcW w:w="498" w:type="dxa"/>
          </w:tcPr>
          <w:p w14:paraId="0A58E8F3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4" w:type="dxa"/>
          </w:tcPr>
          <w:p w14:paraId="0FED7963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кисточка»</w:t>
            </w:r>
          </w:p>
        </w:tc>
        <w:tc>
          <w:tcPr>
            <w:tcW w:w="7592" w:type="dxa"/>
          </w:tcPr>
          <w:p w14:paraId="69FC0A7E" w14:textId="77777777" w:rsidR="000F2252" w:rsidRPr="000F2252" w:rsidRDefault="000F2252" w:rsidP="00B97247">
            <w:pPr>
              <w:shd w:val="clear" w:color="auto" w:fill="FFFFFF"/>
              <w:spacing w:before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[т]; развивать фонематический слух, внимание и память; упражнять в звуко-буквенном анализе и синтезе слов; познакомить детей с буквой «Т»; выкладывать и читать слоги и слова из букв разрез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азбуки. Развивать фонематическое восприятие, внимание и память; упражнять в звуко-буквенном анализе и синтезе слои упражнять в анализе, выкладывании и чтении слов и предложений.</w:t>
            </w:r>
          </w:p>
          <w:p w14:paraId="27684DC4" w14:textId="36D09FF3" w:rsidR="000F2252" w:rsidRPr="00B97247" w:rsidRDefault="000F2252" w:rsidP="00B97247">
            <w:pPr>
              <w:shd w:val="clear" w:color="auto" w:fill="FFFFFF"/>
              <w:spacing w:before="67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[д]; развивать фонематический слух, внимание и память; упражнять в звуко-слоговом анализе и синтезе слов; познакомить с буквой «Д»; упражнять в умении выкладывать слоги и слова из букв раз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резной азбуки. закрепить правильное произношение звука [д] в ело вах и предложениях.</w:t>
            </w:r>
          </w:p>
        </w:tc>
        <w:tc>
          <w:tcPr>
            <w:tcW w:w="3685" w:type="dxa"/>
          </w:tcPr>
          <w:p w14:paraId="6DEF27F8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стр.168,170.  </w:t>
            </w:r>
          </w:p>
          <w:p w14:paraId="6B01764B" w14:textId="77777777" w:rsidR="000C1C61" w:rsidRDefault="000F2252" w:rsidP="000C1C61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29(71), 30(74)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Произношение</w:t>
            </w:r>
            <w:r w:rsidR="000C1C6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65E21004" w14:textId="69F4AF99" w:rsidR="000F2252" w:rsidRPr="000F2252" w:rsidRDefault="000F2252" w:rsidP="000C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«Т»</w:t>
            </w:r>
          </w:p>
          <w:p w14:paraId="2C8D514E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стр.193,195.  </w:t>
            </w:r>
          </w:p>
          <w:p w14:paraId="4474EDBC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49(105), 50(108)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Обучение грамоте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И БУКВА «Д»</w:t>
            </w:r>
          </w:p>
          <w:p w14:paraId="677C157E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52" w:rsidRPr="000F2252" w14:paraId="3CBD519B" w14:textId="77777777" w:rsidTr="004A58AA">
        <w:tc>
          <w:tcPr>
            <w:tcW w:w="498" w:type="dxa"/>
          </w:tcPr>
          <w:p w14:paraId="35B35E2B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04" w:type="dxa"/>
          </w:tcPr>
          <w:p w14:paraId="3D307090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7592" w:type="dxa"/>
          </w:tcPr>
          <w:p w14:paraId="6F9B7509" w14:textId="77777777" w:rsidR="00B97247" w:rsidRDefault="000F2252" w:rsidP="00B97247">
            <w:pPr>
              <w:shd w:val="clear" w:color="auto" w:fill="FFFFFF"/>
              <w:spacing w:before="72" w:line="259" w:lineRule="exact"/>
              <w:ind w:left="19" w:right="120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слух, внимание и память; (ознакомить детей с буквой «И»; закреплять умение выклады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и читать слоги и слова из букв разрезной азбуки. Развивать фонематический слух, внимание и память; упражнять в звуко-буквенном анализе слов и предложений; по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знакомить детей с тем, что буква «И» обозначает мягкость пре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дыдущего согласного.</w:t>
            </w:r>
            <w:r w:rsidR="00B9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5EC9D5" w14:textId="4976DA24" w:rsidR="000F2252" w:rsidRPr="000F2252" w:rsidRDefault="000F2252" w:rsidP="00B97247">
            <w:pPr>
              <w:shd w:val="clear" w:color="auto" w:fill="FFFFFF"/>
              <w:spacing w:before="72" w:line="259" w:lineRule="exact"/>
              <w:ind w:left="19" w:right="12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фонематический слух, внимание и память,  познакомить детей с буквой «Е»; упражнять в выкладывании слогов и слов из букв разрезной азбуки.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выкладывать слова и предложения из букв разрезной азбуки; упражнять в чтении слов и предложений.</w:t>
            </w:r>
          </w:p>
        </w:tc>
        <w:tc>
          <w:tcPr>
            <w:tcW w:w="3685" w:type="dxa"/>
          </w:tcPr>
          <w:p w14:paraId="25297A85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стр.171,172. </w:t>
            </w:r>
          </w:p>
          <w:p w14:paraId="434DFB6F" w14:textId="77777777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31 (76), 32(78)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Обучение грамоте </w:t>
            </w:r>
          </w:p>
          <w:p w14:paraId="21B3B73B" w14:textId="77777777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БУКВА «И» ,  </w:t>
            </w:r>
          </w:p>
          <w:p w14:paraId="0689071D" w14:textId="77777777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  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58(119), 59(122)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Обучение грамоте  </w:t>
            </w:r>
          </w:p>
          <w:p w14:paraId="51E28B3F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 «Е»</w:t>
            </w:r>
          </w:p>
          <w:p w14:paraId="4571E079" w14:textId="7B04D410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03486466" wp14:editId="0B4056D4">
                      <wp:simplePos x="0" y="0"/>
                      <wp:positionH relativeFrom="margin">
                        <wp:posOffset>-902527</wp:posOffset>
                      </wp:positionH>
                      <wp:positionV relativeFrom="paragraph">
                        <wp:posOffset>5854032</wp:posOffset>
                      </wp:positionV>
                      <wp:extent cx="352238" cy="150527"/>
                      <wp:effectExtent l="0" t="0" r="29210" b="209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238" cy="1505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10989" id="Прямая соединительная линия 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1.05pt,460.95pt" to="-43.3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</w:tr>
      <w:tr w:rsidR="000F2252" w:rsidRPr="000F2252" w14:paraId="52DF8A08" w14:textId="77777777" w:rsidTr="004A58AA">
        <w:tc>
          <w:tcPr>
            <w:tcW w:w="498" w:type="dxa"/>
          </w:tcPr>
          <w:p w14:paraId="45F0845F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04" w:type="dxa"/>
          </w:tcPr>
          <w:p w14:paraId="3712FAEB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 полосы России»</w:t>
            </w:r>
          </w:p>
        </w:tc>
        <w:tc>
          <w:tcPr>
            <w:tcW w:w="7592" w:type="dxa"/>
          </w:tcPr>
          <w:p w14:paraId="7B5850ED" w14:textId="77777777" w:rsidR="000F2252" w:rsidRDefault="000F2252" w:rsidP="000F2252">
            <w:pPr>
              <w:shd w:val="clear" w:color="auto" w:fill="FFFFFF"/>
              <w:spacing w:before="67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[п| развивать фонематический слух, внимание и память; упражнять  в звуко-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слоговом анализе и синтезе слов. : закрепить произношение звука [ц] в словах сложной слоговой структуры и в предложениях; учить подбирать однокоренные слова; упражнять в звуко-слоговом анализе и синтезе |слов.</w:t>
            </w:r>
          </w:p>
          <w:p w14:paraId="60E8EA0F" w14:textId="05EBAFB0" w:rsidR="009012E1" w:rsidRPr="000F2252" w:rsidRDefault="009012E1" w:rsidP="009012E1">
            <w:pPr>
              <w:shd w:val="clear" w:color="auto" w:fill="FFFFFF"/>
              <w:spacing w:before="101" w:line="283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012E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фонематический слух, внимание и память; ознакомить детей с буквой «Ц»; закрепить 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выкладывать и читать слова и предложения из букв разрезной азбуки.</w:t>
            </w:r>
          </w:p>
        </w:tc>
        <w:tc>
          <w:tcPr>
            <w:tcW w:w="3685" w:type="dxa"/>
          </w:tcPr>
          <w:p w14:paraId="6FF73E2A" w14:textId="4CCC5C42" w:rsidR="000F2252" w:rsidRPr="009012E1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Л.Е. Кыласова. «Развитие речи, 6-7 лет», стр.173,175</w:t>
            </w:r>
            <w:r w:rsidR="000C1C61">
              <w:rPr>
                <w:rFonts w:ascii="Times New Roman" w:hAnsi="Times New Roman" w:cs="Times New Roman"/>
                <w:sz w:val="24"/>
                <w:szCs w:val="24"/>
              </w:rPr>
              <w:t>,229,231</w:t>
            </w:r>
            <w:r w:rsidRPr="0090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8C9BD" w14:textId="741F2749" w:rsidR="000F2252" w:rsidRPr="009012E1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3 </w:t>
            </w:r>
            <w:r w:rsidRPr="009012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 н я т и е 33(78), 34 (81)</w:t>
            </w:r>
            <w:r w:rsidR="000C1C6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="000C1C61" w:rsidRPr="009012E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79(153</w:t>
            </w:r>
            <w:r w:rsidR="000C1C6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), </w:t>
            </w:r>
            <w:r w:rsidR="000C1C61" w:rsidRPr="009012E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80 (156) </w:t>
            </w:r>
            <w:r w:rsidRPr="0090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Произношение</w:t>
            </w:r>
          </w:p>
          <w:p w14:paraId="01005ADD" w14:textId="5E2D9010" w:rsidR="000F2252" w:rsidRPr="009012E1" w:rsidRDefault="000F2252" w:rsidP="000F22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ЗВУК [Ц]</w:t>
            </w:r>
          </w:p>
          <w:p w14:paraId="626835A9" w14:textId="1E3CEB9E" w:rsidR="000F2252" w:rsidRPr="00B97247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52" w:rsidRPr="000F2252" w14:paraId="1673DB6C" w14:textId="77777777" w:rsidTr="00CD1ADF">
        <w:tc>
          <w:tcPr>
            <w:tcW w:w="14879" w:type="dxa"/>
            <w:gridSpan w:val="4"/>
          </w:tcPr>
          <w:p w14:paraId="64BF357D" w14:textId="78E5736B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0F2252" w:rsidRPr="000F2252" w14:paraId="7DA75F8E" w14:textId="77777777" w:rsidTr="004A58AA">
        <w:tc>
          <w:tcPr>
            <w:tcW w:w="498" w:type="dxa"/>
          </w:tcPr>
          <w:p w14:paraId="75B57DFF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04" w:type="dxa"/>
          </w:tcPr>
          <w:p w14:paraId="4EAF8F94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«Кто живет в зоопарке?»</w:t>
            </w:r>
          </w:p>
        </w:tc>
        <w:tc>
          <w:tcPr>
            <w:tcW w:w="7592" w:type="dxa"/>
          </w:tcPr>
          <w:p w14:paraId="2008AD1A" w14:textId="77777777" w:rsidR="000F2252" w:rsidRPr="000F2252" w:rsidRDefault="000F2252" w:rsidP="000F2252">
            <w:pPr>
              <w:shd w:val="clear" w:color="auto" w:fill="FFFFFF"/>
              <w:spacing w:before="82" w:line="264" w:lineRule="exact"/>
              <w:ind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Закрепить артикуляцию и характеристику звука [п| развивать фонематический слух, внимание и память; упражнять  в звуко-слоговом анализе и синтезе слов.</w:t>
            </w:r>
          </w:p>
          <w:p w14:paraId="07E58841" w14:textId="77777777" w:rsidR="000F2252" w:rsidRPr="000F2252" w:rsidRDefault="000F2252" w:rsidP="000F2252">
            <w:pPr>
              <w:shd w:val="clear" w:color="auto" w:fill="FFFFFF"/>
              <w:spacing w:before="110" w:line="283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звука [п] в сло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гах, словах и предложениях; познакомить с буквой «П»; учить выкладывать слова из букв разрезной азбуки и читать их.</w:t>
            </w:r>
          </w:p>
          <w:p w14:paraId="4179C526" w14:textId="0BA8D5DF" w:rsidR="000F2252" w:rsidRPr="000F2252" w:rsidRDefault="000F2252" w:rsidP="000F2252">
            <w:pPr>
              <w:shd w:val="clear" w:color="auto" w:fill="FFFFFF"/>
              <w:spacing w:before="125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[б]; развивать фонематический слух, внимание и память; познако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мить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буквой «Б»; упражнять в умении выкладывать и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читать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слова. упражнять в звуко-буквенном анализе и синтезе слов типа СГСГС; упражнять в умении выкладывать и читать предложения.</w:t>
            </w:r>
          </w:p>
        </w:tc>
        <w:tc>
          <w:tcPr>
            <w:tcW w:w="3685" w:type="dxa"/>
          </w:tcPr>
          <w:p w14:paraId="0B0231A3" w14:textId="3056C3D4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стр.176,177.</w:t>
            </w:r>
            <w:r w:rsidR="000C1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C61" w:rsidRPr="000F2252">
              <w:rPr>
                <w:rFonts w:ascii="Times New Roman" w:hAnsi="Times New Roman" w:cs="Times New Roman"/>
                <w:sz w:val="24"/>
                <w:szCs w:val="24"/>
              </w:rPr>
              <w:t>197, 199</w:t>
            </w:r>
          </w:p>
          <w:p w14:paraId="6E36F854" w14:textId="0A7D30E7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3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 н я т и е 35 (80), 36(83)</w:t>
            </w:r>
            <w:r w:rsidR="000C1C6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0C1C61"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52(110), 53(112)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Обучение грамоте </w:t>
            </w:r>
          </w:p>
          <w:p w14:paraId="4DE19E9C" w14:textId="6EC423E1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 «П»</w:t>
            </w:r>
            <w:r w:rsidR="000C1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«Б»</w:t>
            </w:r>
          </w:p>
          <w:p w14:paraId="778D2A94" w14:textId="14D42B9D" w:rsidR="000F2252" w:rsidRPr="000F2252" w:rsidRDefault="000F2252" w:rsidP="000C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52" w:rsidRPr="000F2252" w14:paraId="03DEED03" w14:textId="77777777" w:rsidTr="004A58AA">
        <w:tc>
          <w:tcPr>
            <w:tcW w:w="498" w:type="dxa"/>
          </w:tcPr>
          <w:p w14:paraId="1909CB17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04" w:type="dxa"/>
          </w:tcPr>
          <w:p w14:paraId="27C0F89D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зима»</w:t>
            </w:r>
          </w:p>
        </w:tc>
        <w:tc>
          <w:tcPr>
            <w:tcW w:w="7592" w:type="dxa"/>
          </w:tcPr>
          <w:p w14:paraId="11C1AC40" w14:textId="401F3243" w:rsidR="000F2252" w:rsidRPr="000F2252" w:rsidRDefault="000F2252" w:rsidP="000F2252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правильное произношение и различение звуков [с-ц]; упражнять в звуко-слоговом анализе и синтезе слов; развивать фонематический слух, внимание и память; учить образовывать существительные с помощью суффикса </w:t>
            </w:r>
            <w:r w:rsidRPr="000F2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-ниц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и со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с ними предложения. Учить детей различать звуки [с-ц] в словах и предло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жениях; упражнять в звуко-слоговом анализе и синтезе слов; учить   составлять   предложения   из   деформированных   слов   и рассказ из деформированных предложений.</w:t>
            </w:r>
          </w:p>
        </w:tc>
        <w:tc>
          <w:tcPr>
            <w:tcW w:w="3685" w:type="dxa"/>
          </w:tcPr>
          <w:p w14:paraId="07D81CB8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стр.180,182.   </w:t>
            </w:r>
          </w:p>
          <w:p w14:paraId="08D2734C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3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а н я т </w:t>
            </w:r>
            <w:r w:rsidRPr="000F22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е 39 (86), 40 (91)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Произношение</w:t>
            </w:r>
          </w:p>
          <w:p w14:paraId="0C9DE3C8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[С-Ц]</w:t>
            </w:r>
          </w:p>
          <w:p w14:paraId="4DF9D14A" w14:textId="776C1F01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52" w:rsidRPr="000F2252" w14:paraId="52631ED2" w14:textId="77777777" w:rsidTr="004A58AA">
        <w:tc>
          <w:tcPr>
            <w:tcW w:w="498" w:type="dxa"/>
          </w:tcPr>
          <w:p w14:paraId="1A373980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04" w:type="dxa"/>
          </w:tcPr>
          <w:p w14:paraId="53A599D2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7592" w:type="dxa"/>
          </w:tcPr>
          <w:p w14:paraId="28486103" w14:textId="1E617CA0" w:rsidR="000F2252" w:rsidRPr="000F2252" w:rsidRDefault="000F2252" w:rsidP="000F2252">
            <w:pPr>
              <w:shd w:val="clear" w:color="auto" w:fill="FFFFFF"/>
              <w:spacing w:before="34" w:line="29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произнесение звука [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']; разви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фонематический слух, внимание и память; упражнять и звуковом анализе и синтезе слов; познакомить с буквой «Й»: упражнять в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выкладывании и чтении слогов и слов из букв раз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резной азбуки. учить различать звуки [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' - и] и их символы-буквы «Й» - «И»; развивать фонематический слух, внимание и память;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звукового анализа и синтеза слов; упражнять в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 выкладывать слова и предложения из букв разрезной азбуки.</w:t>
            </w:r>
          </w:p>
        </w:tc>
        <w:tc>
          <w:tcPr>
            <w:tcW w:w="3685" w:type="dxa"/>
          </w:tcPr>
          <w:p w14:paraId="1CF6C84A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Л.Е. Кыласова. «Развитие речи, 6-7 лет», стр.184,185.   </w:t>
            </w:r>
          </w:p>
          <w:p w14:paraId="426E8145" w14:textId="77777777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lastRenderedPageBreak/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41 (90), 42(93)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Обучение грамоте </w:t>
            </w:r>
          </w:p>
          <w:p w14:paraId="24620B5C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 «Й»</w:t>
            </w:r>
          </w:p>
          <w:p w14:paraId="605A9359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E662F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52" w:rsidRPr="000F2252" w14:paraId="4E52FE84" w14:textId="77777777" w:rsidTr="004A58AA">
        <w:tc>
          <w:tcPr>
            <w:tcW w:w="498" w:type="dxa"/>
          </w:tcPr>
          <w:p w14:paraId="3FA240F8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4" w:type="dxa"/>
          </w:tcPr>
          <w:p w14:paraId="4EA34C66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</w:tc>
        <w:tc>
          <w:tcPr>
            <w:tcW w:w="7592" w:type="dxa"/>
          </w:tcPr>
          <w:p w14:paraId="2492142C" w14:textId="7BD9D077" w:rsidR="000F2252" w:rsidRPr="000F2252" w:rsidRDefault="000F2252" w:rsidP="000F2252">
            <w:pPr>
              <w:shd w:val="clear" w:color="auto" w:fill="FFFFFF"/>
              <w:spacing w:before="48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звуков [з] и [ж] в слогах и словах; развивать фонематический слух, внимание и память; упражнять в развитии звуко-слогового анализа и синте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 слов. Закрепить правильное произношение звуков в словах и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предложениях; учить детей составлять сложносочиненные предложения с союзом </w:t>
            </w:r>
            <w:r w:rsidRPr="000F2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</w:t>
            </w:r>
          </w:p>
        </w:tc>
        <w:tc>
          <w:tcPr>
            <w:tcW w:w="3685" w:type="dxa"/>
          </w:tcPr>
          <w:p w14:paraId="6E1F6F9F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стр.188,190.   </w:t>
            </w:r>
          </w:p>
          <w:p w14:paraId="131CAE2F" w14:textId="44672733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45(96), 46(101)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[3 - Ж]</w:t>
            </w:r>
          </w:p>
        </w:tc>
      </w:tr>
      <w:tr w:rsidR="000F2252" w:rsidRPr="000F2252" w14:paraId="144AAC0B" w14:textId="77777777" w:rsidTr="00CD1ADF">
        <w:tc>
          <w:tcPr>
            <w:tcW w:w="14879" w:type="dxa"/>
            <w:gridSpan w:val="4"/>
          </w:tcPr>
          <w:p w14:paraId="60FAE5B1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0F2252" w:rsidRPr="000F2252" w14:paraId="5D1F35F9" w14:textId="77777777" w:rsidTr="004A58AA">
        <w:tc>
          <w:tcPr>
            <w:tcW w:w="498" w:type="dxa"/>
          </w:tcPr>
          <w:p w14:paraId="0FB6D553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04" w:type="dxa"/>
          </w:tcPr>
          <w:p w14:paraId="742294E2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традиции»</w:t>
            </w:r>
          </w:p>
        </w:tc>
        <w:tc>
          <w:tcPr>
            <w:tcW w:w="7592" w:type="dxa"/>
          </w:tcPr>
          <w:p w14:paraId="13A84EA3" w14:textId="22856BC6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артикуляцию и характеристику звука [в]; развивать фонематический слух, внимание и память; познако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мить с буквой «В»; упражнять в выкладывании слогов и слов из букв разрезной азбуки.</w:t>
            </w:r>
          </w:p>
        </w:tc>
        <w:tc>
          <w:tcPr>
            <w:tcW w:w="3685" w:type="dxa"/>
          </w:tcPr>
          <w:p w14:paraId="738443B9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стр.191,193.    </w:t>
            </w:r>
          </w:p>
          <w:p w14:paraId="34270446" w14:textId="77777777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3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а н я т и е 47 (100), 48 (103)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Обучение грамоте </w:t>
            </w:r>
          </w:p>
          <w:p w14:paraId="3ADD76B1" w14:textId="57DBB2D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 «В»</w:t>
            </w:r>
          </w:p>
        </w:tc>
      </w:tr>
      <w:tr w:rsidR="000F2252" w:rsidRPr="000F2252" w14:paraId="373B88ED" w14:textId="77777777" w:rsidTr="004A58AA">
        <w:tc>
          <w:tcPr>
            <w:tcW w:w="498" w:type="dxa"/>
          </w:tcPr>
          <w:p w14:paraId="11666ADA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04" w:type="dxa"/>
          </w:tcPr>
          <w:p w14:paraId="211DD50F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7592" w:type="dxa"/>
          </w:tcPr>
          <w:p w14:paraId="1CDAD2DF" w14:textId="7FEBCCA6" w:rsidR="000F2252" w:rsidRPr="000F2252" w:rsidRDefault="000F2252" w:rsidP="000F2252">
            <w:pPr>
              <w:shd w:val="clear" w:color="auto" w:fill="FFFFFF"/>
              <w:spacing w:before="48" w:line="28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в речи звуки [з - з']; развивать фоне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матический слух, внимание и память; упражнять в звуко-, слоговом анализе и синтезе слов; учить согласовывать прилага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с существительными в роде, числе и падеже.</w:t>
            </w:r>
          </w:p>
        </w:tc>
        <w:tc>
          <w:tcPr>
            <w:tcW w:w="3685" w:type="dxa"/>
          </w:tcPr>
          <w:p w14:paraId="1416E848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стр.196. </w:t>
            </w:r>
          </w:p>
          <w:p w14:paraId="11D86F89" w14:textId="4DD9BBE4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3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а и я т и </w:t>
            </w:r>
            <w:r w:rsidRPr="000F22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51 (106),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[3-3']</w:t>
            </w:r>
          </w:p>
        </w:tc>
      </w:tr>
      <w:tr w:rsidR="000F2252" w:rsidRPr="000F2252" w14:paraId="2AA1CDDE" w14:textId="77777777" w:rsidTr="004A58AA">
        <w:tc>
          <w:tcPr>
            <w:tcW w:w="498" w:type="dxa"/>
          </w:tcPr>
          <w:p w14:paraId="0200C1BF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04" w:type="dxa"/>
          </w:tcPr>
          <w:p w14:paraId="72156119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«Комнатные растения»</w:t>
            </w:r>
          </w:p>
        </w:tc>
        <w:tc>
          <w:tcPr>
            <w:tcW w:w="7592" w:type="dxa"/>
          </w:tcPr>
          <w:p w14:paraId="26F324F0" w14:textId="08D77532" w:rsidR="000F2252" w:rsidRPr="000F2252" w:rsidRDefault="000F2252" w:rsidP="000F2252">
            <w:pPr>
              <w:pStyle w:val="a4"/>
              <w:shd w:val="clear" w:color="auto" w:fill="FFFFFF"/>
              <w:spacing w:before="38" w:line="288" w:lineRule="exact"/>
              <w:ind w:left="0"/>
              <w:rPr>
                <w:sz w:val="24"/>
                <w:szCs w:val="24"/>
              </w:rPr>
            </w:pPr>
            <w:r w:rsidRPr="000F2252">
              <w:rPr>
                <w:rFonts w:eastAsia="Times New Roman"/>
                <w:sz w:val="24"/>
                <w:szCs w:val="24"/>
              </w:rPr>
              <w:t xml:space="preserve">Учить различать звуки [к-к'] в слогах, словах и предложениях; упражнять в звуко-слоговом анализе и синтезе слов; учить образовывать множественное число существительных с окончанием </w:t>
            </w:r>
            <w:r w:rsidRPr="000F2252">
              <w:rPr>
                <w:rFonts w:eastAsia="Times New Roman"/>
                <w:i/>
                <w:iCs/>
                <w:sz w:val="24"/>
                <w:szCs w:val="24"/>
              </w:rPr>
              <w:t xml:space="preserve">-и; </w:t>
            </w:r>
            <w:r w:rsidRPr="000F2252">
              <w:rPr>
                <w:rFonts w:eastAsia="Times New Roman"/>
                <w:sz w:val="24"/>
                <w:szCs w:val="24"/>
              </w:rPr>
              <w:t>учить образовывать множественное число суще</w:t>
            </w:r>
            <w:r w:rsidRPr="000F2252">
              <w:rPr>
                <w:rFonts w:eastAsia="Times New Roman"/>
                <w:sz w:val="24"/>
                <w:szCs w:val="24"/>
              </w:rPr>
              <w:softHyphen/>
              <w:t xml:space="preserve">ствительных в родительном падеже.    </w:t>
            </w:r>
          </w:p>
        </w:tc>
        <w:tc>
          <w:tcPr>
            <w:tcW w:w="3685" w:type="dxa"/>
          </w:tcPr>
          <w:p w14:paraId="2CA1EC87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 200  </w:t>
            </w:r>
          </w:p>
          <w:p w14:paraId="58DCD344" w14:textId="13ACA9B9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54(111)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[К-К']</w:t>
            </w:r>
          </w:p>
        </w:tc>
      </w:tr>
      <w:tr w:rsidR="000F2252" w:rsidRPr="000F2252" w14:paraId="73B90934" w14:textId="77777777" w:rsidTr="004A58AA">
        <w:tc>
          <w:tcPr>
            <w:tcW w:w="498" w:type="dxa"/>
          </w:tcPr>
          <w:p w14:paraId="1C638249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04" w:type="dxa"/>
          </w:tcPr>
          <w:p w14:paraId="3089ECAF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«А у нас в квартире газ, а у вас?»</w:t>
            </w:r>
          </w:p>
        </w:tc>
        <w:tc>
          <w:tcPr>
            <w:tcW w:w="7592" w:type="dxa"/>
          </w:tcPr>
          <w:p w14:paraId="45232FA9" w14:textId="5166FE26" w:rsidR="000F2252" w:rsidRPr="000F2252" w:rsidRDefault="000F2252" w:rsidP="000F2252">
            <w:pPr>
              <w:shd w:val="clear" w:color="auto" w:fill="FFFFFF"/>
              <w:spacing w:before="72"/>
              <w:ind w:left="10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артикуляцию и характеристику звука [ж| развивать фонематический слух, внимание и память; </w:t>
            </w:r>
            <w:proofErr w:type="spellStart"/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мить</w:t>
            </w:r>
            <w:proofErr w:type="spellEnd"/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буквой «Ж»; упражнять в умении выкладывать и читать слоги и слова из букв разрезной азбуки.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звуко-буквенном анализе и синтезе слов; упражнять в умении выкладывать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из букв разрезной азбуки и в чтении выложенных предложений.</w:t>
            </w:r>
          </w:p>
        </w:tc>
        <w:tc>
          <w:tcPr>
            <w:tcW w:w="3685" w:type="dxa"/>
          </w:tcPr>
          <w:p w14:paraId="7DD25C28" w14:textId="7777777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Л.Е. Кыласова. «Развитие речи, 6-7 лет», стр.201,203.   </w:t>
            </w:r>
          </w:p>
          <w:p w14:paraId="0A2667E4" w14:textId="77777777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spacing w:val="44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55(114), 57(117) Обучение грамоте  </w:t>
            </w:r>
          </w:p>
          <w:p w14:paraId="7E6C44F4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ЗВУК И БУКВА «Ж»</w:t>
            </w:r>
          </w:p>
          <w:p w14:paraId="71E83152" w14:textId="653EF1B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52" w:rsidRPr="000F2252" w14:paraId="3309E45E" w14:textId="77777777" w:rsidTr="00CD1ADF">
        <w:tc>
          <w:tcPr>
            <w:tcW w:w="14879" w:type="dxa"/>
            <w:gridSpan w:val="4"/>
          </w:tcPr>
          <w:p w14:paraId="1CA2F7D2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0F2252" w:rsidRPr="000F2252" w14:paraId="6485CC71" w14:textId="77777777" w:rsidTr="004A58AA">
        <w:tc>
          <w:tcPr>
            <w:tcW w:w="498" w:type="dxa"/>
          </w:tcPr>
          <w:p w14:paraId="1D8AC304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04" w:type="dxa"/>
          </w:tcPr>
          <w:p w14:paraId="6F683443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«От кареты до ракеты. Транспорт и его история»</w:t>
            </w:r>
          </w:p>
        </w:tc>
        <w:tc>
          <w:tcPr>
            <w:tcW w:w="7592" w:type="dxa"/>
          </w:tcPr>
          <w:p w14:paraId="0DA7A4E9" w14:textId="1B61DA78" w:rsidR="000F2252" w:rsidRPr="000F2252" w:rsidRDefault="000F2252" w:rsidP="000F2252">
            <w:pPr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звуки в слогах, словах и предложени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ях; упражнять в звуко-слоговом анализе и синтезе слов; разви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фонематический слух, внимание и память.</w:t>
            </w:r>
          </w:p>
        </w:tc>
        <w:tc>
          <w:tcPr>
            <w:tcW w:w="3685" w:type="dxa"/>
          </w:tcPr>
          <w:p w14:paraId="2A0A0F6A" w14:textId="77777777" w:rsidR="004A58AA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стр.202</w:t>
            </w:r>
          </w:p>
          <w:p w14:paraId="549CC6D8" w14:textId="1A6E7B9A" w:rsidR="004A58AA" w:rsidRPr="004A58AA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8AA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>Занятие</w:t>
            </w:r>
            <w:r w:rsidRPr="004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8A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56(115)  </w:t>
            </w:r>
            <w:r w:rsidRPr="004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Произношение </w:t>
            </w:r>
          </w:p>
          <w:p w14:paraId="736E2B73" w14:textId="5EFE15F2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[Т-Т']</w:t>
            </w:r>
          </w:p>
        </w:tc>
      </w:tr>
      <w:tr w:rsidR="000F2252" w:rsidRPr="000F2252" w14:paraId="09E4FFC7" w14:textId="77777777" w:rsidTr="004A58AA">
        <w:tc>
          <w:tcPr>
            <w:tcW w:w="498" w:type="dxa"/>
          </w:tcPr>
          <w:p w14:paraId="7C00FA04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04" w:type="dxa"/>
          </w:tcPr>
          <w:p w14:paraId="4C846C08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безопасности, ПДД»</w:t>
            </w:r>
          </w:p>
        </w:tc>
        <w:tc>
          <w:tcPr>
            <w:tcW w:w="7592" w:type="dxa"/>
          </w:tcPr>
          <w:p w14:paraId="6F002D3B" w14:textId="41950646" w:rsidR="000F2252" w:rsidRPr="000F2252" w:rsidRDefault="000F2252" w:rsidP="000F2252">
            <w:pPr>
              <w:shd w:val="clear" w:color="auto" w:fill="FFFFFF"/>
              <w:spacing w:before="29" w:line="298" w:lineRule="exact"/>
              <w:ind w:left="115"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звуки по твердости-</w:t>
            </w:r>
            <w:proofErr w:type="spellStart"/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мягкосш</w:t>
            </w:r>
            <w:proofErr w:type="spellEnd"/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навык звуко-слогового анализа и синтеза слов; учим составлять предложения с предлогами. познакомить детей с буквой «ь»; учить выкладывать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слова 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предложения с буквой «ь»; упражнять в чтении выло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женных слов и предложений.</w:t>
            </w:r>
          </w:p>
        </w:tc>
        <w:tc>
          <w:tcPr>
            <w:tcW w:w="3685" w:type="dxa"/>
          </w:tcPr>
          <w:p w14:paraId="0D1E7251" w14:textId="7124C452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Л.Е. Кыласова. «Развитие речи, 6-7 лет», стр. </w:t>
            </w:r>
            <w:r w:rsidR="009B6B9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426E4" w14:textId="1E863E8A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Занятие </w:t>
            </w:r>
            <w:r w:rsidR="009B6B90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>60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(120)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[Б-Б']</w:t>
            </w:r>
          </w:p>
        </w:tc>
      </w:tr>
      <w:tr w:rsidR="000F2252" w:rsidRPr="000F2252" w14:paraId="7C5FAAD5" w14:textId="77777777" w:rsidTr="004A58AA">
        <w:tc>
          <w:tcPr>
            <w:tcW w:w="498" w:type="dxa"/>
          </w:tcPr>
          <w:p w14:paraId="31352E04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04" w:type="dxa"/>
          </w:tcPr>
          <w:p w14:paraId="6033162F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7592" w:type="dxa"/>
          </w:tcPr>
          <w:p w14:paraId="4E2D9DF8" w14:textId="450A568D" w:rsidR="000F2252" w:rsidRPr="000F2252" w:rsidRDefault="004A58AA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артикуляцию и характеристику звука [ч]; развивать фонематический слух, внимание и память; упражнять </w:t>
            </w:r>
            <w:r w:rsidR="000F2252"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звуко-слоговом анализе и синтезе слов; упражнять в правильном употреблении слов с уменьшительно-ласкательными суффиксами.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</w:t>
            </w:r>
          </w:p>
          <w:p w14:paraId="114DDDA5" w14:textId="7E658A5E" w:rsidR="009012E1" w:rsidRPr="000F2252" w:rsidRDefault="000F2252" w:rsidP="004A58AA">
            <w:pPr>
              <w:shd w:val="clear" w:color="auto" w:fill="FFFFFF"/>
              <w:spacing w:before="43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звука [ч] в предложениях и в связной речи; развивать фонематический слух, внимание и память; упражнять в звуко-слоговом анализе и синтезе слов.</w:t>
            </w:r>
            <w:r w:rsidR="004A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произношение звука [ч] в предложениях и в связной речи; развивать фонематический слух, внимание и память; упражнять в звуко-слоговом анализе и синтезе слов.</w:t>
            </w:r>
            <w:r w:rsidR="004A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0" allowOverlap="1" wp14:anchorId="4374CDDD" wp14:editId="730A7791">
                      <wp:simplePos x="0" y="0"/>
                      <wp:positionH relativeFrom="margin">
                        <wp:posOffset>-586987</wp:posOffset>
                      </wp:positionH>
                      <wp:positionV relativeFrom="paragraph">
                        <wp:posOffset>5240719</wp:posOffset>
                      </wp:positionV>
                      <wp:extent cx="99768" cy="358428"/>
                      <wp:effectExtent l="0" t="0" r="33655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768" cy="358428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B7404" id="Прямая соединительная линия 1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2pt,412.65pt" to="-38.35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" o:allowincell="f" strokeweight=".7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7399DF2C" wp14:editId="71139198">
                      <wp:simplePos x="0" y="0"/>
                      <wp:positionH relativeFrom="margin">
                        <wp:posOffset>-789826</wp:posOffset>
                      </wp:positionH>
                      <wp:positionV relativeFrom="paragraph">
                        <wp:posOffset>1115709</wp:posOffset>
                      </wp:positionV>
                      <wp:extent cx="158197" cy="62755"/>
                      <wp:effectExtent l="0" t="0" r="3238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97" cy="62755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4D6C0" id="Прямая соединительная линия 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2pt,87.85pt" to="-49.7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" o:allowincell="f" strokeweight=".9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8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выкладывать и читать слова и предложения из букв разрезной азбуки; развивать внимание и память.</w:t>
            </w:r>
            <w:r w:rsidR="004A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012E1" w:rsidRPr="0090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правильное произношение звука [щ]; учить детей образовывать существительные с увеличительным суффиксом </w:t>
            </w:r>
            <w:r w:rsidR="009012E1" w:rsidRPr="00901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9012E1" w:rsidRPr="00901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ищ</w:t>
            </w:r>
            <w:proofErr w:type="spellEnd"/>
            <w:r w:rsidR="009012E1" w:rsidRPr="00901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840A83F" w14:textId="31063CE7" w:rsidR="009B6B90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стр.173</w:t>
            </w:r>
            <w:r w:rsidR="009B6B90">
              <w:rPr>
                <w:rFonts w:ascii="Times New Roman" w:hAnsi="Times New Roman" w:cs="Times New Roman"/>
                <w:sz w:val="24"/>
                <w:szCs w:val="24"/>
              </w:rPr>
              <w:t>, 175, 178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6C562BE" w14:textId="2A8C6D0F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63(124), 64(129)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[Ч]</w:t>
            </w:r>
          </w:p>
          <w:p w14:paraId="4D32BF7F" w14:textId="426C43EC" w:rsidR="009012E1" w:rsidRPr="009012E1" w:rsidRDefault="009012E1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E1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9B6B90">
              <w:rPr>
                <w:rFonts w:ascii="Times New Roman" w:hAnsi="Times New Roman" w:cs="Times New Roman"/>
                <w:sz w:val="24"/>
                <w:szCs w:val="24"/>
              </w:rPr>
              <w:t>232, 236</w:t>
            </w:r>
            <w:r w:rsidRPr="0090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90">
              <w:rPr>
                <w:rFonts w:ascii="Times New Roman" w:hAnsi="Times New Roman" w:cs="Times New Roman"/>
                <w:sz w:val="24"/>
                <w:szCs w:val="24"/>
              </w:rPr>
              <w:t>, 238</w:t>
            </w:r>
            <w:r w:rsidRPr="0090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942E1" w14:textId="2F4127FD" w:rsidR="009012E1" w:rsidRPr="009012E1" w:rsidRDefault="009012E1" w:rsidP="009012E1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012E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Занятие</w:t>
            </w:r>
            <w:r w:rsidRPr="0090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12E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81(154)</w:t>
            </w:r>
            <w:r w:rsidR="009B6B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 w:rsidR="009B6B90" w:rsidRPr="00413A87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85(162</w:t>
            </w:r>
            <w:r w:rsidR="009B6B90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 , </w:t>
            </w:r>
            <w:r w:rsidR="009B6B90">
              <w:rPr>
                <w:rFonts w:eastAsia="Times New Roman"/>
                <w:b/>
                <w:bCs/>
                <w:spacing w:val="-4"/>
              </w:rPr>
              <w:t>86(164</w:t>
            </w:r>
            <w:r w:rsidR="009B6B90">
              <w:rPr>
                <w:rFonts w:eastAsia="Times New Roman"/>
                <w:b/>
                <w:bCs/>
                <w:spacing w:val="-4"/>
              </w:rPr>
              <w:t xml:space="preserve">) </w:t>
            </w:r>
            <w:r w:rsidRPr="009012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</w:p>
          <w:p w14:paraId="1FD2BC32" w14:textId="5FBB8EF1" w:rsidR="000F2252" w:rsidRDefault="009012E1" w:rsidP="000F2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 [Щ]</w:t>
            </w:r>
          </w:p>
          <w:p w14:paraId="733CBE5B" w14:textId="505342A7" w:rsidR="00824DE3" w:rsidRPr="009012E1" w:rsidRDefault="00824DE3" w:rsidP="00824DE3"/>
        </w:tc>
      </w:tr>
      <w:tr w:rsidR="000F2252" w:rsidRPr="000F2252" w14:paraId="0126AA59" w14:textId="77777777" w:rsidTr="004A58AA">
        <w:tc>
          <w:tcPr>
            <w:tcW w:w="498" w:type="dxa"/>
          </w:tcPr>
          <w:p w14:paraId="7D299E4B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04" w:type="dxa"/>
          </w:tcPr>
          <w:p w14:paraId="40AA9942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7592" w:type="dxa"/>
          </w:tcPr>
          <w:p w14:paraId="32E267E9" w14:textId="7462ADB1" w:rsidR="000F2252" w:rsidRPr="000F2252" w:rsidRDefault="004A58AA" w:rsidP="00D20574">
            <w:pPr>
              <w:shd w:val="clear" w:color="auto" w:fill="FFFFFF"/>
              <w:spacing w:before="72" w:line="26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фонематический слух, внимание и памяти . познакомить детей с буквой «Я»; учить выкладывать слоги и слова из букв разрезной азбуки.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фонематический слух, внимание и память; упражнять в умении выкладывать слова и предложения из букв разрезной азбуки.</w:t>
            </w:r>
          </w:p>
        </w:tc>
        <w:tc>
          <w:tcPr>
            <w:tcW w:w="3685" w:type="dxa"/>
          </w:tcPr>
          <w:p w14:paraId="613DDC3D" w14:textId="55C3D5BD" w:rsidR="009B6B90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9B6B90">
              <w:rPr>
                <w:rFonts w:ascii="Times New Roman" w:hAnsi="Times New Roman" w:cs="Times New Roman"/>
                <w:sz w:val="24"/>
                <w:szCs w:val="24"/>
              </w:rPr>
              <w:t>212, 213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1E6CCF8A" w14:textId="4CA3960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65(128)</w:t>
            </w:r>
            <w:r w:rsidR="009B6B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 w:rsidR="009B6B90" w:rsidRPr="000F225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66 (131)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Обучение грамоте 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БУКВА«Я»</w:t>
            </w:r>
          </w:p>
          <w:p w14:paraId="32B91350" w14:textId="3A745A91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52" w:rsidRPr="000F2252" w14:paraId="1C023CC9" w14:textId="77777777" w:rsidTr="00CD1ADF">
        <w:tc>
          <w:tcPr>
            <w:tcW w:w="14879" w:type="dxa"/>
            <w:gridSpan w:val="4"/>
          </w:tcPr>
          <w:p w14:paraId="4361DA58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0F2252" w:rsidRPr="000F2252" w14:paraId="4459CE27" w14:textId="77777777" w:rsidTr="004A58AA">
        <w:tc>
          <w:tcPr>
            <w:tcW w:w="498" w:type="dxa"/>
          </w:tcPr>
          <w:p w14:paraId="1CE2AFA8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4" w:type="dxa"/>
          </w:tcPr>
          <w:p w14:paraId="3F798231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7592" w:type="dxa"/>
          </w:tcPr>
          <w:p w14:paraId="56431435" w14:textId="1F7C805D" w:rsidR="000F2252" w:rsidRPr="000F2252" w:rsidRDefault="004A58AA" w:rsidP="004A58AA">
            <w:pPr>
              <w:shd w:val="clear" w:color="auto" w:fill="FFFFFF"/>
              <w:spacing w:before="96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фонематический слух, внимание и </w:t>
            </w:r>
            <w:proofErr w:type="spellStart"/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памяи</w:t>
            </w:r>
            <w:proofErr w:type="spellEnd"/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познакомить детей с буквой «Ю»; учить выкладывать и читай слоги и слова из букв разрезной азбуки.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детей в выкладывании и чтении слов и предложений из букв разрезной азбуки; развивать фонематиче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слух, внимание и память.</w:t>
            </w:r>
          </w:p>
          <w:p w14:paraId="7C5E4A83" w14:textId="78A9A18E" w:rsidR="000F2252" w:rsidRPr="000F2252" w:rsidRDefault="000F2252" w:rsidP="000F2252">
            <w:pPr>
              <w:shd w:val="clear" w:color="auto" w:fill="FFFFFF"/>
              <w:spacing w:before="43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6DA23D" w14:textId="264039B4" w:rsidR="00D20574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214, 215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5D74E2" w14:textId="5728083D" w:rsidR="00D20574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67(133)</w:t>
            </w:r>
            <w:r w:rsidR="00D205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,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20574"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68(136)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Обучение грамоте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БУКВА«Ю»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52" w:rsidRPr="000F2252" w14:paraId="3498365D" w14:textId="77777777" w:rsidTr="004A58AA">
        <w:tc>
          <w:tcPr>
            <w:tcW w:w="498" w:type="dxa"/>
          </w:tcPr>
          <w:p w14:paraId="44469605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04" w:type="dxa"/>
          </w:tcPr>
          <w:p w14:paraId="62F60E36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«Весна – красна»</w:t>
            </w:r>
          </w:p>
        </w:tc>
        <w:tc>
          <w:tcPr>
            <w:tcW w:w="7592" w:type="dxa"/>
          </w:tcPr>
          <w:p w14:paraId="6034098E" w14:textId="0D391BDE" w:rsidR="000F2252" w:rsidRPr="000F2252" w:rsidRDefault="004A58AA" w:rsidP="000F2252">
            <w:pPr>
              <w:shd w:val="clear" w:color="auto" w:fill="FFFFFF"/>
              <w:spacing w:before="173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различать звуки [ч-т'] на слух и в произноше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нии;   развивать   фонематический   слух,   внимание   и   память;</w:t>
            </w:r>
            <w:r w:rsidR="000F2252"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звуко-слоговом анализе и синтезе слов; учить употреблять в речи глагол «хотеть».</w:t>
            </w:r>
          </w:p>
        </w:tc>
        <w:tc>
          <w:tcPr>
            <w:tcW w:w="3685" w:type="dxa"/>
          </w:tcPr>
          <w:p w14:paraId="72A69EE1" w14:textId="22E3E7A3" w:rsid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475F7855" w14:textId="26D6C8AC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69(134)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Произношение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[Ч-Т']</w:t>
            </w:r>
          </w:p>
        </w:tc>
      </w:tr>
      <w:tr w:rsidR="000F2252" w:rsidRPr="000F2252" w14:paraId="6481A7F8" w14:textId="77777777" w:rsidTr="004A58AA">
        <w:tc>
          <w:tcPr>
            <w:tcW w:w="498" w:type="dxa"/>
          </w:tcPr>
          <w:p w14:paraId="4E6A4D53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04" w:type="dxa"/>
          </w:tcPr>
          <w:p w14:paraId="5F254430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«Одежда, обувь, головные уборы»</w:t>
            </w:r>
          </w:p>
        </w:tc>
        <w:tc>
          <w:tcPr>
            <w:tcW w:w="7592" w:type="dxa"/>
          </w:tcPr>
          <w:p w14:paraId="62744A8D" w14:textId="0A993664" w:rsidR="000F2252" w:rsidRPr="00D20574" w:rsidRDefault="004A58AA" w:rsidP="00D20574">
            <w:pPr>
              <w:shd w:val="clear" w:color="auto" w:fill="FFFFFF"/>
              <w:spacing w:before="5"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фонематический слух, внимание и память; знакомить детей с буквой «Ё»; закрепить умение выкладывать  слоги и слова из букв разрезной азбуки.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детей в чтении и выкладывании слов и предложений из букв разрезной азбуки; учить читать изографы.</w:t>
            </w:r>
          </w:p>
        </w:tc>
        <w:tc>
          <w:tcPr>
            <w:tcW w:w="3685" w:type="dxa"/>
          </w:tcPr>
          <w:p w14:paraId="5AB24F9A" w14:textId="247CF5BD" w:rsid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218,219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D0197E3" w14:textId="6A2A6EBA" w:rsidR="000F2252" w:rsidRP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70(138)</w:t>
            </w:r>
            <w:r w:rsidR="00D205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,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20574"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71(141)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Обучение грамот</w:t>
            </w:r>
          </w:p>
          <w:p w14:paraId="225CFDCF" w14:textId="17ECF6EF" w:rsidR="000F2252" w:rsidRPr="000F2252" w:rsidRDefault="000F2252" w:rsidP="00D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 «Ё»</w:t>
            </w:r>
          </w:p>
        </w:tc>
      </w:tr>
      <w:tr w:rsidR="000F2252" w:rsidRPr="000F2252" w14:paraId="0D886F1E" w14:textId="77777777" w:rsidTr="004A58AA">
        <w:tc>
          <w:tcPr>
            <w:tcW w:w="498" w:type="dxa"/>
          </w:tcPr>
          <w:p w14:paraId="5D15B0A8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04" w:type="dxa"/>
          </w:tcPr>
          <w:p w14:paraId="2426F586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«Цирк. Театр»</w:t>
            </w:r>
          </w:p>
        </w:tc>
        <w:tc>
          <w:tcPr>
            <w:tcW w:w="7592" w:type="dxa"/>
          </w:tcPr>
          <w:p w14:paraId="5CB43812" w14:textId="7AFF8896" w:rsidR="000F2252" w:rsidRPr="000F2252" w:rsidRDefault="004A58AA" w:rsidP="000F2252">
            <w:pPr>
              <w:shd w:val="clear" w:color="auto" w:fill="FFFFFF"/>
              <w:spacing w:before="24" w:line="302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фонематический слух, внимание и память; упражнять в звуко-слоговом анализе и синтезе слов сложной слоговой структуры; учить детей составлять рассказ по серии</w:t>
            </w:r>
            <w:r w:rsidR="000F2252"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картин.</w:t>
            </w:r>
          </w:p>
          <w:p w14:paraId="471C92EE" w14:textId="1BAAA910" w:rsidR="000F2252" w:rsidRPr="000F2252" w:rsidRDefault="000F2252" w:rsidP="000F2252">
            <w:pPr>
              <w:shd w:val="clear" w:color="auto" w:fill="FFFFFF"/>
              <w:spacing w:before="24" w:line="302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2F5B71" w14:textId="39A115B8" w:rsid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E3DA24F" w14:textId="126807C7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72(139)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Произношение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[Ч - Т - С]</w:t>
            </w:r>
          </w:p>
        </w:tc>
      </w:tr>
      <w:tr w:rsidR="000F2252" w:rsidRPr="000F2252" w14:paraId="2A9BD13F" w14:textId="77777777" w:rsidTr="00CD1ADF">
        <w:tc>
          <w:tcPr>
            <w:tcW w:w="14879" w:type="dxa"/>
            <w:gridSpan w:val="4"/>
          </w:tcPr>
          <w:p w14:paraId="461B9123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0F2252" w:rsidRPr="000F2252" w14:paraId="30F7CB36" w14:textId="77777777" w:rsidTr="004A58AA">
        <w:tc>
          <w:tcPr>
            <w:tcW w:w="498" w:type="dxa"/>
          </w:tcPr>
          <w:p w14:paraId="36B71615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04" w:type="dxa"/>
          </w:tcPr>
          <w:p w14:paraId="28D70650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хозяева неба»</w:t>
            </w:r>
          </w:p>
        </w:tc>
        <w:tc>
          <w:tcPr>
            <w:tcW w:w="7592" w:type="dxa"/>
          </w:tcPr>
          <w:p w14:paraId="158496B4" w14:textId="6D119606" w:rsidR="000F2252" w:rsidRPr="000F2252" w:rsidRDefault="004A58AA" w:rsidP="004A58AA">
            <w:pPr>
              <w:shd w:val="clear" w:color="auto" w:fill="FFFFFF"/>
              <w:spacing w:before="34" w:line="302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фонематический слух, внимание и память; Познакомить детей с буквой «Э»;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F2252" w:rsidRPr="000F225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выкладывать и читать лова и предложения из букв разрезной азбуки.</w:t>
            </w:r>
          </w:p>
          <w:p w14:paraId="68BFF730" w14:textId="77777777" w:rsidR="000F2252" w:rsidRPr="000F2252" w:rsidRDefault="000F2252" w:rsidP="000F2252">
            <w:pPr>
              <w:pStyle w:val="a4"/>
              <w:shd w:val="clear" w:color="auto" w:fill="FFFFFF"/>
              <w:spacing w:before="53" w:line="298" w:lineRule="exact"/>
              <w:ind w:left="142" w:right="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FA065EF" w14:textId="62F25A96" w:rsidR="00DB130B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0F225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0E773227" w14:textId="4F92D91F" w:rsidR="000F2252" w:rsidRDefault="000F2252" w:rsidP="000F2252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>Занятие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2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76(148) Обучение грамоте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14:paraId="277AE6DF" w14:textId="71E9D8BA" w:rsidR="000F2252" w:rsidRPr="000F2252" w:rsidRDefault="000F2252" w:rsidP="000F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БУКВА«Э»</w:t>
            </w:r>
          </w:p>
        </w:tc>
      </w:tr>
      <w:tr w:rsidR="000F2252" w:rsidRPr="000F2252" w14:paraId="08552FC9" w14:textId="77777777" w:rsidTr="004A58AA">
        <w:tc>
          <w:tcPr>
            <w:tcW w:w="498" w:type="dxa"/>
          </w:tcPr>
          <w:p w14:paraId="2D3B940F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04" w:type="dxa"/>
          </w:tcPr>
          <w:p w14:paraId="61ABDB30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«Космические просторы»</w:t>
            </w:r>
          </w:p>
        </w:tc>
        <w:tc>
          <w:tcPr>
            <w:tcW w:w="7592" w:type="dxa"/>
          </w:tcPr>
          <w:p w14:paraId="098F466C" w14:textId="07EFD451" w:rsidR="00DB130B" w:rsidRPr="009A285D" w:rsidRDefault="004A58AA" w:rsidP="00DB130B">
            <w:pPr>
              <w:shd w:val="clear" w:color="auto" w:fill="FFFFFF"/>
              <w:spacing w:before="58" w:line="293" w:lineRule="exact"/>
              <w:ind w:left="5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B130B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фонематический слух, внимание и память; упражнять в звуко-слоговом анализе и синтезе слов; закреплять умение составлять предложения со словосочетаниями.</w:t>
            </w:r>
          </w:p>
          <w:p w14:paraId="64A75909" w14:textId="77777777" w:rsidR="000F2252" w:rsidRPr="009A285D" w:rsidRDefault="000F2252" w:rsidP="000F2252">
            <w:pPr>
              <w:shd w:val="clear" w:color="auto" w:fill="FFFFFF"/>
              <w:spacing w:before="173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24D04E" w14:textId="55A49056" w:rsidR="00DB130B" w:rsidRPr="009A285D" w:rsidRDefault="00DB130B" w:rsidP="00D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70CA5A" w14:textId="77777777" w:rsidR="004A58AA" w:rsidRDefault="00DB130B" w:rsidP="000F22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3 </w:t>
            </w:r>
            <w:r w:rsidRPr="009A2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а н я т и е 77 (149) </w:t>
            </w: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Произношение </w:t>
            </w:r>
          </w:p>
          <w:p w14:paraId="030F985F" w14:textId="0B61BBDD" w:rsidR="00DB130B" w:rsidRPr="004A58AA" w:rsidRDefault="00DB130B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ЗВУКИ [Ч-Ц-Т']</w:t>
            </w:r>
          </w:p>
        </w:tc>
      </w:tr>
      <w:tr w:rsidR="000F2252" w:rsidRPr="000F2252" w14:paraId="30521D4D" w14:textId="77777777" w:rsidTr="004A58AA">
        <w:tc>
          <w:tcPr>
            <w:tcW w:w="498" w:type="dxa"/>
          </w:tcPr>
          <w:p w14:paraId="4716D922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104" w:type="dxa"/>
          </w:tcPr>
          <w:p w14:paraId="5294D724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«Береги природу!»</w:t>
            </w:r>
          </w:p>
        </w:tc>
        <w:tc>
          <w:tcPr>
            <w:tcW w:w="7592" w:type="dxa"/>
          </w:tcPr>
          <w:p w14:paraId="47E423C7" w14:textId="1B93AD08" w:rsidR="00DB130B" w:rsidRPr="009A285D" w:rsidRDefault="004A58AA" w:rsidP="00DB130B">
            <w:pPr>
              <w:shd w:val="clear" w:color="auto" w:fill="FFFFFF"/>
              <w:spacing w:before="96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DB130B"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акрепить</w:t>
            </w:r>
            <w:r w:rsidR="00DB130B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детей о гласных буквах; упражнять</w:t>
            </w:r>
            <w:r w:rsidR="00DB130B"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0B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в звуко-буквенном анализе слов; упражнять в чтении изографов</w:t>
            </w:r>
            <w:r w:rsidR="00DB130B"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0B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и ребусов; упражнять в выкладывании и чтении слов и предложений из букв разрезной азбуки.</w:t>
            </w:r>
          </w:p>
          <w:p w14:paraId="490F58DF" w14:textId="4E92F4CC" w:rsidR="000F2252" w:rsidRPr="009A285D" w:rsidRDefault="004A58AA" w:rsidP="000F2252">
            <w:pPr>
              <w:shd w:val="clear" w:color="auto" w:fill="FFFFFF"/>
              <w:spacing w:line="312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1D1B06E6" wp14:editId="52571616">
                      <wp:simplePos x="0" y="0"/>
                      <wp:positionH relativeFrom="margin">
                        <wp:posOffset>-717463</wp:posOffset>
                      </wp:positionH>
                      <wp:positionV relativeFrom="paragraph">
                        <wp:posOffset>6627436</wp:posOffset>
                      </wp:positionV>
                      <wp:extent cx="72362" cy="83162"/>
                      <wp:effectExtent l="0" t="0" r="23495" b="317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62" cy="8316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58A4E" id="Прямая соединительная линия 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5pt,521.85pt" to="-50.8pt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" o:allowincell="f" strokeweight=".5pt">
                      <w10:wrap anchorx="margin"/>
                    </v:line>
                  </w:pict>
                </mc:Fallback>
              </mc:AlternateContent>
            </w:r>
            <w:r w:rsidR="00824DE3" w:rsidRPr="009A285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30E47834" wp14:editId="2830424E">
                      <wp:simplePos x="0" y="0"/>
                      <wp:positionH relativeFrom="margin">
                        <wp:posOffset>-868767</wp:posOffset>
                      </wp:positionH>
                      <wp:positionV relativeFrom="paragraph">
                        <wp:posOffset>5502878</wp:posOffset>
                      </wp:positionV>
                      <wp:extent cx="6579" cy="38580"/>
                      <wp:effectExtent l="0" t="0" r="317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79" cy="385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734B7" id="Прямая соединительная линия 3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4pt,433.3pt" to="-67.9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685" w:type="dxa"/>
          </w:tcPr>
          <w:p w14:paraId="6B23199F" w14:textId="7E1563C8" w:rsidR="00DB130B" w:rsidRPr="009A285D" w:rsidRDefault="00DB130B" w:rsidP="00D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6977860" w14:textId="77777777" w:rsidR="00DB130B" w:rsidRPr="009A285D" w:rsidRDefault="00DB130B" w:rsidP="00DB1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85D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Занятие</w:t>
            </w: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(151) Обучение грамоте  </w:t>
            </w:r>
          </w:p>
          <w:p w14:paraId="6CD13102" w14:textId="06E22A4D" w:rsidR="00DB130B" w:rsidRPr="00D20574" w:rsidRDefault="00DB130B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ГЛАСНЫЕ БУКВЫ (Э, А, У, О, Ы, И, Я, Е, Ё, Ю)</w:t>
            </w:r>
          </w:p>
        </w:tc>
      </w:tr>
      <w:tr w:rsidR="000F2252" w:rsidRPr="000F2252" w14:paraId="5C34B770" w14:textId="77777777" w:rsidTr="004A58AA">
        <w:tc>
          <w:tcPr>
            <w:tcW w:w="498" w:type="dxa"/>
          </w:tcPr>
          <w:p w14:paraId="593AEB50" w14:textId="77777777" w:rsidR="000F2252" w:rsidRPr="000F2252" w:rsidRDefault="000F2252" w:rsidP="000F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04" w:type="dxa"/>
          </w:tcPr>
          <w:p w14:paraId="44623BD2" w14:textId="77777777" w:rsidR="000F2252" w:rsidRPr="000F2252" w:rsidRDefault="000F2252" w:rsidP="000F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«Книжная неделя»</w:t>
            </w:r>
          </w:p>
        </w:tc>
        <w:tc>
          <w:tcPr>
            <w:tcW w:w="7592" w:type="dxa"/>
          </w:tcPr>
          <w:p w14:paraId="5CA557C5" w14:textId="275DCEFC" w:rsidR="009A285D" w:rsidRPr="009A285D" w:rsidRDefault="004A58AA" w:rsidP="009A285D">
            <w:pPr>
              <w:shd w:val="clear" w:color="auto" w:fill="FFFFFF"/>
              <w:spacing w:before="82" w:line="278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A285D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фонематический слух, внимание и память; познакомить детей с буквой «Ф»; учить выкладывать и читать слова и предложения из букв разрезной азбуки.</w:t>
            </w:r>
          </w:p>
          <w:p w14:paraId="4AD0179B" w14:textId="585BF016" w:rsidR="000F2252" w:rsidRPr="009A285D" w:rsidRDefault="004A58AA" w:rsidP="00D20574">
            <w:pPr>
              <w:shd w:val="clear" w:color="auto" w:fill="FFFFFF"/>
              <w:spacing w:before="77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285D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пражнять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9A285D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 выложенных слов и предложений из букв разрезной азбуки; учить читать и пересказывать т большой текст.</w:t>
            </w:r>
          </w:p>
        </w:tc>
        <w:tc>
          <w:tcPr>
            <w:tcW w:w="3685" w:type="dxa"/>
          </w:tcPr>
          <w:p w14:paraId="13AE0B0A" w14:textId="7B5493E0" w:rsidR="004A58AA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233,234</w:t>
            </w: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6A7ED" w14:textId="76C1001B" w:rsidR="009A285D" w:rsidRPr="009A285D" w:rsidRDefault="009A285D" w:rsidP="009A28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85D">
              <w:rPr>
                <w:rFonts w:ascii="Times New Roman" w:eastAsia="Times New Roman" w:hAnsi="Times New Roman" w:cs="Times New Roman"/>
                <w:b/>
                <w:spacing w:val="44"/>
                <w:sz w:val="24"/>
                <w:szCs w:val="24"/>
              </w:rPr>
              <w:t>Занятие</w:t>
            </w: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82(158)</w:t>
            </w:r>
            <w:r w:rsidR="00D2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574" w:rsidRPr="009A28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83 (160)   </w:t>
            </w: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Обучение грамоте  </w:t>
            </w:r>
          </w:p>
          <w:p w14:paraId="2C268122" w14:textId="0C7A6FCA" w:rsidR="000F2252" w:rsidRPr="00D20574" w:rsidRDefault="009A285D" w:rsidP="00D205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БУКВА«Ф»</w:t>
            </w:r>
          </w:p>
        </w:tc>
      </w:tr>
      <w:tr w:rsidR="000F2252" w:rsidRPr="000F2252" w14:paraId="35A04802" w14:textId="77777777" w:rsidTr="00CD1ADF">
        <w:tc>
          <w:tcPr>
            <w:tcW w:w="14879" w:type="dxa"/>
            <w:gridSpan w:val="4"/>
          </w:tcPr>
          <w:p w14:paraId="6D6E2577" w14:textId="77777777" w:rsidR="000F2252" w:rsidRPr="009A285D" w:rsidRDefault="000F2252" w:rsidP="000F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A285D" w:rsidRPr="000F2252" w14:paraId="4612DC54" w14:textId="77777777" w:rsidTr="004A58AA">
        <w:tc>
          <w:tcPr>
            <w:tcW w:w="498" w:type="dxa"/>
          </w:tcPr>
          <w:p w14:paraId="60F73F47" w14:textId="77777777" w:rsidR="009A285D" w:rsidRPr="000F2252" w:rsidRDefault="009A285D" w:rsidP="009A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4" w:type="dxa"/>
          </w:tcPr>
          <w:p w14:paraId="08437CBC" w14:textId="77777777" w:rsidR="009A285D" w:rsidRPr="000F2252" w:rsidRDefault="009A285D" w:rsidP="009A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7592" w:type="dxa"/>
          </w:tcPr>
          <w:p w14:paraId="7949F851" w14:textId="6A601594" w:rsidR="009A285D" w:rsidRPr="009A285D" w:rsidRDefault="004A58AA" w:rsidP="009A285D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285D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различать звуки на слух и в произношении; упражнять  в  звуко-слоговом   анализе  и  синтезе  слов  сложной лотовой структуры; развивать фонематический слух, внимание память; учить согласовывать существительные с прилагательными «чёрный, коричневый».</w:t>
            </w:r>
          </w:p>
          <w:p w14:paraId="5D162311" w14:textId="4C43182D" w:rsidR="009A285D" w:rsidRPr="009A285D" w:rsidRDefault="004A58AA" w:rsidP="009A285D">
            <w:pPr>
              <w:shd w:val="clear" w:color="auto" w:fill="FFFFFF"/>
              <w:spacing w:before="38" w:line="298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A285D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фонематический слух, внимание и память; одолжить знакомить детей с буквой «Щ»; учить выкладывать </w:t>
            </w:r>
            <w:r w:rsidR="009A285D" w:rsidRPr="009A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слова </w:t>
            </w:r>
            <w:r w:rsidR="009A285D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предложения из букв разрезной азбуки</w:t>
            </w:r>
            <w:r w:rsid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4A6C207" w14:textId="6E7E2BE8" w:rsidR="009A285D" w:rsidRPr="00B97247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47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9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EA73C" w14:textId="77777777" w:rsidR="009A285D" w:rsidRPr="00B97247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47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>Занятие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84(159)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Произношение</w:t>
            </w:r>
          </w:p>
          <w:p w14:paraId="1C59D1E7" w14:textId="1F9F48F5" w:rsidR="009A285D" w:rsidRPr="00B97247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[Ч- Щ]</w:t>
            </w:r>
          </w:p>
          <w:p w14:paraId="77B55020" w14:textId="77777777" w:rsidR="009A285D" w:rsidRPr="00B97247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066D" w14:textId="77777777" w:rsidR="009A285D" w:rsidRPr="00B97247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67ED" w14:textId="77777777" w:rsidR="009A285D" w:rsidRPr="00B97247" w:rsidRDefault="009A285D" w:rsidP="009A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C2ACD" w14:textId="77777777" w:rsidR="009A285D" w:rsidRPr="00B97247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E3" w:rsidRPr="000F2252" w14:paraId="4F671496" w14:textId="77777777" w:rsidTr="004A58AA">
        <w:tc>
          <w:tcPr>
            <w:tcW w:w="498" w:type="dxa"/>
          </w:tcPr>
          <w:p w14:paraId="5C9B64E5" w14:textId="77777777" w:rsidR="00824DE3" w:rsidRPr="000F2252" w:rsidRDefault="00824DE3" w:rsidP="0082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04" w:type="dxa"/>
          </w:tcPr>
          <w:p w14:paraId="507A91FD" w14:textId="77777777" w:rsidR="00824DE3" w:rsidRPr="000F2252" w:rsidRDefault="00824DE3" w:rsidP="0082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«Музеи моей страны и моего города»</w:t>
            </w:r>
          </w:p>
        </w:tc>
        <w:tc>
          <w:tcPr>
            <w:tcW w:w="7592" w:type="dxa"/>
          </w:tcPr>
          <w:p w14:paraId="46569059" w14:textId="77777777" w:rsidR="00824DE3" w:rsidRPr="009A285D" w:rsidRDefault="00824DE3" w:rsidP="00824DE3">
            <w:pPr>
              <w:shd w:val="clear" w:color="auto" w:fill="FFFFFF"/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фонематический слух, внимание и память; 'упражнять в звуко-слоговом анализе и синтезе слов; учить детей  пересказу.</w:t>
            </w:r>
          </w:p>
          <w:p w14:paraId="01EC8053" w14:textId="77777777" w:rsidR="00824DE3" w:rsidRPr="009A285D" w:rsidRDefault="00824DE3" w:rsidP="00824DE3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D87E" w14:textId="77777777" w:rsidR="00824DE3" w:rsidRPr="009A285D" w:rsidRDefault="00824DE3" w:rsidP="00824DE3">
            <w:pPr>
              <w:shd w:val="clear" w:color="auto" w:fill="FFFFFF"/>
              <w:spacing w:before="77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867F34" w14:textId="3A826F06" w:rsidR="00824DE3" w:rsidRPr="00B97247" w:rsidRDefault="00824DE3" w:rsidP="008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47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B97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CAD3DE" w14:textId="77777777" w:rsidR="00824DE3" w:rsidRPr="00B97247" w:rsidRDefault="00824DE3" w:rsidP="00824DE3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97247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>Занятие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87(163)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Произношение </w:t>
            </w:r>
          </w:p>
          <w:p w14:paraId="71D33A0E" w14:textId="6A696E16" w:rsidR="00D20574" w:rsidRPr="00D20574" w:rsidRDefault="00824DE3" w:rsidP="00824D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ЗВУКИ [Ч - Щ-Ц]</w:t>
            </w:r>
          </w:p>
        </w:tc>
      </w:tr>
      <w:tr w:rsidR="00824DE3" w:rsidRPr="000F2252" w14:paraId="07F4F3AD" w14:textId="77777777" w:rsidTr="004A58AA">
        <w:tc>
          <w:tcPr>
            <w:tcW w:w="498" w:type="dxa"/>
          </w:tcPr>
          <w:p w14:paraId="408D8EBE" w14:textId="7E8FC994" w:rsidR="00824DE3" w:rsidRPr="000F2252" w:rsidRDefault="00824DE3" w:rsidP="0082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0" allowOverlap="1" wp14:anchorId="7C4146C6" wp14:editId="468CCA0D">
                      <wp:simplePos x="0" y="0"/>
                      <wp:positionH relativeFrom="margin">
                        <wp:posOffset>-916835</wp:posOffset>
                      </wp:positionH>
                      <wp:positionV relativeFrom="paragraph">
                        <wp:posOffset>43550</wp:posOffset>
                      </wp:positionV>
                      <wp:extent cx="124990" cy="65784"/>
                      <wp:effectExtent l="0" t="0" r="27940" b="2984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90" cy="657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D1933" id="Прямая соединительная линия 22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2.2pt,3.45pt" to="-62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" o:allowincell="f" strokeweight=".5pt">
                      <w10:wrap anchorx="margin"/>
                    </v:line>
                  </w:pict>
                </mc:Fallback>
              </mc:AlternateContent>
            </w: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04" w:type="dxa"/>
          </w:tcPr>
          <w:p w14:paraId="11A9D71C" w14:textId="77777777" w:rsidR="00824DE3" w:rsidRPr="000F2252" w:rsidRDefault="00824DE3" w:rsidP="0082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«Вода – это наше богатство!»</w:t>
            </w:r>
          </w:p>
        </w:tc>
        <w:tc>
          <w:tcPr>
            <w:tcW w:w="7592" w:type="dxa"/>
          </w:tcPr>
          <w:p w14:paraId="21ECBA35" w14:textId="5E91CA48" w:rsidR="00824DE3" w:rsidRPr="009A285D" w:rsidRDefault="004A58AA" w:rsidP="00824DE3">
            <w:pPr>
              <w:shd w:val="clear" w:color="auto" w:fill="FFFFFF"/>
              <w:spacing w:line="298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4DE3" w:rsidRPr="009A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детей с буквой «ъ»; упражнять детей в  умении выкладывать и читать слова и предложения с буквой </w:t>
            </w:r>
            <w:r w:rsidR="00824DE3" w:rsidRPr="009A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«Ъ»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BDA834F" w14:textId="77777777" w:rsidR="00824DE3" w:rsidRPr="009A285D" w:rsidRDefault="00824DE3" w:rsidP="00824DE3">
            <w:pPr>
              <w:shd w:val="clear" w:color="auto" w:fill="FFFFFF"/>
              <w:spacing w:before="62" w:line="288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B04186" w14:textId="795253F4" w:rsidR="00824DE3" w:rsidRPr="00B97247" w:rsidRDefault="00824DE3" w:rsidP="008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47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240,241</w:t>
            </w:r>
            <w:r w:rsidRPr="00B9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E62FC" w14:textId="1CEEC75E" w:rsidR="00824DE3" w:rsidRPr="00B97247" w:rsidRDefault="00824DE3" w:rsidP="00824DE3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97247"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>Занятие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88 (166)</w:t>
            </w:r>
            <w:r w:rsidR="00D2057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,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D20574" w:rsidRPr="00B9724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89 (169)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Обучение грамоте </w:t>
            </w:r>
          </w:p>
          <w:p w14:paraId="021860AC" w14:textId="559E18EE" w:rsidR="00824DE3" w:rsidRPr="00D20574" w:rsidRDefault="00824DE3" w:rsidP="00824D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Тема:БУКВА«Ъ</w:t>
            </w:r>
            <w:proofErr w:type="spellEnd"/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EC2FDD" w14:textId="77777777" w:rsidR="00824DE3" w:rsidRPr="009A285D" w:rsidRDefault="00824DE3" w:rsidP="008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E3" w:rsidRPr="000F2252" w14:paraId="570C2E06" w14:textId="77777777" w:rsidTr="004A58AA">
        <w:tc>
          <w:tcPr>
            <w:tcW w:w="498" w:type="dxa"/>
          </w:tcPr>
          <w:p w14:paraId="5B34E4C6" w14:textId="77777777" w:rsidR="00824DE3" w:rsidRPr="000F2252" w:rsidRDefault="00824DE3" w:rsidP="0082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104" w:type="dxa"/>
          </w:tcPr>
          <w:p w14:paraId="17397139" w14:textId="77777777" w:rsidR="00824DE3" w:rsidRPr="000F2252" w:rsidRDefault="00824DE3" w:rsidP="0082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2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лето. Насекомые»</w:t>
            </w:r>
          </w:p>
        </w:tc>
        <w:tc>
          <w:tcPr>
            <w:tcW w:w="7592" w:type="dxa"/>
          </w:tcPr>
          <w:p w14:paraId="22F41D7A" w14:textId="10DF136B" w:rsidR="00824DE3" w:rsidRPr="00B97247" w:rsidRDefault="004A58AA" w:rsidP="00824DE3">
            <w:pPr>
              <w:shd w:val="clear" w:color="auto" w:fill="FFFFFF"/>
              <w:spacing w:before="67" w:line="26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24DE3" w:rsidRPr="00B972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детей в чтении и выкладывании предложений из букв разрезной азбуки; развивать память, внимание фонематическое восприятие.</w:t>
            </w:r>
          </w:p>
          <w:p w14:paraId="6EBFC87E" w14:textId="58935CFD" w:rsidR="00824DE3" w:rsidRPr="00B97247" w:rsidRDefault="004A58AA" w:rsidP="00824DE3">
            <w:pPr>
              <w:shd w:val="clear" w:color="auto" w:fill="FFFFFF"/>
              <w:spacing w:before="67" w:line="26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24DE3" w:rsidRPr="00B9724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мышление, память, зрительное и  слуховое внимание; развивать фонематический слух, фонематический анализ и синтез; развивать пространственное воспри</w:t>
            </w:r>
            <w:r w:rsidR="00824DE3"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ятие, </w:t>
            </w:r>
            <w:r w:rsidR="00824DE3" w:rsidRPr="00B97247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ощущения; учить чтению,</w:t>
            </w:r>
            <w:r w:rsidR="00824DE3" w:rsidRPr="00B97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034F155" w14:textId="77777777" w:rsidR="00824DE3" w:rsidRPr="00B97247" w:rsidRDefault="00824DE3" w:rsidP="00824DE3">
            <w:pPr>
              <w:shd w:val="clear" w:color="auto" w:fill="FFFFFF"/>
              <w:spacing w:before="34" w:line="302" w:lineRule="exact"/>
              <w:ind w:left="235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EA5EC5" w14:textId="11BB78A1" w:rsidR="00824DE3" w:rsidRPr="00B97247" w:rsidRDefault="00824DE3" w:rsidP="008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47">
              <w:rPr>
                <w:rFonts w:ascii="Times New Roman" w:hAnsi="Times New Roman" w:cs="Times New Roman"/>
                <w:sz w:val="24"/>
                <w:szCs w:val="24"/>
              </w:rPr>
              <w:t>Л.Е. Кыласова. «Развитие речи, 6-7 лет», стр.</w:t>
            </w:r>
            <w:r w:rsidR="00D20574">
              <w:rPr>
                <w:rFonts w:ascii="Times New Roman" w:hAnsi="Times New Roman" w:cs="Times New Roman"/>
                <w:sz w:val="24"/>
                <w:szCs w:val="24"/>
              </w:rPr>
              <w:t>242,243,244</w:t>
            </w:r>
          </w:p>
          <w:p w14:paraId="416BCB12" w14:textId="1E5DD9DB" w:rsidR="00824DE3" w:rsidRPr="00B97247" w:rsidRDefault="00824DE3" w:rsidP="00824DE3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247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>Занятие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 (167),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91 (171)</w:t>
            </w:r>
            <w:r w:rsidR="00D2057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,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D20574"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92(173) </w:t>
            </w:r>
            <w:r w:rsidRPr="00B972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Обучение грамоте </w:t>
            </w:r>
          </w:p>
          <w:p w14:paraId="2DDE9754" w14:textId="7B0490E1" w:rsidR="00824DE3" w:rsidRPr="00B97247" w:rsidRDefault="00824DE3" w:rsidP="00824DE3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ЗАКРЕПЛЕНИЕ</w:t>
            </w:r>
            <w:r w:rsidR="00D2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ИТОГОВОЕ ЗАНЯТИЕ.</w:t>
            </w:r>
          </w:p>
          <w:p w14:paraId="510926D6" w14:textId="77777777" w:rsidR="00824DE3" w:rsidRPr="00B97247" w:rsidRDefault="00824DE3" w:rsidP="00824DE3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F3EA" w14:textId="77777777" w:rsidR="00824DE3" w:rsidRPr="00B97247" w:rsidRDefault="00824DE3" w:rsidP="008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E8A1A" w14:textId="77777777" w:rsidR="005B279C" w:rsidRPr="000F2252" w:rsidRDefault="005B279C">
      <w:pPr>
        <w:rPr>
          <w:rFonts w:ascii="Times New Roman" w:hAnsi="Times New Roman" w:cs="Times New Roman"/>
          <w:sz w:val="24"/>
          <w:szCs w:val="24"/>
        </w:rPr>
      </w:pPr>
    </w:p>
    <w:sectPr w:rsidR="005B279C" w:rsidRPr="000F2252" w:rsidSect="00AF1D3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C099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F"/>
    <w:rsid w:val="00017976"/>
    <w:rsid w:val="00023931"/>
    <w:rsid w:val="0003681D"/>
    <w:rsid w:val="00074F60"/>
    <w:rsid w:val="000C1C61"/>
    <w:rsid w:val="000D24CA"/>
    <w:rsid w:val="000F2252"/>
    <w:rsid w:val="001048D4"/>
    <w:rsid w:val="00172723"/>
    <w:rsid w:val="001A2529"/>
    <w:rsid w:val="001E1645"/>
    <w:rsid w:val="002110F3"/>
    <w:rsid w:val="00220A2C"/>
    <w:rsid w:val="00251805"/>
    <w:rsid w:val="00256622"/>
    <w:rsid w:val="0026394B"/>
    <w:rsid w:val="00266BE3"/>
    <w:rsid w:val="00274DED"/>
    <w:rsid w:val="002B4A75"/>
    <w:rsid w:val="00301DB0"/>
    <w:rsid w:val="0037049A"/>
    <w:rsid w:val="00376218"/>
    <w:rsid w:val="003A2611"/>
    <w:rsid w:val="003B111B"/>
    <w:rsid w:val="003B5626"/>
    <w:rsid w:val="00402C0C"/>
    <w:rsid w:val="004172B8"/>
    <w:rsid w:val="00462700"/>
    <w:rsid w:val="004A36B2"/>
    <w:rsid w:val="004A58AA"/>
    <w:rsid w:val="004A7F1E"/>
    <w:rsid w:val="004C2291"/>
    <w:rsid w:val="00565CCF"/>
    <w:rsid w:val="005A7B2B"/>
    <w:rsid w:val="005A7F1C"/>
    <w:rsid w:val="005B279C"/>
    <w:rsid w:val="00610704"/>
    <w:rsid w:val="00671FF7"/>
    <w:rsid w:val="00673DA4"/>
    <w:rsid w:val="00687171"/>
    <w:rsid w:val="00692AFA"/>
    <w:rsid w:val="006A235E"/>
    <w:rsid w:val="006A7094"/>
    <w:rsid w:val="006E23E9"/>
    <w:rsid w:val="0072578D"/>
    <w:rsid w:val="00780FAA"/>
    <w:rsid w:val="007B1914"/>
    <w:rsid w:val="00824DE3"/>
    <w:rsid w:val="00857E01"/>
    <w:rsid w:val="008B4794"/>
    <w:rsid w:val="008C5579"/>
    <w:rsid w:val="008D46FC"/>
    <w:rsid w:val="009012E1"/>
    <w:rsid w:val="00966150"/>
    <w:rsid w:val="00971E98"/>
    <w:rsid w:val="009A285D"/>
    <w:rsid w:val="009B6B90"/>
    <w:rsid w:val="009C21DE"/>
    <w:rsid w:val="009C49DF"/>
    <w:rsid w:val="009E22B8"/>
    <w:rsid w:val="00A273FC"/>
    <w:rsid w:val="00A44B7E"/>
    <w:rsid w:val="00AC64FF"/>
    <w:rsid w:val="00AF1D37"/>
    <w:rsid w:val="00AF4D86"/>
    <w:rsid w:val="00B24D63"/>
    <w:rsid w:val="00B812B2"/>
    <w:rsid w:val="00B97247"/>
    <w:rsid w:val="00C518D1"/>
    <w:rsid w:val="00C6724F"/>
    <w:rsid w:val="00C74A2F"/>
    <w:rsid w:val="00C83A7F"/>
    <w:rsid w:val="00C870CE"/>
    <w:rsid w:val="00C95D7A"/>
    <w:rsid w:val="00CD1ADF"/>
    <w:rsid w:val="00D20574"/>
    <w:rsid w:val="00DB130B"/>
    <w:rsid w:val="00DE0BFE"/>
    <w:rsid w:val="00EC6F6E"/>
    <w:rsid w:val="00F12379"/>
    <w:rsid w:val="00F36336"/>
    <w:rsid w:val="00F43C9D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A02C280"/>
  <w15:docId w15:val="{C07077D3-545D-490F-81FB-C9D4160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B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 Стебелева</cp:lastModifiedBy>
  <cp:revision>6</cp:revision>
  <dcterms:created xsi:type="dcterms:W3CDTF">2023-09-04T10:00:00Z</dcterms:created>
  <dcterms:modified xsi:type="dcterms:W3CDTF">2023-09-06T12:06:00Z</dcterms:modified>
</cp:coreProperties>
</file>