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E469" w14:textId="77777777" w:rsidR="00631396" w:rsidRPr="00F93458" w:rsidRDefault="00631396" w:rsidP="0063139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3458">
        <w:rPr>
          <w:rStyle w:val="c13"/>
          <w:rFonts w:ascii="Times New Roman" w:hAnsi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 w:rsidRPr="00F93458">
        <w:rPr>
          <w:rFonts w:ascii="Times New Roman" w:hAnsi="Times New Roman"/>
          <w:sz w:val="24"/>
          <w:szCs w:val="24"/>
        </w:rPr>
        <w:t>«Детский сад комбинированного вида №1 г. Шебекино Белгородской области»</w:t>
      </w:r>
    </w:p>
    <w:p w14:paraId="2A4E7C61" w14:textId="77777777" w:rsidR="00631396" w:rsidRPr="00F93458" w:rsidRDefault="00631396" w:rsidP="00631396">
      <w:pPr>
        <w:pStyle w:val="2"/>
        <w:tabs>
          <w:tab w:val="left" w:pos="943"/>
          <w:tab w:val="left" w:pos="9500"/>
        </w:tabs>
        <w:ind w:left="943" w:right="111"/>
        <w:jc w:val="center"/>
        <w:rPr>
          <w:sz w:val="24"/>
          <w:szCs w:val="24"/>
          <w:lang w:val="ru-RU"/>
        </w:rPr>
      </w:pPr>
      <w:r w:rsidRPr="00F93458">
        <w:rPr>
          <w:sz w:val="24"/>
          <w:szCs w:val="24"/>
          <w:lang w:val="ru-RU"/>
        </w:rPr>
        <w:t>Технологическая карта организованной образовательной деятельности</w:t>
      </w:r>
    </w:p>
    <w:p w14:paraId="20066A82" w14:textId="77777777" w:rsidR="00631396" w:rsidRPr="00CE1EF5" w:rsidRDefault="00631396" w:rsidP="00761925">
      <w:pPr>
        <w:pStyle w:val="2"/>
        <w:tabs>
          <w:tab w:val="left" w:pos="943"/>
          <w:tab w:val="left" w:pos="9500"/>
        </w:tabs>
        <w:ind w:left="943" w:right="111"/>
        <w:jc w:val="center"/>
        <w:rPr>
          <w:sz w:val="24"/>
          <w:szCs w:val="24"/>
          <w:lang w:val="ru-RU"/>
        </w:rPr>
      </w:pPr>
      <w:r w:rsidRPr="00F93458">
        <w:rPr>
          <w:sz w:val="24"/>
          <w:szCs w:val="24"/>
          <w:lang w:val="ru-RU"/>
        </w:rPr>
        <w:t>по</w:t>
      </w:r>
      <w:r w:rsidRPr="00F93458">
        <w:rPr>
          <w:spacing w:val="-12"/>
          <w:sz w:val="24"/>
          <w:szCs w:val="24"/>
          <w:lang w:val="ru-RU"/>
        </w:rPr>
        <w:t xml:space="preserve"> </w:t>
      </w:r>
      <w:r w:rsidRPr="00F93458">
        <w:rPr>
          <w:sz w:val="24"/>
          <w:szCs w:val="24"/>
          <w:lang w:val="ru-RU"/>
        </w:rPr>
        <w:t>освоению  образовательной области «Физическое развитие»</w:t>
      </w:r>
    </w:p>
    <w:p w14:paraId="3130CBD4" w14:textId="77777777" w:rsidR="00631396" w:rsidRPr="00F93458" w:rsidRDefault="00631396" w:rsidP="00631396">
      <w:pPr>
        <w:pStyle w:val="a3"/>
        <w:tabs>
          <w:tab w:val="left" w:pos="7478"/>
          <w:tab w:val="left" w:pos="7526"/>
        </w:tabs>
        <w:spacing w:before="1" w:line="298" w:lineRule="exact"/>
        <w:ind w:left="222" w:right="2"/>
        <w:jc w:val="both"/>
        <w:rPr>
          <w:sz w:val="24"/>
          <w:szCs w:val="24"/>
          <w:lang w:val="ru-RU"/>
        </w:rPr>
      </w:pPr>
      <w:r w:rsidRPr="00F93458">
        <w:rPr>
          <w:sz w:val="24"/>
          <w:szCs w:val="24"/>
          <w:lang w:val="ru-RU"/>
        </w:rPr>
        <w:t xml:space="preserve"> </w:t>
      </w:r>
    </w:p>
    <w:p w14:paraId="38084C3F" w14:textId="77777777" w:rsidR="00631396" w:rsidRDefault="00D4600E" w:rsidP="00631396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</w:t>
      </w:r>
      <w:proofErr w:type="gramStart"/>
      <w:r>
        <w:rPr>
          <w:b/>
          <w:sz w:val="24"/>
          <w:szCs w:val="24"/>
          <w:lang w:val="ru-RU"/>
        </w:rPr>
        <w:t xml:space="preserve"> :</w:t>
      </w:r>
      <w:proofErr w:type="gramEnd"/>
      <w:r>
        <w:rPr>
          <w:b/>
          <w:sz w:val="24"/>
          <w:szCs w:val="24"/>
          <w:lang w:val="ru-RU"/>
        </w:rPr>
        <w:t xml:space="preserve">  Занятие по физкультуре в подготовительной группе « Дружные пары»</w:t>
      </w:r>
    </w:p>
    <w:p w14:paraId="3161EAA0" w14:textId="77777777" w:rsidR="00631396" w:rsidRPr="00DE6D14" w:rsidRDefault="00631396" w:rsidP="00631396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</w:p>
    <w:p w14:paraId="1472B885" w14:textId="77777777" w:rsidR="00631396" w:rsidRPr="00DE6D14" w:rsidRDefault="00631396" w:rsidP="00631396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 w:rsidRPr="00DE6D14">
        <w:rPr>
          <w:b/>
          <w:sz w:val="24"/>
          <w:szCs w:val="24"/>
          <w:lang w:val="ru-RU"/>
        </w:rPr>
        <w:t>Возрас</w:t>
      </w:r>
      <w:r w:rsidR="00D4600E">
        <w:rPr>
          <w:b/>
          <w:sz w:val="24"/>
          <w:szCs w:val="24"/>
          <w:lang w:val="ru-RU"/>
        </w:rPr>
        <w:t>тная группа: подготовительная группа (6-7</w:t>
      </w:r>
      <w:r w:rsidRPr="00DE6D14">
        <w:rPr>
          <w:b/>
          <w:sz w:val="24"/>
          <w:szCs w:val="24"/>
          <w:lang w:val="ru-RU"/>
        </w:rPr>
        <w:t xml:space="preserve"> лет)</w:t>
      </w:r>
    </w:p>
    <w:p w14:paraId="101D893B" w14:textId="77777777" w:rsidR="00631396" w:rsidRPr="00DE6D14" w:rsidRDefault="00631396" w:rsidP="00631396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 w:rsidRPr="00DE6D14">
        <w:rPr>
          <w:b/>
          <w:sz w:val="24"/>
          <w:szCs w:val="24"/>
          <w:lang w:val="ru-RU"/>
        </w:rPr>
        <w:t xml:space="preserve">Составила: </w:t>
      </w:r>
      <w:proofErr w:type="spellStart"/>
      <w:r w:rsidRPr="00DE6D14">
        <w:rPr>
          <w:b/>
          <w:sz w:val="24"/>
          <w:szCs w:val="24"/>
          <w:lang w:val="ru-RU"/>
        </w:rPr>
        <w:t>Подлесная</w:t>
      </w:r>
      <w:proofErr w:type="spellEnd"/>
      <w:r w:rsidRPr="00DE6D14">
        <w:rPr>
          <w:b/>
          <w:sz w:val="24"/>
          <w:szCs w:val="24"/>
          <w:lang w:val="ru-RU"/>
        </w:rPr>
        <w:t xml:space="preserve"> Татьяна Владимировна, инструктор по физической культуре</w:t>
      </w:r>
    </w:p>
    <w:p w14:paraId="582657C7" w14:textId="77777777" w:rsidR="00631396" w:rsidRPr="00DE6D14" w:rsidRDefault="00631396" w:rsidP="00631396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</w:p>
    <w:p w14:paraId="520241BD" w14:textId="77777777" w:rsidR="00680077" w:rsidRPr="00680077" w:rsidRDefault="00631396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DE6D14">
        <w:rPr>
          <w:b/>
          <w:sz w:val="24"/>
          <w:szCs w:val="24"/>
          <w:lang w:val="ru-RU"/>
        </w:rPr>
        <w:t>Цель:</w:t>
      </w:r>
      <w:r w:rsidR="00CB4319">
        <w:rPr>
          <w:b/>
          <w:sz w:val="24"/>
          <w:szCs w:val="24"/>
          <w:lang w:val="ru-RU"/>
        </w:rPr>
        <w:t xml:space="preserve"> </w:t>
      </w:r>
      <w:r w:rsidR="00680077" w:rsidRPr="00680077">
        <w:rPr>
          <w:sz w:val="24"/>
          <w:szCs w:val="24"/>
          <w:lang w:val="ru-RU"/>
        </w:rPr>
        <w:t>Научить детей взаимодействовать  друг с другом на протяжении всего занятия</w:t>
      </w:r>
      <w:proofErr w:type="gramStart"/>
      <w:r w:rsidR="00680077" w:rsidRPr="00680077">
        <w:rPr>
          <w:sz w:val="24"/>
          <w:szCs w:val="24"/>
          <w:lang w:val="ru-RU"/>
        </w:rPr>
        <w:t xml:space="preserve">.. </w:t>
      </w:r>
      <w:proofErr w:type="gramEnd"/>
      <w:r w:rsidR="00680077" w:rsidRPr="00680077">
        <w:rPr>
          <w:sz w:val="24"/>
          <w:szCs w:val="24"/>
          <w:lang w:val="ru-RU"/>
        </w:rPr>
        <w:t>Развивать  двигательную  активность, орие</w:t>
      </w:r>
      <w:r w:rsidR="00680077" w:rsidRPr="00680077">
        <w:rPr>
          <w:sz w:val="24"/>
          <w:szCs w:val="24"/>
          <w:lang w:val="ru-RU"/>
        </w:rPr>
        <w:t>н</w:t>
      </w:r>
      <w:r w:rsidR="00680077" w:rsidRPr="00680077">
        <w:rPr>
          <w:sz w:val="24"/>
          <w:szCs w:val="24"/>
          <w:lang w:val="ru-RU"/>
        </w:rPr>
        <w:t>тировку в пространстве, физические качества: силу, ловкость, быстроту.</w:t>
      </w:r>
    </w:p>
    <w:p w14:paraId="3BA0BE56" w14:textId="77777777" w:rsidR="00680077" w:rsidRPr="00761925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</w:p>
    <w:p w14:paraId="20B2B872" w14:textId="77777777" w:rsidR="00680077" w:rsidRPr="00761925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 w:rsidRPr="00761925">
        <w:rPr>
          <w:b/>
          <w:sz w:val="24"/>
          <w:szCs w:val="24"/>
          <w:lang w:val="ru-RU"/>
        </w:rPr>
        <w:t>Образовательные задачи:</w:t>
      </w:r>
    </w:p>
    <w:p w14:paraId="035AA0AB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>-закрепить  умение детей в перебрасывание мяча друг другу с ударом об пол.</w:t>
      </w:r>
    </w:p>
    <w:p w14:paraId="46D27CE3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>-упражнять в прокатывании обруча в прямом направлении друг другу, стоя в шеренгах.</w:t>
      </w:r>
    </w:p>
    <w:p w14:paraId="140DF638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 xml:space="preserve">-повторить </w:t>
      </w:r>
      <w:proofErr w:type="spellStart"/>
      <w:r w:rsidRPr="00680077">
        <w:rPr>
          <w:sz w:val="24"/>
          <w:szCs w:val="24"/>
          <w:lang w:val="ru-RU"/>
        </w:rPr>
        <w:t>пролезание</w:t>
      </w:r>
      <w:proofErr w:type="spellEnd"/>
      <w:r w:rsidRPr="00680077">
        <w:rPr>
          <w:sz w:val="24"/>
          <w:szCs w:val="24"/>
          <w:lang w:val="ru-RU"/>
        </w:rPr>
        <w:t xml:space="preserve"> в обруч правым  и левым  боком в группировке, не касаясь края обруча и пола руками.</w:t>
      </w:r>
    </w:p>
    <w:p w14:paraId="76AB8F71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</w:p>
    <w:p w14:paraId="2EAADEBC" w14:textId="77777777" w:rsidR="00680077" w:rsidRPr="00761925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 w:rsidRPr="00761925">
        <w:rPr>
          <w:b/>
          <w:sz w:val="24"/>
          <w:szCs w:val="24"/>
          <w:lang w:val="ru-RU"/>
        </w:rPr>
        <w:t>Оздоровительные задачи:</w:t>
      </w:r>
    </w:p>
    <w:p w14:paraId="6C2F8F5C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 xml:space="preserve"> - укреплять сердечно – сосудистую и дыхательную системы;</w:t>
      </w:r>
    </w:p>
    <w:p w14:paraId="779BBE0B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 xml:space="preserve"> - вырабатывать осознанное отношение к физкультуре и спорту как к методу укрепления здоровья.</w:t>
      </w:r>
    </w:p>
    <w:p w14:paraId="2CD6B57E" w14:textId="77777777" w:rsidR="00680077" w:rsidRPr="00761925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</w:p>
    <w:p w14:paraId="43FD623D" w14:textId="77777777" w:rsidR="00680077" w:rsidRPr="00761925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 w:rsidRPr="00761925">
        <w:rPr>
          <w:b/>
          <w:sz w:val="24"/>
          <w:szCs w:val="24"/>
          <w:lang w:val="ru-RU"/>
        </w:rPr>
        <w:t>Развивающие задачи:</w:t>
      </w:r>
    </w:p>
    <w:p w14:paraId="6AAE923A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>-развивать координацию движений, быстроту реакции, вын</w:t>
      </w:r>
      <w:r w:rsidR="00761925">
        <w:rPr>
          <w:sz w:val="24"/>
          <w:szCs w:val="24"/>
          <w:lang w:val="ru-RU"/>
        </w:rPr>
        <w:t>осливость, выдержку и силу воли, коммуникативные навыки</w:t>
      </w:r>
      <w:proofErr w:type="gramStart"/>
      <w:r w:rsidR="00761925">
        <w:rPr>
          <w:sz w:val="24"/>
          <w:szCs w:val="24"/>
          <w:lang w:val="ru-RU"/>
        </w:rPr>
        <w:t xml:space="preserve"> ,</w:t>
      </w:r>
      <w:proofErr w:type="gramEnd"/>
      <w:r w:rsidR="00761925" w:rsidRPr="00761925">
        <w:rPr>
          <w:sz w:val="24"/>
          <w:szCs w:val="24"/>
          <w:lang w:val="ru-RU"/>
        </w:rPr>
        <w:t xml:space="preserve"> импровизацио</w:t>
      </w:r>
      <w:r w:rsidR="00761925" w:rsidRPr="00761925">
        <w:rPr>
          <w:sz w:val="24"/>
          <w:szCs w:val="24"/>
          <w:lang w:val="ru-RU"/>
        </w:rPr>
        <w:t>н</w:t>
      </w:r>
      <w:r w:rsidR="00761925">
        <w:rPr>
          <w:sz w:val="24"/>
          <w:szCs w:val="24"/>
          <w:lang w:val="ru-RU"/>
        </w:rPr>
        <w:t>ные способности</w:t>
      </w:r>
      <w:r w:rsidR="00761925" w:rsidRPr="00761925">
        <w:rPr>
          <w:sz w:val="24"/>
          <w:szCs w:val="24"/>
          <w:lang w:val="ru-RU"/>
        </w:rPr>
        <w:t>.</w:t>
      </w:r>
    </w:p>
    <w:p w14:paraId="462CB3A1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</w:p>
    <w:p w14:paraId="3BF40B4B" w14:textId="77777777" w:rsidR="00680077" w:rsidRPr="00761925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b/>
          <w:sz w:val="24"/>
          <w:szCs w:val="24"/>
          <w:lang w:val="ru-RU"/>
        </w:rPr>
      </w:pPr>
      <w:r w:rsidRPr="00761925">
        <w:rPr>
          <w:b/>
          <w:sz w:val="24"/>
          <w:szCs w:val="24"/>
          <w:lang w:val="ru-RU"/>
        </w:rPr>
        <w:t>Воспитательные задачи:</w:t>
      </w:r>
    </w:p>
    <w:p w14:paraId="1C6213FD" w14:textId="77777777" w:rsidR="00680077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680077">
        <w:rPr>
          <w:sz w:val="24"/>
          <w:szCs w:val="24"/>
          <w:lang w:val="ru-RU"/>
        </w:rPr>
        <w:t xml:space="preserve"> - воспитывать доброжелательное отношение к окружающим, стремление к взаимопомощи, поддержки; сотрудничеству.</w:t>
      </w:r>
    </w:p>
    <w:p w14:paraId="79A59F48" w14:textId="77777777" w:rsidR="00761925" w:rsidRDefault="00761925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</w:p>
    <w:p w14:paraId="61DC8D35" w14:textId="77777777" w:rsidR="00631396" w:rsidRPr="00680077" w:rsidRDefault="00680077" w:rsidP="00680077">
      <w:pPr>
        <w:pStyle w:val="a3"/>
        <w:tabs>
          <w:tab w:val="left" w:pos="7478"/>
          <w:tab w:val="left" w:pos="7526"/>
        </w:tabs>
        <w:spacing w:before="1" w:line="298" w:lineRule="exact"/>
        <w:ind w:right="2"/>
        <w:jc w:val="both"/>
        <w:rPr>
          <w:sz w:val="24"/>
          <w:szCs w:val="24"/>
          <w:lang w:val="ru-RU"/>
        </w:rPr>
      </w:pPr>
      <w:r w:rsidRPr="00761925">
        <w:rPr>
          <w:b/>
          <w:sz w:val="24"/>
          <w:szCs w:val="24"/>
          <w:lang w:val="ru-RU"/>
        </w:rPr>
        <w:t>Оборудование и материал:</w:t>
      </w:r>
      <w:r w:rsidRPr="00680077">
        <w:rPr>
          <w:sz w:val="24"/>
          <w:szCs w:val="24"/>
          <w:lang w:val="ru-RU"/>
        </w:rPr>
        <w:t xml:space="preserve"> обручи-10-12шт; мя</w:t>
      </w:r>
      <w:r>
        <w:rPr>
          <w:sz w:val="24"/>
          <w:szCs w:val="24"/>
          <w:lang w:val="ru-RU"/>
        </w:rPr>
        <w:t>чи- 10-12 шт.;   снежинки-эмоци</w:t>
      </w:r>
      <w:r w:rsidR="00761925">
        <w:rPr>
          <w:sz w:val="24"/>
          <w:szCs w:val="24"/>
          <w:lang w:val="ru-RU"/>
        </w:rPr>
        <w:t>и</w:t>
      </w:r>
    </w:p>
    <w:p w14:paraId="6522146D" w14:textId="77777777" w:rsidR="00631396" w:rsidRDefault="00631396" w:rsidP="00631396">
      <w:pPr>
        <w:pStyle w:val="a3"/>
        <w:tabs>
          <w:tab w:val="left" w:pos="7478"/>
          <w:tab w:val="left" w:pos="7526"/>
          <w:tab w:val="left" w:pos="14570"/>
        </w:tabs>
        <w:spacing w:before="1" w:line="298" w:lineRule="exact"/>
        <w:ind w:left="222" w:right="-31"/>
        <w:jc w:val="both"/>
        <w:rPr>
          <w:w w:val="99"/>
          <w:sz w:val="24"/>
          <w:szCs w:val="24"/>
          <w:lang w:val="ru-RU"/>
        </w:rPr>
      </w:pPr>
    </w:p>
    <w:p w14:paraId="67768232" w14:textId="77777777" w:rsidR="00761925" w:rsidRDefault="00761925" w:rsidP="00631396">
      <w:pPr>
        <w:pStyle w:val="a3"/>
        <w:tabs>
          <w:tab w:val="left" w:pos="7478"/>
          <w:tab w:val="left" w:pos="7526"/>
          <w:tab w:val="left" w:pos="14570"/>
        </w:tabs>
        <w:spacing w:before="1" w:line="298" w:lineRule="exact"/>
        <w:ind w:left="222" w:right="-31"/>
        <w:jc w:val="both"/>
        <w:rPr>
          <w:w w:val="99"/>
          <w:sz w:val="24"/>
          <w:szCs w:val="24"/>
          <w:lang w:val="ru-RU"/>
        </w:rPr>
      </w:pPr>
    </w:p>
    <w:p w14:paraId="486DA7E2" w14:textId="77777777" w:rsidR="00761925" w:rsidRPr="00BD7EA1" w:rsidRDefault="00761925" w:rsidP="00631396">
      <w:pPr>
        <w:pStyle w:val="a3"/>
        <w:tabs>
          <w:tab w:val="left" w:pos="7478"/>
          <w:tab w:val="left" w:pos="7526"/>
          <w:tab w:val="left" w:pos="14570"/>
        </w:tabs>
        <w:spacing w:before="1" w:line="298" w:lineRule="exact"/>
        <w:ind w:left="222" w:right="-31"/>
        <w:jc w:val="both"/>
        <w:rPr>
          <w:w w:val="99"/>
          <w:sz w:val="24"/>
          <w:szCs w:val="24"/>
          <w:lang w:val="ru-RU"/>
        </w:rPr>
      </w:pPr>
    </w:p>
    <w:tbl>
      <w:tblPr>
        <w:tblW w:w="1500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8237"/>
        <w:gridCol w:w="4237"/>
        <w:gridCol w:w="803"/>
      </w:tblGrid>
      <w:tr w:rsidR="00631396" w:rsidRPr="00BD7EA1" w14:paraId="74572C9C" w14:textId="77777777" w:rsidTr="00B95BB4">
        <w:trPr>
          <w:trHeight w:val="180"/>
        </w:trPr>
        <w:tc>
          <w:tcPr>
            <w:tcW w:w="1729" w:type="dxa"/>
            <w:vMerge w:val="restart"/>
          </w:tcPr>
          <w:p w14:paraId="31CE5C46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/>
              <w:ind w:right="-31"/>
              <w:contextualSpacing/>
              <w:jc w:val="center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Этап занятия</w:t>
            </w:r>
          </w:p>
          <w:p w14:paraId="54B6B4BB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</w:p>
        </w:tc>
        <w:tc>
          <w:tcPr>
            <w:tcW w:w="12474" w:type="dxa"/>
            <w:gridSpan w:val="2"/>
          </w:tcPr>
          <w:p w14:paraId="004058D5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jc w:val="center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Ход ООД</w:t>
            </w:r>
          </w:p>
        </w:tc>
        <w:tc>
          <w:tcPr>
            <w:tcW w:w="803" w:type="dxa"/>
            <w:vMerge w:val="restart"/>
          </w:tcPr>
          <w:p w14:paraId="3F9C9043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Вр</w:t>
            </w: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е</w:t>
            </w: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мя</w:t>
            </w:r>
          </w:p>
        </w:tc>
      </w:tr>
      <w:tr w:rsidR="00631396" w:rsidRPr="00BD7EA1" w14:paraId="2D427D17" w14:textId="77777777" w:rsidTr="00B95BB4">
        <w:trPr>
          <w:trHeight w:val="765"/>
        </w:trPr>
        <w:tc>
          <w:tcPr>
            <w:tcW w:w="1729" w:type="dxa"/>
            <w:vMerge/>
          </w:tcPr>
          <w:p w14:paraId="4F5755D5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/>
              <w:ind w:right="-31"/>
              <w:contextualSpacing/>
              <w:jc w:val="center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</w:p>
        </w:tc>
        <w:tc>
          <w:tcPr>
            <w:tcW w:w="8237" w:type="dxa"/>
          </w:tcPr>
          <w:p w14:paraId="64849B47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jc w:val="center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Деятельность педагога</w:t>
            </w:r>
          </w:p>
        </w:tc>
        <w:tc>
          <w:tcPr>
            <w:tcW w:w="4237" w:type="dxa"/>
          </w:tcPr>
          <w:p w14:paraId="4E45D6E6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jc w:val="center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Деятельность воспитанников</w:t>
            </w:r>
          </w:p>
        </w:tc>
        <w:tc>
          <w:tcPr>
            <w:tcW w:w="803" w:type="dxa"/>
            <w:vMerge/>
          </w:tcPr>
          <w:p w14:paraId="685202CE" w14:textId="77777777" w:rsidR="00631396" w:rsidRPr="00BD7EA1" w:rsidRDefault="00631396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</w:pPr>
          </w:p>
        </w:tc>
      </w:tr>
      <w:tr w:rsidR="00516A3A" w:rsidRPr="00BD7EA1" w14:paraId="77ECFDF9" w14:textId="77777777" w:rsidTr="00B95BB4">
        <w:trPr>
          <w:trHeight w:val="5940"/>
        </w:trPr>
        <w:tc>
          <w:tcPr>
            <w:tcW w:w="1729" w:type="dxa"/>
          </w:tcPr>
          <w:p w14:paraId="6AC5B68A" w14:textId="77777777" w:rsidR="00516A3A" w:rsidRDefault="00516A3A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/>
              <w:ind w:right="-31"/>
              <w:contextualSpacing/>
              <w:jc w:val="center"/>
              <w:rPr>
                <w:rFonts w:eastAsia="Times New Roman"/>
                <w:w w:val="99"/>
                <w:sz w:val="24"/>
                <w:szCs w:val="24"/>
                <w:lang w:val="ru-RU" w:eastAsia="en-US"/>
              </w:rPr>
            </w:pP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Мотивацио</w:t>
            </w: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н</w:t>
            </w: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но-ориентир</w:t>
            </w: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о</w:t>
            </w:r>
            <w:r w:rsidRPr="00BD7EA1">
              <w:rPr>
                <w:rFonts w:eastAsia="Times New Roman"/>
                <w:b/>
                <w:w w:val="99"/>
                <w:sz w:val="24"/>
                <w:szCs w:val="24"/>
                <w:lang w:val="ru-RU" w:eastAsia="en-US"/>
              </w:rPr>
              <w:t>вочный</w:t>
            </w:r>
          </w:p>
          <w:p w14:paraId="3DF8CE82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0D172D2B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4D2C793A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3E337F29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58A2209C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5EC9DCE8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012CA121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282E113B" w14:textId="77777777" w:rsidR="00516A3A" w:rsidRPr="00516A3A" w:rsidRDefault="00516A3A" w:rsidP="00516A3A">
            <w:pPr>
              <w:rPr>
                <w:lang w:eastAsia="en-US"/>
              </w:rPr>
            </w:pPr>
          </w:p>
          <w:p w14:paraId="0A57DEA7" w14:textId="77777777" w:rsidR="00516A3A" w:rsidRDefault="00516A3A" w:rsidP="00516A3A">
            <w:pPr>
              <w:rPr>
                <w:lang w:eastAsia="en-US"/>
              </w:rPr>
            </w:pPr>
          </w:p>
          <w:p w14:paraId="68055FF4" w14:textId="77777777" w:rsidR="00516A3A" w:rsidRDefault="00516A3A" w:rsidP="00516A3A">
            <w:pPr>
              <w:jc w:val="center"/>
              <w:rPr>
                <w:lang w:eastAsia="en-US"/>
              </w:rPr>
            </w:pPr>
          </w:p>
          <w:p w14:paraId="313F0D70" w14:textId="77777777" w:rsidR="00516A3A" w:rsidRDefault="00516A3A" w:rsidP="00516A3A">
            <w:pPr>
              <w:jc w:val="center"/>
              <w:rPr>
                <w:lang w:eastAsia="en-US"/>
              </w:rPr>
            </w:pPr>
          </w:p>
          <w:p w14:paraId="5AF35229" w14:textId="77777777" w:rsidR="00516A3A" w:rsidRDefault="00516A3A" w:rsidP="008F53C9">
            <w:pPr>
              <w:rPr>
                <w:lang w:eastAsia="en-US"/>
              </w:rPr>
            </w:pPr>
          </w:p>
          <w:p w14:paraId="43A3CBE1" w14:textId="77777777" w:rsidR="00516A3A" w:rsidRDefault="00516A3A" w:rsidP="00516A3A">
            <w:pPr>
              <w:rPr>
                <w:lang w:eastAsia="en-US"/>
              </w:rPr>
            </w:pPr>
          </w:p>
          <w:p w14:paraId="7DD16089" w14:textId="77777777" w:rsidR="00516A3A" w:rsidRDefault="00516A3A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6A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Поисковый</w:t>
            </w:r>
          </w:p>
          <w:p w14:paraId="647153E4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AAC2FDC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AB5098C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E3C3F03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84A394C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284DEF8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E6A9912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A7F4498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F775B33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0F2A785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81153AF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BC44D85" w14:textId="77777777" w:rsidR="008F53C9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4DED0BE" w14:textId="77777777" w:rsidR="00B03980" w:rsidRDefault="008F53C9" w:rsidP="00516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53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</w:t>
            </w:r>
            <w:r w:rsidRPr="008F53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8F53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ский</w:t>
            </w:r>
          </w:p>
          <w:p w14:paraId="32FAD24E" w14:textId="77777777" w:rsidR="00B03980" w:rsidRPr="00B03980" w:rsidRDefault="00B03980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62C689" w14:textId="77777777" w:rsidR="00B03980" w:rsidRPr="00B03980" w:rsidRDefault="00B03980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676B8E" w14:textId="77777777" w:rsidR="00B03980" w:rsidRDefault="00B03980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96151B" w14:textId="77777777" w:rsidR="008F53C9" w:rsidRDefault="008F53C9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B483A6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2B6527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D447B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ED0C478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0E333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D0B0E7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1F96E3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EC5DCE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D76B6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40E1E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9283D2E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BFDFC2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F7EB58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0C6EF5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095443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8F29571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5BBDF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942D49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9A20F6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EF563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CBFF9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E19C5F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CD24D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20C4E11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1B877E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29B1CA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9641AA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61E1D7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21A8B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52ED8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6FBEA4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F18EE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049D8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C1CC4F8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6BD5873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F72571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644F06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384D08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EFFA0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58D63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1F8BE4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E46B0B3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F59B12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4AC56D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84AFCD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593712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A28116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3EF0C6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8A7B638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065776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5630E5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9E91AA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4703B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D6779D2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B95969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2A7EF2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8F8FF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93429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6F3DE0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A5A718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083310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9BC3A7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ADCB83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65455E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230CC1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AD0747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FD0D5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F6185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11FD2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2AB38A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368934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3A6217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D1C9CC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376EDA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A46F91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590DB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47082B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549B9F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E3127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48CBDB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C15BDD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EDF5D2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3FC262D" w14:textId="77777777" w:rsidR="00B03980" w:rsidRDefault="00B03980" w:rsidP="00B039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6DAE3D" w14:textId="77777777" w:rsidR="00B03980" w:rsidRDefault="00B03980" w:rsidP="000F27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C256B1" w14:textId="77777777" w:rsidR="00B03980" w:rsidRPr="00B03980" w:rsidRDefault="00B03980" w:rsidP="00B039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Рефлексивно-оценочный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8237" w:type="dxa"/>
          </w:tcPr>
          <w:p w14:paraId="268499F2" w14:textId="77777777" w:rsidR="00516A3A" w:rsidRPr="00966E92" w:rsidRDefault="00516A3A" w:rsidP="006D5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E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Вводная часть:</w:t>
            </w:r>
          </w:p>
          <w:p w14:paraId="4812A3FE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Инструктор по физической культуре (далее И.)</w:t>
            </w:r>
          </w:p>
          <w:p w14:paraId="0E2A2144" w14:textId="77777777" w:rsidR="000E3B9A" w:rsidRPr="006D5DE8" w:rsidRDefault="00516A3A" w:rsidP="006D5DE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5D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интереса и познавательной мотивации:   </w:t>
            </w:r>
          </w:p>
          <w:p w14:paraId="014AE6F4" w14:textId="77777777" w:rsidR="00516A3A" w:rsidRPr="006D5DE8" w:rsidRDefault="00516A3A" w:rsidP="006D5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DE8">
              <w:rPr>
                <w:rFonts w:ascii="Times New Roman" w:hAnsi="Times New Roman"/>
                <w:b/>
                <w:sz w:val="24"/>
                <w:szCs w:val="24"/>
              </w:rPr>
              <w:t xml:space="preserve"> (Дети </w:t>
            </w:r>
            <w:r w:rsidR="000E3B9A">
              <w:rPr>
                <w:rFonts w:ascii="Times New Roman" w:hAnsi="Times New Roman"/>
                <w:b/>
                <w:sz w:val="24"/>
                <w:szCs w:val="24"/>
              </w:rPr>
              <w:t>заходят в зал, становятся в шеренгу</w:t>
            </w:r>
            <w:r w:rsidRPr="006D5D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18AC96D" w14:textId="77777777" w:rsidR="00516A3A" w:rsidRPr="006D5DE8" w:rsidRDefault="00516A3A" w:rsidP="006D5DE8">
            <w:pPr>
              <w:rPr>
                <w:rFonts w:ascii="Times New Roman" w:hAnsi="Times New Roman"/>
                <w:sz w:val="24"/>
                <w:szCs w:val="24"/>
              </w:rPr>
            </w:pPr>
            <w:r w:rsidRPr="006D5DE8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925" w:rsidRPr="00761925">
              <w:rPr>
                <w:rFonts w:ascii="Times New Roman" w:hAnsi="Times New Roman"/>
                <w:sz w:val="24"/>
                <w:szCs w:val="24"/>
              </w:rPr>
              <w:t>Здравствуйте ребята!</w:t>
            </w:r>
            <w:r w:rsidR="00761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Дружные ребята в зале  собрались. </w:t>
            </w:r>
          </w:p>
          <w:p w14:paraId="345E2993" w14:textId="77777777" w:rsidR="00516A3A" w:rsidRPr="006D5DE8" w:rsidRDefault="00516A3A" w:rsidP="006D5DE8">
            <w:pPr>
              <w:rPr>
                <w:rFonts w:ascii="Times New Roman" w:hAnsi="Times New Roman"/>
                <w:sz w:val="24"/>
                <w:szCs w:val="24"/>
              </w:rPr>
            </w:pPr>
            <w:r w:rsidRPr="006D5DE8">
              <w:rPr>
                <w:rFonts w:ascii="Times New Roman" w:hAnsi="Times New Roman"/>
                <w:sz w:val="24"/>
                <w:szCs w:val="24"/>
              </w:rPr>
              <w:t>Я – твой друг и ты – мо</w:t>
            </w:r>
            <w:r w:rsidR="00761925">
              <w:rPr>
                <w:rFonts w:ascii="Times New Roman" w:hAnsi="Times New Roman"/>
                <w:sz w:val="24"/>
                <w:szCs w:val="24"/>
              </w:rPr>
              <w:t xml:space="preserve">й друг! Дружно за руки возьмитесь </w:t>
            </w:r>
          </w:p>
          <w:p w14:paraId="1B6DBC9E" w14:textId="77777777" w:rsidR="00516A3A" w:rsidRPr="006D5DE8" w:rsidRDefault="00761925" w:rsidP="006D5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другу улыбнитесь</w:t>
            </w:r>
            <w:r w:rsidR="00516A3A" w:rsidRPr="006D5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E9AAD0" w14:textId="77777777" w:rsidR="00516A3A" w:rsidRDefault="00516A3A" w:rsidP="006D5D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AD29B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7E48CC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B6E56" w14:textId="2F13CC8F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4A3DF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8F788D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0B18F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7889DA" w14:textId="77777777" w:rsidR="000E3B9A" w:rsidRDefault="000E3B9A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D2DF0" w14:textId="77777777" w:rsidR="00516A3A" w:rsidRPr="007B76FC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966E92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6FC">
              <w:rPr>
                <w:rFonts w:ascii="Times New Roman" w:hAnsi="Times New Roman"/>
                <w:sz w:val="24"/>
                <w:szCs w:val="24"/>
              </w:rPr>
              <w:t>Ребята, а что  такое дружба?</w:t>
            </w:r>
          </w:p>
          <w:p w14:paraId="0EE81D71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BE35F0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2839BE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3BE3BF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</w:t>
            </w:r>
            <w:r w:rsidRPr="00966E92">
              <w:rPr>
                <w:rFonts w:ascii="Times New Roman" w:hAnsi="Times New Roman"/>
                <w:sz w:val="24"/>
                <w:szCs w:val="24"/>
              </w:rPr>
              <w:t>нужны друзья?</w:t>
            </w:r>
          </w:p>
          <w:p w14:paraId="479CF94B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48317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F6092E" w14:textId="77777777" w:rsidR="00516A3A" w:rsidRPr="00966E92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74F70" w14:textId="77777777" w:rsidR="00516A3A" w:rsidRDefault="00516A3A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F662A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136753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E92">
              <w:rPr>
                <w:rFonts w:ascii="Times New Roman" w:hAnsi="Times New Roman"/>
                <w:sz w:val="24"/>
                <w:szCs w:val="24"/>
              </w:rPr>
              <w:t>Поднимите руки те, у кого есть друзья.</w:t>
            </w:r>
          </w:p>
          <w:p w14:paraId="66DF1114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136753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t xml:space="preserve"> </w:t>
            </w:r>
            <w:r w:rsidRPr="007B76FC">
              <w:rPr>
                <w:rFonts w:ascii="Times New Roman" w:hAnsi="Times New Roman"/>
                <w:sz w:val="24"/>
                <w:szCs w:val="24"/>
              </w:rPr>
              <w:t>А вы дружные ребята?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авайте </w:t>
            </w:r>
            <w:r w:rsidR="00611119">
              <w:rPr>
                <w:rFonts w:ascii="Times New Roman" w:hAnsi="Times New Roman"/>
                <w:sz w:val="24"/>
                <w:szCs w:val="24"/>
              </w:rPr>
              <w:t>проверим,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умеете ли вы дружить</w:t>
            </w:r>
            <w:r w:rsidRPr="007B76F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глашаю вас на «Остров дружбы»</w:t>
            </w:r>
            <w:r w:rsidR="00761925">
              <w:rPr>
                <w:rFonts w:ascii="Times New Roman" w:hAnsi="Times New Roman"/>
                <w:sz w:val="24"/>
                <w:szCs w:val="24"/>
              </w:rPr>
              <w:t xml:space="preserve">, на котором вы всё будете делать вдвоём. Разминку, упражнения с обручем; </w:t>
            </w:r>
            <w:proofErr w:type="spellStart"/>
            <w:r w:rsidR="00761925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="00761925">
              <w:rPr>
                <w:rFonts w:ascii="Times New Roman" w:hAnsi="Times New Roman"/>
                <w:sz w:val="24"/>
                <w:szCs w:val="24"/>
              </w:rPr>
              <w:t xml:space="preserve"> в обруч правым и левым б</w:t>
            </w:r>
            <w:r w:rsidR="00761925">
              <w:rPr>
                <w:rFonts w:ascii="Times New Roman" w:hAnsi="Times New Roman"/>
                <w:sz w:val="24"/>
                <w:szCs w:val="24"/>
              </w:rPr>
              <w:t>о</w:t>
            </w:r>
            <w:r w:rsidR="00761925">
              <w:rPr>
                <w:rFonts w:ascii="Times New Roman" w:hAnsi="Times New Roman"/>
                <w:sz w:val="24"/>
                <w:szCs w:val="24"/>
              </w:rPr>
              <w:t xml:space="preserve">ком; прокатывание обруча друг другу; перебрасывание мячей друг другу. </w:t>
            </w:r>
            <w:r w:rsidR="00611119">
              <w:rPr>
                <w:rFonts w:ascii="Times New Roman" w:hAnsi="Times New Roman"/>
                <w:sz w:val="24"/>
                <w:szCs w:val="24"/>
              </w:rPr>
              <w:t xml:space="preserve">А в конце занятия вы </w:t>
            </w:r>
            <w:proofErr w:type="gramStart"/>
            <w:r w:rsidR="00611119">
              <w:rPr>
                <w:rFonts w:ascii="Times New Roman" w:hAnsi="Times New Roman"/>
                <w:sz w:val="24"/>
                <w:szCs w:val="24"/>
              </w:rPr>
              <w:t>расскажите</w:t>
            </w:r>
            <w:proofErr w:type="gramEnd"/>
            <w:r w:rsidR="00611119">
              <w:rPr>
                <w:rFonts w:ascii="Times New Roman" w:hAnsi="Times New Roman"/>
                <w:sz w:val="24"/>
                <w:szCs w:val="24"/>
              </w:rPr>
              <w:t xml:space="preserve"> получилось у вас или нет. Договорились? Тогда в путь!</w:t>
            </w:r>
          </w:p>
          <w:p w14:paraId="169F1279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D52272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Внимание! Равняйсь! Смирно! На первый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второй рассчитайсь!</w:t>
            </w:r>
          </w:p>
          <w:p w14:paraId="6F946486" w14:textId="77777777" w:rsidR="00516A3A" w:rsidRDefault="00516A3A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272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272">
              <w:rPr>
                <w:rFonts w:ascii="Times New Roman" w:hAnsi="Times New Roman"/>
                <w:sz w:val="24"/>
                <w:szCs w:val="24"/>
              </w:rPr>
              <w:t>В две шеренги стройся!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E16E34" w14:textId="77777777" w:rsidR="00516A3A" w:rsidRDefault="00516A3A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И: </w:t>
            </w:r>
            <w:r w:rsidRPr="00D52272">
              <w:rPr>
                <w:rFonts w:ascii="Times New Roman" w:hAnsi="Times New Roman"/>
                <w:sz w:val="24"/>
                <w:szCs w:val="24"/>
              </w:rPr>
              <w:t>Первые номера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14:paraId="254D8EBE" w14:textId="77777777" w:rsidR="00516A3A" w:rsidRPr="007F5930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7F5930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14:paraId="2B69DE4D" w14:textId="77777777" w:rsidR="00611119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7F5930">
              <w:rPr>
                <w:rFonts w:ascii="Times New Roman" w:hAnsi="Times New Roman"/>
                <w:sz w:val="24"/>
                <w:szCs w:val="24"/>
              </w:rPr>
              <w:t>Два</w:t>
            </w:r>
          </w:p>
          <w:p w14:paraId="1781EA32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7F5930">
              <w:rPr>
                <w:rFonts w:ascii="Times New Roman" w:hAnsi="Times New Roman"/>
                <w:sz w:val="24"/>
                <w:szCs w:val="24"/>
              </w:rPr>
              <w:t>Три</w:t>
            </w:r>
          </w:p>
          <w:p w14:paraId="6E0238CF" w14:textId="77777777" w:rsidR="000E3B9A" w:rsidRDefault="000E3B9A" w:rsidP="00966E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A4353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E72718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Направо! Парами в обход по залу Шагом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арш!</w:t>
            </w:r>
          </w:p>
          <w:p w14:paraId="4A05B72B" w14:textId="6B62669D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E72718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F2B">
              <w:rPr>
                <w:rFonts w:ascii="Times New Roman" w:hAnsi="Times New Roman"/>
                <w:sz w:val="24"/>
                <w:szCs w:val="24"/>
              </w:rPr>
              <w:t>Чередование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ходьбы </w:t>
            </w:r>
            <w:r w:rsidRPr="00E72718">
              <w:rPr>
                <w:rFonts w:ascii="Times New Roman" w:hAnsi="Times New Roman"/>
                <w:sz w:val="24"/>
                <w:szCs w:val="24"/>
              </w:rPr>
              <w:t>на носках</w:t>
            </w:r>
            <w:r w:rsidR="008010AE">
              <w:rPr>
                <w:rFonts w:ascii="Times New Roman" w:hAnsi="Times New Roman"/>
                <w:sz w:val="24"/>
                <w:szCs w:val="24"/>
              </w:rPr>
              <w:t xml:space="preserve"> на пятках</w:t>
            </w:r>
            <w:r w:rsidRPr="00E72718">
              <w:rPr>
                <w:rFonts w:ascii="Times New Roman" w:hAnsi="Times New Roman"/>
                <w:sz w:val="24"/>
                <w:szCs w:val="24"/>
              </w:rPr>
              <w:t>, руки на поясе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E8184D" w14:textId="77777777" w:rsidR="008010AE" w:rsidRDefault="008010AE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BF549" w14:textId="77777777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E72718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Ходьба « Высокое колено»</w:t>
            </w:r>
          </w:p>
          <w:p w14:paraId="27ADE476" w14:textId="77777777" w:rsidR="00516A3A" w:rsidRDefault="00516A3A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24EEB" w14:textId="06908D8C" w:rsidR="00516A3A" w:rsidRPr="003856AE" w:rsidRDefault="00516A3A" w:rsidP="003856AE">
            <w:pPr>
              <w:rPr>
                <w:rFonts w:ascii="Times New Roman" w:hAnsi="Times New Roman"/>
                <w:sz w:val="24"/>
                <w:szCs w:val="24"/>
              </w:rPr>
            </w:pPr>
            <w:r w:rsidRPr="000E3B9A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3856AE">
              <w:rPr>
                <w:rFonts w:ascii="Times New Roman" w:hAnsi="Times New Roman"/>
                <w:sz w:val="24"/>
                <w:szCs w:val="24"/>
              </w:rPr>
              <w:t xml:space="preserve"> Приставным шагом в сторону</w:t>
            </w:r>
            <w:r w:rsidR="008010AE">
              <w:rPr>
                <w:rFonts w:ascii="Times New Roman" w:hAnsi="Times New Roman"/>
                <w:sz w:val="24"/>
                <w:szCs w:val="24"/>
              </w:rPr>
              <w:t xml:space="preserve">, лицом </w:t>
            </w:r>
            <w:proofErr w:type="gramStart"/>
            <w:r w:rsidR="008010A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0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10AE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="008010AE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  <w:p w14:paraId="203A7539" w14:textId="77777777" w:rsidR="00516A3A" w:rsidRDefault="00516A3A" w:rsidP="003856AE">
            <w:pPr>
              <w:rPr>
                <w:rFonts w:ascii="Times New Roman" w:hAnsi="Times New Roman"/>
                <w:sz w:val="24"/>
                <w:szCs w:val="24"/>
              </w:rPr>
            </w:pPr>
            <w:r w:rsidRPr="000E3B9A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3856AE">
              <w:rPr>
                <w:rFonts w:ascii="Times New Roman" w:hAnsi="Times New Roman"/>
                <w:sz w:val="24"/>
                <w:szCs w:val="24"/>
              </w:rPr>
              <w:t xml:space="preserve"> Боковым галопом</w:t>
            </w:r>
            <w:proofErr w:type="gramStart"/>
            <w:r w:rsidRPr="003856AE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3856AE">
              <w:rPr>
                <w:rFonts w:ascii="Times New Roman" w:hAnsi="Times New Roman"/>
                <w:sz w:val="24"/>
                <w:szCs w:val="24"/>
              </w:rPr>
              <w:t xml:space="preserve"> Начали</w:t>
            </w:r>
            <w:r w:rsidR="000E3B9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7DAFDC1A" w14:textId="77777777" w:rsidR="00516A3A" w:rsidRDefault="00516A3A" w:rsidP="00966E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BCDD3" w14:textId="6D3AB391" w:rsidR="00516A3A" w:rsidRDefault="00516A3A" w:rsidP="00966E92">
            <w:pPr>
              <w:rPr>
                <w:rFonts w:ascii="Times New Roman" w:hAnsi="Times New Roman"/>
                <w:sz w:val="24"/>
                <w:szCs w:val="24"/>
              </w:rPr>
            </w:pPr>
            <w:r w:rsidRPr="003856A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010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010AE">
              <w:t xml:space="preserve"> </w:t>
            </w:r>
            <w:r w:rsidR="008010AE">
              <w:rPr>
                <w:rFonts w:ascii="Times New Roman" w:hAnsi="Times New Roman"/>
                <w:sz w:val="24"/>
                <w:szCs w:val="24"/>
              </w:rPr>
              <w:t>Шаго</w:t>
            </w:r>
            <w:proofErr w:type="gramStart"/>
            <w:r w:rsidR="008010A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8010AE">
              <w:rPr>
                <w:rFonts w:ascii="Times New Roman" w:hAnsi="Times New Roman"/>
                <w:sz w:val="24"/>
                <w:szCs w:val="24"/>
              </w:rPr>
              <w:t xml:space="preserve"> Марш!</w:t>
            </w:r>
          </w:p>
          <w:p w14:paraId="1A340593" w14:textId="3DC94EE3" w:rsidR="00516A3A" w:rsidRDefault="00516A3A" w:rsidP="003856AE">
            <w:pPr>
              <w:rPr>
                <w:rFonts w:ascii="Times New Roman" w:hAnsi="Times New Roman"/>
                <w:sz w:val="24"/>
                <w:szCs w:val="24"/>
              </w:rPr>
            </w:pPr>
            <w:r w:rsidRPr="00516A3A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0AE" w:rsidRPr="008010AE">
              <w:rPr>
                <w:rFonts w:ascii="Times New Roman" w:hAnsi="Times New Roman"/>
                <w:sz w:val="24"/>
                <w:szCs w:val="24"/>
              </w:rPr>
              <w:t>Бегом! Марш!:</w:t>
            </w:r>
          </w:p>
          <w:p w14:paraId="58C69DC9" w14:textId="77777777" w:rsidR="00516A3A" w:rsidRDefault="00516A3A" w:rsidP="003856AE">
            <w:pPr>
              <w:rPr>
                <w:rFonts w:ascii="Times New Roman" w:hAnsi="Times New Roman"/>
                <w:sz w:val="24"/>
                <w:szCs w:val="24"/>
              </w:rPr>
            </w:pPr>
            <w:r w:rsidRPr="00516A3A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Ходьба обычная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0921E623" w14:textId="37E98E07" w:rsidR="00D95268" w:rsidRDefault="00516A3A" w:rsidP="003856AE">
            <w:pPr>
              <w:rPr>
                <w:rFonts w:ascii="Times New Roman" w:hAnsi="Times New Roman"/>
                <w:sz w:val="24"/>
                <w:szCs w:val="24"/>
              </w:rPr>
            </w:pPr>
            <w:r w:rsidRPr="00516A3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C241B">
              <w:rPr>
                <w:rFonts w:ascii="Times New Roman" w:hAnsi="Times New Roman"/>
                <w:sz w:val="24"/>
                <w:szCs w:val="24"/>
              </w:rPr>
              <w:t xml:space="preserve">: Четвёрками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центр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Марш! Колонны на месте стой. Раз! Два!</w:t>
            </w:r>
          </w:p>
          <w:p w14:paraId="67E21E9B" w14:textId="2A4BC5A1" w:rsidR="00D95268" w:rsidRDefault="00D56050" w:rsidP="004C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050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  <w:p w14:paraId="68BD1F4F" w14:textId="77777777" w:rsidR="00516A3A" w:rsidRPr="00D95268" w:rsidRDefault="00D95268" w:rsidP="00D9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68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парах </w:t>
            </w:r>
            <w:r w:rsidRPr="00D95268">
              <w:rPr>
                <w:rFonts w:ascii="Times New Roman" w:hAnsi="Times New Roman"/>
                <w:b/>
                <w:sz w:val="24"/>
                <w:szCs w:val="24"/>
              </w:rPr>
              <w:t xml:space="preserve"> с обручем</w:t>
            </w:r>
          </w:p>
          <w:p w14:paraId="3A671555" w14:textId="4E9531CA" w:rsidR="00D95268" w:rsidRPr="00D95268" w:rsidRDefault="00D95268" w:rsidP="00D95268">
            <w:pPr>
              <w:rPr>
                <w:rFonts w:ascii="Times New Roman" w:hAnsi="Times New Roman"/>
                <w:sz w:val="24"/>
                <w:szCs w:val="24"/>
              </w:rPr>
            </w:pPr>
            <w:r w:rsidRPr="00D95268">
              <w:rPr>
                <w:rFonts w:ascii="Times New Roman" w:hAnsi="Times New Roman"/>
                <w:sz w:val="24"/>
                <w:szCs w:val="24"/>
              </w:rPr>
              <w:t>1</w:t>
            </w:r>
            <w:r w:rsidR="002B409E">
              <w:rPr>
                <w:rFonts w:ascii="Times New Roman" w:hAnsi="Times New Roman"/>
                <w:sz w:val="24"/>
                <w:szCs w:val="24"/>
              </w:rPr>
              <w:t>.</w:t>
            </w:r>
            <w:r w:rsidRPr="00D95268">
              <w:rPr>
                <w:rFonts w:ascii="Times New Roman" w:hAnsi="Times New Roman"/>
                <w:sz w:val="24"/>
                <w:szCs w:val="24"/>
              </w:rPr>
              <w:t xml:space="preserve"> «Подними обруч»</w:t>
            </w:r>
          </w:p>
          <w:p w14:paraId="1FAA2C7B" w14:textId="77777777" w:rsidR="00D95268" w:rsidRDefault="00D95268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932EA" w14:textId="77777777" w:rsidR="00D95268" w:rsidRDefault="00D95268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318BE" w14:textId="77777777" w:rsidR="00B90BD6" w:rsidRDefault="00B90BD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913C8" w14:textId="77777777" w:rsidR="00B90BD6" w:rsidRDefault="00B90BD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78A292" w14:textId="77777777" w:rsidR="00B90BD6" w:rsidRDefault="00B90BD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8E35B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6E729" w14:textId="3C9C2DC8" w:rsidR="00D95268" w:rsidRDefault="004C241B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409E">
              <w:rPr>
                <w:rFonts w:ascii="Times New Roman" w:hAnsi="Times New Roman"/>
                <w:sz w:val="24"/>
                <w:szCs w:val="24"/>
              </w:rPr>
              <w:t>.</w:t>
            </w:r>
            <w:r w:rsidR="00D95268" w:rsidRPr="00D95268">
              <w:rPr>
                <w:rFonts w:ascii="Times New Roman" w:hAnsi="Times New Roman"/>
                <w:sz w:val="24"/>
                <w:szCs w:val="24"/>
              </w:rPr>
              <w:t xml:space="preserve"> «Наклоны в стороны»</w:t>
            </w:r>
          </w:p>
          <w:p w14:paraId="242EE637" w14:textId="77777777" w:rsidR="00B90BD6" w:rsidRDefault="00B90BD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2890C" w14:textId="77777777" w:rsidR="00B90BD6" w:rsidRPr="00D95268" w:rsidRDefault="00B90BD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3F2BF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A43AD8" w14:textId="461206D0" w:rsidR="00D95268" w:rsidRPr="00D95268" w:rsidRDefault="002B409E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95268" w:rsidRPr="00D95268">
              <w:rPr>
                <w:rFonts w:ascii="Times New Roman" w:hAnsi="Times New Roman"/>
                <w:sz w:val="24"/>
                <w:szCs w:val="24"/>
              </w:rPr>
              <w:t>«Положи обруч»</w:t>
            </w:r>
          </w:p>
          <w:p w14:paraId="1F721F73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D5458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99E70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67FBD" w14:textId="77777777" w:rsidR="002B409E" w:rsidRDefault="002B409E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F50C7" w14:textId="77777777" w:rsidR="002B409E" w:rsidRDefault="002B409E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0333C" w14:textId="24F022A3" w:rsidR="00D95349" w:rsidRDefault="002B409E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349">
              <w:rPr>
                <w:rFonts w:ascii="Times New Roman" w:hAnsi="Times New Roman"/>
                <w:sz w:val="24"/>
                <w:szCs w:val="24"/>
              </w:rPr>
              <w:t>. « Высокое колено»</w:t>
            </w:r>
          </w:p>
          <w:p w14:paraId="528A6B13" w14:textId="77777777" w:rsidR="00D95349" w:rsidRDefault="00D95349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A56E71" w14:textId="77777777" w:rsidR="00D95349" w:rsidRDefault="00D95349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2FF0A" w14:textId="77777777" w:rsidR="002B409E" w:rsidRDefault="002B409E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8ACE06" w14:textId="31BD4BCF" w:rsidR="00D95268" w:rsidRPr="00D95268" w:rsidRDefault="002B409E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95268" w:rsidRPr="00D95268">
              <w:rPr>
                <w:rFonts w:ascii="Times New Roman" w:hAnsi="Times New Roman"/>
                <w:sz w:val="24"/>
                <w:szCs w:val="24"/>
              </w:rPr>
              <w:t>«Приседания»</w:t>
            </w:r>
          </w:p>
          <w:p w14:paraId="0D0EA861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5E4FCF" w14:textId="77777777" w:rsidR="003555F0" w:rsidRDefault="003555F0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35B97" w14:textId="77777777" w:rsidR="00770836" w:rsidRDefault="0077083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285F03" w14:textId="77777777" w:rsidR="00D95268" w:rsidRPr="00D95268" w:rsidRDefault="00A02C36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5268" w:rsidRPr="00D95268">
              <w:rPr>
                <w:rFonts w:ascii="Times New Roman" w:hAnsi="Times New Roman"/>
                <w:sz w:val="24"/>
                <w:szCs w:val="24"/>
              </w:rPr>
              <w:t xml:space="preserve"> «Прыжки»</w:t>
            </w:r>
          </w:p>
          <w:p w14:paraId="06D1D361" w14:textId="77777777" w:rsidR="00A02C36" w:rsidRDefault="00A02C36" w:rsidP="00D9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A6E942" w14:textId="77777777" w:rsidR="00A02C36" w:rsidRDefault="00A02C36" w:rsidP="00D952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E403D" w14:textId="5275AD5E" w:rsidR="00516A3A" w:rsidRDefault="00B95BB4" w:rsidP="003856AE">
            <w:pPr>
              <w:rPr>
                <w:rFonts w:ascii="Times New Roman" w:hAnsi="Times New Roman"/>
                <w:sz w:val="24"/>
                <w:szCs w:val="24"/>
              </w:rPr>
            </w:pPr>
            <w:r w:rsidRPr="00B95BB4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Закончили.</w:t>
            </w:r>
          </w:p>
          <w:p w14:paraId="78E0CA2A" w14:textId="1885A6CE" w:rsidR="009E3491" w:rsidRPr="00724A4A" w:rsidRDefault="008F53C9" w:rsidP="0072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C9">
              <w:rPr>
                <w:rFonts w:ascii="Times New Roman" w:hAnsi="Times New Roman"/>
                <w:b/>
                <w:sz w:val="24"/>
                <w:szCs w:val="24"/>
              </w:rPr>
              <w:t>Основные Виды Движений.</w:t>
            </w:r>
          </w:p>
          <w:p w14:paraId="62B895EE" w14:textId="4760E536" w:rsidR="009E3491" w:rsidRDefault="009E3491" w:rsidP="009E349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3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491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E3491">
              <w:rPr>
                <w:rFonts w:ascii="Times New Roman" w:hAnsi="Times New Roman"/>
                <w:sz w:val="24"/>
                <w:szCs w:val="24"/>
              </w:rPr>
              <w:t xml:space="preserve"> в обруч правым и левым боком.</w:t>
            </w:r>
            <w:r w:rsidR="00D5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A338AE" w14:textId="77777777" w:rsidR="00946417" w:rsidRPr="00946417" w:rsidRDefault="00946417" w:rsidP="0094641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83B91AF" w14:textId="77777777" w:rsidR="00946417" w:rsidRDefault="00946417" w:rsidP="0094641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5BEEC8C" w14:textId="77777777" w:rsidR="00724A4A" w:rsidRDefault="00724A4A" w:rsidP="0094641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048422D" w14:textId="043D5C55" w:rsidR="00E841E3" w:rsidRPr="00946417" w:rsidRDefault="00946417" w:rsidP="0094641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46417">
              <w:rPr>
                <w:rFonts w:ascii="Times New Roman" w:hAnsi="Times New Roman"/>
                <w:sz w:val="24"/>
                <w:szCs w:val="24"/>
              </w:rPr>
              <w:t>Прокатывание обруча в прямом направлении друг другу.</w:t>
            </w:r>
          </w:p>
          <w:p w14:paraId="7D337A4D" w14:textId="77777777" w:rsidR="00E841E3" w:rsidRDefault="00E841E3" w:rsidP="00E841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313AB" w14:textId="77777777" w:rsidR="00946417" w:rsidRDefault="00946417" w:rsidP="00946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C01FB93" w14:textId="2092FC6B" w:rsidR="008F53C9" w:rsidRPr="00724A4A" w:rsidRDefault="00946417" w:rsidP="008F53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A4A" w:rsidRPr="00724A4A">
              <w:rPr>
                <w:rFonts w:ascii="Times New Roman" w:hAnsi="Times New Roman"/>
                <w:sz w:val="24"/>
                <w:szCs w:val="24"/>
              </w:rPr>
              <w:t>Перебрасывание  мячей друг другу по сигналу, способом из-за гол</w:t>
            </w:r>
            <w:r w:rsidR="00724A4A" w:rsidRPr="00724A4A">
              <w:rPr>
                <w:rFonts w:ascii="Times New Roman" w:hAnsi="Times New Roman"/>
                <w:sz w:val="24"/>
                <w:szCs w:val="24"/>
              </w:rPr>
              <w:t>о</w:t>
            </w:r>
            <w:r w:rsidR="00724A4A" w:rsidRPr="00724A4A">
              <w:rPr>
                <w:rFonts w:ascii="Times New Roman" w:hAnsi="Times New Roman"/>
                <w:sz w:val="24"/>
                <w:szCs w:val="24"/>
              </w:rPr>
              <w:t xml:space="preserve">вы,  с попадание мяча в обруч и ловлей мяча после отскока от пола. </w:t>
            </w:r>
          </w:p>
          <w:p w14:paraId="231D2CA4" w14:textId="77777777" w:rsidR="008F53C9" w:rsidRDefault="008F53C9" w:rsidP="008F53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07BE9" w14:textId="77777777" w:rsidR="00E11465" w:rsidRDefault="00E11465" w:rsidP="008F5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FBC1C" w14:textId="10B92E43" w:rsidR="00E11465" w:rsidRPr="00E11465" w:rsidRDefault="00E11465" w:rsidP="008F53C9">
            <w:pPr>
              <w:rPr>
                <w:rFonts w:ascii="Times New Roman" w:hAnsi="Times New Roman"/>
                <w:sz w:val="24"/>
                <w:szCs w:val="24"/>
              </w:rPr>
            </w:pPr>
            <w:r w:rsidRPr="00E11465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 xml:space="preserve">Молодцы! Закончили выполнять движения. Первые </w:t>
            </w:r>
            <w:proofErr w:type="gramStart"/>
            <w:r w:rsidRPr="00E11465">
              <w:rPr>
                <w:rFonts w:ascii="Times New Roman" w:hAnsi="Times New Roman"/>
                <w:sz w:val="24"/>
                <w:szCs w:val="24"/>
              </w:rPr>
              <w:t>номера-возьмите</w:t>
            </w:r>
            <w:proofErr w:type="gramEnd"/>
            <w:r w:rsidRPr="00E1146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>б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 xml:space="preserve">руч, на-право. Обруч на правое плечо. Шагом </w:t>
            </w:r>
            <w:proofErr w:type="gramStart"/>
            <w:r w:rsidRPr="00E1146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11465">
              <w:rPr>
                <w:rFonts w:ascii="Times New Roman" w:hAnsi="Times New Roman"/>
                <w:sz w:val="24"/>
                <w:szCs w:val="24"/>
              </w:rPr>
              <w:t xml:space="preserve">арш! Вторые </w:t>
            </w:r>
            <w:proofErr w:type="gramStart"/>
            <w:r w:rsidRPr="00E11465">
              <w:rPr>
                <w:rFonts w:ascii="Times New Roman" w:hAnsi="Times New Roman"/>
                <w:sz w:val="24"/>
                <w:szCs w:val="24"/>
              </w:rPr>
              <w:t>номера-</w:t>
            </w:r>
            <w:r w:rsidRPr="00E11465">
              <w:rPr>
                <w:rFonts w:ascii="Times New Roman" w:hAnsi="Times New Roman"/>
                <w:sz w:val="24"/>
                <w:szCs w:val="24"/>
              </w:rPr>
              <w:lastRenderedPageBreak/>
              <w:t>уберите</w:t>
            </w:r>
            <w:proofErr w:type="gramEnd"/>
            <w:r w:rsidRPr="00E11465">
              <w:rPr>
                <w:rFonts w:ascii="Times New Roman" w:hAnsi="Times New Roman"/>
                <w:sz w:val="24"/>
                <w:szCs w:val="24"/>
              </w:rPr>
              <w:t xml:space="preserve"> мячи.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465B55" w14:textId="77777777" w:rsidR="00D6140C" w:rsidRDefault="008F53C9" w:rsidP="008F53C9">
            <w:pPr>
              <w:rPr>
                <w:rFonts w:ascii="Times New Roman" w:hAnsi="Times New Roman"/>
                <w:sz w:val="24"/>
                <w:szCs w:val="24"/>
              </w:rPr>
            </w:pPr>
            <w:r w:rsidRPr="00D52B36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40C">
              <w:rPr>
                <w:rFonts w:ascii="Times New Roman" w:hAnsi="Times New Roman"/>
                <w:sz w:val="24"/>
                <w:szCs w:val="24"/>
              </w:rPr>
              <w:t xml:space="preserve"> Молодцы</w:t>
            </w:r>
            <w:proofErr w:type="gramStart"/>
            <w:r w:rsidR="00D6140C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="00D6140C">
              <w:rPr>
                <w:rFonts w:ascii="Times New Roman" w:hAnsi="Times New Roman"/>
                <w:sz w:val="24"/>
                <w:szCs w:val="24"/>
              </w:rPr>
              <w:t xml:space="preserve"> Все справились  с заданиями. Поиграем в подвижную игру</w:t>
            </w:r>
          </w:p>
          <w:p w14:paraId="1DED3DF5" w14:textId="50DB8547" w:rsidR="00E11465" w:rsidRPr="00E11465" w:rsidRDefault="00D52B36" w:rsidP="00E11465">
            <w:pPr>
              <w:rPr>
                <w:rFonts w:ascii="Times New Roman" w:hAnsi="Times New Roman"/>
                <w:sz w:val="24"/>
                <w:szCs w:val="24"/>
              </w:rPr>
            </w:pPr>
            <w:r w:rsidRPr="00E11465">
              <w:rPr>
                <w:rFonts w:ascii="Times New Roman" w:hAnsi="Times New Roman"/>
                <w:b/>
                <w:sz w:val="24"/>
                <w:szCs w:val="24"/>
              </w:rPr>
              <w:t>« Два Мороза»</w:t>
            </w:r>
            <w:r w:rsidR="00D61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A97DA" w14:textId="316EA3F7" w:rsidR="00D6140C" w:rsidRDefault="00E11465" w:rsidP="00E11465">
            <w:pPr>
              <w:rPr>
                <w:rFonts w:ascii="Times New Roman" w:hAnsi="Times New Roman"/>
                <w:sz w:val="24"/>
                <w:szCs w:val="24"/>
              </w:rPr>
            </w:pPr>
            <w:r w:rsidRPr="00E11465">
              <w:rPr>
                <w:rFonts w:ascii="Times New Roman" w:hAnsi="Times New Roman"/>
                <w:sz w:val="24"/>
                <w:szCs w:val="24"/>
              </w:rPr>
              <w:t xml:space="preserve">На противоположных сторонах зала линиями обозначаются два дома. </w:t>
            </w:r>
            <w:proofErr w:type="gramStart"/>
            <w:r w:rsidRPr="00E1146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gramEnd"/>
            <w:r w:rsidRPr="00E11465">
              <w:rPr>
                <w:rFonts w:ascii="Times New Roman" w:hAnsi="Times New Roman"/>
                <w:sz w:val="24"/>
                <w:szCs w:val="24"/>
              </w:rPr>
              <w:t xml:space="preserve"> располагаются в одном из домов. Двое водящих (Мороз — красный нос и Мороз — синий нос) выходят на середину зала, становятся лицом к д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465">
              <w:rPr>
                <w:rFonts w:ascii="Times New Roman" w:hAnsi="Times New Roman"/>
                <w:sz w:val="24"/>
                <w:szCs w:val="24"/>
              </w:rPr>
              <w:t>тям и произносят:</w:t>
            </w:r>
          </w:p>
          <w:p w14:paraId="4E4A5751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499FE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945766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9D1C1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208997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B53B3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D6DECE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E6A70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63037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706CD0" w14:textId="77777777" w:rsidR="000F27F9" w:rsidRDefault="000F27F9" w:rsidP="00E114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08D71" w14:textId="77777777" w:rsidR="00D6140C" w:rsidRPr="00BC3F8A" w:rsidRDefault="00D6140C" w:rsidP="00D61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F8A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часть:</w:t>
            </w:r>
          </w:p>
          <w:p w14:paraId="4A0EFCA5" w14:textId="27B00C2C" w:rsidR="00D6140C" w:rsidRPr="00D6140C" w:rsidRDefault="001C23CE" w:rsidP="00D6140C">
            <w:pPr>
              <w:rPr>
                <w:rFonts w:ascii="Times New Roman" w:hAnsi="Times New Roman"/>
                <w:sz w:val="24"/>
                <w:szCs w:val="24"/>
              </w:rPr>
            </w:pPr>
            <w:r w:rsidRPr="001C23CE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 Снежинки и роботы»</w:t>
            </w:r>
          </w:p>
          <w:p w14:paraId="3BFF228E" w14:textId="4306551B" w:rsidR="00D6140C" w:rsidRPr="001C23CE" w:rsidRDefault="00D6140C" w:rsidP="00D61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3CE">
              <w:rPr>
                <w:rFonts w:ascii="Times New Roman" w:hAnsi="Times New Roman"/>
                <w:b/>
                <w:sz w:val="24"/>
                <w:szCs w:val="24"/>
              </w:rPr>
              <w:t xml:space="preserve">Малоподвижная игра </w:t>
            </w:r>
            <w:r w:rsidR="00D52B36" w:rsidRPr="001C23CE">
              <w:rPr>
                <w:rFonts w:ascii="Times New Roman" w:hAnsi="Times New Roman"/>
                <w:b/>
                <w:sz w:val="24"/>
                <w:szCs w:val="24"/>
              </w:rPr>
              <w:t>« Снежинки и роботы»</w:t>
            </w:r>
          </w:p>
          <w:p w14:paraId="45DD688B" w14:textId="77777777" w:rsidR="00B03980" w:rsidRDefault="00B03980" w:rsidP="00D614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076DC" w14:textId="77777777" w:rsidR="00B03980" w:rsidRDefault="00B03980" w:rsidP="00D614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F8201E" w14:textId="77777777" w:rsidR="00D52B36" w:rsidRDefault="00D52B36" w:rsidP="00D614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93661" w14:textId="77777777" w:rsidR="00D52B36" w:rsidRDefault="00D52B36" w:rsidP="00D614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47BEB3" w14:textId="63778CCE" w:rsidR="000F27F9" w:rsidRDefault="000F27F9" w:rsidP="00D6140C">
            <w:pPr>
              <w:rPr>
                <w:rFonts w:ascii="Times New Roman" w:hAnsi="Times New Roman"/>
                <w:sz w:val="24"/>
                <w:szCs w:val="24"/>
              </w:rPr>
            </w:pPr>
            <w:r w:rsidRPr="000F27F9">
              <w:rPr>
                <w:rFonts w:ascii="Times New Roman" w:hAnsi="Times New Roman"/>
                <w:b/>
                <w:sz w:val="24"/>
                <w:szCs w:val="24"/>
              </w:rPr>
              <w:t xml:space="preserve">И: </w:t>
            </w:r>
            <w:r w:rsidRPr="000F27F9">
              <w:rPr>
                <w:rFonts w:ascii="Times New Roman" w:hAnsi="Times New Roman"/>
                <w:sz w:val="24"/>
                <w:szCs w:val="24"/>
              </w:rPr>
              <w:t>Расскажите, что вам запомнилось больше всего, при работе в паре?  Что было трудно выполнять?  Как вы помогали друг другу?</w:t>
            </w:r>
            <w:r w:rsidR="0027180B">
              <w:rPr>
                <w:rFonts w:ascii="Times New Roman" w:hAnsi="Times New Roman"/>
                <w:sz w:val="24"/>
                <w:szCs w:val="24"/>
              </w:rPr>
              <w:t xml:space="preserve"> А всё</w:t>
            </w:r>
            <w:proofErr w:type="gramStart"/>
            <w:r w:rsidR="002718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7180B">
              <w:t xml:space="preserve"> </w:t>
            </w:r>
            <w:r w:rsidR="0027180B" w:rsidRPr="0027180B">
              <w:rPr>
                <w:rFonts w:ascii="Times New Roman" w:hAnsi="Times New Roman"/>
                <w:sz w:val="24"/>
                <w:szCs w:val="24"/>
              </w:rPr>
              <w:t>потому что работали вместе, пом</w:t>
            </w:r>
            <w:r w:rsidR="0027180B" w:rsidRPr="0027180B">
              <w:rPr>
                <w:rFonts w:ascii="Times New Roman" w:hAnsi="Times New Roman"/>
                <w:sz w:val="24"/>
                <w:szCs w:val="24"/>
              </w:rPr>
              <w:t>о</w:t>
            </w:r>
            <w:r w:rsidR="0027180B" w:rsidRPr="0027180B">
              <w:rPr>
                <w:rFonts w:ascii="Times New Roman" w:hAnsi="Times New Roman"/>
                <w:sz w:val="24"/>
                <w:szCs w:val="24"/>
              </w:rPr>
              <w:t>гали друг другу, смогли договориться.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Ну, если вам так понравилось заниматься в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рах</w:t>
            </w:r>
            <w:r w:rsidR="0060523B">
              <w:rPr>
                <w:rFonts w:ascii="Times New Roman" w:hAnsi="Times New Roman"/>
                <w:sz w:val="24"/>
                <w:szCs w:val="24"/>
              </w:rPr>
              <w:t>, тогда  на следующем занятии вы будете заниматься на гимн</w:t>
            </w:r>
            <w:r w:rsidR="0060523B">
              <w:rPr>
                <w:rFonts w:ascii="Times New Roman" w:hAnsi="Times New Roman"/>
                <w:sz w:val="24"/>
                <w:szCs w:val="24"/>
              </w:rPr>
              <w:t>а</w:t>
            </w:r>
            <w:r w:rsidR="0060523B">
              <w:rPr>
                <w:rFonts w:ascii="Times New Roman" w:hAnsi="Times New Roman"/>
                <w:sz w:val="24"/>
                <w:szCs w:val="24"/>
              </w:rPr>
              <w:t>стических скамейках.</w:t>
            </w:r>
            <w:bookmarkStart w:id="0" w:name="_GoBack"/>
            <w:bookmarkEnd w:id="0"/>
            <w:r w:rsidR="00605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CFB0D" w14:textId="30D57470" w:rsidR="000F27F9" w:rsidRPr="000F27F9" w:rsidRDefault="000F27F9" w:rsidP="000F27F9">
            <w:pPr>
              <w:rPr>
                <w:rFonts w:ascii="Times New Roman" w:hAnsi="Times New Roman"/>
                <w:sz w:val="24"/>
                <w:szCs w:val="24"/>
              </w:rPr>
            </w:pPr>
            <w:r w:rsidRPr="000F27F9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0F27F9">
              <w:rPr>
                <w:rFonts w:ascii="Times New Roman" w:hAnsi="Times New Roman"/>
                <w:sz w:val="24"/>
                <w:szCs w:val="24"/>
              </w:rPr>
              <w:t xml:space="preserve"> А у меня есть для  « Сн</w:t>
            </w:r>
            <w:r w:rsidRPr="000F27F9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7F9">
              <w:rPr>
                <w:rFonts w:ascii="Times New Roman" w:hAnsi="Times New Roman"/>
                <w:sz w:val="24"/>
                <w:szCs w:val="24"/>
              </w:rPr>
              <w:t>жинки настроения» Подойдите и возьмите себе ту снежинку, которая больше всего похожа на ваше настроение.</w:t>
            </w:r>
            <w:r w:rsidR="0060523B">
              <w:rPr>
                <w:rFonts w:ascii="Times New Roman" w:hAnsi="Times New Roman"/>
                <w:sz w:val="24"/>
                <w:szCs w:val="24"/>
              </w:rPr>
              <w:t xml:space="preserve"> Весёлая сн</w:t>
            </w:r>
            <w:r w:rsidR="0060523B">
              <w:rPr>
                <w:rFonts w:ascii="Times New Roman" w:hAnsi="Times New Roman"/>
                <w:sz w:val="24"/>
                <w:szCs w:val="24"/>
              </w:rPr>
              <w:t>е</w:t>
            </w:r>
            <w:r w:rsidR="0060523B">
              <w:rPr>
                <w:rFonts w:ascii="Times New Roman" w:hAnsi="Times New Roman"/>
                <w:sz w:val="24"/>
                <w:szCs w:val="24"/>
              </w:rPr>
              <w:t>жинк</w:t>
            </w:r>
            <w:proofErr w:type="gramStart"/>
            <w:r w:rsidR="0060523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60523B">
              <w:rPr>
                <w:rFonts w:ascii="Times New Roman" w:hAnsi="Times New Roman"/>
                <w:sz w:val="24"/>
                <w:szCs w:val="24"/>
              </w:rPr>
              <w:t xml:space="preserve"> всё получилось, грустная-было трудно</w:t>
            </w:r>
          </w:p>
          <w:p w14:paraId="4739AA9D" w14:textId="6E427A3C" w:rsidR="000F27F9" w:rsidRPr="000F27F9" w:rsidRDefault="000F27F9" w:rsidP="000F27F9">
            <w:pPr>
              <w:rPr>
                <w:rFonts w:ascii="Times New Roman" w:hAnsi="Times New Roman"/>
                <w:sz w:val="24"/>
                <w:szCs w:val="24"/>
              </w:rPr>
            </w:pPr>
            <w:r w:rsidRPr="000F27F9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0F27F9">
              <w:rPr>
                <w:rFonts w:ascii="Times New Roman" w:hAnsi="Times New Roman"/>
                <w:sz w:val="24"/>
                <w:szCs w:val="24"/>
              </w:rPr>
              <w:t xml:space="preserve"> В шеренгу становись!</w:t>
            </w:r>
            <w:r w:rsidR="001C23CE">
              <w:t xml:space="preserve"> </w:t>
            </w:r>
            <w:r w:rsidR="001C23CE" w:rsidRPr="001C23CE">
              <w:rPr>
                <w:rFonts w:ascii="Times New Roman" w:hAnsi="Times New Roman"/>
                <w:sz w:val="24"/>
                <w:szCs w:val="24"/>
              </w:rPr>
              <w:t xml:space="preserve">На этом наше занятие законченно. </w:t>
            </w:r>
            <w:r w:rsidR="001C23CE">
              <w:rPr>
                <w:rFonts w:ascii="Times New Roman" w:hAnsi="Times New Roman"/>
                <w:sz w:val="24"/>
                <w:szCs w:val="24"/>
              </w:rPr>
              <w:t xml:space="preserve">Снежинки вам в подарок. </w:t>
            </w:r>
            <w:r w:rsidRPr="000F27F9">
              <w:rPr>
                <w:rFonts w:ascii="Times New Roman" w:hAnsi="Times New Roman"/>
                <w:sz w:val="24"/>
                <w:szCs w:val="24"/>
              </w:rPr>
              <w:t xml:space="preserve"> На право! Шагом марш! До свидания!</w:t>
            </w:r>
          </w:p>
          <w:p w14:paraId="620B49DE" w14:textId="0A531E3B" w:rsidR="000F27F9" w:rsidRPr="00D6140C" w:rsidRDefault="000F27F9" w:rsidP="000F27F9">
            <w:pPr>
              <w:rPr>
                <w:rFonts w:ascii="Times New Roman" w:hAnsi="Times New Roman"/>
                <w:sz w:val="24"/>
                <w:szCs w:val="24"/>
              </w:rPr>
            </w:pPr>
            <w:r w:rsidRPr="000F27F9">
              <w:rPr>
                <w:rFonts w:ascii="Times New Roman" w:hAnsi="Times New Roman"/>
                <w:sz w:val="24"/>
                <w:szCs w:val="24"/>
              </w:rPr>
              <w:tab/>
              <w:t>(Дети выходят из зала со снежинками в руках)</w:t>
            </w:r>
          </w:p>
          <w:p w14:paraId="53A5D9A2" w14:textId="77777777" w:rsidR="00B03980" w:rsidRDefault="00B03980" w:rsidP="00B03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DAF79" w14:textId="77777777" w:rsidR="000F27F9" w:rsidRDefault="000F27F9" w:rsidP="00B03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E1AF64" w14:textId="77777777" w:rsidR="000F27F9" w:rsidRPr="00B03980" w:rsidRDefault="000F27F9" w:rsidP="00B03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AECB4" w14:textId="07584009" w:rsidR="00E841E3" w:rsidRPr="00D6140C" w:rsidRDefault="00E841E3" w:rsidP="00B03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14:paraId="7E77687D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45F07EF8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3643B7CD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5EEF06CB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12E472FD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7B76FC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Дети: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Здравствуйте!</w:t>
            </w:r>
          </w:p>
          <w:p w14:paraId="611C1432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-дети показывают на себя; разводят руки в стороны; берутся за руки</w:t>
            </w:r>
          </w:p>
          <w:p w14:paraId="0D3FBC86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61302BE8" w14:textId="77777777" w:rsidR="00516A3A" w:rsidRPr="006D5DE8" w:rsidRDefault="00516A3A" w:rsidP="006D5DE8">
            <w:pPr>
              <w:spacing w:after="0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7B76FC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(дети держаться за руки, на после</w:t>
            </w:r>
            <w:r w:rsidRPr="007B76FC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нем слове</w:t>
            </w:r>
            <w:r w:rsidRPr="007B76FC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все поднимают руки вверх)</w:t>
            </w:r>
          </w:p>
          <w:p w14:paraId="10114B36" w14:textId="77777777" w:rsidR="00516A3A" w:rsidRPr="006D5DE8" w:rsidRDefault="00516A3A" w:rsidP="006D5DE8">
            <w:pPr>
              <w:spacing w:after="0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6D5DE8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Дети:</w:t>
            </w:r>
            <w:r w:rsidRPr="006D5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Мы дружные ребята, ребята д</w:t>
            </w: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о</w:t>
            </w: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школята</w:t>
            </w:r>
          </w:p>
          <w:p w14:paraId="027F07A0" w14:textId="77777777" w:rsidR="00516A3A" w:rsidRPr="006D5DE8" w:rsidRDefault="00516A3A" w:rsidP="006D5DE8">
            <w:pPr>
              <w:spacing w:after="0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Никого не обижаем, как заботиться мы знаем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.</w:t>
            </w:r>
          </w:p>
          <w:p w14:paraId="5E5430A8" w14:textId="77777777" w:rsidR="00516A3A" w:rsidRPr="006D5DE8" w:rsidRDefault="00516A3A" w:rsidP="006D5DE8">
            <w:pPr>
              <w:spacing w:after="0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Никого в беде не бросим, не отнимем, а попросим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.</w:t>
            </w:r>
          </w:p>
          <w:p w14:paraId="5EDB8B54" w14:textId="77777777" w:rsidR="00516A3A" w:rsidRPr="006D5DE8" w:rsidRDefault="00516A3A" w:rsidP="006D5DE8">
            <w:pPr>
              <w:spacing w:after="0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Пусть всем будет хорошо, будет р</w:t>
            </w: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достно,</w:t>
            </w:r>
            <w:r w:rsidRPr="006D5DE8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светло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.</w:t>
            </w:r>
          </w:p>
          <w:p w14:paraId="277CEE62" w14:textId="77777777" w:rsidR="00516A3A" w:rsidRPr="006D5DE8" w:rsidRDefault="00516A3A" w:rsidP="006D5DE8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7ED1E968" w14:textId="77777777" w:rsidR="00516A3A" w:rsidRDefault="00516A3A" w:rsidP="00966E92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966E92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Дети: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Дружба - это когда люди хотят бы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ть вместе, когда вместе играют, 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о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б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щаются, не ссорятся. Дружба - это 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lastRenderedPageBreak/>
              <w:t>улыбки друзей. Дружба-это когда, умеешь без крика и ссор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договариват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ь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ся; </w:t>
            </w:r>
          </w:p>
          <w:p w14:paraId="55F449BE" w14:textId="77777777" w:rsidR="00516A3A" w:rsidRDefault="00516A3A" w:rsidP="00966E92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966E92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Дети: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Друзья - это люди, с которыми нам интересно играть. 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Д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елиться и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г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рушками, разг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оваривать вежливо и не грубить; 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быть внимательным (заботл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и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вым) к другу; уметь посочувств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вать другу. 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Если радость у друга, то пор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а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доваться вместе с ним, если 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беда, то вместе 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погрустить.</w:t>
            </w:r>
          </w:p>
          <w:p w14:paraId="17BDEDBF" w14:textId="77777777" w:rsidR="000E3B9A" w:rsidRDefault="000E3B9A" w:rsidP="00966E92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</w:p>
          <w:p w14:paraId="6C566531" w14:textId="77777777" w:rsidR="00516A3A" w:rsidRDefault="00516A3A" w:rsidP="00966E92">
            <w:pP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Дети поднимают руки</w:t>
            </w:r>
            <w:r w:rsidRPr="00966E92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</w:p>
          <w:p w14:paraId="15C3FCBE" w14:textId="77777777" w:rsidR="00516A3A" w:rsidRDefault="00516A3A" w:rsidP="007B76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Да</w:t>
            </w:r>
          </w:p>
          <w:p w14:paraId="1AC3D32D" w14:textId="77777777" w:rsidR="00761925" w:rsidRDefault="00761925" w:rsidP="00D52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892A21" w14:textId="77777777" w:rsidR="00611119" w:rsidRDefault="00611119" w:rsidP="00D52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0CF3AD" w14:textId="77777777" w:rsidR="00770836" w:rsidRDefault="00770836" w:rsidP="00D52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222A73" w14:textId="77777777" w:rsidR="00516A3A" w:rsidRDefault="00516A3A" w:rsidP="00D52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Первый, второй…..</w:t>
            </w:r>
          </w:p>
          <w:p w14:paraId="6BC35E48" w14:textId="77777777" w:rsidR="00516A3A" w:rsidRPr="00D52272" w:rsidRDefault="00516A3A" w:rsidP="00D52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04EE8F" w14:textId="77777777" w:rsidR="00516A3A" w:rsidRDefault="00516A3A" w:rsidP="00D52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-ставят правую ногу на шаг назад</w:t>
            </w:r>
          </w:p>
          <w:p w14:paraId="7540CE45" w14:textId="77777777" w:rsidR="00516A3A" w:rsidRDefault="00516A3A" w:rsidP="007F59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-левую ногу на шаг в сторону</w:t>
            </w:r>
          </w:p>
          <w:p w14:paraId="0200B293" w14:textId="77777777" w:rsidR="00516A3A" w:rsidRDefault="00516A3A" w:rsidP="007F59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-приставляют правую ногу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6FCF6CE5" w14:textId="77777777" w:rsidR="00611119" w:rsidRDefault="00611119" w:rsidP="00E727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ED0CB7" w14:textId="77777777" w:rsidR="00770836" w:rsidRDefault="00770836" w:rsidP="00E727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3916F94" w14:textId="56585D2F" w:rsidR="00516A3A" w:rsidRDefault="00516A3A" w:rsidP="00E727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-обычная ходьба</w:t>
            </w:r>
            <w:r w:rsidR="004C24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D7237D6" w14:textId="77777777" w:rsidR="00516A3A" w:rsidRDefault="00516A3A" w:rsidP="00E727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-ходьба на носках, на пятках  руки на поясе.</w:t>
            </w:r>
          </w:p>
          <w:p w14:paraId="0F0B1CD0" w14:textId="77777777" w:rsidR="00516A3A" w:rsidRDefault="00516A3A" w:rsidP="00E727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-руки на поясе, ходьба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нимание колен.</w:t>
            </w:r>
          </w:p>
          <w:p w14:paraId="385D1D52" w14:textId="77777777" w:rsidR="00516A3A" w:rsidRDefault="00516A3A" w:rsidP="003856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856AE">
              <w:rPr>
                <w:rFonts w:ascii="Times New Roman" w:hAnsi="Times New Roman"/>
                <w:sz w:val="24"/>
                <w:szCs w:val="24"/>
                <w:lang w:eastAsia="en-US"/>
              </w:rPr>
              <w:t>приставным шагом в сторону, де</w:t>
            </w:r>
            <w:r w:rsidRPr="003856AE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856AE">
              <w:rPr>
                <w:rFonts w:ascii="Times New Roman" w:hAnsi="Times New Roman"/>
                <w:sz w:val="24"/>
                <w:szCs w:val="24"/>
                <w:lang w:eastAsia="en-US"/>
              </w:rPr>
              <w:t>жась за руки.</w:t>
            </w:r>
          </w:p>
          <w:p w14:paraId="673AB0BF" w14:textId="77777777" w:rsidR="00516A3A" w:rsidRDefault="00516A3A" w:rsidP="003856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-боковой галоп в стороны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держась за руки.</w:t>
            </w:r>
          </w:p>
          <w:p w14:paraId="519B870C" w14:textId="3F710938" w:rsidR="00516A3A" w:rsidRDefault="00516A3A" w:rsidP="003856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обычная ходьба</w:t>
            </w:r>
            <w:r w:rsidR="008010A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5698B445" w14:textId="44DF23E6" w:rsidR="00516A3A" w:rsidRDefault="00516A3A" w:rsidP="003856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-бег </w:t>
            </w:r>
            <w:r w:rsidR="008010AE">
              <w:rPr>
                <w:rFonts w:ascii="Times New Roman" w:hAnsi="Times New Roman"/>
                <w:sz w:val="24"/>
                <w:szCs w:val="24"/>
                <w:lang w:eastAsia="en-US"/>
              </w:rPr>
              <w:t>обычный.</w:t>
            </w:r>
          </w:p>
          <w:p w14:paraId="3B489DE6" w14:textId="6E7B8893" w:rsidR="00516A3A" w:rsidRDefault="00516A3A" w:rsidP="00516A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-ходьба обычная</w:t>
            </w:r>
            <w:r w:rsidR="008010A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9DA61E9" w14:textId="3CD07641" w:rsidR="00D95268" w:rsidRDefault="004C241B" w:rsidP="00516A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-дети </w:t>
            </w:r>
            <w:r w:rsidR="00516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идут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четвёрками </w:t>
            </w:r>
            <w:r w:rsidR="00516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через центр з</w:t>
            </w:r>
            <w:r w:rsidR="00516A3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516A3A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14:paraId="59EAFC89" w14:textId="77777777" w:rsidR="00D95268" w:rsidRPr="00D95268" w:rsidRDefault="00D95268" w:rsidP="00D952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E70C42" w14:textId="77777777" w:rsidR="00D95268" w:rsidRPr="00D95268" w:rsidRDefault="00D95268" w:rsidP="00D952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0D6329" w14:textId="6C3C5026" w:rsidR="00B90BD6" w:rsidRPr="00B90BD6" w:rsidRDefault="004C241B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обруч горизонтально 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зу,  хватом све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ху:</w:t>
            </w:r>
          </w:p>
          <w:p w14:paraId="7FA1FBA6" w14:textId="74AFC4A1" w:rsidR="00B90BD6" w:rsidRPr="00B90BD6" w:rsidRDefault="00B90BD6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1 – обруч горизонтально вверх, по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няться на носки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044014C2" w14:textId="16303209" w:rsidR="00B90BD6" w:rsidRPr="00B90BD6" w:rsidRDefault="00B90BD6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2 – опустить обруч вниз горизонтал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2968F6EC" w14:textId="5648527A" w:rsidR="00B90BD6" w:rsidRPr="00B90BD6" w:rsidRDefault="00B90BD6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3 - обруч горизонтально вверх, по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няться на носки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AD58829" w14:textId="77777777" w:rsidR="00B90BD6" w:rsidRPr="00B90BD6" w:rsidRDefault="00B90BD6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( Повторить-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6-8 раз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2CD5713A" w14:textId="77777777" w:rsidR="00B90BD6" w:rsidRPr="00B90BD6" w:rsidRDefault="00B90BD6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36579DE" w14:textId="77777777" w:rsidR="00B90BD6" w:rsidRDefault="00B90BD6" w:rsidP="00B9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Следить за правильной осанкой, сл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дить за положением обруча горизо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B90BD6">
              <w:rPr>
                <w:rFonts w:ascii="Times New Roman" w:hAnsi="Times New Roman"/>
                <w:sz w:val="24"/>
                <w:szCs w:val="24"/>
                <w:lang w:eastAsia="en-US"/>
              </w:rPr>
              <w:t>тально</w:t>
            </w:r>
          </w:p>
          <w:p w14:paraId="3700EB2D" w14:textId="77777777" w:rsidR="00B90BD6" w:rsidRDefault="00B90BD6" w:rsidP="00B90B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B8300F" w14:textId="7BAFED66" w:rsidR="003555F0" w:rsidRDefault="003555F0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>.: ног</w:t>
            </w:r>
            <w:r w:rsidR="004C2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 ширине плеч, обруч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C241B">
              <w:rPr>
                <w:rFonts w:ascii="Times New Roman" w:hAnsi="Times New Roman"/>
                <w:sz w:val="24"/>
                <w:szCs w:val="24"/>
                <w:lang w:eastAsia="en-US"/>
              </w:rPr>
              <w:t>ризонтально вверху:</w:t>
            </w:r>
          </w:p>
          <w:p w14:paraId="69F4FE9B" w14:textId="672DC224" w:rsidR="004C241B" w:rsidRDefault="004C241B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3555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наклон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вправо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06271F76" w14:textId="77777777" w:rsidR="004C241B" w:rsidRDefault="004C241B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698F108" w14:textId="617DC62E" w:rsidR="003555F0" w:rsidRDefault="004C241B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3-4- 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тоже влево</w:t>
            </w:r>
            <w:proofErr w:type="gramStart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о 4</w:t>
            </w:r>
            <w:r w:rsidR="003555F0"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раза в каждую сторону)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24638EF5" w14:textId="77777777" w:rsidR="003555F0" w:rsidRDefault="003555F0" w:rsidP="003555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BC5722" w14:textId="41B1B28C" w:rsidR="003555F0" w:rsidRPr="003555F0" w:rsidRDefault="002B409E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широкая стойка, обруч горизо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тально вверху:</w:t>
            </w:r>
          </w:p>
          <w:p w14:paraId="5BFB0AA4" w14:textId="77777777" w:rsidR="002B409E" w:rsidRDefault="003555F0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>1-- нак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лон вниз, положить обруч на пол руки;</w:t>
            </w:r>
          </w:p>
          <w:p w14:paraId="09B9950C" w14:textId="78F2F0BC" w:rsidR="002B409E" w:rsidRDefault="002B409E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2-стать прямо, руки на пояс;</w:t>
            </w:r>
          </w:p>
          <w:p w14:paraId="3CC7C2AE" w14:textId="1C49B154" w:rsidR="002B409E" w:rsidRDefault="002B409E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3-наклон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однять обруч;</w:t>
            </w:r>
          </w:p>
          <w:p w14:paraId="6EF3DBF1" w14:textId="5FFDE8BD" w:rsidR="002B409E" w:rsidRDefault="002B409E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4-вернуться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2D67877F" w14:textId="32749012" w:rsidR="003555F0" w:rsidRDefault="003555F0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</w:t>
            </w:r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>6-8 раз)</w:t>
            </w:r>
          </w:p>
          <w:p w14:paraId="77C5EC4C" w14:textId="77777777" w:rsidR="003555F0" w:rsidRDefault="003555F0" w:rsidP="003555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0725A7" w14:textId="3B2EBC9F" w:rsidR="00D95349" w:rsidRPr="00D95349" w:rsidRDefault="00D95349" w:rsidP="00D9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95349">
              <w:rPr>
                <w:rFonts w:ascii="Times New Roman" w:hAnsi="Times New Roman"/>
                <w:sz w:val="24"/>
                <w:szCs w:val="24"/>
                <w:lang w:eastAsia="en-US"/>
              </w:rPr>
              <w:t>узкая стойка ног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в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розь, обруч вверх горизонтально:</w:t>
            </w:r>
          </w:p>
          <w:p w14:paraId="503C7639" w14:textId="77777777" w:rsidR="00D95349" w:rsidRPr="00D95349" w:rsidRDefault="00D95349" w:rsidP="00D9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349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коснуться обручем правой ноги,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гнутой в колене;</w:t>
            </w:r>
          </w:p>
          <w:p w14:paraId="3A903A9B" w14:textId="77777777" w:rsidR="00D95349" w:rsidRPr="00D95349" w:rsidRDefault="00D95349" w:rsidP="00D9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349">
              <w:rPr>
                <w:rFonts w:ascii="Times New Roman" w:hAnsi="Times New Roman"/>
                <w:sz w:val="24"/>
                <w:szCs w:val="24"/>
                <w:lang w:eastAsia="en-US"/>
              </w:rPr>
              <w:t>2-исходное положение;</w:t>
            </w:r>
          </w:p>
          <w:p w14:paraId="4A25143D" w14:textId="77777777" w:rsidR="00D95349" w:rsidRDefault="00D95349" w:rsidP="00D9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3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4- тоже с левой ноги. </w:t>
            </w:r>
          </w:p>
          <w:p w14:paraId="0B865064" w14:textId="77777777" w:rsidR="00D95349" w:rsidRDefault="00D95349" w:rsidP="00D9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(Повторить по 4 раза)</w:t>
            </w:r>
          </w:p>
          <w:p w14:paraId="3AC6B2D8" w14:textId="77777777" w:rsidR="00D95349" w:rsidRDefault="00D95349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C7C9E1" w14:textId="77777777" w:rsidR="00D95349" w:rsidRDefault="00D95349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98AC88" w14:textId="26C38247" w:rsidR="003555F0" w:rsidRPr="003555F0" w:rsidRDefault="003555F0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spellStart"/>
            <w:proofErr w:type="gramStart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spellEnd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., обруч в прямых руках, вн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зу:</w:t>
            </w:r>
          </w:p>
          <w:p w14:paraId="461FB78C" w14:textId="5C4FC845" w:rsidR="003555F0" w:rsidRPr="003555F0" w:rsidRDefault="003555F0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–присесть, коснуться обручем пола;</w:t>
            </w:r>
            <w:r w:rsidRPr="003555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9D13D0A" w14:textId="4C960049" w:rsidR="00A02C36" w:rsidRDefault="00A02C36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 w:rsidR="002B409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B1F97E6" w14:textId="77777777" w:rsidR="00D95349" w:rsidRDefault="00A02C36" w:rsidP="0035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Повторить 8 раз)</w:t>
            </w:r>
          </w:p>
          <w:p w14:paraId="061348A5" w14:textId="77777777" w:rsidR="00D95349" w:rsidRDefault="00D95349" w:rsidP="00D95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6EC50D" w14:textId="36479D4D" w:rsidR="00B0347E" w:rsidRDefault="00D95349" w:rsidP="00B0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95349">
              <w:rPr>
                <w:rFonts w:ascii="Times New Roman" w:hAnsi="Times New Roman"/>
                <w:sz w:val="24"/>
                <w:szCs w:val="24"/>
                <w:lang w:eastAsia="en-US"/>
              </w:rPr>
              <w:t>И.п</w:t>
            </w:r>
            <w:proofErr w:type="spellEnd"/>
            <w:r w:rsidRPr="00D953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Start"/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., обруч на полу перед ног</w:t>
            </w:r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ми, руки на поясе; 9-прыжков у о</w:t>
            </w:r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руча, на десятый-запрыгнуть  в о</w:t>
            </w:r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B03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руч, поворот на </w:t>
            </w:r>
            <w:r w:rsidR="006C0ACD">
              <w:rPr>
                <w:rFonts w:ascii="Times New Roman" w:hAnsi="Times New Roman"/>
                <w:sz w:val="24"/>
                <w:szCs w:val="24"/>
                <w:lang w:eastAsia="en-US"/>
              </w:rPr>
              <w:t>180°-переступанием кругом. П</w:t>
            </w:r>
            <w:r w:rsidR="006C0AC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6C0ACD">
              <w:rPr>
                <w:rFonts w:ascii="Times New Roman" w:hAnsi="Times New Roman"/>
                <w:sz w:val="24"/>
                <w:szCs w:val="24"/>
                <w:lang w:eastAsia="en-US"/>
              </w:rPr>
              <w:t>вторить прыжки в обруче, выпрыгнуть из обруча.</w:t>
            </w:r>
            <w:r w:rsidR="00B95B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Чередовать прыжки с ход</w:t>
            </w:r>
            <w:r w:rsidR="00B95BB4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B95B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бой. </w:t>
            </w:r>
            <w:r w:rsidR="006C0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</w:t>
            </w:r>
            <w:r w:rsidR="00B95BB4">
              <w:rPr>
                <w:rFonts w:ascii="Times New Roman" w:hAnsi="Times New Roman"/>
                <w:sz w:val="24"/>
                <w:szCs w:val="24"/>
                <w:lang w:eastAsia="en-US"/>
              </w:rPr>
              <w:t>3раза по 10 прыжков.</w:t>
            </w:r>
          </w:p>
          <w:p w14:paraId="46D55A44" w14:textId="77777777" w:rsidR="00D56050" w:rsidRDefault="00D56050" w:rsidP="00A0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A1AB0D" w14:textId="04D7615D" w:rsidR="009E3491" w:rsidRDefault="00D52B36" w:rsidP="00E841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Первые номера держат  обруч, вторые номера </w:t>
            </w:r>
            <w:r w:rsidR="009E3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пролезает в обруч</w:t>
            </w:r>
            <w:r w:rsidR="00724A4A">
              <w:rPr>
                <w:rFonts w:ascii="Times New Roman" w:hAnsi="Times New Roman"/>
                <w:sz w:val="24"/>
                <w:szCs w:val="24"/>
                <w:lang w:eastAsia="en-US"/>
              </w:rPr>
              <w:t>, правым и левым боком</w:t>
            </w:r>
            <w:r w:rsidR="009E3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по сигналу </w:t>
            </w:r>
            <w:r w:rsidR="009E3491" w:rsidRPr="009E3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дети мен</w:t>
            </w:r>
            <w:r w:rsidR="009E3491" w:rsidRPr="009E3491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9E3491" w:rsidRPr="009E3491">
              <w:rPr>
                <w:rFonts w:ascii="Times New Roman" w:hAnsi="Times New Roman"/>
                <w:sz w:val="24"/>
                <w:szCs w:val="24"/>
                <w:lang w:eastAsia="en-US"/>
              </w:rPr>
              <w:t>ются ме</w:t>
            </w:r>
            <w:r w:rsidR="009E3491">
              <w:rPr>
                <w:rFonts w:ascii="Times New Roman" w:hAnsi="Times New Roman"/>
                <w:sz w:val="24"/>
                <w:szCs w:val="24"/>
                <w:lang w:eastAsia="en-US"/>
              </w:rPr>
              <w:t>стами</w:t>
            </w:r>
            <w:proofErr w:type="gramStart"/>
            <w:r w:rsidR="009E3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724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повторить 2 раза-по 10 раз)</w:t>
            </w:r>
          </w:p>
          <w:p w14:paraId="09E1950D" w14:textId="77777777" w:rsidR="00E11465" w:rsidRDefault="00E11465" w:rsidP="00E841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2CB53D" w14:textId="3ED398AA" w:rsidR="00E841E3" w:rsidRDefault="00E841E3" w:rsidP="00E841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>Дети стоят напротив друг друга на расст</w:t>
            </w:r>
            <w:r w:rsidR="00946417">
              <w:rPr>
                <w:rFonts w:ascii="Times New Roman" w:hAnsi="Times New Roman"/>
                <w:sz w:val="24"/>
                <w:szCs w:val="24"/>
                <w:lang w:eastAsia="en-US"/>
              </w:rPr>
              <w:t>оянии -3 метров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 команде они прокатывают обруч </w:t>
            </w:r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прямой друг другу</w:t>
            </w:r>
            <w:proofErr w:type="gramStart"/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10 раз)</w:t>
            </w:r>
          </w:p>
          <w:p w14:paraId="17E2EF5C" w14:textId="5366C5EB" w:rsidR="00D6140C" w:rsidRDefault="00E841E3" w:rsidP="00BF4A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>Оди</w:t>
            </w:r>
            <w:r w:rsidR="00BF4A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 ребенок бросает </w:t>
            </w:r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мяч в </w:t>
            </w:r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>обруч, другой ловит</w:t>
            </w:r>
            <w:r w:rsidR="00BF4A2E">
              <w:rPr>
                <w:rFonts w:ascii="Times New Roman" w:hAnsi="Times New Roman"/>
                <w:sz w:val="24"/>
                <w:szCs w:val="24"/>
                <w:lang w:eastAsia="en-US"/>
              </w:rPr>
              <w:t>. Способ броска из-за-головы</w:t>
            </w:r>
            <w:proofErr w:type="gramStart"/>
            <w:r w:rsidRPr="00E8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4A2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BF4A2E">
              <w:t xml:space="preserve"> </w:t>
            </w:r>
            <w:r w:rsidR="00BF4A2E" w:rsidRPr="00BF4A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Мяч ловить кистями рук, не прижимая к груди, </w:t>
            </w:r>
            <w:r w:rsidR="00BF4A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r w:rsidR="00BF4A2E" w:rsidRPr="00BF4A2E">
              <w:rPr>
                <w:rFonts w:ascii="Times New Roman" w:hAnsi="Times New Roman"/>
                <w:sz w:val="24"/>
                <w:szCs w:val="24"/>
                <w:lang w:eastAsia="en-US"/>
              </w:rPr>
              <w:t>продвигаясь навстречу летящему мячу.</w:t>
            </w:r>
            <w:r w:rsidR="008F53C9">
              <w:rPr>
                <w:rFonts w:ascii="Times New Roman" w:hAnsi="Times New Roman"/>
                <w:sz w:val="24"/>
                <w:szCs w:val="24"/>
                <w:lang w:eastAsia="en-US"/>
              </w:rPr>
              <w:t>( Повт</w:t>
            </w:r>
            <w:r w:rsidR="008F53C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946417">
              <w:rPr>
                <w:rFonts w:ascii="Times New Roman" w:hAnsi="Times New Roman"/>
                <w:sz w:val="24"/>
                <w:szCs w:val="24"/>
                <w:lang w:eastAsia="en-US"/>
              </w:rPr>
              <w:t>рить  10 раз</w:t>
            </w:r>
            <w:r w:rsidR="008F53C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78056566" w14:textId="77777777" w:rsidR="00D6140C" w:rsidRDefault="00D6140C" w:rsidP="00D614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BD4D48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94A888A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B64F79D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B7C27F1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514FD3B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1436826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1FF379E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705A2FC" w14:textId="77777777" w:rsidR="000F27F9" w:rsidRDefault="000F27F9" w:rsidP="00E1146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E68DF8D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: Мы два брата молодые.</w:t>
            </w:r>
          </w:p>
          <w:p w14:paraId="6854E568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Два мороза удалые,</w:t>
            </w:r>
          </w:p>
          <w:p w14:paraId="1BF1C809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Я Мороз — красный нос,</w:t>
            </w:r>
          </w:p>
          <w:p w14:paraId="2593C169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Я Мороз — синий нос,</w:t>
            </w:r>
          </w:p>
          <w:p w14:paraId="306F9F34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Кто из вас решится</w:t>
            </w:r>
          </w:p>
          <w:p w14:paraId="453B615C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В путь-дороженьку пуститься?</w:t>
            </w:r>
          </w:p>
          <w:p w14:paraId="1212ED9A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Все играющие хором отвечают:</w:t>
            </w:r>
          </w:p>
          <w:p w14:paraId="7B31E4FD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Не боимся мы угроз,</w:t>
            </w:r>
          </w:p>
          <w:p w14:paraId="442AB904" w14:textId="77777777" w:rsidR="00E11465" w:rsidRPr="00E11465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И не страшен нам мороз.</w:t>
            </w:r>
          </w:p>
          <w:p w14:paraId="020FF71D" w14:textId="3608B914" w:rsidR="00D56050" w:rsidRDefault="00E11465" w:rsidP="00E114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После этого дети перебегают в другой дом, а морозы стараются их замор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зить (коснуться рукой). Замороженные остаются на том месте, где их настиг мороз, и стоят там до окончания пер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бежки. Морозы подсчитывают, скол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ких ребят им удалось заморозить. П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11465">
              <w:rPr>
                <w:rFonts w:ascii="Times New Roman" w:hAnsi="Times New Roman"/>
                <w:sz w:val="24"/>
                <w:szCs w:val="24"/>
                <w:lang w:eastAsia="en-US"/>
              </w:rPr>
              <w:t>сле двух перебежек выбирают других Морозов. (Повторить 3 раза)</w:t>
            </w:r>
          </w:p>
          <w:p w14:paraId="29359586" w14:textId="77777777" w:rsidR="00E11465" w:rsidRDefault="00E11465" w:rsidP="00D5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B605A2" w14:textId="77777777" w:rsidR="00E11465" w:rsidRDefault="00E11465" w:rsidP="00D5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31F11A8" w14:textId="57E9D75E" w:rsidR="00D52B36" w:rsidRPr="00D52B36" w:rsidRDefault="00D52B36" w:rsidP="00D5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 – «роботы», 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вочки – «снежинки ». 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(«роботы») - мальчики импровизированно движу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ся по залу. С окончанием музыки «р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боты» должны замереть в к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кой-нибудь позе. 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(«снежинки 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») – девочки импровизированно движу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ся по залу.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окончанием музыки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мирают</w:t>
            </w:r>
            <w:proofErr w:type="gramStart"/>
            <w:r w:rsidRPr="00D52B3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2-3 раза)</w:t>
            </w:r>
          </w:p>
          <w:p w14:paraId="29F518E6" w14:textId="77777777" w:rsidR="00D52B36" w:rsidRPr="00D52B36" w:rsidRDefault="00D52B36" w:rsidP="00D5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D64529" w14:textId="77777777" w:rsidR="00CD2BD7" w:rsidRDefault="00CD2BD7" w:rsidP="00CD2B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AB9F95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285035D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DEBA7C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A50DA0" w14:textId="77777777" w:rsidR="00B03980" w:rsidRDefault="00D56050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0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1089728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9B9FD0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4ED6F0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989001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D92F88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0164F3" w14:textId="77777777" w:rsidR="00D4600E" w:rsidRDefault="00D4600E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8A915F" w14:textId="77777777" w:rsidR="00E841E3" w:rsidRPr="00B03980" w:rsidRDefault="00E841E3" w:rsidP="00B039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14:paraId="1DF7D436" w14:textId="77777777" w:rsidR="00D56050" w:rsidRDefault="00516A3A" w:rsidP="001C7F47">
            <w:pPr>
              <w:pStyle w:val="a3"/>
              <w:tabs>
                <w:tab w:val="left" w:pos="7478"/>
                <w:tab w:val="left" w:pos="7526"/>
                <w:tab w:val="left" w:pos="14570"/>
              </w:tabs>
              <w:spacing w:before="1" w:line="298" w:lineRule="exact"/>
              <w:ind w:right="-31"/>
              <w:rPr>
                <w:rFonts w:eastAsia="Times New Roman"/>
                <w:w w:val="99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ru-RU" w:eastAsia="en-US"/>
              </w:rPr>
              <w:lastRenderedPageBreak/>
              <w:t xml:space="preserve">5 </w:t>
            </w:r>
            <w:r w:rsidRPr="00BD7EA1">
              <w:rPr>
                <w:rFonts w:eastAsia="Times New Roman"/>
                <w:w w:val="99"/>
                <w:sz w:val="24"/>
                <w:szCs w:val="24"/>
                <w:lang w:val="ru-RU" w:eastAsia="en-US"/>
              </w:rPr>
              <w:t>мин</w:t>
            </w:r>
          </w:p>
          <w:p w14:paraId="4794E845" w14:textId="77777777" w:rsidR="00D56050" w:rsidRPr="00D56050" w:rsidRDefault="00D56050" w:rsidP="00D56050">
            <w:pPr>
              <w:rPr>
                <w:lang w:eastAsia="en-US"/>
              </w:rPr>
            </w:pPr>
          </w:p>
          <w:p w14:paraId="369F71F0" w14:textId="77777777" w:rsidR="00D56050" w:rsidRDefault="00D56050" w:rsidP="00D56050">
            <w:pPr>
              <w:rPr>
                <w:lang w:eastAsia="en-US"/>
              </w:rPr>
            </w:pPr>
          </w:p>
          <w:p w14:paraId="1DE2D9FC" w14:textId="77777777" w:rsidR="00516A3A" w:rsidRDefault="00516A3A" w:rsidP="00D56050">
            <w:pPr>
              <w:rPr>
                <w:lang w:eastAsia="en-US"/>
              </w:rPr>
            </w:pPr>
          </w:p>
          <w:p w14:paraId="22D14B33" w14:textId="77777777" w:rsidR="00D56050" w:rsidRDefault="00D56050" w:rsidP="00D56050">
            <w:pPr>
              <w:rPr>
                <w:lang w:eastAsia="en-US"/>
              </w:rPr>
            </w:pPr>
          </w:p>
          <w:p w14:paraId="523EB546" w14:textId="77777777" w:rsidR="00D56050" w:rsidRDefault="00D56050" w:rsidP="00D56050">
            <w:pPr>
              <w:rPr>
                <w:lang w:eastAsia="en-US"/>
              </w:rPr>
            </w:pPr>
          </w:p>
          <w:p w14:paraId="4ABD1ECA" w14:textId="77777777" w:rsidR="00D56050" w:rsidRDefault="00D56050" w:rsidP="00D56050">
            <w:pPr>
              <w:rPr>
                <w:lang w:eastAsia="en-US"/>
              </w:rPr>
            </w:pPr>
          </w:p>
          <w:p w14:paraId="5452F57C" w14:textId="77777777" w:rsidR="00D56050" w:rsidRDefault="00D56050" w:rsidP="00D56050">
            <w:pPr>
              <w:rPr>
                <w:lang w:eastAsia="en-US"/>
              </w:rPr>
            </w:pPr>
          </w:p>
          <w:p w14:paraId="0DA0888A" w14:textId="77777777" w:rsidR="00D56050" w:rsidRDefault="00D56050" w:rsidP="00D56050">
            <w:pPr>
              <w:rPr>
                <w:lang w:eastAsia="en-US"/>
              </w:rPr>
            </w:pPr>
          </w:p>
          <w:p w14:paraId="62A2DE96" w14:textId="77777777" w:rsidR="00D56050" w:rsidRDefault="00D56050" w:rsidP="00D56050">
            <w:pPr>
              <w:rPr>
                <w:lang w:eastAsia="en-US"/>
              </w:rPr>
            </w:pPr>
          </w:p>
          <w:p w14:paraId="1D421323" w14:textId="77777777" w:rsidR="00D56050" w:rsidRDefault="00D56050" w:rsidP="00D56050">
            <w:pPr>
              <w:rPr>
                <w:lang w:eastAsia="en-US"/>
              </w:rPr>
            </w:pPr>
          </w:p>
          <w:p w14:paraId="0AE4D5BF" w14:textId="77777777" w:rsidR="00D56050" w:rsidRDefault="00D56050" w:rsidP="00D56050">
            <w:pPr>
              <w:rPr>
                <w:lang w:eastAsia="en-US"/>
              </w:rPr>
            </w:pPr>
          </w:p>
          <w:p w14:paraId="07E8C46D" w14:textId="77777777" w:rsidR="00D56050" w:rsidRDefault="00D56050" w:rsidP="00D56050">
            <w:pPr>
              <w:rPr>
                <w:lang w:eastAsia="en-US"/>
              </w:rPr>
            </w:pPr>
          </w:p>
          <w:p w14:paraId="07C43A61" w14:textId="77777777" w:rsidR="00D56050" w:rsidRDefault="00D56050" w:rsidP="00D56050">
            <w:pPr>
              <w:rPr>
                <w:lang w:eastAsia="en-US"/>
              </w:rPr>
            </w:pPr>
          </w:p>
          <w:p w14:paraId="0E00583C" w14:textId="77777777" w:rsidR="00D56050" w:rsidRDefault="00D56050" w:rsidP="00D56050">
            <w:pPr>
              <w:rPr>
                <w:lang w:eastAsia="en-US"/>
              </w:rPr>
            </w:pPr>
          </w:p>
          <w:p w14:paraId="3E45A3BA" w14:textId="77777777" w:rsidR="00D56050" w:rsidRDefault="00D56050" w:rsidP="00D56050">
            <w:pPr>
              <w:rPr>
                <w:lang w:eastAsia="en-US"/>
              </w:rPr>
            </w:pPr>
          </w:p>
          <w:p w14:paraId="10A6FDAD" w14:textId="77777777" w:rsidR="00D56050" w:rsidRDefault="00D56050" w:rsidP="00D56050">
            <w:pPr>
              <w:rPr>
                <w:lang w:eastAsia="en-US"/>
              </w:rPr>
            </w:pPr>
          </w:p>
          <w:p w14:paraId="715E86EC" w14:textId="77777777" w:rsidR="00D56050" w:rsidRDefault="00D56050" w:rsidP="00D56050">
            <w:pPr>
              <w:rPr>
                <w:lang w:eastAsia="en-US"/>
              </w:rPr>
            </w:pPr>
          </w:p>
          <w:p w14:paraId="526B0AF6" w14:textId="77777777" w:rsidR="00D56050" w:rsidRDefault="00D56050" w:rsidP="00D56050">
            <w:pPr>
              <w:rPr>
                <w:lang w:eastAsia="en-US"/>
              </w:rPr>
            </w:pPr>
          </w:p>
          <w:p w14:paraId="6F9069B0" w14:textId="77777777" w:rsidR="00D56050" w:rsidRDefault="00D56050" w:rsidP="00D56050">
            <w:pPr>
              <w:rPr>
                <w:lang w:eastAsia="en-US"/>
              </w:rPr>
            </w:pPr>
          </w:p>
          <w:p w14:paraId="12337B7A" w14:textId="77777777" w:rsidR="00D56050" w:rsidRDefault="00D56050" w:rsidP="00D56050">
            <w:pPr>
              <w:rPr>
                <w:lang w:eastAsia="en-US"/>
              </w:rPr>
            </w:pPr>
          </w:p>
          <w:p w14:paraId="5C14B895" w14:textId="77777777" w:rsidR="00D56050" w:rsidRDefault="00D56050" w:rsidP="00D56050">
            <w:pPr>
              <w:rPr>
                <w:lang w:eastAsia="en-US"/>
              </w:rPr>
            </w:pPr>
          </w:p>
          <w:p w14:paraId="21FA0DFD" w14:textId="77777777" w:rsidR="00D56050" w:rsidRDefault="00D56050" w:rsidP="00D56050">
            <w:pPr>
              <w:rPr>
                <w:lang w:eastAsia="en-US"/>
              </w:rPr>
            </w:pPr>
          </w:p>
          <w:p w14:paraId="10F75EEE" w14:textId="77777777" w:rsidR="00D56050" w:rsidRDefault="00D56050" w:rsidP="00D56050">
            <w:pPr>
              <w:rPr>
                <w:lang w:eastAsia="en-US"/>
              </w:rPr>
            </w:pPr>
          </w:p>
          <w:p w14:paraId="7D0196E4" w14:textId="77777777" w:rsidR="00D56050" w:rsidRDefault="00D56050" w:rsidP="00D56050">
            <w:pPr>
              <w:rPr>
                <w:lang w:eastAsia="en-US"/>
              </w:rPr>
            </w:pPr>
          </w:p>
          <w:p w14:paraId="41069F24" w14:textId="77777777" w:rsidR="00D56050" w:rsidRDefault="00D56050" w:rsidP="00D56050">
            <w:pPr>
              <w:rPr>
                <w:lang w:eastAsia="en-US"/>
              </w:rPr>
            </w:pPr>
          </w:p>
          <w:p w14:paraId="3613FABA" w14:textId="77777777" w:rsidR="00D56050" w:rsidRDefault="00D56050" w:rsidP="00D56050">
            <w:pPr>
              <w:rPr>
                <w:lang w:eastAsia="en-US"/>
              </w:rPr>
            </w:pPr>
          </w:p>
          <w:p w14:paraId="37867276" w14:textId="77777777" w:rsidR="00D56050" w:rsidRDefault="00D56050" w:rsidP="00D56050">
            <w:pPr>
              <w:rPr>
                <w:lang w:eastAsia="en-US"/>
              </w:rPr>
            </w:pPr>
          </w:p>
          <w:p w14:paraId="3BE1D7E2" w14:textId="77777777" w:rsidR="00D56050" w:rsidRDefault="00D56050" w:rsidP="00D56050">
            <w:pPr>
              <w:rPr>
                <w:lang w:eastAsia="en-US"/>
              </w:rPr>
            </w:pPr>
          </w:p>
          <w:p w14:paraId="6223C9B9" w14:textId="77777777" w:rsidR="00D56050" w:rsidRDefault="00D56050" w:rsidP="00D56050">
            <w:pPr>
              <w:rPr>
                <w:lang w:eastAsia="en-US"/>
              </w:rPr>
            </w:pPr>
          </w:p>
          <w:p w14:paraId="11FEA922" w14:textId="77777777" w:rsidR="00D56050" w:rsidRDefault="00D56050" w:rsidP="00D56050">
            <w:pPr>
              <w:rPr>
                <w:lang w:eastAsia="en-US"/>
              </w:rPr>
            </w:pPr>
          </w:p>
          <w:p w14:paraId="71AB388B" w14:textId="77777777" w:rsidR="00D56050" w:rsidRDefault="00D56050" w:rsidP="00D56050">
            <w:pPr>
              <w:rPr>
                <w:lang w:eastAsia="en-US"/>
              </w:rPr>
            </w:pPr>
          </w:p>
          <w:p w14:paraId="50A5195E" w14:textId="77777777" w:rsidR="00D56050" w:rsidRDefault="00D56050" w:rsidP="00D56050">
            <w:pPr>
              <w:rPr>
                <w:lang w:eastAsia="en-US"/>
              </w:rPr>
            </w:pPr>
          </w:p>
          <w:p w14:paraId="68CB0223" w14:textId="77777777" w:rsidR="00D56050" w:rsidRDefault="00D56050" w:rsidP="00D56050">
            <w:pPr>
              <w:rPr>
                <w:lang w:eastAsia="en-US"/>
              </w:rPr>
            </w:pPr>
          </w:p>
          <w:p w14:paraId="4F1DF47F" w14:textId="77777777" w:rsidR="00D56050" w:rsidRDefault="00D56050" w:rsidP="00D56050">
            <w:pPr>
              <w:rPr>
                <w:lang w:eastAsia="en-US"/>
              </w:rPr>
            </w:pPr>
          </w:p>
          <w:p w14:paraId="4B3988AC" w14:textId="77777777" w:rsidR="00D56050" w:rsidRDefault="00D56050" w:rsidP="00D56050">
            <w:pPr>
              <w:rPr>
                <w:lang w:eastAsia="en-US"/>
              </w:rPr>
            </w:pPr>
          </w:p>
          <w:p w14:paraId="793D14D5" w14:textId="77777777" w:rsidR="00D56050" w:rsidRDefault="00D56050" w:rsidP="00D56050">
            <w:pPr>
              <w:rPr>
                <w:lang w:eastAsia="en-US"/>
              </w:rPr>
            </w:pPr>
          </w:p>
          <w:p w14:paraId="3755343A" w14:textId="77777777" w:rsidR="00D56050" w:rsidRDefault="00D56050" w:rsidP="00D56050">
            <w:pPr>
              <w:rPr>
                <w:lang w:eastAsia="en-US"/>
              </w:rPr>
            </w:pPr>
          </w:p>
          <w:p w14:paraId="5AC170DB" w14:textId="77777777" w:rsidR="00D56050" w:rsidRDefault="00D56050" w:rsidP="00D56050">
            <w:pPr>
              <w:rPr>
                <w:lang w:eastAsia="en-US"/>
              </w:rPr>
            </w:pPr>
          </w:p>
          <w:p w14:paraId="4A136EF4" w14:textId="77777777" w:rsidR="00D56050" w:rsidRDefault="00D56050" w:rsidP="00D56050">
            <w:pPr>
              <w:rPr>
                <w:lang w:eastAsia="en-US"/>
              </w:rPr>
            </w:pPr>
          </w:p>
          <w:p w14:paraId="669467F8" w14:textId="77777777" w:rsidR="00D56050" w:rsidRDefault="00D56050" w:rsidP="00D56050">
            <w:pPr>
              <w:rPr>
                <w:lang w:eastAsia="en-US"/>
              </w:rPr>
            </w:pPr>
          </w:p>
          <w:p w14:paraId="6665936C" w14:textId="77777777" w:rsidR="00D56050" w:rsidRDefault="00D56050" w:rsidP="00D56050">
            <w:pPr>
              <w:rPr>
                <w:lang w:eastAsia="en-US"/>
              </w:rPr>
            </w:pPr>
          </w:p>
          <w:p w14:paraId="61D57983" w14:textId="77777777" w:rsidR="00D56050" w:rsidRDefault="00D56050" w:rsidP="00D56050">
            <w:pPr>
              <w:rPr>
                <w:lang w:eastAsia="en-US"/>
              </w:rPr>
            </w:pPr>
          </w:p>
          <w:p w14:paraId="55A38A47" w14:textId="77777777" w:rsidR="00D56050" w:rsidRDefault="00D56050" w:rsidP="00D56050">
            <w:pPr>
              <w:rPr>
                <w:lang w:eastAsia="en-US"/>
              </w:rPr>
            </w:pPr>
          </w:p>
          <w:p w14:paraId="7DFCB103" w14:textId="77777777" w:rsidR="00D56050" w:rsidRDefault="00D56050" w:rsidP="00D56050">
            <w:pPr>
              <w:rPr>
                <w:lang w:eastAsia="en-US"/>
              </w:rPr>
            </w:pPr>
          </w:p>
          <w:p w14:paraId="621FBD85" w14:textId="77777777" w:rsidR="00D56050" w:rsidRDefault="00D56050" w:rsidP="00D56050">
            <w:pPr>
              <w:rPr>
                <w:lang w:eastAsia="en-US"/>
              </w:rPr>
            </w:pPr>
          </w:p>
          <w:p w14:paraId="76B673DA" w14:textId="77777777" w:rsidR="00D56050" w:rsidRDefault="00D56050" w:rsidP="00D56050">
            <w:pPr>
              <w:rPr>
                <w:lang w:eastAsia="en-US"/>
              </w:rPr>
            </w:pPr>
          </w:p>
          <w:p w14:paraId="5087588C" w14:textId="77777777" w:rsidR="00D56050" w:rsidRDefault="00D56050" w:rsidP="00D56050">
            <w:pPr>
              <w:rPr>
                <w:lang w:eastAsia="en-US"/>
              </w:rPr>
            </w:pPr>
          </w:p>
          <w:p w14:paraId="735CD17E" w14:textId="77777777" w:rsidR="00D56050" w:rsidRDefault="00D56050" w:rsidP="00D56050">
            <w:pPr>
              <w:rPr>
                <w:lang w:eastAsia="en-US"/>
              </w:rPr>
            </w:pPr>
          </w:p>
          <w:p w14:paraId="4ADDB86C" w14:textId="77777777" w:rsidR="00D56050" w:rsidRDefault="00D56050" w:rsidP="00D56050">
            <w:pPr>
              <w:rPr>
                <w:lang w:eastAsia="en-US"/>
              </w:rPr>
            </w:pPr>
          </w:p>
          <w:p w14:paraId="056C4524" w14:textId="77777777" w:rsidR="00D56050" w:rsidRDefault="00D56050" w:rsidP="00D56050">
            <w:pPr>
              <w:rPr>
                <w:lang w:eastAsia="en-US"/>
              </w:rPr>
            </w:pPr>
          </w:p>
          <w:p w14:paraId="25A52E5A" w14:textId="77777777" w:rsidR="00D56050" w:rsidRDefault="00D56050" w:rsidP="00D56050">
            <w:pPr>
              <w:rPr>
                <w:lang w:eastAsia="en-US"/>
              </w:rPr>
            </w:pPr>
            <w:r>
              <w:rPr>
                <w:lang w:eastAsia="en-US"/>
              </w:rPr>
              <w:t>20 мин</w:t>
            </w:r>
          </w:p>
          <w:p w14:paraId="4CEFF5FB" w14:textId="77777777" w:rsidR="00D56050" w:rsidRDefault="00D56050" w:rsidP="00D56050">
            <w:pPr>
              <w:rPr>
                <w:lang w:eastAsia="en-US"/>
              </w:rPr>
            </w:pPr>
          </w:p>
          <w:p w14:paraId="2CBC7C5F" w14:textId="77777777" w:rsidR="00D56050" w:rsidRDefault="00D56050" w:rsidP="00D56050">
            <w:pPr>
              <w:rPr>
                <w:lang w:eastAsia="en-US"/>
              </w:rPr>
            </w:pPr>
          </w:p>
          <w:p w14:paraId="55FC085A" w14:textId="77777777" w:rsidR="00D56050" w:rsidRDefault="00D56050" w:rsidP="00D56050">
            <w:pPr>
              <w:rPr>
                <w:lang w:eastAsia="en-US"/>
              </w:rPr>
            </w:pPr>
          </w:p>
          <w:p w14:paraId="40D9353E" w14:textId="77777777" w:rsidR="00D56050" w:rsidRDefault="00D56050" w:rsidP="00D56050">
            <w:pPr>
              <w:rPr>
                <w:lang w:eastAsia="en-US"/>
              </w:rPr>
            </w:pPr>
          </w:p>
          <w:p w14:paraId="67DC6F7A" w14:textId="77777777" w:rsidR="00D56050" w:rsidRDefault="00D56050" w:rsidP="00D56050">
            <w:pPr>
              <w:rPr>
                <w:lang w:eastAsia="en-US"/>
              </w:rPr>
            </w:pPr>
          </w:p>
          <w:p w14:paraId="0EAD8100" w14:textId="77777777" w:rsidR="00D56050" w:rsidRDefault="00D56050" w:rsidP="00D56050">
            <w:pPr>
              <w:rPr>
                <w:lang w:eastAsia="en-US"/>
              </w:rPr>
            </w:pPr>
          </w:p>
          <w:p w14:paraId="313AA322" w14:textId="77777777" w:rsidR="00D56050" w:rsidRDefault="00D56050" w:rsidP="00D56050">
            <w:pPr>
              <w:rPr>
                <w:lang w:eastAsia="en-US"/>
              </w:rPr>
            </w:pPr>
          </w:p>
          <w:p w14:paraId="319129CB" w14:textId="77777777" w:rsidR="00D56050" w:rsidRDefault="00D56050" w:rsidP="00D56050">
            <w:pPr>
              <w:rPr>
                <w:lang w:eastAsia="en-US"/>
              </w:rPr>
            </w:pPr>
          </w:p>
          <w:p w14:paraId="28FD0D71" w14:textId="77777777" w:rsidR="00D56050" w:rsidRDefault="00D56050" w:rsidP="00D56050">
            <w:pPr>
              <w:rPr>
                <w:lang w:eastAsia="en-US"/>
              </w:rPr>
            </w:pPr>
          </w:p>
          <w:p w14:paraId="0EF9607A" w14:textId="77777777" w:rsidR="00D56050" w:rsidRDefault="00D56050" w:rsidP="00D56050">
            <w:pPr>
              <w:rPr>
                <w:lang w:eastAsia="en-US"/>
              </w:rPr>
            </w:pPr>
          </w:p>
          <w:p w14:paraId="0FF6D32F" w14:textId="77777777" w:rsidR="00D56050" w:rsidRDefault="00D56050" w:rsidP="00D56050">
            <w:pPr>
              <w:rPr>
                <w:lang w:eastAsia="en-US"/>
              </w:rPr>
            </w:pPr>
          </w:p>
          <w:p w14:paraId="0B1061A8" w14:textId="77777777" w:rsidR="00D56050" w:rsidRDefault="00D56050" w:rsidP="00D56050">
            <w:pPr>
              <w:rPr>
                <w:lang w:eastAsia="en-US"/>
              </w:rPr>
            </w:pPr>
          </w:p>
          <w:p w14:paraId="0E7F2A9F" w14:textId="77777777" w:rsidR="00D56050" w:rsidRDefault="00D56050" w:rsidP="00D56050">
            <w:pPr>
              <w:rPr>
                <w:lang w:eastAsia="en-US"/>
              </w:rPr>
            </w:pPr>
          </w:p>
          <w:p w14:paraId="3F92DF44" w14:textId="77777777" w:rsidR="00D56050" w:rsidRDefault="00D56050" w:rsidP="00D56050">
            <w:pPr>
              <w:rPr>
                <w:lang w:eastAsia="en-US"/>
              </w:rPr>
            </w:pPr>
          </w:p>
          <w:p w14:paraId="008C14D0" w14:textId="77777777" w:rsidR="00D56050" w:rsidRDefault="00D56050" w:rsidP="00D56050">
            <w:pPr>
              <w:rPr>
                <w:lang w:eastAsia="en-US"/>
              </w:rPr>
            </w:pPr>
          </w:p>
          <w:p w14:paraId="190732A0" w14:textId="77777777" w:rsidR="00D56050" w:rsidRDefault="00D56050" w:rsidP="00D56050">
            <w:pPr>
              <w:rPr>
                <w:lang w:eastAsia="en-US"/>
              </w:rPr>
            </w:pPr>
          </w:p>
          <w:p w14:paraId="442DED68" w14:textId="77777777" w:rsidR="00D56050" w:rsidRDefault="00D56050" w:rsidP="00D56050">
            <w:pPr>
              <w:rPr>
                <w:lang w:eastAsia="en-US"/>
              </w:rPr>
            </w:pPr>
          </w:p>
          <w:p w14:paraId="30F9867C" w14:textId="77777777" w:rsidR="00D56050" w:rsidRDefault="00D56050" w:rsidP="00D56050">
            <w:pPr>
              <w:rPr>
                <w:lang w:eastAsia="en-US"/>
              </w:rPr>
            </w:pPr>
          </w:p>
          <w:p w14:paraId="6FA92127" w14:textId="77777777" w:rsidR="00D56050" w:rsidRDefault="00D56050" w:rsidP="00D56050">
            <w:pPr>
              <w:rPr>
                <w:lang w:eastAsia="en-US"/>
              </w:rPr>
            </w:pPr>
          </w:p>
          <w:p w14:paraId="4669DAC4" w14:textId="77777777" w:rsidR="00D56050" w:rsidRDefault="00D56050" w:rsidP="00D56050">
            <w:pPr>
              <w:rPr>
                <w:lang w:eastAsia="en-US"/>
              </w:rPr>
            </w:pPr>
          </w:p>
          <w:p w14:paraId="65FA65F2" w14:textId="77777777" w:rsidR="00D56050" w:rsidRDefault="00D56050" w:rsidP="00D56050">
            <w:pPr>
              <w:rPr>
                <w:lang w:eastAsia="en-US"/>
              </w:rPr>
            </w:pPr>
          </w:p>
          <w:p w14:paraId="5225DF76" w14:textId="77777777" w:rsidR="00D56050" w:rsidRDefault="00D56050" w:rsidP="00D56050">
            <w:pPr>
              <w:rPr>
                <w:lang w:eastAsia="en-US"/>
              </w:rPr>
            </w:pPr>
          </w:p>
          <w:p w14:paraId="11FA96F3" w14:textId="77777777" w:rsidR="00D56050" w:rsidRDefault="00D56050" w:rsidP="00D56050">
            <w:pPr>
              <w:rPr>
                <w:lang w:eastAsia="en-US"/>
              </w:rPr>
            </w:pPr>
          </w:p>
          <w:p w14:paraId="557D9D07" w14:textId="77777777" w:rsidR="00D56050" w:rsidRDefault="00D56050" w:rsidP="00D56050">
            <w:pPr>
              <w:rPr>
                <w:lang w:eastAsia="en-US"/>
              </w:rPr>
            </w:pPr>
          </w:p>
          <w:p w14:paraId="4EFDEA96" w14:textId="77777777" w:rsidR="00D56050" w:rsidRDefault="00D56050" w:rsidP="00D56050">
            <w:pPr>
              <w:rPr>
                <w:lang w:eastAsia="en-US"/>
              </w:rPr>
            </w:pPr>
          </w:p>
          <w:p w14:paraId="7E1D5C8C" w14:textId="77777777" w:rsidR="00D56050" w:rsidRDefault="00D56050" w:rsidP="00D56050">
            <w:pPr>
              <w:rPr>
                <w:lang w:eastAsia="en-US"/>
              </w:rPr>
            </w:pPr>
          </w:p>
          <w:p w14:paraId="477461D1" w14:textId="77777777" w:rsidR="00D56050" w:rsidRDefault="00D56050" w:rsidP="00D56050">
            <w:pPr>
              <w:rPr>
                <w:lang w:eastAsia="en-US"/>
              </w:rPr>
            </w:pPr>
          </w:p>
          <w:p w14:paraId="56D96B9C" w14:textId="77777777" w:rsidR="00D56050" w:rsidRDefault="00D56050" w:rsidP="00D56050">
            <w:pPr>
              <w:rPr>
                <w:lang w:eastAsia="en-US"/>
              </w:rPr>
            </w:pPr>
          </w:p>
          <w:p w14:paraId="6E0233F5" w14:textId="77777777" w:rsidR="00D56050" w:rsidRDefault="00D56050" w:rsidP="00D56050">
            <w:pPr>
              <w:rPr>
                <w:lang w:eastAsia="en-US"/>
              </w:rPr>
            </w:pPr>
          </w:p>
          <w:p w14:paraId="65903A9C" w14:textId="77777777" w:rsidR="00D56050" w:rsidRDefault="00D56050" w:rsidP="00D56050">
            <w:pPr>
              <w:rPr>
                <w:lang w:eastAsia="en-US"/>
              </w:rPr>
            </w:pPr>
          </w:p>
          <w:p w14:paraId="69254F35" w14:textId="77777777" w:rsidR="00D56050" w:rsidRDefault="00D56050" w:rsidP="00D56050">
            <w:pPr>
              <w:rPr>
                <w:lang w:eastAsia="en-US"/>
              </w:rPr>
            </w:pPr>
          </w:p>
          <w:p w14:paraId="575C8A9B" w14:textId="77777777" w:rsidR="00D56050" w:rsidRDefault="00D56050" w:rsidP="00D56050">
            <w:pPr>
              <w:rPr>
                <w:lang w:eastAsia="en-US"/>
              </w:rPr>
            </w:pPr>
          </w:p>
          <w:p w14:paraId="143E3ACC" w14:textId="77777777" w:rsidR="00D56050" w:rsidRDefault="00D56050" w:rsidP="00D56050">
            <w:pPr>
              <w:rPr>
                <w:lang w:eastAsia="en-US"/>
              </w:rPr>
            </w:pPr>
          </w:p>
          <w:p w14:paraId="32625976" w14:textId="77777777" w:rsidR="00D56050" w:rsidRDefault="00D56050" w:rsidP="00D56050">
            <w:pPr>
              <w:rPr>
                <w:lang w:eastAsia="en-US"/>
              </w:rPr>
            </w:pPr>
          </w:p>
          <w:p w14:paraId="020EC3EF" w14:textId="77777777" w:rsidR="00D56050" w:rsidRDefault="00D56050" w:rsidP="00D56050">
            <w:pPr>
              <w:rPr>
                <w:lang w:eastAsia="en-US"/>
              </w:rPr>
            </w:pPr>
          </w:p>
          <w:p w14:paraId="0B7F66EB" w14:textId="77777777" w:rsidR="00D56050" w:rsidRDefault="00D56050" w:rsidP="00D56050">
            <w:pPr>
              <w:rPr>
                <w:lang w:eastAsia="en-US"/>
              </w:rPr>
            </w:pPr>
          </w:p>
          <w:p w14:paraId="319BF69A" w14:textId="77777777" w:rsidR="00D56050" w:rsidRDefault="00D56050" w:rsidP="00D56050">
            <w:pPr>
              <w:rPr>
                <w:lang w:eastAsia="en-US"/>
              </w:rPr>
            </w:pPr>
          </w:p>
          <w:p w14:paraId="47504961" w14:textId="77777777" w:rsidR="00D56050" w:rsidRDefault="00D56050" w:rsidP="00D56050">
            <w:pPr>
              <w:rPr>
                <w:lang w:eastAsia="en-US"/>
              </w:rPr>
            </w:pPr>
          </w:p>
          <w:p w14:paraId="6E1BD7DA" w14:textId="77777777" w:rsidR="00D56050" w:rsidRDefault="00D56050" w:rsidP="00D56050">
            <w:pPr>
              <w:rPr>
                <w:lang w:eastAsia="en-US"/>
              </w:rPr>
            </w:pPr>
          </w:p>
          <w:p w14:paraId="3D34C4F9" w14:textId="77777777" w:rsidR="00D56050" w:rsidRDefault="00D56050" w:rsidP="00D56050">
            <w:pPr>
              <w:rPr>
                <w:lang w:eastAsia="en-US"/>
              </w:rPr>
            </w:pPr>
          </w:p>
          <w:p w14:paraId="2C756B2F" w14:textId="77777777" w:rsidR="00D56050" w:rsidRDefault="00D56050" w:rsidP="00D56050">
            <w:pPr>
              <w:rPr>
                <w:lang w:eastAsia="en-US"/>
              </w:rPr>
            </w:pPr>
          </w:p>
          <w:p w14:paraId="2F9DC50A" w14:textId="77777777" w:rsidR="00D56050" w:rsidRDefault="00D56050" w:rsidP="00D56050">
            <w:pPr>
              <w:rPr>
                <w:lang w:eastAsia="en-US"/>
              </w:rPr>
            </w:pPr>
          </w:p>
          <w:p w14:paraId="529CD7BD" w14:textId="77777777" w:rsidR="00D56050" w:rsidRDefault="00D56050" w:rsidP="00D56050">
            <w:pPr>
              <w:rPr>
                <w:lang w:eastAsia="en-US"/>
              </w:rPr>
            </w:pPr>
          </w:p>
          <w:p w14:paraId="660D55F5" w14:textId="77777777" w:rsidR="00D56050" w:rsidRDefault="00D56050" w:rsidP="00D56050">
            <w:pPr>
              <w:rPr>
                <w:lang w:eastAsia="en-US"/>
              </w:rPr>
            </w:pPr>
          </w:p>
          <w:p w14:paraId="28A79237" w14:textId="77777777" w:rsidR="00D56050" w:rsidRDefault="00D56050" w:rsidP="00D56050">
            <w:pPr>
              <w:rPr>
                <w:lang w:eastAsia="en-US"/>
              </w:rPr>
            </w:pPr>
          </w:p>
          <w:p w14:paraId="3FA10546" w14:textId="77777777" w:rsidR="00D56050" w:rsidRDefault="00D56050" w:rsidP="00D56050">
            <w:pPr>
              <w:rPr>
                <w:lang w:eastAsia="en-US"/>
              </w:rPr>
            </w:pPr>
          </w:p>
          <w:p w14:paraId="1F54183D" w14:textId="77777777" w:rsidR="00D56050" w:rsidRDefault="00D56050" w:rsidP="00D56050">
            <w:pPr>
              <w:rPr>
                <w:lang w:eastAsia="en-US"/>
              </w:rPr>
            </w:pPr>
          </w:p>
          <w:p w14:paraId="78328C69" w14:textId="77777777" w:rsidR="00D56050" w:rsidRDefault="00D56050" w:rsidP="00D56050">
            <w:pPr>
              <w:rPr>
                <w:lang w:eastAsia="en-US"/>
              </w:rPr>
            </w:pPr>
          </w:p>
          <w:p w14:paraId="46419773" w14:textId="77777777" w:rsidR="00D56050" w:rsidRDefault="00D56050" w:rsidP="00D56050">
            <w:pPr>
              <w:rPr>
                <w:lang w:eastAsia="en-US"/>
              </w:rPr>
            </w:pPr>
          </w:p>
          <w:p w14:paraId="5D5BE1A1" w14:textId="77777777" w:rsidR="00D56050" w:rsidRDefault="00D56050" w:rsidP="00D56050">
            <w:pPr>
              <w:rPr>
                <w:lang w:eastAsia="en-US"/>
              </w:rPr>
            </w:pPr>
          </w:p>
          <w:p w14:paraId="28EBC8F0" w14:textId="77777777" w:rsidR="00D56050" w:rsidRDefault="00D56050" w:rsidP="00D56050">
            <w:pPr>
              <w:rPr>
                <w:lang w:eastAsia="en-US"/>
              </w:rPr>
            </w:pPr>
          </w:p>
          <w:p w14:paraId="788864CB" w14:textId="77777777" w:rsidR="00D56050" w:rsidRDefault="00D56050" w:rsidP="00D56050">
            <w:pPr>
              <w:rPr>
                <w:lang w:eastAsia="en-US"/>
              </w:rPr>
            </w:pPr>
          </w:p>
          <w:p w14:paraId="238FB623" w14:textId="77777777" w:rsidR="00D56050" w:rsidRDefault="00D56050" w:rsidP="00D56050">
            <w:pPr>
              <w:rPr>
                <w:lang w:eastAsia="en-US"/>
              </w:rPr>
            </w:pPr>
          </w:p>
          <w:p w14:paraId="5B4B0FE4" w14:textId="77777777" w:rsidR="00D56050" w:rsidRDefault="00D56050" w:rsidP="00D56050">
            <w:pPr>
              <w:rPr>
                <w:lang w:eastAsia="en-US"/>
              </w:rPr>
            </w:pPr>
          </w:p>
          <w:p w14:paraId="69AD79FD" w14:textId="77777777" w:rsidR="00D56050" w:rsidRDefault="00D56050" w:rsidP="00D56050">
            <w:pPr>
              <w:rPr>
                <w:lang w:eastAsia="en-US"/>
              </w:rPr>
            </w:pPr>
          </w:p>
          <w:p w14:paraId="3F2DC8C9" w14:textId="77777777" w:rsidR="00D56050" w:rsidRDefault="00D56050" w:rsidP="00D56050">
            <w:pPr>
              <w:rPr>
                <w:lang w:eastAsia="en-US"/>
              </w:rPr>
            </w:pPr>
          </w:p>
          <w:p w14:paraId="5A7C93BF" w14:textId="77777777" w:rsidR="00D56050" w:rsidRDefault="00D56050" w:rsidP="00D56050">
            <w:pPr>
              <w:rPr>
                <w:lang w:eastAsia="en-US"/>
              </w:rPr>
            </w:pPr>
          </w:p>
          <w:p w14:paraId="783CE039" w14:textId="77777777" w:rsidR="00D56050" w:rsidRDefault="00D56050" w:rsidP="00D56050">
            <w:pPr>
              <w:rPr>
                <w:lang w:eastAsia="en-US"/>
              </w:rPr>
            </w:pPr>
          </w:p>
          <w:p w14:paraId="5272E2BE" w14:textId="77777777" w:rsidR="00D56050" w:rsidRDefault="00D56050" w:rsidP="00D56050">
            <w:pPr>
              <w:rPr>
                <w:lang w:eastAsia="en-US"/>
              </w:rPr>
            </w:pPr>
          </w:p>
          <w:p w14:paraId="1C716C91" w14:textId="77777777" w:rsidR="00D56050" w:rsidRDefault="00D56050" w:rsidP="00D56050">
            <w:pPr>
              <w:rPr>
                <w:lang w:eastAsia="en-US"/>
              </w:rPr>
            </w:pPr>
          </w:p>
          <w:p w14:paraId="465EAC79" w14:textId="77777777" w:rsidR="00D56050" w:rsidRDefault="00D56050" w:rsidP="00D56050">
            <w:pPr>
              <w:rPr>
                <w:lang w:eastAsia="en-US"/>
              </w:rPr>
            </w:pPr>
          </w:p>
          <w:p w14:paraId="390B87D5" w14:textId="77777777" w:rsidR="00D56050" w:rsidRDefault="00D56050" w:rsidP="00D56050">
            <w:pPr>
              <w:rPr>
                <w:lang w:eastAsia="en-US"/>
              </w:rPr>
            </w:pPr>
          </w:p>
          <w:p w14:paraId="0A66C31C" w14:textId="77777777" w:rsidR="00D56050" w:rsidRDefault="00D56050" w:rsidP="00D56050">
            <w:pPr>
              <w:rPr>
                <w:lang w:eastAsia="en-US"/>
              </w:rPr>
            </w:pPr>
          </w:p>
          <w:p w14:paraId="2357BCA6" w14:textId="77777777" w:rsidR="00D56050" w:rsidRPr="00D56050" w:rsidRDefault="00D56050" w:rsidP="00D56050">
            <w:pPr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</w:tc>
      </w:tr>
    </w:tbl>
    <w:p w14:paraId="59D83935" w14:textId="56845345" w:rsidR="00516A3A" w:rsidRDefault="00516A3A" w:rsidP="00631396">
      <w:pPr>
        <w:rPr>
          <w:rFonts w:ascii="Times New Roman" w:hAnsi="Times New Roman"/>
          <w:sz w:val="24"/>
          <w:szCs w:val="24"/>
        </w:rPr>
      </w:pPr>
    </w:p>
    <w:p w14:paraId="57179AEB" w14:textId="77777777" w:rsidR="00631396" w:rsidRDefault="00631396" w:rsidP="00631396">
      <w:pPr>
        <w:rPr>
          <w:rFonts w:ascii="Times New Roman" w:hAnsi="Times New Roman"/>
          <w:sz w:val="24"/>
          <w:szCs w:val="24"/>
        </w:rPr>
      </w:pPr>
    </w:p>
    <w:p w14:paraId="3F9EFC18" w14:textId="77777777" w:rsidR="00631396" w:rsidRDefault="00631396" w:rsidP="00631396">
      <w:pPr>
        <w:rPr>
          <w:rFonts w:ascii="Times New Roman" w:hAnsi="Times New Roman"/>
          <w:sz w:val="24"/>
          <w:szCs w:val="24"/>
        </w:rPr>
      </w:pPr>
    </w:p>
    <w:p w14:paraId="5139EC93" w14:textId="77777777" w:rsidR="00631396" w:rsidRPr="00BD7EA1" w:rsidRDefault="00631396" w:rsidP="00631396">
      <w:pPr>
        <w:rPr>
          <w:rFonts w:ascii="Times New Roman" w:hAnsi="Times New Roman"/>
          <w:sz w:val="24"/>
          <w:szCs w:val="24"/>
        </w:rPr>
      </w:pPr>
    </w:p>
    <w:p w14:paraId="3635A4A9" w14:textId="77777777" w:rsidR="00631396" w:rsidRPr="005D3C57" w:rsidRDefault="00631396" w:rsidP="00631396"/>
    <w:p w14:paraId="42FAB864" w14:textId="77777777" w:rsidR="00691A25" w:rsidRDefault="00691A25"/>
    <w:sectPr w:rsidR="00691A25" w:rsidSect="000B691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7DFC"/>
    <w:multiLevelType w:val="hybridMultilevel"/>
    <w:tmpl w:val="6CD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6"/>
    <w:rsid w:val="00031DF2"/>
    <w:rsid w:val="000E3B9A"/>
    <w:rsid w:val="000F27F9"/>
    <w:rsid w:val="00136753"/>
    <w:rsid w:val="001C23CE"/>
    <w:rsid w:val="001D5A77"/>
    <w:rsid w:val="0027180B"/>
    <w:rsid w:val="002B409E"/>
    <w:rsid w:val="002C1773"/>
    <w:rsid w:val="003555F0"/>
    <w:rsid w:val="003856AE"/>
    <w:rsid w:val="004C241B"/>
    <w:rsid w:val="00516A3A"/>
    <w:rsid w:val="0060523B"/>
    <w:rsid w:val="00611119"/>
    <w:rsid w:val="00631396"/>
    <w:rsid w:val="00680077"/>
    <w:rsid w:val="00691A25"/>
    <w:rsid w:val="006C0ACD"/>
    <w:rsid w:val="006D5DE8"/>
    <w:rsid w:val="00701E89"/>
    <w:rsid w:val="00724A4A"/>
    <w:rsid w:val="00761925"/>
    <w:rsid w:val="00770836"/>
    <w:rsid w:val="007B76FC"/>
    <w:rsid w:val="007C30E2"/>
    <w:rsid w:val="007F5930"/>
    <w:rsid w:val="008010AE"/>
    <w:rsid w:val="008F53C9"/>
    <w:rsid w:val="00903556"/>
    <w:rsid w:val="00912F2B"/>
    <w:rsid w:val="00946417"/>
    <w:rsid w:val="00966E92"/>
    <w:rsid w:val="009E3491"/>
    <w:rsid w:val="00A02C36"/>
    <w:rsid w:val="00B0347E"/>
    <w:rsid w:val="00B03980"/>
    <w:rsid w:val="00B90BD6"/>
    <w:rsid w:val="00B95BB4"/>
    <w:rsid w:val="00BC3F8A"/>
    <w:rsid w:val="00BF4A2E"/>
    <w:rsid w:val="00CB4319"/>
    <w:rsid w:val="00CD2BD7"/>
    <w:rsid w:val="00D4600E"/>
    <w:rsid w:val="00D52272"/>
    <w:rsid w:val="00D52B36"/>
    <w:rsid w:val="00D56050"/>
    <w:rsid w:val="00D6140C"/>
    <w:rsid w:val="00D95268"/>
    <w:rsid w:val="00D95349"/>
    <w:rsid w:val="00E11465"/>
    <w:rsid w:val="00E72718"/>
    <w:rsid w:val="00E841E3"/>
    <w:rsid w:val="00EC07CB"/>
    <w:rsid w:val="00EE01DB"/>
    <w:rsid w:val="00F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631396"/>
    <w:pPr>
      <w:widowControl w:val="0"/>
      <w:spacing w:after="0" w:line="240" w:lineRule="auto"/>
      <w:ind w:left="102"/>
      <w:outlineLvl w:val="1"/>
    </w:pPr>
    <w:rPr>
      <w:rFonts w:ascii="Times New Roman" w:eastAsia="Calibri" w:hAnsi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396"/>
    <w:rPr>
      <w:rFonts w:ascii="Times New Roman" w:eastAsia="Calibri" w:hAnsi="Times New Roman" w:cs="Times New Roman"/>
      <w:b/>
      <w:bCs/>
      <w:sz w:val="26"/>
      <w:szCs w:val="26"/>
      <w:lang w:val="en-US" w:eastAsia="x-none"/>
    </w:rPr>
  </w:style>
  <w:style w:type="paragraph" w:styleId="a3">
    <w:name w:val="Body Text"/>
    <w:basedOn w:val="a"/>
    <w:link w:val="a4"/>
    <w:rsid w:val="00631396"/>
    <w:pPr>
      <w:widowControl w:val="0"/>
      <w:spacing w:after="0" w:line="240" w:lineRule="auto"/>
    </w:pPr>
    <w:rPr>
      <w:rFonts w:ascii="Times New Roman" w:eastAsia="Calibri" w:hAnsi="Times New Roman"/>
      <w:sz w:val="26"/>
      <w:szCs w:val="26"/>
      <w:lang w:val="en-US" w:eastAsia="x-none"/>
    </w:rPr>
  </w:style>
  <w:style w:type="character" w:customStyle="1" w:styleId="a4">
    <w:name w:val="Основной текст Знак"/>
    <w:basedOn w:val="a0"/>
    <w:link w:val="a3"/>
    <w:rsid w:val="00631396"/>
    <w:rPr>
      <w:rFonts w:ascii="Times New Roman" w:eastAsia="Calibri" w:hAnsi="Times New Roman" w:cs="Times New Roman"/>
      <w:sz w:val="26"/>
      <w:szCs w:val="26"/>
      <w:lang w:val="en-US" w:eastAsia="x-none"/>
    </w:rPr>
  </w:style>
  <w:style w:type="character" w:customStyle="1" w:styleId="c13">
    <w:name w:val="c13"/>
    <w:rsid w:val="0063139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631396"/>
    <w:pPr>
      <w:widowControl w:val="0"/>
      <w:spacing w:after="0" w:line="240" w:lineRule="auto"/>
      <w:ind w:left="102"/>
      <w:outlineLvl w:val="1"/>
    </w:pPr>
    <w:rPr>
      <w:rFonts w:ascii="Times New Roman" w:eastAsia="Calibri" w:hAnsi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396"/>
    <w:rPr>
      <w:rFonts w:ascii="Times New Roman" w:eastAsia="Calibri" w:hAnsi="Times New Roman" w:cs="Times New Roman"/>
      <w:b/>
      <w:bCs/>
      <w:sz w:val="26"/>
      <w:szCs w:val="26"/>
      <w:lang w:val="en-US" w:eastAsia="x-none"/>
    </w:rPr>
  </w:style>
  <w:style w:type="paragraph" w:styleId="a3">
    <w:name w:val="Body Text"/>
    <w:basedOn w:val="a"/>
    <w:link w:val="a4"/>
    <w:rsid w:val="00631396"/>
    <w:pPr>
      <w:widowControl w:val="0"/>
      <w:spacing w:after="0" w:line="240" w:lineRule="auto"/>
    </w:pPr>
    <w:rPr>
      <w:rFonts w:ascii="Times New Roman" w:eastAsia="Calibri" w:hAnsi="Times New Roman"/>
      <w:sz w:val="26"/>
      <w:szCs w:val="26"/>
      <w:lang w:val="en-US" w:eastAsia="x-none"/>
    </w:rPr>
  </w:style>
  <w:style w:type="character" w:customStyle="1" w:styleId="a4">
    <w:name w:val="Основной текст Знак"/>
    <w:basedOn w:val="a0"/>
    <w:link w:val="a3"/>
    <w:rsid w:val="00631396"/>
    <w:rPr>
      <w:rFonts w:ascii="Times New Roman" w:eastAsia="Calibri" w:hAnsi="Times New Roman" w:cs="Times New Roman"/>
      <w:sz w:val="26"/>
      <w:szCs w:val="26"/>
      <w:lang w:val="en-US" w:eastAsia="x-none"/>
    </w:rPr>
  </w:style>
  <w:style w:type="character" w:customStyle="1" w:styleId="c13">
    <w:name w:val="c13"/>
    <w:rsid w:val="0063139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Tata</dc:creator>
  <cp:lastModifiedBy>Tatyana Tata</cp:lastModifiedBy>
  <cp:revision>2</cp:revision>
  <dcterms:created xsi:type="dcterms:W3CDTF">2021-01-13T15:25:00Z</dcterms:created>
  <dcterms:modified xsi:type="dcterms:W3CDTF">2021-01-13T15:25:00Z</dcterms:modified>
</cp:coreProperties>
</file>