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1B3C" w14:textId="77777777" w:rsidR="00BA42D7" w:rsidRDefault="00BA42D7" w:rsidP="00E04F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E6FB345" w14:textId="77777777" w:rsidR="00BA42D7" w:rsidRDefault="00BA42D7" w:rsidP="00E04F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B494B76" w14:textId="77777777" w:rsidR="00BA42D7" w:rsidRDefault="00BA42D7" w:rsidP="00E04F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DC7E4AF" w14:textId="77777777" w:rsidR="00BA42D7" w:rsidRDefault="00BA42D7" w:rsidP="00E04F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71BB709" w14:textId="77777777" w:rsidR="00BA42D7" w:rsidRDefault="00BA42D7" w:rsidP="00E04F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A2E4D73" w14:textId="77777777" w:rsidR="00BA42D7" w:rsidRDefault="00BA42D7" w:rsidP="00E04F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2174D21" w14:textId="77777777" w:rsidR="00BA42D7" w:rsidRDefault="00BA42D7" w:rsidP="00E04F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9B0A6AA" w14:textId="5B5519DE" w:rsidR="002B3D14" w:rsidRDefault="002B3D14" w:rsidP="002B3D1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2B3D14">
        <w:rPr>
          <w:rFonts w:ascii="Times New Roman" w:hAnsi="Times New Roman" w:cs="Times New Roman"/>
          <w:b/>
          <w:bCs/>
          <w:i/>
          <w:iCs/>
          <w:sz w:val="44"/>
          <w:szCs w:val="44"/>
        </w:rPr>
        <w:t>Познавательно творческ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ий</w:t>
      </w:r>
      <w:r w:rsidRPr="002B3D14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– педагогический</w:t>
      </w:r>
    </w:p>
    <w:p w14:paraId="29275314" w14:textId="68F6B5C0" w:rsidR="0080610A" w:rsidRPr="002B3D14" w:rsidRDefault="002B3D14" w:rsidP="002B3D14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32"/>
          <w:lang w:eastAsia="ru-RU"/>
        </w:rPr>
      </w:pPr>
      <w:r w:rsidRPr="002B3D1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32"/>
          <w:lang w:eastAsia="ru-RU"/>
        </w:rPr>
        <w:t>п</w:t>
      </w:r>
      <w:r w:rsidR="00BA42D7" w:rsidRPr="002B3D1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32"/>
          <w:lang w:eastAsia="ru-RU"/>
        </w:rPr>
        <w:t>роект</w:t>
      </w:r>
    </w:p>
    <w:p w14:paraId="15CFBDD9" w14:textId="164D28EA" w:rsidR="00BA42D7" w:rsidRPr="008456BD" w:rsidRDefault="00BA42D7" w:rsidP="00BA42D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i/>
          <w:color w:val="000000"/>
          <w:sz w:val="32"/>
          <w:lang w:eastAsia="ru-RU"/>
        </w:rPr>
      </w:pPr>
      <w:r w:rsidRPr="008456BD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32"/>
          <w:lang w:eastAsia="ru-RU"/>
        </w:rPr>
        <w:t xml:space="preserve"> «Этот удивительный космос»</w:t>
      </w:r>
    </w:p>
    <w:p w14:paraId="5DB2FE01" w14:textId="5CE69E20" w:rsidR="00BA42D7" w:rsidRPr="008456BD" w:rsidRDefault="00BA42D7" w:rsidP="00BA42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32"/>
          <w:lang w:eastAsia="ru-RU"/>
        </w:rPr>
      </w:pPr>
      <w:r w:rsidRPr="008456BD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32"/>
          <w:lang w:eastAsia="ru-RU"/>
        </w:rPr>
        <w:t>для детей старше</w:t>
      </w:r>
      <w:r w:rsidR="0080610A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32"/>
          <w:lang w:eastAsia="ru-RU"/>
        </w:rPr>
        <w:t>го дошкольного возраста.</w:t>
      </w:r>
    </w:p>
    <w:p w14:paraId="36C753D7" w14:textId="77777777" w:rsidR="00BA42D7" w:rsidRPr="008456BD" w:rsidRDefault="00BA42D7" w:rsidP="00BA42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32"/>
          <w:lang w:eastAsia="ru-RU"/>
        </w:rPr>
      </w:pPr>
    </w:p>
    <w:p w14:paraId="17E83307" w14:textId="77777777" w:rsidR="00BA42D7" w:rsidRPr="008456BD" w:rsidRDefault="00BA42D7" w:rsidP="00BA42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32"/>
          <w:lang w:eastAsia="ru-RU"/>
        </w:rPr>
      </w:pPr>
    </w:p>
    <w:p w14:paraId="41FA57CE" w14:textId="77777777" w:rsidR="00BA42D7" w:rsidRPr="008456BD" w:rsidRDefault="00BA42D7" w:rsidP="00BA42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32"/>
          <w:lang w:eastAsia="ru-RU"/>
        </w:rPr>
      </w:pPr>
    </w:p>
    <w:p w14:paraId="3C073F85" w14:textId="77777777" w:rsidR="00BA42D7" w:rsidRPr="00E94D0C" w:rsidRDefault="00BA42D7" w:rsidP="00BA42D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7D1CA84E" w14:textId="77777777" w:rsidR="00BA42D7" w:rsidRPr="008456BD" w:rsidRDefault="00BA42D7" w:rsidP="00BA42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8456B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Выполнили воспитатели МБДОУ </w:t>
      </w:r>
    </w:p>
    <w:p w14:paraId="4F71B41E" w14:textId="77777777" w:rsidR="00BA42D7" w:rsidRPr="008456BD" w:rsidRDefault="00BA42D7" w:rsidP="00BA42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8456B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детский сад № 83:</w:t>
      </w:r>
    </w:p>
    <w:p w14:paraId="5817BF6F" w14:textId="77777777" w:rsidR="00BA42D7" w:rsidRPr="008456BD" w:rsidRDefault="00BA42D7" w:rsidP="00BA42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8456B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Шишкина Г. П.  Степанова Л.В.</w:t>
      </w:r>
    </w:p>
    <w:p w14:paraId="2217EBAE" w14:textId="77777777" w:rsidR="00BA42D7" w:rsidRPr="008456BD" w:rsidRDefault="00BA42D7" w:rsidP="00BA42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0AB92A56" w14:textId="77777777" w:rsidR="00BA42D7" w:rsidRDefault="00BA42D7" w:rsidP="00BA42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285990" w14:textId="77777777" w:rsidR="00BA42D7" w:rsidRDefault="00BA42D7" w:rsidP="00E04F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EE662D5" w14:textId="77777777" w:rsidR="00BA42D7" w:rsidRDefault="00BA42D7" w:rsidP="00E04F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CF5327A" w14:textId="35917564" w:rsidR="00BA42D7" w:rsidRDefault="00BA42D7" w:rsidP="00E04F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285153CC" wp14:editId="7BDAF8D0">
            <wp:extent cx="3272108" cy="2181831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64" cy="21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6504C" w14:textId="77777777" w:rsidR="00BA42D7" w:rsidRDefault="00BA42D7" w:rsidP="00E04F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98EC623" w14:textId="77777777" w:rsidR="00BA42D7" w:rsidRDefault="00BA42D7" w:rsidP="00E04F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F8FD52B" w14:textId="77777777" w:rsidR="00BA42D7" w:rsidRDefault="00BA42D7" w:rsidP="00E04F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0209B7A" w14:textId="77777777" w:rsidR="00E04FF8" w:rsidRDefault="00E04FF8" w:rsidP="00E04F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F93F2E" w14:textId="77777777" w:rsidR="00E04FF8" w:rsidRDefault="00E04FF8" w:rsidP="00E04F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F9B9D4" w14:textId="77777777" w:rsidR="00E04FF8" w:rsidRDefault="00E04FF8" w:rsidP="00E04F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0F9960" w14:textId="77777777" w:rsidR="00E04FF8" w:rsidRDefault="00E04FF8" w:rsidP="00CD2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39D393" w14:textId="01729FBB" w:rsidR="00E04FF8" w:rsidRPr="00F478AD" w:rsidRDefault="00E04FF8" w:rsidP="00BA42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Иркутск, 2023 г.</w:t>
      </w:r>
    </w:p>
    <w:p w14:paraId="1639BC6A" w14:textId="59077BA0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 проекта:</w:t>
      </w: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78AD">
        <w:rPr>
          <w:rFonts w:ascii="Times New Roman" w:hAnsi="Times New Roman" w:cs="Times New Roman"/>
          <w:sz w:val="28"/>
          <w:szCs w:val="28"/>
          <w:lang w:eastAsia="ru-RU"/>
        </w:rPr>
        <w:t>познавательно – творческий</w:t>
      </w:r>
      <w:r w:rsidR="00BA42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FDECEC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</w:t>
      </w:r>
      <w:r w:rsidRPr="00F478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47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F478A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F47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групповой</w:t>
      </w:r>
    </w:p>
    <w:p w14:paraId="0B76FF57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краткосрочный – 1 неделя.</w:t>
      </w:r>
    </w:p>
    <w:p w14:paraId="6F2E6BC4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воспитатели, дети, родители.</w:t>
      </w:r>
    </w:p>
    <w:p w14:paraId="62E94320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областей</w:t>
      </w:r>
      <w:r w:rsidRPr="00F478AD">
        <w:rPr>
          <w:rFonts w:ascii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социально – коммуникативное развитие, физическое развитие, художественно – эстетическое</w:t>
      </w:r>
    </w:p>
    <w:p w14:paraId="29C10575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Предполагаемый продукт проекта</w:t>
      </w:r>
      <w:r w:rsidRPr="00F478AD">
        <w:rPr>
          <w:rFonts w:ascii="Times New Roman" w:hAnsi="Times New Roman" w:cs="Times New Roman"/>
          <w:sz w:val="28"/>
          <w:szCs w:val="28"/>
          <w:lang w:eastAsia="ru-RU"/>
        </w:rPr>
        <w:t>: выставка творческих работ детей,</w:t>
      </w:r>
    </w:p>
    <w:p w14:paraId="6CFB2361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выставка работ семейного творчества; презентация, коллективная работа.</w:t>
      </w:r>
    </w:p>
    <w:p w14:paraId="7989442F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Несколько десятков лет назад мало кто из вчерашних мальчишек не хотел стать космонавтом. Эта мечта совсем не актуальна для современных детей. Тем не менее </w:t>
      </w: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современные дошкольники задают много вопросов о космосе, космическом пространстве, космонавтах, так как всё неведомое, непонятное, недоступное будоражит детскую фантазию. </w:t>
      </w:r>
      <w:r w:rsidRPr="00F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планетах. Поэтому важно грамотно выстроить работу по формированию у детей представлений о космосе.</w:t>
      </w:r>
    </w:p>
    <w:p w14:paraId="2209BA55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Данный проект направлен на обогащение познавательно-эстетической компетентности старших дошкольников, поможет систематизировать полученные знания и применять их в различных видах деятельности, сформировать конструктивные навыки.</w:t>
      </w:r>
    </w:p>
    <w:p w14:paraId="6A3E2113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Проблема.</w:t>
      </w:r>
    </w:p>
    <w:p w14:paraId="6C87B9B4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Поверхностные знания детей о космосе, первом человеке, полетевшем в космос, о существовании праздника в России – Дня Космонавтики.</w:t>
      </w:r>
    </w:p>
    <w:p w14:paraId="2DEC2C7F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Недостаточное внимание родителей к российскому празднику – Дню Космонавтики.</w:t>
      </w:r>
    </w:p>
    <w:p w14:paraId="5873D296" w14:textId="46067993" w:rsidR="00E04FF8" w:rsidRPr="005E240A" w:rsidRDefault="00E04FF8" w:rsidP="005E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F478A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5E240A" w:rsidRPr="005E240A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="005E240A" w:rsidRPr="005E240A">
        <w:rPr>
          <w:rFonts w:ascii="Times New Roman" w:hAnsi="Times New Roman" w:cs="Times New Roman"/>
          <w:sz w:val="28"/>
          <w:szCs w:val="28"/>
        </w:rPr>
        <w:t xml:space="preserve"> педагогам ДОУ спланировать и организовать работу старших дошкольников по тематической неделе «Космос»</w:t>
      </w:r>
    </w:p>
    <w:p w14:paraId="6E62A526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96688C8" w14:textId="77777777" w:rsidR="00E04FF8" w:rsidRPr="00CD2BE9" w:rsidRDefault="00E04FF8" w:rsidP="00E04FF8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2B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детей:</w:t>
      </w:r>
    </w:p>
    <w:p w14:paraId="4D9A42BD" w14:textId="4B395041" w:rsidR="00E04FF8" w:rsidRPr="00F478AD" w:rsidRDefault="005E240A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Расширить</w:t>
      </w:r>
      <w:r w:rsidR="00E04FF8" w:rsidRPr="00F478AD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детские представления о Вселенной, Солнечной системе и ее планетах, о космических полетах, о космонавтах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31FF1D95" w14:textId="5CB2FFFA" w:rsidR="00E04FF8" w:rsidRPr="00F478AD" w:rsidRDefault="005E240A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04FF8" w:rsidRPr="00F478AD">
        <w:rPr>
          <w:rFonts w:ascii="Times New Roman" w:hAnsi="Times New Roman" w:cs="Times New Roman"/>
          <w:sz w:val="28"/>
          <w:szCs w:val="28"/>
          <w:lang w:eastAsia="ru-RU"/>
        </w:rPr>
        <w:t>азвитие познавательных и интеллектуальных способностей детей, их творческого потенциала;</w:t>
      </w:r>
    </w:p>
    <w:p w14:paraId="231EBD90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патриотических чувств, </w:t>
      </w:r>
      <w:r w:rsidRPr="00F478AD">
        <w:rPr>
          <w:rFonts w:ascii="Times New Roman" w:hAnsi="Times New Roman" w:cs="Times New Roman"/>
          <w:sz w:val="28"/>
          <w:szCs w:val="28"/>
          <w:lang w:eastAsia="ru-RU"/>
        </w:rPr>
        <w:t>чувства гордости за достижения отечественных ученых и </w:t>
      </w:r>
      <w:r w:rsidRPr="00F47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космонавтов</w:t>
      </w:r>
      <w:r w:rsidRPr="00F478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D5B0E62" w14:textId="23DB2EEA" w:rsidR="00E04FF8" w:rsidRPr="00F478AD" w:rsidRDefault="005E240A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04FF8" w:rsidRPr="00F478AD">
        <w:rPr>
          <w:rFonts w:ascii="Times New Roman" w:hAnsi="Times New Roman" w:cs="Times New Roman"/>
          <w:sz w:val="28"/>
          <w:szCs w:val="28"/>
          <w:lang w:eastAsia="ru-RU"/>
        </w:rPr>
        <w:t>оспитание коммуникативных навыков, дружеских взаимоотношений.</w:t>
      </w:r>
    </w:p>
    <w:p w14:paraId="5943B3F8" w14:textId="77777777" w:rsidR="00E04FF8" w:rsidRPr="00CD2BE9" w:rsidRDefault="00E04FF8" w:rsidP="00E04FF8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2BE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Для родителей:</w:t>
      </w:r>
    </w:p>
    <w:p w14:paraId="155C205D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• стимулировать творческую активность родителей через участие в конкурсах, мероприятиях, досугах;</w:t>
      </w:r>
    </w:p>
    <w:p w14:paraId="0A525F83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• способствовать установлению партнерских отношений родителей и педагогов в вопросах воспитания и образования детей;</w:t>
      </w:r>
    </w:p>
    <w:p w14:paraId="1526E242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• установление дружеских связей с другими родителями, что ведёт к объединению по интересам;</w:t>
      </w:r>
    </w:p>
    <w:p w14:paraId="0FC2C443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• возможность работать в среде, которая побуждает к получению новых знаний и умений;</w:t>
      </w:r>
    </w:p>
    <w:p w14:paraId="5EA42170" w14:textId="77777777" w:rsidR="005E240A" w:rsidRDefault="005E240A" w:rsidP="00E04FF8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8EBE484" w14:textId="77777777" w:rsidR="005E240A" w:rsidRDefault="005E240A" w:rsidP="00E04FF8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3DF0005A" w14:textId="59A3B88D" w:rsidR="00E04FF8" w:rsidRPr="00CD2BE9" w:rsidRDefault="00E04FF8" w:rsidP="00E04FF8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2BE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Для педагогов:</w:t>
      </w:r>
    </w:p>
    <w:p w14:paraId="3B4A5782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• обеспечить реализацию воспитательных, развивающих и обучающих задач через освоение детьми образовательных областей;</w:t>
      </w:r>
    </w:p>
    <w:p w14:paraId="2E0BF5C3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• создать условия для самостоятельной и совместной со взрослыми деятельности детей в рамках реализуемого </w:t>
      </w:r>
      <w:r w:rsidRPr="00F47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F478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BE00405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• пополнение и обогащение методического, дидактического и наглядного материала по теме </w:t>
      </w:r>
      <w:r w:rsidRPr="00F478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478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Космос</w:t>
      </w:r>
      <w:r w:rsidRPr="00F478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478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4A10358" w14:textId="08D6750A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результаты.</w:t>
      </w:r>
    </w:p>
    <w:p w14:paraId="200A139F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14:paraId="3D9F8DA2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</w:t>
      </w: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сть элементарных представлений </w:t>
      </w: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космосе, летательных   аппаратах, космонавтах.</w:t>
      </w:r>
    </w:p>
    <w:p w14:paraId="2D0955A5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заинтересованность детей информацией о </w:t>
      </w:r>
      <w:r w:rsidRPr="00F47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космосе</w:t>
      </w:r>
      <w:r w:rsidRPr="00F478AD">
        <w:rPr>
          <w:rFonts w:ascii="Times New Roman" w:hAnsi="Times New Roman" w:cs="Times New Roman"/>
          <w:sz w:val="28"/>
          <w:szCs w:val="28"/>
          <w:lang w:eastAsia="ru-RU"/>
        </w:rPr>
        <w:t xml:space="preserve">, проявление их познавательной активности: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вместе с родителями, педагогами</w:t>
      </w:r>
      <w:r w:rsidRPr="00F478AD">
        <w:rPr>
          <w:rFonts w:ascii="Times New Roman" w:hAnsi="Times New Roman" w:cs="Times New Roman"/>
          <w:sz w:val="28"/>
          <w:szCs w:val="28"/>
          <w:lang w:eastAsia="ru-RU"/>
        </w:rPr>
        <w:t> дети испытывают желание находить информацию по данной теме;</w:t>
      </w:r>
    </w:p>
    <w:p w14:paraId="5A2773F4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частичная сформированность нравственно-патриотических чувств в процессе реализации </w:t>
      </w:r>
      <w:r w:rsidRPr="00F47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F478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6984FC0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рассказывают и делятся своими знаниями с другими детьми, с взрослыми;</w:t>
      </w:r>
    </w:p>
    <w:p w14:paraId="0C38591C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реализованы потребности детей в продуктивных видах деятельности.</w:t>
      </w:r>
    </w:p>
    <w:p w14:paraId="68BF5146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</w:p>
    <w:p w14:paraId="0E9DDCEC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• приобретение родителями знаний и практических навыков при взаимодействии с ребенком;</w:t>
      </w:r>
    </w:p>
    <w:p w14:paraId="59311230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• обмен опытом семейного воспитания;</w:t>
      </w:r>
    </w:p>
    <w:p w14:paraId="4A93AE14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• становление партнерских отношений родителей и педагогов в совместной организации жизни группы.</w:t>
      </w:r>
    </w:p>
    <w:p w14:paraId="1E8A0BA9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Педагоги:</w:t>
      </w:r>
    </w:p>
    <w:p w14:paraId="30EE166E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• 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деятельности;</w:t>
      </w:r>
    </w:p>
    <w:p w14:paraId="1A9236A9" w14:textId="05B85608" w:rsidR="00E04FF8" w:rsidRPr="00BA42D7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• повышение уровня педагогической компетентности в освоении современных образовательных технологий </w:t>
      </w:r>
      <w:r w:rsidRPr="00F478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(метод </w:t>
      </w:r>
      <w:r w:rsidRPr="00F478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проектов</w:t>
      </w:r>
      <w:r w:rsidRPr="00F478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BA42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47BCB2" w14:textId="77777777" w:rsidR="00E04FF8" w:rsidRDefault="00E04FF8" w:rsidP="00E04FF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E071AF7" w14:textId="77777777" w:rsidR="00BA42D7" w:rsidRDefault="00BA42D7" w:rsidP="00E04FF8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28"/>
          <w:lang w:eastAsia="ru-RU"/>
        </w:rPr>
      </w:pPr>
    </w:p>
    <w:p w14:paraId="392FB898" w14:textId="77777777" w:rsidR="00BA42D7" w:rsidRDefault="00BA42D7" w:rsidP="00E04FF8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28"/>
          <w:lang w:eastAsia="ru-RU"/>
        </w:rPr>
      </w:pPr>
    </w:p>
    <w:p w14:paraId="28531BD9" w14:textId="77777777" w:rsidR="00BA42D7" w:rsidRDefault="00BA42D7" w:rsidP="00E04FF8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28"/>
          <w:lang w:eastAsia="ru-RU"/>
        </w:rPr>
      </w:pPr>
    </w:p>
    <w:p w14:paraId="5FFE6E91" w14:textId="77777777" w:rsidR="00BA42D7" w:rsidRDefault="00BA42D7" w:rsidP="00E04FF8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28"/>
          <w:lang w:eastAsia="ru-RU"/>
        </w:rPr>
      </w:pPr>
    </w:p>
    <w:p w14:paraId="6576C403" w14:textId="77777777" w:rsidR="00BA42D7" w:rsidRDefault="00BA42D7" w:rsidP="00E04FF8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28"/>
          <w:lang w:eastAsia="ru-RU"/>
        </w:rPr>
      </w:pPr>
    </w:p>
    <w:p w14:paraId="01D5C75F" w14:textId="77777777" w:rsidR="00BA42D7" w:rsidRDefault="00BA42D7" w:rsidP="00E04FF8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28"/>
          <w:lang w:eastAsia="ru-RU"/>
        </w:rPr>
      </w:pPr>
    </w:p>
    <w:p w14:paraId="322582FB" w14:textId="77777777" w:rsidR="00BA42D7" w:rsidRDefault="00BA42D7" w:rsidP="00E04FF8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28"/>
          <w:lang w:eastAsia="ru-RU"/>
        </w:rPr>
      </w:pPr>
    </w:p>
    <w:p w14:paraId="0734F9F6" w14:textId="77777777" w:rsidR="00BA42D7" w:rsidRDefault="00BA42D7" w:rsidP="00E04FF8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28"/>
          <w:lang w:eastAsia="ru-RU"/>
        </w:rPr>
      </w:pPr>
    </w:p>
    <w:p w14:paraId="4D09E303" w14:textId="77777777" w:rsidR="00BA42D7" w:rsidRDefault="00BA42D7" w:rsidP="00BA42D7">
      <w:pPr>
        <w:pStyle w:val="a3"/>
        <w:rPr>
          <w:rFonts w:ascii="Times New Roman" w:hAnsi="Times New Roman" w:cs="Times New Roman"/>
          <w:b/>
          <w:bCs/>
          <w:i/>
          <w:sz w:val="36"/>
          <w:szCs w:val="28"/>
          <w:lang w:eastAsia="ru-RU"/>
        </w:rPr>
      </w:pPr>
    </w:p>
    <w:p w14:paraId="10A768F8" w14:textId="77777777" w:rsidR="00BA42D7" w:rsidRDefault="00BA42D7" w:rsidP="00BA42D7">
      <w:pPr>
        <w:pStyle w:val="a3"/>
        <w:rPr>
          <w:rFonts w:ascii="Times New Roman" w:hAnsi="Times New Roman" w:cs="Times New Roman"/>
          <w:b/>
          <w:bCs/>
          <w:i/>
          <w:sz w:val="36"/>
          <w:szCs w:val="28"/>
          <w:lang w:eastAsia="ru-RU"/>
        </w:rPr>
      </w:pPr>
    </w:p>
    <w:p w14:paraId="658F1309" w14:textId="77777777" w:rsidR="00BA42D7" w:rsidRDefault="00BA42D7" w:rsidP="00BA42D7">
      <w:pPr>
        <w:pStyle w:val="a3"/>
        <w:rPr>
          <w:rFonts w:ascii="Times New Roman" w:hAnsi="Times New Roman" w:cs="Times New Roman"/>
          <w:b/>
          <w:bCs/>
          <w:i/>
          <w:sz w:val="36"/>
          <w:szCs w:val="28"/>
          <w:lang w:eastAsia="ru-RU"/>
        </w:rPr>
      </w:pPr>
    </w:p>
    <w:p w14:paraId="1782D63A" w14:textId="77777777" w:rsidR="00BA42D7" w:rsidRDefault="00BA42D7" w:rsidP="00BA42D7">
      <w:pPr>
        <w:pStyle w:val="a3"/>
        <w:rPr>
          <w:rFonts w:ascii="Times New Roman" w:hAnsi="Times New Roman" w:cs="Times New Roman"/>
          <w:b/>
          <w:bCs/>
          <w:i/>
          <w:sz w:val="36"/>
          <w:szCs w:val="28"/>
          <w:lang w:eastAsia="ru-RU"/>
        </w:rPr>
      </w:pPr>
    </w:p>
    <w:p w14:paraId="10B27B99" w14:textId="77777777" w:rsidR="00BA42D7" w:rsidRDefault="00BA42D7" w:rsidP="00E04FF8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28"/>
          <w:lang w:eastAsia="ru-RU"/>
        </w:rPr>
      </w:pPr>
    </w:p>
    <w:p w14:paraId="391EE78F" w14:textId="0F56D192" w:rsidR="00E04FF8" w:rsidRPr="00317C12" w:rsidRDefault="00E04FF8" w:rsidP="00E04FF8">
      <w:pPr>
        <w:pStyle w:val="a3"/>
        <w:jc w:val="center"/>
        <w:rPr>
          <w:rFonts w:ascii="Times New Roman" w:hAnsi="Times New Roman" w:cs="Times New Roman"/>
          <w:i/>
          <w:color w:val="000000"/>
          <w:sz w:val="36"/>
          <w:szCs w:val="28"/>
          <w:lang w:eastAsia="ru-RU"/>
        </w:rPr>
      </w:pPr>
      <w:r w:rsidRPr="00317C12">
        <w:rPr>
          <w:rFonts w:ascii="Times New Roman" w:hAnsi="Times New Roman" w:cs="Times New Roman"/>
          <w:b/>
          <w:bCs/>
          <w:i/>
          <w:sz w:val="36"/>
          <w:szCs w:val="28"/>
          <w:lang w:eastAsia="ru-RU"/>
        </w:rPr>
        <w:lastRenderedPageBreak/>
        <w:t>СОДЕРЖАНИЕ ПРОЕКТА</w:t>
      </w:r>
    </w:p>
    <w:p w14:paraId="71A62C31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14:paraId="0EFA4C70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</w:t>
      </w: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353293F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предметной среды группы;</w:t>
      </w:r>
    </w:p>
    <w:p w14:paraId="18623772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выявление первоначальных знаний детей о космосе;</w:t>
      </w:r>
    </w:p>
    <w:p w14:paraId="0AF5D6ED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формулирование целей и задач проекта;</w:t>
      </w:r>
    </w:p>
    <w:p w14:paraId="1442F2A7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планирование деятельности на различных этапах проекта;</w:t>
      </w:r>
    </w:p>
    <w:p w14:paraId="6763BF1E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разработка примерных конспектов занятий, бесед и развлечений;</w:t>
      </w:r>
    </w:p>
    <w:p w14:paraId="78A7C28E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информирование родителей о предстоящей деятельности, привлечение их к участию в осуществлении реализации проекта;</w:t>
      </w:r>
    </w:p>
    <w:p w14:paraId="56DFA790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подбор литературы о космосе, презентаций, фотографий, плакатов, атрибутов.</w:t>
      </w:r>
    </w:p>
    <w:p w14:paraId="5D2C2164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изготовление дидактических игр, пособий, раскрасок, трафаретов и др.</w:t>
      </w:r>
    </w:p>
    <w:p w14:paraId="0109F09E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подбор п/игр, упражнений для пальчиковой гимнастики.</w:t>
      </w:r>
    </w:p>
    <w:p w14:paraId="75609777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 - непосредственная реализация проекта по образовательным областям</w:t>
      </w:r>
    </w:p>
    <w:p w14:paraId="159FA7AC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Речевое развитие</w:t>
      </w:r>
    </w:p>
    <w:p w14:paraId="28F01EAB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Беседы.</w:t>
      </w:r>
    </w:p>
    <w:p w14:paraId="1ED54DE8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«Что такое космос».</w:t>
      </w:r>
    </w:p>
    <w:p w14:paraId="781A7134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дать детям представление о планетах солнечной системы, солнце, звёздах, первом полете в космос, выяснить знания детей по данному вопросу.</w:t>
      </w:r>
    </w:p>
    <w:p w14:paraId="2975D360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«Голубая планета - Земля».</w:t>
      </w:r>
    </w:p>
    <w:p w14:paraId="283ACA8A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объяснить детям, что такое телескоп, космическое пространство, показать, как прекрасна наша Земля из космоса.</w:t>
      </w:r>
    </w:p>
    <w:p w14:paraId="7278E09A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F478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«Луна - спутник Земли».</w:t>
      </w:r>
    </w:p>
    <w:p w14:paraId="224D774C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выяснить представления детей о Луне, месяце, расширять знания о лунной поверхности, атмосфере.</w:t>
      </w:r>
    </w:p>
    <w:p w14:paraId="10E6621F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«Планеты Солнечной системы».</w:t>
      </w:r>
    </w:p>
    <w:p w14:paraId="714F0BFC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14:paraId="008BC2C1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дать детям представление о планетах солнечной системы;</w:t>
      </w:r>
    </w:p>
    <w:p w14:paraId="0CBB1180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закреплять знания детей о порядке расположения планет относительно Солнца, их величине;</w:t>
      </w:r>
    </w:p>
    <w:p w14:paraId="7F9B157E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развивать у детей интерес к научному познанию космического пространства.</w:t>
      </w:r>
    </w:p>
    <w:p w14:paraId="7B947EBD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«Солнце - источник жизни на Земле».</w:t>
      </w:r>
    </w:p>
    <w:p w14:paraId="0ACF19EA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уточнить знания детей о солнце, его форме; пояснить из чего оно состоит.</w:t>
      </w:r>
    </w:p>
    <w:p w14:paraId="4621E639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«Первый в космосе».</w:t>
      </w:r>
    </w:p>
    <w:p w14:paraId="1D89E5BC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14:paraId="4E3F2CA5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познакомить детей с историей покорения космоса и первым космонавтом;</w:t>
      </w:r>
    </w:p>
    <w:p w14:paraId="68A09D7D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чувство гордости за первых покорителей космоса;</w:t>
      </w:r>
    </w:p>
    <w:p w14:paraId="74C6C5A9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чувство патриотизма.</w:t>
      </w:r>
    </w:p>
    <w:p w14:paraId="66A1C50A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ОД по развитию речи</w:t>
      </w: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«Придумывание рассказа на тему «Космическое путешествие».</w:t>
      </w:r>
    </w:p>
    <w:p w14:paraId="6710EF1E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 художественной литературы</w:t>
      </w:r>
    </w:p>
    <w:p w14:paraId="0FB22D9D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Я.К. Голованов «Дорога на космодром»,</w:t>
      </w:r>
    </w:p>
    <w:p w14:paraId="418CA019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В. Кащенко «Созвездие драконов»,</w:t>
      </w:r>
    </w:p>
    <w:p w14:paraId="4AE6C489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П.О. </w:t>
      </w:r>
      <w:proofErr w:type="spellStart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Клушанцев</w:t>
      </w:r>
      <w:proofErr w:type="spellEnd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«О чём рассказал телескоп»,</w:t>
      </w:r>
    </w:p>
    <w:p w14:paraId="120E935D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О.А. </w:t>
      </w:r>
      <w:proofErr w:type="spellStart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Скоролупова</w:t>
      </w:r>
      <w:proofErr w:type="spellEnd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«Покорение космоса»,</w:t>
      </w:r>
    </w:p>
    <w:p w14:paraId="54381739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-Ю. Нагибин «Рассказы о Гагарине»</w:t>
      </w:r>
    </w:p>
    <w:p w14:paraId="06DFC7A4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Н. Носов </w:t>
      </w:r>
      <w:proofErr w:type="gramStart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 Незнайка</w:t>
      </w:r>
      <w:proofErr w:type="gramEnd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луне»,</w:t>
      </w:r>
    </w:p>
    <w:p w14:paraId="51FAA190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стихотворения о космосе: </w:t>
      </w:r>
      <w:r w:rsidRPr="00F478AD">
        <w:rPr>
          <w:rFonts w:ascii="Times New Roman" w:hAnsi="Times New Roman" w:cs="Times New Roman"/>
          <w:sz w:val="28"/>
          <w:szCs w:val="28"/>
          <w:lang w:eastAsia="ru-RU"/>
        </w:rPr>
        <w:t>Е. Новичихина «Космонавты»</w:t>
      </w:r>
    </w:p>
    <w:p w14:paraId="1714F9FD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sz w:val="28"/>
          <w:szCs w:val="28"/>
          <w:lang w:eastAsia="ru-RU"/>
        </w:rPr>
        <w:t>Ю. Макарова «Неудачный полет»,</w:t>
      </w:r>
    </w:p>
    <w:p w14:paraId="1AC72F3C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загадки о космосе.</w:t>
      </w:r>
    </w:p>
    <w:p w14:paraId="666BDFD8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Художественно-эстетическое развитие</w:t>
      </w: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3775382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Лепка</w:t>
      </w:r>
    </w:p>
    <w:p w14:paraId="23CB8D9A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Тема: «Солнечная система»</w:t>
      </w:r>
    </w:p>
    <w:p w14:paraId="53040B96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Цель: закрепить лепку круглых, </w:t>
      </w:r>
      <w:proofErr w:type="gramStart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овальных  форм</w:t>
      </w:r>
      <w:proofErr w:type="gramEnd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предметов; развивать моторику рук; прививать желание больше узнать о космосе, доводить начатое дело до конца, учить объединять вылепленные детали в одно целое.</w:t>
      </w:r>
    </w:p>
    <w:p w14:paraId="5D3D4DA3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</w:t>
      </w:r>
    </w:p>
    <w:p w14:paraId="13D83F62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«Удивительный космос».</w:t>
      </w:r>
    </w:p>
    <w:p w14:paraId="6A044BEB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продолжать знакомить детей с праздником - Днем Космонавтики; учить детей изображать космическое пространство, передавая в рисунке характерные особенности космоса, рисовать звездное небо, продумывая композицию и содержание рисунка, используя пространство переднего и заднего плана.</w:t>
      </w:r>
    </w:p>
    <w:p w14:paraId="41E174DA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Рисование по трафаретам.</w:t>
      </w:r>
    </w:p>
    <w:p w14:paraId="014C9A0E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Раскрашивание раскрасок.</w:t>
      </w:r>
    </w:p>
    <w:p w14:paraId="72BEA9CE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</w:t>
      </w:r>
    </w:p>
    <w:p w14:paraId="17852FD0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Тема: «Космодром».</w:t>
      </w:r>
    </w:p>
    <w:p w14:paraId="6B87F3D6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Цель: формирование представлений и расширение полученных знаний, и конструктивных навыков, умение создавать замысел и реализовывать его; продолжить учить детей создавать из различных видов </w:t>
      </w:r>
      <w:proofErr w:type="spellStart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констр</w:t>
      </w:r>
      <w:proofErr w:type="spellEnd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-ров (деревянный строитель, ЛЕГО) космические аппараты; развивать фантазию, воображение.</w:t>
      </w:r>
    </w:p>
    <w:p w14:paraId="59A23833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Аппликация</w:t>
      </w:r>
    </w:p>
    <w:p w14:paraId="3F52E640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Тема: «Полет в космос».</w:t>
      </w:r>
    </w:p>
    <w:p w14:paraId="590CDA31" w14:textId="5BCAE71A" w:rsidR="00E04FF8" w:rsidRPr="00BA42D7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учить передавать форму ракеты, применяя прием симметричного вырезывания из бумаги, закреплять умение дополнять картинку подходящими по смыслу предметами; развивать чувство композиции, воображение.</w:t>
      </w:r>
    </w:p>
    <w:p w14:paraId="5D1B7852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Музыкальная деятельность. </w:t>
      </w: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Слушание песни «Знаете, каким он парнем был!»</w:t>
      </w:r>
    </w:p>
    <w:p w14:paraId="01E3B88F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Игра на музыкальных инструментах: «Космическая музыка», «Космический оркестр» (в свободной деятельности).</w:t>
      </w:r>
    </w:p>
    <w:p w14:paraId="182C0677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Театрализованные игры «Космическая сказка», «Космические фантазии» (настольный театр): самостоятельная деятельность детей.</w:t>
      </w:r>
    </w:p>
    <w:p w14:paraId="6C00C5C4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Познавательное развитие</w:t>
      </w:r>
    </w:p>
    <w:p w14:paraId="74AFEC6E" w14:textId="77777777" w:rsidR="00E04FF8" w:rsidRPr="008456BD" w:rsidRDefault="00E04FF8" w:rsidP="00E04FF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6B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НОД «Космос далекий и близкий».</w:t>
      </w:r>
    </w:p>
    <w:p w14:paraId="1C0E3E76" w14:textId="77777777" w:rsidR="00E04FF8" w:rsidRPr="008456BD" w:rsidRDefault="00E04FF8" w:rsidP="00E04FF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6B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</w:p>
    <w:p w14:paraId="697EEA24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закреплять и систематизировать знания о Космосе;</w:t>
      </w:r>
    </w:p>
    <w:p w14:paraId="44E94689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уточнить знания об исследованиях Вселенной, о космонавтах;</w:t>
      </w:r>
    </w:p>
    <w:p w14:paraId="4443DF58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чувство патриотизма, гордость за свою страну, чувство доброжелательности к жителям других планет.</w:t>
      </w:r>
    </w:p>
    <w:p w14:paraId="7ADC0A2F" w14:textId="77777777" w:rsidR="00E04FF8" w:rsidRPr="008456BD" w:rsidRDefault="00E04FF8" w:rsidP="00E04FF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r w:rsidRPr="008456B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ОД по ФЭМП на тему «Полет к звездам».</w:t>
      </w:r>
    </w:p>
    <w:p w14:paraId="667F9765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56B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proofErr w:type="gramStart"/>
      <w:r w:rsidRPr="008456B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Развивать</w:t>
      </w:r>
      <w:proofErr w:type="gramEnd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мышление, стимулировать желание детей к познанию мира живой природы.</w:t>
      </w:r>
    </w:p>
    <w:p w14:paraId="47DFF44E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Просмотр видеороликов «Подготовка Гагарина к полету», «Белка и Стрелка», М/ф о Гагарине (</w:t>
      </w:r>
      <w:proofErr w:type="spellStart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Ютуб</w:t>
      </w:r>
      <w:proofErr w:type="spellEnd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75AC1C6A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Викторина «Этот удивительный космос!»</w:t>
      </w:r>
    </w:p>
    <w:p w14:paraId="66CB04AB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4.Физическое развитие</w:t>
      </w:r>
    </w:p>
    <w:p w14:paraId="157EFF32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игры.</w:t>
      </w:r>
    </w:p>
    <w:p w14:paraId="4410EA4B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«Ждут нас быстрые ракеты», «Невесомость», «Космическая Эстафета», «Солнышко и дождик», «Солнце-чемпион», «Ракетодром», «Космонавты».</w:t>
      </w:r>
    </w:p>
    <w:p w14:paraId="57F923E0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Физкультурный досуг.</w:t>
      </w: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«Здоровье, как у космонавта!»</w:t>
      </w:r>
    </w:p>
    <w:p w14:paraId="0BE2200B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развитие выносливости средствами физических упражнений смешанного характера.</w:t>
      </w:r>
    </w:p>
    <w:p w14:paraId="7CF40D66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Физкультминутки.</w:t>
      </w:r>
    </w:p>
    <w:p w14:paraId="39B3063B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гимнастика.</w:t>
      </w:r>
    </w:p>
    <w:p w14:paraId="2402C8CC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 Социально-коммуникативное развитие</w:t>
      </w:r>
    </w:p>
    <w:p w14:paraId="19DDF8E7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Дидактические игры.</w:t>
      </w:r>
    </w:p>
    <w:p w14:paraId="73A271A2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«Восстанови порядок в Солнечной системе», «Найди лишнее», «Подбери созвездие», «Найди недостающую ракету», «Добавь словечко», «Куда летят ракеты».</w:t>
      </w:r>
    </w:p>
    <w:p w14:paraId="39EE4B23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Сюжетно-ролевые игры.</w:t>
      </w:r>
    </w:p>
    <w:p w14:paraId="05C55E27" w14:textId="77777777" w:rsidR="00E04FF8" w:rsidRPr="008456BD" w:rsidRDefault="00E04FF8" w:rsidP="00E04FF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6B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«Космонавты тренируются»</w:t>
      </w:r>
    </w:p>
    <w:p w14:paraId="0A7052E9" w14:textId="28D6B0DA" w:rsidR="00E04FF8" w:rsidRPr="00BA42D7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</w:t>
      </w:r>
    </w:p>
    <w:p w14:paraId="122976A9" w14:textId="77777777" w:rsidR="00E04FF8" w:rsidRPr="008456BD" w:rsidRDefault="00E04FF8" w:rsidP="00E04FF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6B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«Больница для космонавтов»</w:t>
      </w:r>
    </w:p>
    <w:p w14:paraId="5BB9FCD6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</w:p>
    <w:p w14:paraId="09258B54" w14:textId="77777777" w:rsidR="00E04FF8" w:rsidRPr="008456BD" w:rsidRDefault="00E04FF8" w:rsidP="00E04FF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6B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«Космодром»</w:t>
      </w:r>
    </w:p>
    <w:p w14:paraId="005ECEC4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способствовать развитию умения расширять сюжет на основе полученных знаний 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игру; формирование умений комбинировать различные тематические сюжеты в единый игровой сюжет.</w:t>
      </w:r>
    </w:p>
    <w:p w14:paraId="502EDFFD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Индивидуальная и групповая работа:</w:t>
      </w:r>
    </w:p>
    <w:p w14:paraId="3153BBE3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развитие мелкой моторики (раскрашивание картинок о космосе), работа с трафаретами;</w:t>
      </w:r>
    </w:p>
    <w:p w14:paraId="745BC68F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собирание </w:t>
      </w:r>
      <w:proofErr w:type="spellStart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пазлов</w:t>
      </w:r>
      <w:proofErr w:type="spellEnd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(тема «Космические </w:t>
      </w:r>
      <w:proofErr w:type="spellStart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»), разрезных картинок;</w:t>
      </w:r>
    </w:p>
    <w:p w14:paraId="7FDD46A5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выкладывание картинок из счетных палочек.</w:t>
      </w:r>
    </w:p>
    <w:p w14:paraId="66EC1AF4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индивидуальная работа по развитию речи: игра "Скажи наоборот", «Назови лишнее», по обучению грамоте (составь схему предложения, «Сколько слов в предложении?», составь схему слова и т.д.- использовать речевой материал на «космическую» тему).</w:t>
      </w:r>
    </w:p>
    <w:p w14:paraId="0AD2FBF4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Взаимодействие с семьями воспитанников</w:t>
      </w: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B18760A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Привлечь родителей к совместному с детьми изготовлению творческих работ на тему «Удивительный космос».</w:t>
      </w:r>
    </w:p>
    <w:p w14:paraId="54753287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Помощь родителей в подборке художественной литературы, энциклопедий, </w:t>
      </w:r>
      <w:proofErr w:type="spellStart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дид</w:t>
      </w:r>
      <w:proofErr w:type="spellEnd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/игр, наглядного материала по теме проекта.</w:t>
      </w:r>
    </w:p>
    <w:p w14:paraId="2F20372A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Ознакомление родителей с ходом реализации проекта (выставки детских работ, работ семейного творчества, размещение фотографий, отражающих мероприятия, проведенные в группе по теме проекта, в родительском чате, в группе ВК.</w:t>
      </w:r>
    </w:p>
    <w:p w14:paraId="01F12319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На информационном стенде размесить консультацию «Что можно почитать детям о космосе?»</w:t>
      </w:r>
    </w:p>
    <w:p w14:paraId="1ADC2B95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 этап: заключительный</w:t>
      </w:r>
    </w:p>
    <w:p w14:paraId="0B80C123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Организация выставки творческих работ «Удивительный космос» (совместная работа детей и родителей)</w:t>
      </w:r>
    </w:p>
    <w:p w14:paraId="657E0333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Выставка детских работ (рисование, аппликация, лепка) на тему «Космос».</w:t>
      </w:r>
    </w:p>
    <w:p w14:paraId="2E4DB12B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Итог.</w:t>
      </w:r>
    </w:p>
    <w:p w14:paraId="759278D6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ходе реализации проекта дети получили представления о планетах Солнечной системы, о Земле как планете: форме, размере, движении вокруг Солнца и своей оси, узнали имя первого космонавта Земли, а также других космонавтов и конструкторов. Данный проект позволил развить творческую активность детей и родителей, воспитать патриотические чувства у дошкольников.</w:t>
      </w:r>
    </w:p>
    <w:p w14:paraId="0F32AF1E" w14:textId="77777777" w:rsidR="00E04FF8" w:rsidRPr="008456B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674D1AA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14:paraId="6A9C3056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    Ельцова </w:t>
      </w:r>
      <w:proofErr w:type="gramStart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О.М..</w:t>
      </w:r>
      <w:proofErr w:type="gramEnd"/>
      <w:r w:rsidRPr="00F478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Технология познавательной деятельности -С-Петербург, 2020.</w:t>
      </w:r>
    </w:p>
    <w:p w14:paraId="04F73B52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2.     </w:t>
      </w:r>
      <w:proofErr w:type="spell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Г.Юрмин</w:t>
      </w:r>
      <w:proofErr w:type="spell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А.Дитрих</w:t>
      </w:r>
      <w:proofErr w:type="spell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Потомучка</w:t>
      </w:r>
      <w:proofErr w:type="spell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Веселая </w:t>
      </w:r>
      <w:proofErr w:type="gram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энциклопедия.-</w:t>
      </w:r>
      <w:proofErr w:type="gram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Москва, 1999.</w:t>
      </w:r>
    </w:p>
    <w:p w14:paraId="1BAB77BB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    Калашников В. О звездах и планетах.</w:t>
      </w:r>
    </w:p>
    <w:p w14:paraId="1C1D0A97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    Космос. Детская энциклопедия. -Москва, 2000.</w:t>
      </w:r>
    </w:p>
    <w:p w14:paraId="212C0B8A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     Леонов А. Я выхожу в </w:t>
      </w:r>
      <w:proofErr w:type="gram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космос.-</w:t>
      </w:r>
      <w:proofErr w:type="gram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Москва,1985.</w:t>
      </w:r>
    </w:p>
    <w:p w14:paraId="31C367F4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     Левитан Е.П. Малышам о звездах и </w:t>
      </w:r>
      <w:proofErr w:type="gram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планетах.-</w:t>
      </w:r>
      <w:proofErr w:type="gram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Москва,1981.</w:t>
      </w:r>
    </w:p>
    <w:p w14:paraId="3077C5AC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     Почемучка. Под ред. </w:t>
      </w:r>
      <w:proofErr w:type="spellStart"/>
      <w:proofErr w:type="gram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А.Алексина</w:t>
      </w:r>
      <w:proofErr w:type="spell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Москва, 1992.</w:t>
      </w:r>
    </w:p>
    <w:p w14:paraId="7DE71CA4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8.     </w:t>
      </w:r>
      <w:proofErr w:type="spell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Скоролупова</w:t>
      </w:r>
      <w:proofErr w:type="spell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О.А. Покорение космоса. – 2-е изд., Москва, 2007</w:t>
      </w:r>
    </w:p>
    <w:p w14:paraId="2642B285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    Голицына Н.С. Конспекты комп.-</w:t>
      </w:r>
      <w:proofErr w:type="spell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</w:t>
      </w:r>
      <w:proofErr w:type="spell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-ких занятий. </w:t>
      </w:r>
      <w:proofErr w:type="spell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Старщая</w:t>
      </w:r>
      <w:proofErr w:type="spell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группа-М., изд-во Скрипторий. 2020</w:t>
      </w:r>
    </w:p>
    <w:p w14:paraId="67C7645E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10.   </w:t>
      </w:r>
      <w:proofErr w:type="spell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Сочеванова.Е.А</w:t>
      </w:r>
      <w:proofErr w:type="spell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Подвижные игры для </w:t>
      </w:r>
      <w:proofErr w:type="spell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старщих</w:t>
      </w:r>
      <w:proofErr w:type="spell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дошкольников- С-Пб, Детство-пресс. 2019</w:t>
      </w:r>
    </w:p>
    <w:p w14:paraId="676251FF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  Леонова Н.Н. </w:t>
      </w:r>
      <w:proofErr w:type="spell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эстетическое </w:t>
      </w:r>
      <w:proofErr w:type="spell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</w:t>
      </w:r>
      <w:proofErr w:type="spell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-е детей в </w:t>
      </w:r>
      <w:proofErr w:type="spellStart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старщей</w:t>
      </w:r>
      <w:proofErr w:type="spellEnd"/>
      <w:r w:rsidRPr="00F47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группе. Перспективное планирование -С-Пб, Детство-пресс. 2019.</w:t>
      </w:r>
    </w:p>
    <w:p w14:paraId="41F09A66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601113" w14:textId="77777777" w:rsidR="00E04FF8" w:rsidRPr="00F478AD" w:rsidRDefault="00E04FF8" w:rsidP="00E04F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E0F7F6" w14:textId="77777777" w:rsidR="00941A08" w:rsidRDefault="00941A08"/>
    <w:sectPr w:rsidR="00941A08" w:rsidSect="00BA42D7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08"/>
    <w:rsid w:val="002B3D14"/>
    <w:rsid w:val="005E240A"/>
    <w:rsid w:val="0080610A"/>
    <w:rsid w:val="00941A08"/>
    <w:rsid w:val="00BA42D7"/>
    <w:rsid w:val="00CD2BE9"/>
    <w:rsid w:val="00E0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91E2"/>
  <w15:chartTrackingRefBased/>
  <w15:docId w15:val="{2FA2A07C-2A66-45DE-9B78-59290CED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FF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FF8"/>
    <w:pPr>
      <w:spacing w:after="0" w:line="240" w:lineRule="auto"/>
    </w:pPr>
    <w:rPr>
      <w:kern w:val="0"/>
      <w14:ligatures w14:val="none"/>
    </w:rPr>
  </w:style>
  <w:style w:type="paragraph" w:styleId="a4">
    <w:name w:val="Normal (Web)"/>
    <w:basedOn w:val="a"/>
    <w:uiPriority w:val="99"/>
    <w:semiHidden/>
    <w:unhideWhenUsed/>
    <w:rsid w:val="005E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</dc:creator>
  <cp:keywords/>
  <dc:description/>
  <cp:lastModifiedBy>Магаз</cp:lastModifiedBy>
  <cp:revision>5</cp:revision>
  <dcterms:created xsi:type="dcterms:W3CDTF">2023-04-19T12:08:00Z</dcterms:created>
  <dcterms:modified xsi:type="dcterms:W3CDTF">2023-05-14T04:21:00Z</dcterms:modified>
</cp:coreProperties>
</file>