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395" w:rsidRPr="00201395" w:rsidRDefault="00024774" w:rsidP="00F67773">
      <w:pPr>
        <w:jc w:val="right"/>
      </w:pPr>
      <w:r>
        <w:t>Топчиева Лариса Николаевна</w:t>
      </w:r>
    </w:p>
    <w:p w:rsidR="00201395" w:rsidRDefault="00A54627" w:rsidP="00F67773">
      <w:pPr>
        <w:jc w:val="right"/>
      </w:pPr>
      <w:r>
        <w:t>преподаватель</w:t>
      </w:r>
      <w:r w:rsidR="00201395" w:rsidRPr="00201395">
        <w:t xml:space="preserve"> по классу фортепиано</w:t>
      </w:r>
      <w:r>
        <w:t>,</w:t>
      </w:r>
    </w:p>
    <w:p w:rsidR="00A54627" w:rsidRPr="00201395" w:rsidRDefault="00A54627" w:rsidP="00F67773">
      <w:pPr>
        <w:jc w:val="right"/>
      </w:pPr>
      <w:r>
        <w:t>заведующая отделом «Фортепиано»</w:t>
      </w:r>
    </w:p>
    <w:p w:rsidR="00201395" w:rsidRPr="00201395" w:rsidRDefault="00CA2DBD" w:rsidP="00F67773">
      <w:pPr>
        <w:jc w:val="right"/>
      </w:pPr>
      <w:r>
        <w:t xml:space="preserve">МБУ </w:t>
      </w:r>
      <w:proofErr w:type="gramStart"/>
      <w:r>
        <w:t>ДО</w:t>
      </w:r>
      <w:proofErr w:type="gramEnd"/>
      <w:r>
        <w:t xml:space="preserve"> «</w:t>
      </w:r>
      <w:proofErr w:type="gramStart"/>
      <w:r>
        <w:t>Детская</w:t>
      </w:r>
      <w:proofErr w:type="gramEnd"/>
      <w:r>
        <w:t xml:space="preserve"> школа искусств</w:t>
      </w:r>
      <w:r w:rsidR="00201395" w:rsidRPr="00201395">
        <w:t>№1»</w:t>
      </w:r>
    </w:p>
    <w:p w:rsidR="00593BC5" w:rsidRDefault="008E6804" w:rsidP="00F67773">
      <w:pPr>
        <w:jc w:val="right"/>
      </w:pPr>
      <w:r>
        <w:t>г. Волгоград</w:t>
      </w:r>
    </w:p>
    <w:p w:rsidR="009849DB" w:rsidRPr="009849DB" w:rsidRDefault="00593BC5" w:rsidP="00F67773">
      <w:pPr>
        <w:jc w:val="right"/>
      </w:pPr>
      <w:r>
        <w:t xml:space="preserve">                                                                                                             </w:t>
      </w:r>
      <w:r w:rsidR="008E6804">
        <w:t xml:space="preserve">                               </w:t>
      </w:r>
    </w:p>
    <w:p w:rsidR="00F67773" w:rsidRDefault="00FD4D73" w:rsidP="00751E09">
      <w:pPr>
        <w:jc w:val="center"/>
        <w:rPr>
          <w:b/>
          <w:sz w:val="32"/>
          <w:szCs w:val="32"/>
        </w:rPr>
      </w:pPr>
      <w:r w:rsidRPr="00201395">
        <w:rPr>
          <w:b/>
          <w:sz w:val="32"/>
          <w:szCs w:val="32"/>
        </w:rPr>
        <w:t>«Обучение с увлечением»</w:t>
      </w:r>
      <w:r w:rsidR="009849DB">
        <w:rPr>
          <w:b/>
          <w:sz w:val="32"/>
          <w:szCs w:val="32"/>
        </w:rPr>
        <w:t>.</w:t>
      </w:r>
    </w:p>
    <w:p w:rsidR="003F3099" w:rsidRDefault="00FD4D73" w:rsidP="00F67773">
      <w:pPr>
        <w:jc w:val="center"/>
      </w:pPr>
      <w:r w:rsidRPr="009849DB">
        <w:t>Из опыта работы по методике:</w:t>
      </w:r>
    </w:p>
    <w:p w:rsidR="00FD4D73" w:rsidRPr="003F3099" w:rsidRDefault="00FD4D73" w:rsidP="00F67773">
      <w:pPr>
        <w:jc w:val="center"/>
        <w:rPr>
          <w:b/>
          <w:sz w:val="32"/>
          <w:szCs w:val="32"/>
        </w:rPr>
      </w:pPr>
      <w:proofErr w:type="spellStart"/>
      <w:r w:rsidRPr="009849DB">
        <w:t>Шалвы</w:t>
      </w:r>
      <w:proofErr w:type="spellEnd"/>
      <w:r w:rsidRPr="009849DB">
        <w:t xml:space="preserve"> </w:t>
      </w:r>
      <w:proofErr w:type="spellStart"/>
      <w:r w:rsidRPr="009849DB">
        <w:t>Амонашвили</w:t>
      </w:r>
      <w:proofErr w:type="spellEnd"/>
      <w:r w:rsidRPr="009849DB">
        <w:t xml:space="preserve">, </w:t>
      </w:r>
      <w:proofErr w:type="spellStart"/>
      <w:r w:rsidRPr="009849DB">
        <w:t>Бёрнам</w:t>
      </w:r>
      <w:proofErr w:type="spellEnd"/>
      <w:r w:rsidRPr="009849DB">
        <w:t xml:space="preserve">  </w:t>
      </w:r>
      <w:proofErr w:type="spellStart"/>
      <w:r w:rsidRPr="009849DB">
        <w:t>Эдны</w:t>
      </w:r>
      <w:proofErr w:type="spellEnd"/>
      <w:r w:rsidRPr="009849DB">
        <w:t xml:space="preserve"> </w:t>
      </w:r>
      <w:proofErr w:type="spellStart"/>
      <w:r w:rsidRPr="009849DB">
        <w:t>Мэй</w:t>
      </w:r>
      <w:proofErr w:type="spellEnd"/>
      <w:r w:rsidRPr="009849DB">
        <w:t xml:space="preserve">,  Екатерины </w:t>
      </w:r>
      <w:proofErr w:type="spellStart"/>
      <w:r w:rsidRPr="009849DB">
        <w:t>Олёрской</w:t>
      </w:r>
      <w:proofErr w:type="spellEnd"/>
      <w:r w:rsidRPr="009849DB">
        <w:t>»</w:t>
      </w:r>
    </w:p>
    <w:p w:rsidR="00115F45" w:rsidRDefault="00115F45" w:rsidP="00F67773">
      <w:pPr>
        <w:jc w:val="center"/>
        <w:rPr>
          <w:sz w:val="28"/>
          <w:szCs w:val="28"/>
        </w:rPr>
      </w:pPr>
    </w:p>
    <w:p w:rsidR="0078160E" w:rsidRPr="009849DB" w:rsidRDefault="00115F45" w:rsidP="00F67773">
      <w:pPr>
        <w:jc w:val="right"/>
      </w:pPr>
      <w:r w:rsidRPr="009849DB">
        <w:t>«Если без сердца идёте к детям,  урок не состоится.</w:t>
      </w:r>
    </w:p>
    <w:p w:rsidR="0078160E" w:rsidRPr="009849DB" w:rsidRDefault="00115F45" w:rsidP="00F67773">
      <w:pPr>
        <w:jc w:val="right"/>
      </w:pPr>
      <w:r w:rsidRPr="009849DB">
        <w:t>Технологии состоятся, а урок – нет.</w:t>
      </w:r>
    </w:p>
    <w:p w:rsidR="0078160E" w:rsidRPr="009849DB" w:rsidRDefault="00115F45" w:rsidP="00F67773">
      <w:pPr>
        <w:jc w:val="right"/>
      </w:pPr>
      <w:r w:rsidRPr="009849DB">
        <w:t>Урок – это когда ребенок набирает света.</w:t>
      </w:r>
    </w:p>
    <w:p w:rsidR="0078160E" w:rsidRPr="009849DB" w:rsidRDefault="00115F45" w:rsidP="00F67773">
      <w:pPr>
        <w:jc w:val="right"/>
      </w:pPr>
      <w:r w:rsidRPr="009849DB">
        <w:t>Нужно открыть своё сердце,</w:t>
      </w:r>
    </w:p>
    <w:p w:rsidR="0078160E" w:rsidRPr="009849DB" w:rsidRDefault="0078160E" w:rsidP="00F67773">
      <w:pPr>
        <w:jc w:val="right"/>
      </w:pPr>
      <w:r w:rsidRPr="009849DB">
        <w:t>В</w:t>
      </w:r>
      <w:r w:rsidR="00115F45" w:rsidRPr="009849DB">
        <w:t>оодушевить  ученика верой в него.</w:t>
      </w:r>
    </w:p>
    <w:p w:rsidR="0078160E" w:rsidRPr="009849DB" w:rsidRDefault="00115F45" w:rsidP="00F67773">
      <w:pPr>
        <w:jc w:val="right"/>
      </w:pPr>
      <w:r w:rsidRPr="009849DB">
        <w:t>Такая педагогика возможна, она реальна,</w:t>
      </w:r>
    </w:p>
    <w:p w:rsidR="0078160E" w:rsidRPr="009849DB" w:rsidRDefault="0078160E" w:rsidP="00F67773">
      <w:pPr>
        <w:jc w:val="right"/>
      </w:pPr>
      <w:r w:rsidRPr="009849DB">
        <w:t xml:space="preserve">Она </w:t>
      </w:r>
      <w:r w:rsidR="00115F45" w:rsidRPr="009849DB">
        <w:t>не зависит от обстоятельств».</w:t>
      </w:r>
    </w:p>
    <w:p w:rsidR="00115F45" w:rsidRPr="009849DB" w:rsidRDefault="0078160E" w:rsidP="00F67773">
      <w:pPr>
        <w:jc w:val="right"/>
      </w:pPr>
      <w:r w:rsidRPr="009849DB">
        <w:t xml:space="preserve">                                                                       </w:t>
      </w:r>
      <w:r w:rsidR="003E5D91">
        <w:t xml:space="preserve">                              </w:t>
      </w:r>
      <w:r w:rsidR="00CA1E28">
        <w:t xml:space="preserve">            </w:t>
      </w:r>
      <w:r w:rsidR="003E5D91">
        <w:t xml:space="preserve"> </w:t>
      </w:r>
      <w:r w:rsidRPr="009849DB">
        <w:t xml:space="preserve"> </w:t>
      </w:r>
      <w:proofErr w:type="spellStart"/>
      <w:r w:rsidR="00115F45" w:rsidRPr="009849DB">
        <w:t>Шалва</w:t>
      </w:r>
      <w:proofErr w:type="spellEnd"/>
      <w:r w:rsidR="00115F45" w:rsidRPr="009849DB">
        <w:t xml:space="preserve"> </w:t>
      </w:r>
      <w:proofErr w:type="spellStart"/>
      <w:r w:rsidR="00115F45" w:rsidRPr="009849DB">
        <w:t>Амонашвили</w:t>
      </w:r>
      <w:proofErr w:type="spellEnd"/>
    </w:p>
    <w:p w:rsidR="00115F45" w:rsidRPr="009849DB" w:rsidRDefault="00115F45" w:rsidP="007041EE"/>
    <w:p w:rsidR="00D41114" w:rsidRPr="009849DB" w:rsidRDefault="00D41114" w:rsidP="007041EE">
      <w:r w:rsidRPr="009849DB">
        <w:t>Как заинтересовать ученика уроками фортепиано?</w:t>
      </w:r>
    </w:p>
    <w:p w:rsidR="00D41114" w:rsidRPr="009849DB" w:rsidRDefault="00D41114" w:rsidP="007041EE">
      <w:r w:rsidRPr="009849DB">
        <w:t>Этот вопрос возникает на разных этапах педагогической работы вновь и вновь.</w:t>
      </w:r>
    </w:p>
    <w:p w:rsidR="00D41114" w:rsidRPr="009849DB" w:rsidRDefault="00D41114" w:rsidP="007041EE">
      <w:r w:rsidRPr="009849DB">
        <w:t>Нет однозначного ответа.</w:t>
      </w:r>
    </w:p>
    <w:p w:rsidR="00D41114" w:rsidRPr="009849DB" w:rsidRDefault="00D41114" w:rsidP="007041EE">
      <w:r w:rsidRPr="009849DB">
        <w:t>Что  дает ребенку музыкальное образование (и, в частности, игра на фортепиано)?</w:t>
      </w:r>
    </w:p>
    <w:p w:rsidR="00D41114" w:rsidRPr="009849DB" w:rsidRDefault="00D41114" w:rsidP="007041EE">
      <w:r w:rsidRPr="009849DB">
        <w:t xml:space="preserve">Кто-то из родителей удивленно говорит: "Зачем моему ребенку музыка, ведь он не собирается быть музыкантом?", забывая, что музыкальное образование не означает обязательного воспитания музыканта. </w:t>
      </w:r>
    </w:p>
    <w:p w:rsidR="00D41114" w:rsidRPr="009849DB" w:rsidRDefault="00D41114" w:rsidP="007041EE">
      <w:r w:rsidRPr="009849DB">
        <w:t>Что же представляет собой музыкальное образование?</w:t>
      </w:r>
    </w:p>
    <w:p w:rsidR="00D41114" w:rsidRPr="009849DB" w:rsidRDefault="00D41114" w:rsidP="007041EE">
      <w:r w:rsidRPr="009849DB">
        <w:t>Музыкальное образование – это:</w:t>
      </w:r>
    </w:p>
    <w:p w:rsidR="00D41114" w:rsidRPr="009849DB" w:rsidRDefault="00D41114" w:rsidP="00F67773">
      <w:pPr>
        <w:pStyle w:val="a4"/>
        <w:numPr>
          <w:ilvl w:val="0"/>
          <w:numId w:val="6"/>
        </w:numPr>
      </w:pPr>
      <w:r w:rsidRPr="009849DB">
        <w:t xml:space="preserve">гибкий ум и отличная память, </w:t>
      </w:r>
    </w:p>
    <w:p w:rsidR="00D41114" w:rsidRPr="009849DB" w:rsidRDefault="00D41114" w:rsidP="00F67773">
      <w:pPr>
        <w:pStyle w:val="a4"/>
        <w:numPr>
          <w:ilvl w:val="0"/>
          <w:numId w:val="6"/>
        </w:numPr>
      </w:pPr>
      <w:r w:rsidRPr="009849DB">
        <w:t>умение анализировать, понимать, прогнозировать и принимать решения,</w:t>
      </w:r>
    </w:p>
    <w:p w:rsidR="00D41114" w:rsidRPr="009849DB" w:rsidRDefault="00D41114" w:rsidP="00F67773">
      <w:pPr>
        <w:pStyle w:val="a4"/>
        <w:numPr>
          <w:ilvl w:val="0"/>
          <w:numId w:val="6"/>
        </w:numPr>
      </w:pPr>
      <w:r w:rsidRPr="009849DB">
        <w:t>развитое воображение и творческие способности,</w:t>
      </w:r>
    </w:p>
    <w:p w:rsidR="00751E09" w:rsidRDefault="00D41114" w:rsidP="00FA2429">
      <w:pPr>
        <w:pStyle w:val="a4"/>
        <w:numPr>
          <w:ilvl w:val="0"/>
          <w:numId w:val="6"/>
        </w:numPr>
      </w:pPr>
      <w:r w:rsidRPr="009849DB">
        <w:t xml:space="preserve">все то, что составляет </w:t>
      </w:r>
      <w:r w:rsidRPr="00F67773">
        <w:rPr>
          <w:b/>
          <w:i/>
        </w:rPr>
        <w:t>потенциал человека</w:t>
      </w:r>
      <w:r w:rsidRPr="009849DB">
        <w:t>.</w:t>
      </w:r>
    </w:p>
    <w:p w:rsidR="00D57163" w:rsidRPr="009849DB" w:rsidRDefault="00D57163" w:rsidP="00D57163">
      <w:pPr>
        <w:pStyle w:val="a4"/>
      </w:pPr>
      <w:r>
        <w:t>Каковы этапы развития в ДШИ?</w:t>
      </w:r>
    </w:p>
    <w:p w:rsidR="00F67773" w:rsidRPr="009849DB" w:rsidRDefault="00D41114" w:rsidP="007041EE">
      <w:r w:rsidRPr="009849DB">
        <w:rPr>
          <w:b/>
          <w:i/>
        </w:rPr>
        <w:t>Слух.</w:t>
      </w:r>
      <w:r w:rsidRPr="009849DB">
        <w:t xml:space="preserve"> То есть умение точно определять частоту каждого звука, фиксировать малейшие отклонения. Для этого мозг осуществляет сложнейшие математические вычисления. По данным исследований, музыка развивает математические и логические способности ребенка.</w:t>
      </w:r>
    </w:p>
    <w:p w:rsidR="00F67773" w:rsidRPr="009849DB" w:rsidRDefault="00D41114" w:rsidP="007041EE">
      <w:r w:rsidRPr="009849DB">
        <w:rPr>
          <w:b/>
          <w:i/>
        </w:rPr>
        <w:t>Память.</w:t>
      </w:r>
      <w:r w:rsidRPr="009849DB">
        <w:t xml:space="preserve"> Ребенок играет огромное количество музыкальных произведений наизусть. Он запоминает огромные объемы абстрактной информации. Такому ребенку значительно легче учиться в школе, запоминать учебный материал, готовиться к экзаменам.</w:t>
      </w:r>
    </w:p>
    <w:p w:rsidR="00F67773" w:rsidRPr="009849DB" w:rsidRDefault="00D41114" w:rsidP="007041EE">
      <w:r w:rsidRPr="009849DB">
        <w:rPr>
          <w:b/>
          <w:i/>
        </w:rPr>
        <w:t xml:space="preserve">Координация. </w:t>
      </w:r>
      <w:r w:rsidRPr="009849DB">
        <w:t>Мозг пианиста должен одновременно управлять движениями двух рук и десяти пальцев, одновременно успевая контролировать силу нажатия каждого пальца. Развитие координации и мелкой моторики помогает ребенку быстрее  и легче освоить письмо, выработать красивый почерк.</w:t>
      </w:r>
    </w:p>
    <w:p w:rsidR="00F67773" w:rsidRPr="009849DB" w:rsidRDefault="00D41114" w:rsidP="007041EE">
      <w:r w:rsidRPr="009849DB">
        <w:rPr>
          <w:b/>
          <w:i/>
        </w:rPr>
        <w:t>Концентрация и внимание</w:t>
      </w:r>
      <w:r w:rsidRPr="009849DB">
        <w:t>. Ребенок во время игры фокусирует свое внимание на чтении нот, учится играть произведение в заданном темпе  - все это развивает способность концентрировать свое внимание. Такому ребенку значительно легче в дальнейшем учиться в школе и ВУЗе.</w:t>
      </w:r>
    </w:p>
    <w:p w:rsidR="00F67773" w:rsidRPr="009849DB" w:rsidRDefault="00D41114" w:rsidP="007041EE">
      <w:r w:rsidRPr="009849DB">
        <w:rPr>
          <w:b/>
          <w:i/>
        </w:rPr>
        <w:t>Самодисциплина и контроль</w:t>
      </w:r>
      <w:r w:rsidRPr="009849DB">
        <w:t>. Занятия музыкой с ранних лет помогают ребенку стать более дисциплинированным, приучают ребенка к трудолюбию и целеустремленности. Ведь для овладения навыками игры на инструменте ребенку нужно много и целенаправленно трудиться.</w:t>
      </w:r>
    </w:p>
    <w:p w:rsidR="00F67773" w:rsidRPr="009849DB" w:rsidRDefault="00D41114" w:rsidP="007041EE">
      <w:r w:rsidRPr="009849DB">
        <w:rPr>
          <w:b/>
          <w:i/>
        </w:rPr>
        <w:t>Воображение.</w:t>
      </w:r>
      <w:r w:rsidRPr="009849DB">
        <w:t xml:space="preserve"> Ребенок учится слышать в музыке разные образы, фантазировать. Это развивает его творческий потенциал. Если в  ребенке не развивать воображение, эта </w:t>
      </w:r>
      <w:r w:rsidRPr="009849DB">
        <w:lastRenderedPageBreak/>
        <w:t>способность со временем будет угасать. А с угасанием воображения обедняется личность, снижаются возможности творческого мышления, гаснет интерес к науке и искусству.</w:t>
      </w:r>
    </w:p>
    <w:p w:rsidR="00F67773" w:rsidRPr="009849DB" w:rsidRDefault="00D41114" w:rsidP="007041EE">
      <w:r w:rsidRPr="009849DB">
        <w:rPr>
          <w:b/>
          <w:i/>
        </w:rPr>
        <w:t>Эмоции.</w:t>
      </w:r>
      <w:r w:rsidRPr="009849DB">
        <w:t xml:space="preserve"> Эмоциональная сфера ребенка – важная система, которая оказывает огромное влияние на его психическую жизнь и поведение, она очень важна для его психического и соматического здоровья. Музыка развивает эмоциональную сферу ребенка.</w:t>
      </w:r>
    </w:p>
    <w:p w:rsidR="00D41114" w:rsidRDefault="00D41114" w:rsidP="007041EE">
      <w:r w:rsidRPr="009849DB">
        <w:rPr>
          <w:b/>
          <w:i/>
        </w:rPr>
        <w:t>Сообразительность и логика.</w:t>
      </w:r>
      <w:r w:rsidRPr="009849DB">
        <w:t xml:space="preserve"> Одновременная работа правого и левого полушария мозга укрепляет нервные связи. Уровень IQ людей, которые занимаются музыкой на 50% выше, чем у обычных людей. А поскольку центры, отвечающие за изучение языков и музыки в нашем мозгу взаимосвязаны, ребенку будет легче изучать иностранные языки.</w:t>
      </w:r>
    </w:p>
    <w:p w:rsidR="00F67773" w:rsidRDefault="00F67773" w:rsidP="007041EE"/>
    <w:p w:rsidR="00352C02" w:rsidRPr="009849DB" w:rsidRDefault="00352C02" w:rsidP="007041EE">
      <w:r>
        <w:t>Казалось бы, всё понятно.</w:t>
      </w:r>
    </w:p>
    <w:p w:rsidR="00D41114" w:rsidRPr="009849DB" w:rsidRDefault="00352C02" w:rsidP="007041EE">
      <w:r>
        <w:t>Но э</w:t>
      </w:r>
      <w:r w:rsidR="00D41114" w:rsidRPr="009849DB">
        <w:t>ти аргументы требуют постоянного обновления, напоминания и понимания</w:t>
      </w:r>
      <w:r>
        <w:t xml:space="preserve">, как </w:t>
      </w:r>
    </w:p>
    <w:p w:rsidR="007175AC" w:rsidRPr="009849DB" w:rsidRDefault="00352C02" w:rsidP="007041EE">
      <w:r>
        <w:t xml:space="preserve">со стороны семьи ученика и </w:t>
      </w:r>
      <w:r w:rsidR="00D41114" w:rsidRPr="009849DB">
        <w:t xml:space="preserve"> его самого</w:t>
      </w:r>
      <w:r>
        <w:t xml:space="preserve">, так </w:t>
      </w:r>
      <w:r w:rsidR="00D41114" w:rsidRPr="009849DB">
        <w:t xml:space="preserve"> и </w:t>
      </w:r>
      <w:r>
        <w:t xml:space="preserve">со стороны преподавателя, безусловно обладающего оптимистическим  взглядом </w:t>
      </w:r>
      <w:r w:rsidR="00D41114" w:rsidRPr="009849DB">
        <w:t xml:space="preserve"> </w:t>
      </w:r>
      <w:r w:rsidR="00C059D0">
        <w:t xml:space="preserve">и творческим  подходом </w:t>
      </w:r>
      <w:r w:rsidR="00A96F8A">
        <w:t xml:space="preserve"> </w:t>
      </w:r>
      <w:r w:rsidR="00C059D0">
        <w:t>к выбранному делу.</w:t>
      </w:r>
    </w:p>
    <w:p w:rsidR="008C75A0" w:rsidRDefault="00B52E85" w:rsidP="007041EE">
      <w:r>
        <w:t xml:space="preserve">90 – е годы прошлого века – это </w:t>
      </w:r>
      <w:r w:rsidRPr="009849DB">
        <w:t>время активных педагогических новаторских проектов Владимира Ильина, Михаила Щетинина</w:t>
      </w:r>
      <w:r>
        <w:t>,</w:t>
      </w:r>
      <w:r w:rsidRPr="009849DB">
        <w:t xml:space="preserve"> </w:t>
      </w:r>
      <w:proofErr w:type="spellStart"/>
      <w:r w:rsidRPr="009849DB">
        <w:t>Шалвы</w:t>
      </w:r>
      <w:proofErr w:type="spellEnd"/>
      <w:r w:rsidRPr="009849DB">
        <w:t xml:space="preserve"> </w:t>
      </w:r>
      <w:proofErr w:type="spellStart"/>
      <w:r w:rsidRPr="009849DB">
        <w:t>Амонашвили</w:t>
      </w:r>
      <w:proofErr w:type="spellEnd"/>
      <w:r>
        <w:t>, список можно продолжить, но остановимся.</w:t>
      </w:r>
    </w:p>
    <w:p w:rsidR="005450B8" w:rsidRPr="009849DB" w:rsidRDefault="00B52E85" w:rsidP="007041EE">
      <w:r>
        <w:t xml:space="preserve">Все они </w:t>
      </w:r>
      <w:r w:rsidRPr="009849DB">
        <w:t xml:space="preserve"> были участниками проекта </w:t>
      </w:r>
      <w:r w:rsidRPr="00E27316">
        <w:rPr>
          <w:i/>
        </w:rPr>
        <w:t>«Школа радости».</w:t>
      </w:r>
    </w:p>
    <w:p w:rsidR="00751E09" w:rsidRDefault="008C75A0" w:rsidP="007041EE">
      <w:proofErr w:type="spellStart"/>
      <w:r w:rsidRPr="001A7289">
        <w:rPr>
          <w:b/>
          <w:i/>
        </w:rPr>
        <w:t>Шалва</w:t>
      </w:r>
      <w:proofErr w:type="spellEnd"/>
      <w:r w:rsidRPr="001A7289">
        <w:rPr>
          <w:b/>
          <w:i/>
        </w:rPr>
        <w:t xml:space="preserve"> Александрович </w:t>
      </w:r>
      <w:proofErr w:type="spellStart"/>
      <w:r w:rsidRPr="001A7289">
        <w:rPr>
          <w:b/>
          <w:i/>
        </w:rPr>
        <w:t>Амонашвили</w:t>
      </w:r>
      <w:proofErr w:type="spellEnd"/>
      <w:r w:rsidR="00E24865" w:rsidRPr="009849DB">
        <w:t xml:space="preserve"> (08.03.1931.Тифлис)</w:t>
      </w:r>
    </w:p>
    <w:p w:rsidR="008C75A0" w:rsidRPr="009849DB" w:rsidRDefault="00E24865" w:rsidP="007041EE">
      <w:r w:rsidRPr="009849DB">
        <w:t xml:space="preserve"> советский, грузинский и российски</w:t>
      </w:r>
      <w:r w:rsidR="000F6872" w:rsidRPr="009849DB">
        <w:t xml:space="preserve">й педагог, доктор </w:t>
      </w:r>
      <w:proofErr w:type="spellStart"/>
      <w:r w:rsidR="000F6872" w:rsidRPr="009849DB">
        <w:t>пед</w:t>
      </w:r>
      <w:proofErr w:type="gramStart"/>
      <w:r w:rsidR="000F6872" w:rsidRPr="009849DB">
        <w:t>.н</w:t>
      </w:r>
      <w:proofErr w:type="gramEnd"/>
      <w:r w:rsidR="000F6872" w:rsidRPr="009849DB">
        <w:t>аук</w:t>
      </w:r>
      <w:proofErr w:type="spellEnd"/>
      <w:r w:rsidR="000F6872" w:rsidRPr="009849DB">
        <w:t xml:space="preserve"> (1960</w:t>
      </w:r>
      <w:r w:rsidRPr="009849DB">
        <w:t>),</w:t>
      </w:r>
      <w:r w:rsidR="005428B8" w:rsidRPr="009849DB">
        <w:t xml:space="preserve"> </w:t>
      </w:r>
      <w:r w:rsidR="000F6872" w:rsidRPr="009849DB">
        <w:t>доктор психологических наук (1972)</w:t>
      </w:r>
      <w:r w:rsidRPr="009849DB">
        <w:t xml:space="preserve"> с 1989 года академик АПН СССР(сейчас РАО</w:t>
      </w:r>
      <w:r w:rsidR="00B52E85">
        <w:t>)</w:t>
      </w:r>
      <w:r w:rsidR="005428B8" w:rsidRPr="009849DB">
        <w:t>.</w:t>
      </w:r>
    </w:p>
    <w:p w:rsidR="00771B69" w:rsidRDefault="005428B8" w:rsidP="007041EE">
      <w:r w:rsidRPr="009849DB">
        <w:t xml:space="preserve"> Впервые я обратила вниман</w:t>
      </w:r>
      <w:r w:rsidR="00B52E85">
        <w:t xml:space="preserve">ие на работу этого педагога </w:t>
      </w:r>
      <w:r w:rsidRPr="009849DB">
        <w:t xml:space="preserve"> с большой буквы в </w:t>
      </w:r>
      <w:r w:rsidR="00B52E85">
        <w:t xml:space="preserve"> те самые </w:t>
      </w:r>
      <w:r w:rsidRPr="009849DB">
        <w:t>90-е годы.</w:t>
      </w:r>
      <w:r w:rsidR="00B52E85" w:rsidRPr="00B52E85">
        <w:t xml:space="preserve"> </w:t>
      </w:r>
    </w:p>
    <w:p w:rsidR="00B52E85" w:rsidRDefault="00B52E85" w:rsidP="007041EE">
      <w:r w:rsidRPr="009849DB">
        <w:t>Моё внимание привлекла книга «Здравствуйте, дети!».</w:t>
      </w:r>
      <w:r>
        <w:t xml:space="preserve"> </w:t>
      </w:r>
    </w:p>
    <w:p w:rsidR="002A1CBB" w:rsidRDefault="005428B8" w:rsidP="007041EE">
      <w:r w:rsidRPr="009849DB">
        <w:t xml:space="preserve"> </w:t>
      </w:r>
      <w:r w:rsidR="00363A12">
        <w:t xml:space="preserve">В ней </w:t>
      </w:r>
      <w:proofErr w:type="spellStart"/>
      <w:r w:rsidR="00363A12">
        <w:t>Шалва</w:t>
      </w:r>
      <w:proofErr w:type="spellEnd"/>
      <w:r w:rsidR="00363A12">
        <w:t xml:space="preserve"> Александрович  делится своим опытом общения с детьми. </w:t>
      </w:r>
    </w:p>
    <w:p w:rsidR="005432A3" w:rsidRPr="009849DB" w:rsidRDefault="00363A12" w:rsidP="007041EE">
      <w:r>
        <w:t xml:space="preserve">Он выделяет следующие </w:t>
      </w:r>
      <w:r w:rsidRPr="00DE2385">
        <w:rPr>
          <w:b/>
          <w:i/>
        </w:rPr>
        <w:t>принципы</w:t>
      </w:r>
      <w:r w:rsidR="002A1CBB">
        <w:t xml:space="preserve">, помогающие достичь </w:t>
      </w:r>
      <w:r>
        <w:t xml:space="preserve"> взаимопонимания:</w:t>
      </w:r>
    </w:p>
    <w:p w:rsidR="007B45EA" w:rsidRDefault="00413B04" w:rsidP="00DE2385">
      <w:pPr>
        <w:pStyle w:val="a4"/>
        <w:numPr>
          <w:ilvl w:val="0"/>
          <w:numId w:val="7"/>
        </w:numPr>
      </w:pPr>
      <w:r w:rsidRPr="009849DB">
        <w:t>Видеть в каждом ребенке своего учителя и воспитателя.</w:t>
      </w:r>
    </w:p>
    <w:p w:rsidR="00413B04" w:rsidRDefault="00413B04" w:rsidP="00DE2385">
      <w:pPr>
        <w:pStyle w:val="a4"/>
        <w:numPr>
          <w:ilvl w:val="0"/>
          <w:numId w:val="7"/>
        </w:numPr>
      </w:pPr>
      <w:r w:rsidRPr="00363A12">
        <w:t>Проявлять любовь к детям в наилучших формах.</w:t>
      </w:r>
    </w:p>
    <w:p w:rsidR="00413B04" w:rsidRDefault="00413B04" w:rsidP="00DE2385">
      <w:pPr>
        <w:pStyle w:val="a4"/>
        <w:numPr>
          <w:ilvl w:val="0"/>
          <w:numId w:val="7"/>
        </w:numPr>
      </w:pPr>
      <w:r w:rsidRPr="00363A12">
        <w:t>Суть детской дисциплины не в подавлении шалостей, а в их преобразовании.</w:t>
      </w:r>
    </w:p>
    <w:p w:rsidR="00413B04" w:rsidRDefault="00413B04" w:rsidP="00DE2385">
      <w:pPr>
        <w:pStyle w:val="a4"/>
        <w:numPr>
          <w:ilvl w:val="0"/>
          <w:numId w:val="7"/>
        </w:numPr>
      </w:pPr>
      <w:r w:rsidRPr="00363A12">
        <w:t xml:space="preserve">Вопрос, задаваемый педагогом детям, это почерк его педагогического мастерства. </w:t>
      </w:r>
    </w:p>
    <w:p w:rsidR="00F67773" w:rsidRDefault="00BA58E1" w:rsidP="007041EE">
      <w:pPr>
        <w:pStyle w:val="a4"/>
        <w:numPr>
          <w:ilvl w:val="0"/>
          <w:numId w:val="7"/>
        </w:numPr>
      </w:pPr>
      <w:r w:rsidRPr="00363A12">
        <w:t>Ребенок будет стремиться к урокам, если он найдет в них условия для более стремительного и интересного движения своей жизни.</w:t>
      </w:r>
    </w:p>
    <w:p w:rsidR="00534B19" w:rsidRPr="00534B19" w:rsidRDefault="006706D9" w:rsidP="007041EE">
      <w:r>
        <w:t>Хочется обратить внимание на с</w:t>
      </w:r>
      <w:r w:rsidR="002E1CEC">
        <w:t xml:space="preserve">ледующие книги </w:t>
      </w:r>
      <w:proofErr w:type="spellStart"/>
      <w:r w:rsidR="002E1CEC">
        <w:t>Шалвы</w:t>
      </w:r>
      <w:proofErr w:type="spellEnd"/>
      <w:r w:rsidR="002E1CEC">
        <w:t xml:space="preserve"> </w:t>
      </w:r>
      <w:proofErr w:type="spellStart"/>
      <w:r w:rsidR="002E1CEC">
        <w:t>Амонашвили</w:t>
      </w:r>
      <w:proofErr w:type="spellEnd"/>
      <w:r w:rsidR="002E1CEC">
        <w:t>:</w:t>
      </w:r>
    </w:p>
    <w:p w:rsidR="005432A3" w:rsidRDefault="00534B19" w:rsidP="007041EE">
      <w:r w:rsidRPr="00534B19">
        <w:t xml:space="preserve"> Осно</w:t>
      </w:r>
      <w:r w:rsidR="00483230">
        <w:t xml:space="preserve">вы гуманной педагогики. </w:t>
      </w:r>
    </w:p>
    <w:p w:rsidR="005432A3" w:rsidRDefault="00483230" w:rsidP="007041EE">
      <w:r>
        <w:t xml:space="preserve"> </w:t>
      </w:r>
      <w:r w:rsidR="00534B19" w:rsidRPr="00534B19">
        <w:t xml:space="preserve"> </w:t>
      </w:r>
      <w:r>
        <w:t>«</w:t>
      </w:r>
      <w:r w:rsidR="00534B19" w:rsidRPr="00534B19">
        <w:t>Улыбка моя, где</w:t>
      </w:r>
      <w:r w:rsidR="00534B19">
        <w:t xml:space="preserve"> </w:t>
      </w:r>
      <w:r>
        <w:t>ты?»</w:t>
      </w:r>
    </w:p>
    <w:p w:rsidR="00483230" w:rsidRDefault="00483230" w:rsidP="007041EE">
      <w:r>
        <w:t>«Как любить детей»</w:t>
      </w:r>
    </w:p>
    <w:p w:rsidR="00483230" w:rsidRDefault="00483230" w:rsidP="007041EE">
      <w:r>
        <w:t>«Без сердца, что поймём?»</w:t>
      </w:r>
    </w:p>
    <w:p w:rsidR="002E1CEC" w:rsidRDefault="002E1CEC" w:rsidP="007041EE">
      <w:r>
        <w:t>«Вера и любовь»</w:t>
      </w:r>
    </w:p>
    <w:p w:rsidR="00C059D0" w:rsidRPr="00363A12" w:rsidRDefault="00D14B0C" w:rsidP="007041EE">
      <w:r>
        <w:t>«Истина школы»</w:t>
      </w:r>
    </w:p>
    <w:p w:rsidR="00181DB7" w:rsidRDefault="00C059D0" w:rsidP="007041EE">
      <w:r>
        <w:t xml:space="preserve">Совсем недавно, благодаря возможности в социальных </w:t>
      </w:r>
      <w:r w:rsidR="00181DB7">
        <w:t xml:space="preserve">сетях знакомится </w:t>
      </w:r>
      <w:proofErr w:type="gramStart"/>
      <w:r w:rsidR="00181DB7">
        <w:t>с</w:t>
      </w:r>
      <w:proofErr w:type="gramEnd"/>
      <w:r w:rsidR="00181DB7">
        <w:t xml:space="preserve"> </w:t>
      </w:r>
    </w:p>
    <w:p w:rsidR="00751E09" w:rsidRDefault="00181DB7" w:rsidP="007041EE">
      <w:r>
        <w:t>трудами преподавателей</w:t>
      </w:r>
      <w:r w:rsidR="00C059D0">
        <w:t xml:space="preserve">, как России, так и мира, меня заинтересовала </w:t>
      </w:r>
    </w:p>
    <w:p w:rsidR="005432A3" w:rsidRPr="00FA2429" w:rsidRDefault="00C059D0" w:rsidP="007041EE">
      <w:pPr>
        <w:rPr>
          <w:b/>
          <w:i/>
        </w:rPr>
      </w:pPr>
      <w:r w:rsidRPr="009849DB">
        <w:t>а</w:t>
      </w:r>
      <w:r w:rsidR="00181DB7">
        <w:t xml:space="preserve">нглийская  пианистка и педагог </w:t>
      </w:r>
      <w:proofErr w:type="spellStart"/>
      <w:r w:rsidR="00F1354A" w:rsidRPr="00FA2429">
        <w:rPr>
          <w:b/>
          <w:i/>
        </w:rPr>
        <w:t>Бёрнам</w:t>
      </w:r>
      <w:proofErr w:type="spellEnd"/>
      <w:r w:rsidR="00F1354A" w:rsidRPr="00FA2429">
        <w:rPr>
          <w:b/>
          <w:i/>
        </w:rPr>
        <w:t xml:space="preserve"> </w:t>
      </w:r>
      <w:proofErr w:type="spellStart"/>
      <w:r w:rsidR="00F1354A" w:rsidRPr="00FA2429">
        <w:rPr>
          <w:b/>
          <w:i/>
        </w:rPr>
        <w:t>Эдна</w:t>
      </w:r>
      <w:proofErr w:type="spellEnd"/>
      <w:r w:rsidR="00F1354A" w:rsidRPr="00FA2429">
        <w:rPr>
          <w:b/>
          <w:i/>
        </w:rPr>
        <w:t xml:space="preserve"> </w:t>
      </w:r>
      <w:proofErr w:type="spellStart"/>
      <w:r w:rsidR="00F1354A" w:rsidRPr="00FA2429">
        <w:rPr>
          <w:b/>
          <w:i/>
        </w:rPr>
        <w:t>Мэй</w:t>
      </w:r>
      <w:proofErr w:type="spellEnd"/>
      <w:r w:rsidR="005432A3" w:rsidRPr="00FA2429">
        <w:rPr>
          <w:b/>
          <w:i/>
        </w:rPr>
        <w:t>.</w:t>
      </w:r>
      <w:r w:rsidR="00F1354A" w:rsidRPr="00FA2429">
        <w:rPr>
          <w:b/>
          <w:i/>
        </w:rPr>
        <w:t>(1907-2007</w:t>
      </w:r>
      <w:r w:rsidR="00181DB7" w:rsidRPr="00FA2429">
        <w:rPr>
          <w:b/>
          <w:i/>
        </w:rPr>
        <w:t xml:space="preserve">). </w:t>
      </w:r>
    </w:p>
    <w:p w:rsidR="00C460FB" w:rsidRDefault="00C460FB" w:rsidP="007041EE">
      <w:r w:rsidRPr="009849DB">
        <w:t xml:space="preserve">Путь пианиста труден тем, что начинается с детства. Здесь не обойтись без регулярных и продолжительных упражнений. </w:t>
      </w:r>
    </w:p>
    <w:p w:rsidR="005432A3" w:rsidRDefault="005432A3" w:rsidP="007041EE">
      <w:proofErr w:type="spellStart"/>
      <w:r w:rsidRPr="00FA2429">
        <w:t>Бёрнам</w:t>
      </w:r>
      <w:proofErr w:type="spellEnd"/>
      <w:r w:rsidRPr="00FA2429">
        <w:t xml:space="preserve"> </w:t>
      </w:r>
      <w:proofErr w:type="spellStart"/>
      <w:r w:rsidRPr="00FA2429">
        <w:t>Эдна</w:t>
      </w:r>
      <w:proofErr w:type="spellEnd"/>
      <w:r w:rsidRPr="00FA2429">
        <w:t xml:space="preserve"> </w:t>
      </w:r>
      <w:proofErr w:type="spellStart"/>
      <w:r w:rsidRPr="00FA2429">
        <w:t>Мэй</w:t>
      </w:r>
      <w:proofErr w:type="spellEnd"/>
      <w:r>
        <w:rPr>
          <w:b/>
        </w:rPr>
        <w:t xml:space="preserve"> </w:t>
      </w:r>
      <w:r w:rsidRPr="005432A3">
        <w:t>написала</w:t>
      </w:r>
      <w:r>
        <w:rPr>
          <w:b/>
        </w:rPr>
        <w:t xml:space="preserve"> </w:t>
      </w:r>
      <w:r w:rsidRPr="009849DB">
        <w:t>Сборник упражн</w:t>
      </w:r>
      <w:r>
        <w:t>ений для юных пианистов и</w:t>
      </w:r>
    </w:p>
    <w:p w:rsidR="005432A3" w:rsidRPr="005432A3" w:rsidRDefault="005432A3" w:rsidP="007041EE">
      <w:pPr>
        <w:rPr>
          <w:b/>
        </w:rPr>
      </w:pPr>
      <w:r w:rsidRPr="009849DB">
        <w:t xml:space="preserve"> «12 еже</w:t>
      </w:r>
      <w:r>
        <w:t>дневных упражнений».</w:t>
      </w:r>
    </w:p>
    <w:p w:rsidR="00C460FB" w:rsidRPr="009849DB" w:rsidRDefault="00C460FB" w:rsidP="007041EE">
      <w:r w:rsidRPr="009849DB">
        <w:t xml:space="preserve">Эта работа замечательна тем, что она легко усваивается детьми, поскольку в ней найден оригинальный </w:t>
      </w:r>
      <w:r w:rsidR="0019471F">
        <w:t xml:space="preserve">подход </w:t>
      </w:r>
      <w:r w:rsidR="0019471F" w:rsidRPr="009849DB">
        <w:t xml:space="preserve">  </w:t>
      </w:r>
      <w:r w:rsidRPr="009849DB">
        <w:t>к детскому восприятию</w:t>
      </w:r>
      <w:r w:rsidR="0019471F">
        <w:t>.</w:t>
      </w:r>
      <w:r w:rsidRPr="009849DB">
        <w:t xml:space="preserve"> </w:t>
      </w:r>
    </w:p>
    <w:p w:rsidR="00C460FB" w:rsidRDefault="00C460FB" w:rsidP="007041EE">
      <w:r w:rsidRPr="009849DB">
        <w:t xml:space="preserve">Дети любят музицировать, но не любят заниматься техническими упражнениями изо дня в день. Они считают это нудным и скучным делом, но зато им нравится заниматься физкультурой – бегать, прыгать и т.д.  Разнообразные движения необходимы для их </w:t>
      </w:r>
      <w:r w:rsidRPr="009849DB">
        <w:lastRenderedPageBreak/>
        <w:t xml:space="preserve">физического развития и доставляют им массу удовольствия. Эта любовь к движениям и положена в основу серии «A </w:t>
      </w:r>
      <w:proofErr w:type="spellStart"/>
      <w:r w:rsidRPr="009849DB">
        <w:t>dozen</w:t>
      </w:r>
      <w:proofErr w:type="spellEnd"/>
      <w:r w:rsidRPr="009849DB">
        <w:t xml:space="preserve"> </w:t>
      </w:r>
      <w:proofErr w:type="spellStart"/>
      <w:r w:rsidRPr="009849DB">
        <w:t>day</w:t>
      </w:r>
      <w:proofErr w:type="spellEnd"/>
      <w:r w:rsidRPr="009849DB">
        <w:t>» («Каждый день»). Аналогия с простыми физическими упражнениями, приятными для тела, помогает чувствовать такие же приятные ощущения в руках и пальцах при игре на фортепиано. Усиливает этот эффект удачное графическое оформление серии.</w:t>
      </w:r>
    </w:p>
    <w:p w:rsidR="00FA2429" w:rsidRPr="009849DB" w:rsidRDefault="00FA2429" w:rsidP="00FA2429">
      <w:r>
        <w:t>Все упражнения написаны в</w:t>
      </w:r>
      <w:proofErr w:type="gramStart"/>
      <w:r>
        <w:t xml:space="preserve"> Д</w:t>
      </w:r>
      <w:proofErr w:type="gramEnd"/>
      <w:r>
        <w:t>о -  мажоре.</w:t>
      </w:r>
    </w:p>
    <w:p w:rsidR="00FA2429" w:rsidRDefault="00FA2429" w:rsidP="00FA2429">
      <w:r w:rsidRPr="009849DB">
        <w:t xml:space="preserve">Это облегчает начальный этап работы, </w:t>
      </w:r>
      <w:r>
        <w:t>а в дальнейшем, при транспонировании</w:t>
      </w:r>
      <w:r w:rsidRPr="009849DB">
        <w:t xml:space="preserve">, обеспечивает свободное владение всеми остальными тональностями. </w:t>
      </w:r>
    </w:p>
    <w:p w:rsidR="00FA2429" w:rsidRPr="009849DB" w:rsidRDefault="00FA2429" w:rsidP="00FA2429">
      <w:r w:rsidRPr="009849DB">
        <w:t>Темп упражнений не указан. Первоначально для каждого ученика - он свой.</w:t>
      </w:r>
    </w:p>
    <w:p w:rsidR="00FA2429" w:rsidRDefault="00FA2429" w:rsidP="00FA2429">
      <w:r w:rsidRPr="009849DB">
        <w:t>Необходимо отметить отсутствие в сборнике каких-либо динамичес</w:t>
      </w:r>
      <w:r>
        <w:t xml:space="preserve">ких  указаний. </w:t>
      </w:r>
    </w:p>
    <w:p w:rsidR="00FA2429" w:rsidRPr="009849DB" w:rsidRDefault="00FA2429" w:rsidP="00FA2429">
      <w:r>
        <w:t>Инициатива в этом вопросе предоставлена преподавателю и ученику.</w:t>
      </w:r>
    </w:p>
    <w:p w:rsidR="00FA2429" w:rsidRDefault="00FA2429" w:rsidP="00FA2429">
      <w:r w:rsidRPr="009849DB">
        <w:t>Дети с увлечением, и  интересом разучивают эти упражнения, достигают хороших результатов в своём развитии.  Новый творческий подход к решению технического развития пианиста  вносят в процессе обучения максимум разнообразия и фантазии.</w:t>
      </w:r>
    </w:p>
    <w:p w:rsidR="00FA2429" w:rsidRDefault="00FA2429" w:rsidP="00FA2429">
      <w:r>
        <w:t>Каждое упражнение делается сначала, глядя на рисунок, как обычная  гимнастика.</w:t>
      </w:r>
    </w:p>
    <w:p w:rsidR="00FA2429" w:rsidRPr="009849DB" w:rsidRDefault="00FA2429" w:rsidP="007041EE">
      <w:r>
        <w:t xml:space="preserve">Затем это упражнение играется на инструменте, при этом надо стараться  почувствовать аналогичные мышечные ощущения. </w:t>
      </w:r>
    </w:p>
    <w:p w:rsidR="007F451C" w:rsidRPr="009849DB" w:rsidRDefault="00C460FB" w:rsidP="007041EE">
      <w:r w:rsidRPr="009849DB">
        <w:t xml:space="preserve">Дети с энтузиазмом тренируют своё тело, руки и пальцы. Оригинальная система технического развития юного пианиста «Дюжина упражнений на фортепиано каждый день» представляет собой практические упражнения </w:t>
      </w:r>
      <w:r w:rsidR="0019471F">
        <w:t xml:space="preserve">из </w:t>
      </w:r>
      <w:r w:rsidRPr="009849DB">
        <w:t xml:space="preserve">5 групп по 12 упражнений. </w:t>
      </w:r>
    </w:p>
    <w:p w:rsidR="00993CC3" w:rsidRDefault="007F451C" w:rsidP="007041EE">
      <w:r w:rsidRPr="009849DB">
        <w:t>Этот метод обучает  основам музыки в логическом порядке</w:t>
      </w:r>
      <w:r w:rsidR="00D46C73" w:rsidRPr="009849DB">
        <w:t>, для постепенного и неуклонного прогресса.</w:t>
      </w:r>
    </w:p>
    <w:p w:rsidR="00993CC3" w:rsidRDefault="00993CC3" w:rsidP="007041EE">
      <w:r>
        <w:t xml:space="preserve">Проанализируем содержание </w:t>
      </w:r>
      <w:r w:rsidR="00E67F8A">
        <w:t xml:space="preserve"> </w:t>
      </w:r>
      <w:r w:rsidR="0019471F">
        <w:t xml:space="preserve"> 1-ой части.</w:t>
      </w:r>
    </w:p>
    <w:p w:rsidR="000554B7" w:rsidRDefault="00993CC3" w:rsidP="007041EE">
      <w:pPr>
        <w:rPr>
          <w:b/>
        </w:rPr>
      </w:pPr>
      <w:r w:rsidRPr="00834820">
        <w:rPr>
          <w:b/>
        </w:rPr>
        <w:t>Часть 1 группа 1</w:t>
      </w:r>
      <w:r w:rsidR="000554B7">
        <w:rPr>
          <w:b/>
        </w:rPr>
        <w:t xml:space="preserve"> Размер 4/4</w:t>
      </w:r>
    </w:p>
    <w:p w:rsidR="00834820" w:rsidRDefault="00834820" w:rsidP="00834820">
      <w:r>
        <w:t xml:space="preserve">Шаги в объеме секунды  приёмом </w:t>
      </w:r>
      <w:proofErr w:type="spellStart"/>
      <w:r>
        <w:t>non</w:t>
      </w:r>
      <w:proofErr w:type="spellEnd"/>
      <w:r>
        <w:t xml:space="preserve"> </w:t>
      </w:r>
      <w:proofErr w:type="spellStart"/>
      <w:r>
        <w:t>legato</w:t>
      </w:r>
      <w:proofErr w:type="spellEnd"/>
      <w:r w:rsidR="000554B7">
        <w:t xml:space="preserve"> правой рукой.</w:t>
      </w:r>
    </w:p>
    <w:p w:rsidR="009E51CE" w:rsidRPr="00D5028E" w:rsidRDefault="009E51CE" w:rsidP="009E51CE">
      <w:r w:rsidRPr="009E51CE">
        <w:t>Прыжки в</w:t>
      </w:r>
      <w:r>
        <w:rPr>
          <w:b/>
        </w:rPr>
        <w:t xml:space="preserve"> </w:t>
      </w:r>
      <w:r>
        <w:t xml:space="preserve">объеме секунды  приёмом </w:t>
      </w:r>
      <w:r>
        <w:rPr>
          <w:lang w:val="en-US"/>
        </w:rPr>
        <w:t>staccato</w:t>
      </w:r>
      <w:r w:rsidR="000554B7">
        <w:t xml:space="preserve"> правой рукой  с подключение левой руки  на тонике.</w:t>
      </w:r>
    </w:p>
    <w:p w:rsidR="00834820" w:rsidRPr="0019471F" w:rsidRDefault="00180652" w:rsidP="007041EE">
      <w:r w:rsidRPr="00180652">
        <w:t>Сочетание</w:t>
      </w:r>
      <w:r w:rsidRPr="0019471F">
        <w:t xml:space="preserve"> 3-</w:t>
      </w:r>
      <w:r>
        <w:t>х</w:t>
      </w:r>
      <w:r w:rsidRPr="0019471F">
        <w:t xml:space="preserve"> </w:t>
      </w:r>
      <w:r>
        <w:t>приёмов</w:t>
      </w:r>
      <w:r w:rsidRPr="0019471F">
        <w:t xml:space="preserve"> </w:t>
      </w:r>
      <w:r w:rsidR="0019471F" w:rsidRPr="0019471F">
        <w:rPr>
          <w:lang w:val="en-US"/>
        </w:rPr>
        <w:t>non</w:t>
      </w:r>
      <w:r w:rsidR="0019471F" w:rsidRPr="0019471F">
        <w:t xml:space="preserve"> </w:t>
      </w:r>
      <w:r w:rsidR="0019471F" w:rsidRPr="0019471F">
        <w:rPr>
          <w:lang w:val="en-US"/>
        </w:rPr>
        <w:t>legato</w:t>
      </w:r>
      <w:r w:rsidR="0019471F" w:rsidRPr="0019471F">
        <w:t xml:space="preserve">, </w:t>
      </w:r>
      <w:r w:rsidR="0019471F">
        <w:rPr>
          <w:lang w:val="en-US"/>
        </w:rPr>
        <w:t>staccato</w:t>
      </w:r>
      <w:r w:rsidR="0019471F" w:rsidRPr="0019471F">
        <w:t xml:space="preserve"> </w:t>
      </w:r>
      <w:r w:rsidR="0019471F">
        <w:t>и</w:t>
      </w:r>
      <w:r w:rsidR="0019471F" w:rsidRPr="0019471F">
        <w:t xml:space="preserve"> </w:t>
      </w:r>
      <w:r w:rsidR="0019471F" w:rsidRPr="0019471F">
        <w:rPr>
          <w:lang w:val="en-US"/>
        </w:rPr>
        <w:t>legato</w:t>
      </w:r>
      <w:r w:rsidR="00E67F8A">
        <w:t xml:space="preserve"> </w:t>
      </w:r>
      <w:r>
        <w:t>в объёме секунды – подбрасывание мяча правой рукой, затем – левой.</w:t>
      </w:r>
      <w:r w:rsidR="0019471F">
        <w:t xml:space="preserve"> Подтекстовка - «Мячик мой, мячик мой прыгает со мной»</w:t>
      </w:r>
    </w:p>
    <w:p w:rsidR="005432A3" w:rsidRDefault="005432A3" w:rsidP="007041EE">
      <w:r>
        <w:t xml:space="preserve">Шаги в </w:t>
      </w:r>
      <w:r w:rsidR="00993CC3">
        <w:t xml:space="preserve">объеме терции приёмом </w:t>
      </w:r>
      <w:proofErr w:type="spellStart"/>
      <w:r w:rsidR="00993CC3">
        <w:t>non</w:t>
      </w:r>
      <w:proofErr w:type="spellEnd"/>
      <w:r w:rsidR="00993CC3">
        <w:t xml:space="preserve"> </w:t>
      </w:r>
      <w:proofErr w:type="spellStart"/>
      <w:r w:rsidR="00993CC3">
        <w:t>legato</w:t>
      </w:r>
      <w:proofErr w:type="spellEnd"/>
      <w:r w:rsidR="00180652">
        <w:t xml:space="preserve"> с переходом из руки в руку – катание на роликах.</w:t>
      </w:r>
      <w:r w:rsidR="0019471F">
        <w:t xml:space="preserve"> Подтекстовка – «Я на роликах катался, а потом упал»</w:t>
      </w:r>
    </w:p>
    <w:p w:rsidR="000F2E3F" w:rsidRDefault="000F2E3F" w:rsidP="007041EE">
      <w:r>
        <w:t>Интервалы прима и секунда двумя руками со сменой ритма – вдох и выдох.</w:t>
      </w:r>
    </w:p>
    <w:p w:rsidR="00993CC3" w:rsidRDefault="00993CC3" w:rsidP="007041EE">
      <w:r>
        <w:t>Интервал терция в мелодическом и гармоническом виде.</w:t>
      </w:r>
      <w:r w:rsidR="00E67F8A">
        <w:t xml:space="preserve"> Шаги и дыхание.</w:t>
      </w:r>
    </w:p>
    <w:p w:rsidR="00993CC3" w:rsidRDefault="00993CC3" w:rsidP="007041EE">
      <w:r>
        <w:t>Игра верхнего звука терции 3-им пальцем  с удержанием нижнего звука</w:t>
      </w:r>
      <w:r w:rsidR="00834820">
        <w:t xml:space="preserve"> 1-ым пальцем правой рукой,</w:t>
      </w:r>
      <w:r>
        <w:t xml:space="preserve"> </w:t>
      </w:r>
      <w:r w:rsidR="00834820">
        <w:t>з</w:t>
      </w:r>
      <w:r w:rsidR="008473BC">
        <w:t xml:space="preserve">атем тоже </w:t>
      </w:r>
      <w:r>
        <w:t xml:space="preserve"> – левой рукой.</w:t>
      </w:r>
      <w:r w:rsidR="0019471F">
        <w:t xml:space="preserve"> Молоток, 1-ый палец держит молоток, а 3-ий забивает гвоздь.</w:t>
      </w:r>
    </w:p>
    <w:p w:rsidR="000F2E3F" w:rsidRDefault="000F2E3F" w:rsidP="007041EE">
      <w:r>
        <w:t>Укрепление 1-го пальца при игре секунд и терций поочерёдно.</w:t>
      </w:r>
      <w:r w:rsidR="00E67F8A">
        <w:t xml:space="preserve"> Прогулка в дождь в сапогах. Топ и шлёп.</w:t>
      </w:r>
    </w:p>
    <w:p w:rsidR="00993CC3" w:rsidRDefault="000554B7" w:rsidP="007041EE">
      <w:pPr>
        <w:rPr>
          <w:b/>
        </w:rPr>
      </w:pPr>
      <w:r>
        <w:rPr>
          <w:b/>
        </w:rPr>
        <w:t>группа</w:t>
      </w:r>
      <w:r w:rsidR="00E67F8A" w:rsidRPr="00E67F8A">
        <w:rPr>
          <w:b/>
        </w:rPr>
        <w:t xml:space="preserve"> 2 </w:t>
      </w:r>
      <w:r>
        <w:rPr>
          <w:b/>
        </w:rPr>
        <w:t>Размер 4/4</w:t>
      </w:r>
    </w:p>
    <w:p w:rsidR="00E67F8A" w:rsidRDefault="00E67F8A" w:rsidP="007041EE">
      <w:r w:rsidRPr="00E67F8A">
        <w:t>Интервал</w:t>
      </w:r>
      <w:r>
        <w:t xml:space="preserve">ы </w:t>
      </w:r>
      <w:r w:rsidRPr="00E67F8A">
        <w:t xml:space="preserve"> </w:t>
      </w:r>
      <w:r>
        <w:t>квар</w:t>
      </w:r>
      <w:r w:rsidRPr="00E67F8A">
        <w:t xml:space="preserve">та, </w:t>
      </w:r>
      <w:r>
        <w:t>квинта</w:t>
      </w:r>
      <w:r w:rsidR="000554B7">
        <w:t xml:space="preserve"> (подъём ноги вверх)</w:t>
      </w:r>
      <w:r>
        <w:t xml:space="preserve">, </w:t>
      </w:r>
      <w:r w:rsidRPr="00E67F8A">
        <w:t>трезвучи</w:t>
      </w:r>
      <w:r>
        <w:t xml:space="preserve">е по терциям, </w:t>
      </w:r>
      <w:r w:rsidR="000554B7">
        <w:t>расходящееся движение от звука в объёме квинты (ноги разводим и сводим, сидя на полу), прыжки на скакалке.</w:t>
      </w:r>
    </w:p>
    <w:p w:rsidR="000554B7" w:rsidRPr="000554B7" w:rsidRDefault="000554B7" w:rsidP="007041EE">
      <w:pPr>
        <w:rPr>
          <w:b/>
        </w:rPr>
      </w:pPr>
      <w:r>
        <w:rPr>
          <w:b/>
        </w:rPr>
        <w:t>Группа 3 размер 4/4 и 3/4</w:t>
      </w:r>
    </w:p>
    <w:p w:rsidR="00993CC3" w:rsidRDefault="002E4D44" w:rsidP="007041EE">
      <w:r>
        <w:t xml:space="preserve">Сочетание </w:t>
      </w:r>
      <w:proofErr w:type="spellStart"/>
      <w:r>
        <w:t>поступенного</w:t>
      </w:r>
      <w:proofErr w:type="spellEnd"/>
      <w:r>
        <w:t xml:space="preserve"> движения с  шагом на кварту и квинту, арпеджио (повороты в разные стороны),   прыжки через руку на октаву, прыжки через препятствие и с высоты вниз.</w:t>
      </w:r>
    </w:p>
    <w:p w:rsidR="002E4D44" w:rsidRDefault="002E4D44" w:rsidP="007041EE">
      <w:pPr>
        <w:rPr>
          <w:b/>
        </w:rPr>
      </w:pPr>
      <w:r>
        <w:rPr>
          <w:b/>
        </w:rPr>
        <w:t>Группа 4 размер 4 /4</w:t>
      </w:r>
    </w:p>
    <w:p w:rsidR="003D391C" w:rsidRPr="000554B7" w:rsidRDefault="006909A8" w:rsidP="003D391C">
      <w:pPr>
        <w:rPr>
          <w:b/>
        </w:rPr>
      </w:pPr>
      <w:r>
        <w:rPr>
          <w:b/>
        </w:rPr>
        <w:t xml:space="preserve">Группа 5 </w:t>
      </w:r>
      <w:r w:rsidR="003D391C">
        <w:rPr>
          <w:b/>
        </w:rPr>
        <w:t>размер 4/4 и 3/4</w:t>
      </w:r>
    </w:p>
    <w:p w:rsidR="006909A8" w:rsidRPr="003D391C" w:rsidRDefault="003D391C" w:rsidP="007041EE">
      <w:r w:rsidRPr="003D391C">
        <w:t xml:space="preserve">Длинные дорожки </w:t>
      </w:r>
      <w:r>
        <w:t xml:space="preserve">на </w:t>
      </w:r>
      <w:proofErr w:type="spellStart"/>
      <w:r>
        <w:t>legato</w:t>
      </w:r>
      <w:proofErr w:type="spellEnd"/>
      <w:r>
        <w:t xml:space="preserve">  - плавание, катание на карусели – арпеджио, подтягивание на турнике  «я висеть умею» освобождение пальцев, ходьба руками на кольцах, прыжки на скакалке, бросание мяча вверх с разворотом катание с горки.</w:t>
      </w:r>
    </w:p>
    <w:p w:rsidR="002E4D44" w:rsidRPr="002E4D44" w:rsidRDefault="002E4D44" w:rsidP="007041EE">
      <w:r>
        <w:t xml:space="preserve">Мажор, минор, хроматическая гамма в объёме секунды, </w:t>
      </w:r>
      <w:proofErr w:type="spellStart"/>
      <w:r>
        <w:t>поступенные</w:t>
      </w:r>
      <w:proofErr w:type="spellEnd"/>
      <w:r>
        <w:t xml:space="preserve"> шаги со сменой пальцев на одном звуке.</w:t>
      </w:r>
    </w:p>
    <w:p w:rsidR="00FA2429" w:rsidRDefault="00C460FB" w:rsidP="00FA2429">
      <w:r w:rsidRPr="009849DB">
        <w:lastRenderedPageBreak/>
        <w:t xml:space="preserve">Когда первая дюжина будет вами освоена в совершенстве, начинайте учить в том же порядке вторую дюжину». </w:t>
      </w:r>
    </w:p>
    <w:p w:rsidR="00FA2429" w:rsidRDefault="00FA2429" w:rsidP="00DE245B">
      <w:r w:rsidRPr="003E5D91">
        <w:t>ХОДИМ И БЕГАЕМ.</w:t>
      </w:r>
    </w:p>
    <w:p w:rsidR="00FA2429" w:rsidRDefault="00FA2429" w:rsidP="00FA2429">
      <w:proofErr w:type="spellStart"/>
      <w:r>
        <w:t>Поступенные</w:t>
      </w:r>
      <w:proofErr w:type="spellEnd"/>
      <w:r>
        <w:t xml:space="preserve"> </w:t>
      </w:r>
      <w:r w:rsidRPr="003E5D91">
        <w:t xml:space="preserve"> пятипальцевые </w:t>
      </w:r>
      <w:r>
        <w:t xml:space="preserve">дорожки </w:t>
      </w:r>
      <w:r w:rsidRPr="003E5D91">
        <w:t>четвертными, восьмым</w:t>
      </w:r>
      <w:r>
        <w:t xml:space="preserve">и, шестнадцатыми длительностями, круговые движения запястья сначала по четвертям, далее по две восьмые и, наконец, по четыре шестнадцатые. </w:t>
      </w:r>
    </w:p>
    <w:p w:rsidR="00FA2429" w:rsidRPr="00F419CF" w:rsidRDefault="00FA2429" w:rsidP="00FA2429">
      <w:r>
        <w:t xml:space="preserve">Обязателен контроль отдыха неиграющих пальцев. </w:t>
      </w:r>
    </w:p>
    <w:p w:rsidR="00FA2429" w:rsidRDefault="00FA2429" w:rsidP="007041EE">
      <w:r>
        <w:t xml:space="preserve">Играем с репризами на  </w:t>
      </w:r>
      <w:r>
        <w:rPr>
          <w:lang w:val="en-US"/>
        </w:rPr>
        <w:t>legato</w:t>
      </w:r>
      <w:r>
        <w:t xml:space="preserve">, а затем </w:t>
      </w:r>
      <w:r w:rsidRPr="00F419CF">
        <w:t xml:space="preserve"> </w:t>
      </w:r>
      <w:r>
        <w:rPr>
          <w:lang w:val="en-US"/>
        </w:rPr>
        <w:t>staccato</w:t>
      </w:r>
      <w:r>
        <w:t>.</w:t>
      </w:r>
    </w:p>
    <w:p w:rsidR="00FA2429" w:rsidRDefault="00D36938" w:rsidP="00FA2429">
      <w:r>
        <w:rPr>
          <w:noProof/>
        </w:rPr>
        <w:drawing>
          <wp:inline distT="0" distB="0" distL="0" distR="0">
            <wp:extent cx="5071872" cy="2293239"/>
            <wp:effectExtent l="19050" t="0" r="0" b="0"/>
            <wp:docPr id="2" name="Рисунок 2" descr="C:\Users\User\AppData\Local\Microsoft\Windows\Temporary Internet Files\Content.Word\IMG_20240212_070716_edit_621442728242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Word\IMG_20240212_070716_edit_6214427282426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872" cy="2293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464" w:rsidRDefault="00CA7464" w:rsidP="007041EE"/>
    <w:p w:rsidR="00FA2429" w:rsidRDefault="00FA2429" w:rsidP="00DE245B">
      <w:r>
        <w:t>БУДИЛЬНИК</w:t>
      </w:r>
    </w:p>
    <w:p w:rsidR="000A3352" w:rsidRDefault="00FA2429" w:rsidP="000A3352">
      <w:r w:rsidRPr="003E5D91">
        <w:t xml:space="preserve">Трель шестнадцатыми,  подтекстовка </w:t>
      </w:r>
      <w:r>
        <w:t>«</w:t>
      </w:r>
      <w:r w:rsidRPr="003E5D91">
        <w:t>просыпайся</w:t>
      </w:r>
      <w:r>
        <w:t>»</w:t>
      </w:r>
      <w:r w:rsidRPr="003E5D91">
        <w:t xml:space="preserve">, расходящаяся гамма от звука восьмыми. </w:t>
      </w:r>
      <w:r>
        <w:t>Добиваться хорошей артикуляции пальцев и  синхронности звучания.</w:t>
      </w:r>
    </w:p>
    <w:p w:rsidR="00FA2429" w:rsidRDefault="00BD74F3" w:rsidP="007041EE">
      <w:r>
        <w:rPr>
          <w:noProof/>
        </w:rPr>
        <w:drawing>
          <wp:inline distT="0" distB="0" distL="0" distR="0">
            <wp:extent cx="3876675" cy="4415585"/>
            <wp:effectExtent l="19050" t="0" r="9525" b="0"/>
            <wp:docPr id="1" name="Рисунок 1" descr="C:\Users\User\Desktop\мой доклад 2024\IMG_20240212_070848_edit_621369039210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й доклад 2024\IMG_20240212_070848_edit_6213690392109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471" cy="441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39B" w:rsidRPr="003E5D91" w:rsidRDefault="00593BC5" w:rsidP="007041EE">
      <w:r w:rsidRPr="003E5D91">
        <w:t>ЧИСТИМ ЗУБЫ</w:t>
      </w:r>
      <w:r w:rsidR="0018023E" w:rsidRPr="003E5D91">
        <w:t>. П</w:t>
      </w:r>
      <w:r w:rsidR="00362F52" w:rsidRPr="003E5D91">
        <w:t>озиция в объеме пяти звуков, на двух соседних клавишах 1-2, 3-4,2-3,4-5</w:t>
      </w:r>
      <w:r w:rsidR="0018023E" w:rsidRPr="003E5D91">
        <w:t xml:space="preserve"> пальцами.</w:t>
      </w:r>
    </w:p>
    <w:p w:rsidR="00FA2429" w:rsidRPr="00337293" w:rsidRDefault="005450B8" w:rsidP="007041EE">
      <w:r w:rsidRPr="009849DB">
        <w:t xml:space="preserve">Оригинальность этой системы в том, что </w:t>
      </w:r>
      <w:proofErr w:type="spellStart"/>
      <w:r w:rsidRPr="009849DB">
        <w:t>Э-М</w:t>
      </w:r>
      <w:proofErr w:type="gramStart"/>
      <w:r w:rsidRPr="009849DB">
        <w:t>.Б</w:t>
      </w:r>
      <w:proofErr w:type="gramEnd"/>
      <w:r w:rsidRPr="009849DB">
        <w:t>арнем</w:t>
      </w:r>
      <w:proofErr w:type="spellEnd"/>
      <w:r w:rsidRPr="009849DB">
        <w:t xml:space="preserve"> предлагает названиями пьес и рисунками к ним установить ассоциативную связь в мышлении ребенка между исполнением упражнений на рояле и гимнастическими упражнениями, с целью </w:t>
      </w:r>
      <w:r w:rsidRPr="009849DB">
        <w:lastRenderedPageBreak/>
        <w:t>достижения психофизического комфорта, способствующего развитию мысленного чувства естественности и гибкости движений рук, силы и независимости пальцев</w:t>
      </w:r>
      <w:r w:rsidR="00337293">
        <w:t>.</w:t>
      </w:r>
    </w:p>
    <w:p w:rsidR="00FA2429" w:rsidRPr="009849DB" w:rsidRDefault="00FA2429" w:rsidP="007041EE">
      <w:pPr>
        <w:rPr>
          <w:b/>
        </w:rPr>
      </w:pPr>
    </w:p>
    <w:p w:rsidR="002E7375" w:rsidRPr="009849DB" w:rsidRDefault="00B8560F" w:rsidP="007041EE">
      <w:r w:rsidRPr="00CE7DA4">
        <w:rPr>
          <w:b/>
          <w:i/>
        </w:rPr>
        <w:t xml:space="preserve">Екатерина </w:t>
      </w:r>
      <w:proofErr w:type="spellStart"/>
      <w:r w:rsidRPr="00CE7DA4">
        <w:rPr>
          <w:b/>
          <w:i/>
        </w:rPr>
        <w:t>Алвиановна</w:t>
      </w:r>
      <w:proofErr w:type="spellEnd"/>
      <w:r w:rsidRPr="00CE7DA4">
        <w:rPr>
          <w:b/>
          <w:i/>
        </w:rPr>
        <w:t xml:space="preserve"> </w:t>
      </w:r>
      <w:proofErr w:type="spellStart"/>
      <w:r w:rsidRPr="00CE7DA4">
        <w:rPr>
          <w:b/>
          <w:i/>
        </w:rPr>
        <w:t>Олёрская</w:t>
      </w:r>
      <w:proofErr w:type="spellEnd"/>
      <w:r w:rsidRPr="00CE7DA4">
        <w:rPr>
          <w:b/>
          <w:i/>
        </w:rPr>
        <w:t xml:space="preserve"> </w:t>
      </w:r>
      <w:r w:rsidRPr="009849DB">
        <w:t>– композитор, член Союза композиторов РФ и Республики Бурятия, преподаватель ДШИ№5 г.</w:t>
      </w:r>
      <w:r w:rsidR="00115F45" w:rsidRPr="009849DB">
        <w:t xml:space="preserve"> </w:t>
      </w:r>
      <w:r w:rsidRPr="009849DB">
        <w:t>Улан-Удэ, Государственного автономного профессионального образовательного учреждения</w:t>
      </w:r>
      <w:r w:rsidR="00115F45" w:rsidRPr="009849DB">
        <w:t xml:space="preserve"> Республики Б</w:t>
      </w:r>
      <w:r w:rsidR="00DE1BC3" w:rsidRPr="009849DB">
        <w:t>урятия «Колледж искусств им.</w:t>
      </w:r>
      <w:r w:rsidR="00115F45" w:rsidRPr="009849DB">
        <w:t xml:space="preserve"> </w:t>
      </w:r>
      <w:r w:rsidR="00DE1BC3" w:rsidRPr="009849DB">
        <w:t>П.И.Чайковского»</w:t>
      </w:r>
      <w:r w:rsidR="00115F45" w:rsidRPr="009849DB">
        <w:t>.</w:t>
      </w:r>
    </w:p>
    <w:p w:rsidR="0078160E" w:rsidRPr="009849DB" w:rsidRDefault="0078160E" w:rsidP="007041EE">
      <w:r w:rsidRPr="009849DB">
        <w:t>Она активный участник Сообщества  «Фортепиано – младшие классы. Ноты, методика» в ВК.</w:t>
      </w:r>
    </w:p>
    <w:p w:rsidR="0078160E" w:rsidRDefault="0078160E" w:rsidP="007041EE">
      <w:r w:rsidRPr="009849DB">
        <w:t>Здесь я с ней и познакомилась</w:t>
      </w:r>
      <w:r w:rsidR="00695D7F">
        <w:t>,</w:t>
      </w:r>
      <w:r w:rsidRPr="009849DB">
        <w:t xml:space="preserve"> и приобрела электронный сборник с фонограммами  Екатерины </w:t>
      </w:r>
      <w:proofErr w:type="spellStart"/>
      <w:r w:rsidRPr="009849DB">
        <w:t>Олёрской</w:t>
      </w:r>
      <w:proofErr w:type="spellEnd"/>
      <w:r w:rsidRPr="009849DB">
        <w:t xml:space="preserve"> «Ручные пьесы – упражнения».</w:t>
      </w:r>
    </w:p>
    <w:p w:rsidR="00876C67" w:rsidRDefault="00876C67" w:rsidP="007041EE">
      <w:r>
        <w:t>Первые игровые навыки приобретаются в ходе изучения специальных пьес, которые разучиваются методом логического разбора.</w:t>
      </w:r>
    </w:p>
    <w:p w:rsidR="00BE64CE" w:rsidRPr="009849DB" w:rsidRDefault="00876C67" w:rsidP="007041EE">
      <w:r>
        <w:t xml:space="preserve">Сборник «Ручные пьесы» содержит материал </w:t>
      </w:r>
      <w:r>
        <w:rPr>
          <w:color w:val="000000"/>
        </w:rPr>
        <w:t>для</w:t>
      </w:r>
      <w:r>
        <w:rPr>
          <w:color w:val="000000"/>
          <w:spacing w:val="41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</w:rPr>
        <w:t>с</w:t>
      </w:r>
      <w:r>
        <w:rPr>
          <w:color w:val="000000"/>
          <w:spacing w:val="3"/>
          <w:w w:val="99"/>
        </w:rPr>
        <w:t>т</w:t>
      </w:r>
      <w:r>
        <w:rPr>
          <w:color w:val="000000"/>
        </w:rPr>
        <w:t>ановки</w:t>
      </w:r>
      <w:r>
        <w:rPr>
          <w:color w:val="000000"/>
          <w:spacing w:val="44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6"/>
        </w:rPr>
        <w:t>у</w:t>
      </w:r>
      <w:r>
        <w:rPr>
          <w:color w:val="000000"/>
        </w:rPr>
        <w:t>к,</w:t>
      </w:r>
      <w:r>
        <w:rPr>
          <w:color w:val="000000"/>
          <w:spacing w:val="43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</w:t>
      </w:r>
      <w:r>
        <w:rPr>
          <w:color w:val="000000"/>
          <w:w w:val="99"/>
        </w:rPr>
        <w:t>ш</w:t>
      </w:r>
      <w:r>
        <w:rPr>
          <w:color w:val="000000"/>
        </w:rPr>
        <w:t>а</w:t>
      </w:r>
      <w:r>
        <w:rPr>
          <w:color w:val="000000"/>
          <w:spacing w:val="-4"/>
        </w:rPr>
        <w:t>г</w:t>
      </w:r>
      <w:r>
        <w:rPr>
          <w:color w:val="000000"/>
        </w:rPr>
        <w:t>о</w:t>
      </w:r>
      <w:r>
        <w:rPr>
          <w:color w:val="000000"/>
          <w:spacing w:val="-3"/>
        </w:rPr>
        <w:t>в</w:t>
      </w:r>
      <w:r>
        <w:rPr>
          <w:color w:val="000000"/>
        </w:rPr>
        <w:t>о</w:t>
      </w:r>
      <w:r>
        <w:rPr>
          <w:color w:val="000000"/>
          <w:spacing w:val="-5"/>
        </w:rPr>
        <w:t>г</w:t>
      </w:r>
      <w:r>
        <w:rPr>
          <w:color w:val="000000"/>
        </w:rPr>
        <w:t>о</w:t>
      </w:r>
      <w:r>
        <w:rPr>
          <w:color w:val="000000"/>
          <w:spacing w:val="42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иобрете</w:t>
      </w:r>
      <w:r>
        <w:rPr>
          <w:color w:val="000000"/>
          <w:w w:val="99"/>
        </w:rPr>
        <w:t>ни</w:t>
      </w:r>
      <w:r>
        <w:rPr>
          <w:color w:val="000000"/>
        </w:rPr>
        <w:t xml:space="preserve">я первоначальной техники игры,  период </w:t>
      </w:r>
      <w:r>
        <w:rPr>
          <w:color w:val="000000"/>
        </w:rPr>
        <w:tab/>
        <w:t>ф</w:t>
      </w:r>
      <w:r>
        <w:rPr>
          <w:color w:val="000000"/>
          <w:spacing w:val="1"/>
        </w:rPr>
        <w:t>и</w:t>
      </w:r>
      <w:r>
        <w:rPr>
          <w:color w:val="000000"/>
          <w:w w:val="99"/>
        </w:rPr>
        <w:t>з</w:t>
      </w:r>
      <w:r>
        <w:rPr>
          <w:color w:val="000000"/>
        </w:rPr>
        <w:t>ич</w:t>
      </w:r>
      <w:r>
        <w:rPr>
          <w:color w:val="000000"/>
          <w:spacing w:val="3"/>
        </w:rPr>
        <w:t>е</w:t>
      </w:r>
      <w:r>
        <w:rPr>
          <w:color w:val="000000"/>
        </w:rPr>
        <w:t>с</w:t>
      </w:r>
      <w:r>
        <w:rPr>
          <w:color w:val="000000"/>
          <w:spacing w:val="-10"/>
        </w:rPr>
        <w:t>к</w:t>
      </w:r>
      <w:r>
        <w:rPr>
          <w:color w:val="000000"/>
        </w:rPr>
        <w:t>о</w:t>
      </w:r>
      <w:r>
        <w:rPr>
          <w:color w:val="000000"/>
          <w:spacing w:val="-5"/>
        </w:rPr>
        <w:t>г</w:t>
      </w:r>
      <w:r>
        <w:rPr>
          <w:color w:val="000000"/>
        </w:rPr>
        <w:t>о</w:t>
      </w:r>
      <w:r>
        <w:rPr>
          <w:color w:val="000000"/>
          <w:spacing w:val="140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р</w:t>
      </w:r>
      <w:r>
        <w:rPr>
          <w:color w:val="000000"/>
          <w:spacing w:val="1"/>
        </w:rPr>
        <w:t>и</w:t>
      </w:r>
      <w:r>
        <w:rPr>
          <w:color w:val="000000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</w:rPr>
        <w:t>со</w:t>
      </w:r>
      <w:r>
        <w:rPr>
          <w:color w:val="000000"/>
          <w:spacing w:val="-3"/>
        </w:rPr>
        <w:t>б</w:t>
      </w:r>
      <w:r>
        <w:rPr>
          <w:color w:val="000000"/>
        </w:rPr>
        <w:t>л</w:t>
      </w:r>
      <w:r>
        <w:rPr>
          <w:color w:val="000000"/>
          <w:spacing w:val="-1"/>
        </w:rPr>
        <w:t>е</w:t>
      </w:r>
      <w:r>
        <w:rPr>
          <w:color w:val="000000"/>
        </w:rPr>
        <w:t>ния</w:t>
      </w:r>
      <w:r>
        <w:rPr>
          <w:color w:val="000000"/>
          <w:spacing w:val="139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140"/>
        </w:rPr>
        <w:t xml:space="preserve"> </w:t>
      </w:r>
      <w:r>
        <w:rPr>
          <w:color w:val="000000"/>
          <w:spacing w:val="1"/>
        </w:rPr>
        <w:t>ин</w:t>
      </w:r>
      <w:r>
        <w:rPr>
          <w:color w:val="000000"/>
        </w:rPr>
        <w:t>с</w:t>
      </w:r>
      <w:r>
        <w:rPr>
          <w:color w:val="000000"/>
          <w:spacing w:val="2"/>
          <w:w w:val="99"/>
        </w:rPr>
        <w:t>т</w:t>
      </w:r>
      <w:r>
        <w:rPr>
          <w:color w:val="000000"/>
        </w:rPr>
        <w:t>р</w:t>
      </w:r>
      <w:r>
        <w:rPr>
          <w:color w:val="000000"/>
          <w:spacing w:val="-9"/>
          <w:w w:val="99"/>
        </w:rPr>
        <w:t>у</w:t>
      </w:r>
      <w:r>
        <w:rPr>
          <w:color w:val="000000"/>
          <w:spacing w:val="-1"/>
        </w:rPr>
        <w:t>м</w:t>
      </w:r>
      <w:r>
        <w:rPr>
          <w:color w:val="000000"/>
        </w:rPr>
        <w:t>е</w:t>
      </w:r>
      <w:r>
        <w:rPr>
          <w:color w:val="000000"/>
          <w:w w:val="99"/>
        </w:rPr>
        <w:t>н</w:t>
      </w:r>
      <w:r>
        <w:rPr>
          <w:color w:val="000000"/>
          <w:spacing w:val="-1"/>
        </w:rPr>
        <w:t>т</w:t>
      </w:r>
      <w:r>
        <w:rPr>
          <w:color w:val="000000"/>
          <w:spacing w:val="-5"/>
        </w:rPr>
        <w:t>у</w:t>
      </w:r>
      <w:r>
        <w:rPr>
          <w:color w:val="000000"/>
        </w:rPr>
        <w:t xml:space="preserve"> и дальнейшего интенсивного развития техники. </w:t>
      </w:r>
    </w:p>
    <w:p w:rsidR="00BE7EF3" w:rsidRPr="009849DB" w:rsidRDefault="0078160E" w:rsidP="007041EE">
      <w:r w:rsidRPr="009849DB">
        <w:t xml:space="preserve"> </w:t>
      </w:r>
      <w:r w:rsidR="002E7375" w:rsidRPr="009849DB">
        <w:t>Занятия музыкой требуют немало времени на самостоятельную работу, гораздо больше, чем иной школьный предмет.</w:t>
      </w:r>
      <w:r w:rsidR="00617977" w:rsidRPr="009849DB">
        <w:t xml:space="preserve"> А поскольку занятия музыкой воспринимаются детьми, как дополнительные, то возникает непонимание того, зачем столько времени тратить на это.</w:t>
      </w:r>
    </w:p>
    <w:p w:rsidR="00617977" w:rsidRPr="009849DB" w:rsidRDefault="00617977" w:rsidP="007041EE">
      <w:r w:rsidRPr="009849DB">
        <w:t>Когда задания становятся понятными, а результат достижимым, появляется уверенность «Я могу», переходящая</w:t>
      </w:r>
      <w:r w:rsidR="00B5463E">
        <w:t>,</w:t>
      </w:r>
      <w:r w:rsidRPr="009849DB">
        <w:t xml:space="preserve"> </w:t>
      </w:r>
      <w:proofErr w:type="gramStart"/>
      <w:r w:rsidRPr="009849DB">
        <w:t>в</w:t>
      </w:r>
      <w:proofErr w:type="gramEnd"/>
      <w:r w:rsidRPr="009849DB">
        <w:t xml:space="preserve"> «Я хочу».</w:t>
      </w:r>
    </w:p>
    <w:p w:rsidR="007C6FB1" w:rsidRPr="009849DB" w:rsidRDefault="007C6FB1" w:rsidP="007041EE">
      <w:r w:rsidRPr="009849DB">
        <w:t>Фонограммы – профессиональный педагогический инструмент, который помогает решать несколько серьёзных задач в обучении детей в младших классах.</w:t>
      </w:r>
    </w:p>
    <w:p w:rsidR="007C6FB1" w:rsidRPr="009849DB" w:rsidRDefault="007C6FB1" w:rsidP="007041EE">
      <w:r w:rsidRPr="009849DB">
        <w:t>Концентрация внимания при каждом исполнении произведения.</w:t>
      </w:r>
    </w:p>
    <w:p w:rsidR="007C6FB1" w:rsidRPr="009849DB" w:rsidRDefault="007C6FB1" w:rsidP="007041EE">
      <w:r w:rsidRPr="009849DB">
        <w:t>Возникает необходимость детальной синхронности исполнения</w:t>
      </w:r>
      <w:r w:rsidR="00B5463E">
        <w:t>.</w:t>
      </w:r>
    </w:p>
    <w:p w:rsidR="00E577BF" w:rsidRPr="009849DB" w:rsidRDefault="00E577BF" w:rsidP="007041EE">
      <w:r w:rsidRPr="009849DB">
        <w:t xml:space="preserve">Развитие </w:t>
      </w:r>
      <w:proofErr w:type="gramStart"/>
      <w:r w:rsidRPr="009849DB">
        <w:t>тембрового</w:t>
      </w:r>
      <w:proofErr w:type="gramEnd"/>
      <w:r w:rsidRPr="009849DB">
        <w:t xml:space="preserve"> слышания</w:t>
      </w:r>
      <w:r w:rsidR="00B5463E">
        <w:t>.</w:t>
      </w:r>
    </w:p>
    <w:p w:rsidR="00E577BF" w:rsidRPr="009849DB" w:rsidRDefault="00E577BF" w:rsidP="007041EE">
      <w:r w:rsidRPr="009849DB">
        <w:t>Хорошее ориентирование в звучащем и исполняемом материале</w:t>
      </w:r>
      <w:r w:rsidR="00B5463E">
        <w:t>.</w:t>
      </w:r>
    </w:p>
    <w:p w:rsidR="00E577BF" w:rsidRPr="009849DB" w:rsidRDefault="00E577BF" w:rsidP="007041EE">
      <w:r w:rsidRPr="009849DB">
        <w:t>Осознание принципа совместной ансамблевой игры</w:t>
      </w:r>
      <w:r w:rsidR="00B5463E">
        <w:t>.</w:t>
      </w:r>
    </w:p>
    <w:p w:rsidR="002E6F65" w:rsidRPr="009849DB" w:rsidRDefault="002E6F65" w:rsidP="007041EE">
      <w:r w:rsidRPr="009849DB">
        <w:t>Простенькие мел</w:t>
      </w:r>
      <w:r w:rsidR="008946C5" w:rsidRPr="009849DB">
        <w:t xml:space="preserve">одии превращаются в полноценно звучащие </w:t>
      </w:r>
      <w:r w:rsidRPr="009849DB">
        <w:t>произведения</w:t>
      </w:r>
      <w:r w:rsidR="00B5463E">
        <w:t>.</w:t>
      </w:r>
    </w:p>
    <w:p w:rsidR="008946C5" w:rsidRPr="009849DB" w:rsidRDefault="008946C5" w:rsidP="007041EE">
      <w:r w:rsidRPr="009849DB">
        <w:t>Воспитание  темповой  стабильности</w:t>
      </w:r>
      <w:r w:rsidR="00B5463E">
        <w:t>.</w:t>
      </w:r>
    </w:p>
    <w:p w:rsidR="008946C5" w:rsidRPr="009849DB" w:rsidRDefault="008946C5" w:rsidP="007041EE">
      <w:r w:rsidRPr="009849DB">
        <w:t>Ускорение медлительного мышления младшеклассников</w:t>
      </w:r>
      <w:r w:rsidR="00B5463E">
        <w:t>.</w:t>
      </w:r>
    </w:p>
    <w:p w:rsidR="008946C5" w:rsidRPr="009849DB" w:rsidRDefault="008946C5" w:rsidP="007041EE">
      <w:r w:rsidRPr="009849DB">
        <w:t>Стимуляция развития техники</w:t>
      </w:r>
      <w:r w:rsidR="00B5463E">
        <w:t>.</w:t>
      </w:r>
    </w:p>
    <w:p w:rsidR="00FD262D" w:rsidRPr="009849DB" w:rsidRDefault="00FD262D" w:rsidP="007041EE">
      <w:r w:rsidRPr="009849DB">
        <w:t>Пример характера исполнения произведения</w:t>
      </w:r>
      <w:r w:rsidR="00B5463E">
        <w:t>.</w:t>
      </w:r>
    </w:p>
    <w:p w:rsidR="001870D0" w:rsidRPr="009849DB" w:rsidRDefault="001870D0" w:rsidP="007041EE">
      <w:r w:rsidRPr="009849DB">
        <w:t>Увеличение количества домашних повторений</w:t>
      </w:r>
      <w:r w:rsidR="00B5463E">
        <w:t>.</w:t>
      </w:r>
    </w:p>
    <w:p w:rsidR="00725740" w:rsidRPr="009849DB" w:rsidRDefault="00725740" w:rsidP="007041EE">
      <w:r w:rsidRPr="009849DB">
        <w:t>Концертные выступления становятся ярче и интереснее</w:t>
      </w:r>
      <w:r w:rsidR="00B5463E">
        <w:t>.</w:t>
      </w:r>
    </w:p>
    <w:p w:rsidR="00725740" w:rsidRPr="009849DB" w:rsidRDefault="00725740" w:rsidP="007041EE">
      <w:r w:rsidRPr="009849DB">
        <w:t>Усиливается заинтересованность ученика в самостоятельном выборе предлагаемого</w:t>
      </w:r>
      <w:r w:rsidR="00B5463E">
        <w:t xml:space="preserve"> </w:t>
      </w:r>
      <w:r w:rsidRPr="009849DB">
        <w:t>материала</w:t>
      </w:r>
      <w:r w:rsidR="00B5463E">
        <w:t>.</w:t>
      </w:r>
    </w:p>
    <w:p w:rsidR="00C96D2F" w:rsidRPr="009849DB" w:rsidRDefault="00C96D2F" w:rsidP="007041EE">
      <w:r w:rsidRPr="009849DB">
        <w:t>Стимуляция внимания  и  интереса родителей к игре  ребенка на музыкальном инструменте</w:t>
      </w:r>
      <w:r w:rsidR="00B5463E">
        <w:t>.</w:t>
      </w:r>
    </w:p>
    <w:p w:rsidR="00AC7983" w:rsidRDefault="00C96D2F" w:rsidP="00E27316">
      <w:r w:rsidRPr="009849DB">
        <w:t xml:space="preserve">Стимуляция интереса ребенка к </w:t>
      </w:r>
      <w:proofErr w:type="spellStart"/>
      <w:r w:rsidRPr="009849DB">
        <w:t>музицированию</w:t>
      </w:r>
      <w:proofErr w:type="spellEnd"/>
      <w:r w:rsidR="005450B8">
        <w:t>.</w:t>
      </w:r>
    </w:p>
    <w:p w:rsidR="00E27316" w:rsidRPr="00E27316" w:rsidRDefault="00E27316" w:rsidP="00E27316"/>
    <w:p w:rsidR="00060DA2" w:rsidRDefault="00060DA2" w:rsidP="00E27316">
      <w:pPr>
        <w:jc w:val="center"/>
        <w:rPr>
          <w:bCs/>
          <w:color w:val="000000"/>
          <w:sz w:val="22"/>
          <w:szCs w:val="22"/>
        </w:rPr>
      </w:pPr>
      <w:r w:rsidRPr="00060DA2">
        <w:rPr>
          <w:bCs/>
          <w:color w:val="000000"/>
          <w:sz w:val="22"/>
          <w:szCs w:val="22"/>
        </w:rPr>
        <w:t>СТЕПНАЯ МЕЛОДИЯ</w:t>
      </w:r>
    </w:p>
    <w:p w:rsidR="00E27316" w:rsidRPr="00060DA2" w:rsidRDefault="00E27316" w:rsidP="00E27316">
      <w:pPr>
        <w:jc w:val="center"/>
        <w:rPr>
          <w:bCs/>
          <w:color w:val="000000"/>
        </w:rPr>
      </w:pPr>
      <w:r>
        <w:rPr>
          <w:b/>
          <w:bCs/>
          <w:color w:val="000000"/>
          <w:sz w:val="22"/>
          <w:szCs w:val="22"/>
        </w:rPr>
        <w:t>С</w:t>
      </w:r>
      <w:r w:rsidRPr="00060DA2">
        <w:rPr>
          <w:b/>
          <w:bCs/>
          <w:color w:val="000000"/>
          <w:spacing w:val="2"/>
          <w:sz w:val="22"/>
          <w:szCs w:val="22"/>
        </w:rPr>
        <w:t xml:space="preserve"> </w:t>
      </w:r>
      <w:r w:rsidRPr="00060DA2">
        <w:rPr>
          <w:b/>
          <w:bCs/>
          <w:color w:val="000000"/>
          <w:spacing w:val="-5"/>
          <w:sz w:val="22"/>
          <w:szCs w:val="22"/>
        </w:rPr>
        <w:t>ф</w:t>
      </w:r>
      <w:r w:rsidRPr="00060DA2">
        <w:rPr>
          <w:b/>
          <w:bCs/>
          <w:color w:val="000000"/>
          <w:sz w:val="22"/>
          <w:szCs w:val="22"/>
        </w:rPr>
        <w:t>онограм</w:t>
      </w:r>
      <w:r w:rsidRPr="00060DA2">
        <w:rPr>
          <w:b/>
          <w:bCs/>
          <w:color w:val="000000"/>
          <w:spacing w:val="-1"/>
          <w:sz w:val="22"/>
          <w:szCs w:val="22"/>
        </w:rPr>
        <w:t>м</w:t>
      </w:r>
      <w:r w:rsidRPr="00060DA2">
        <w:rPr>
          <w:b/>
          <w:bCs/>
          <w:color w:val="000000"/>
          <w:sz w:val="22"/>
          <w:szCs w:val="22"/>
        </w:rPr>
        <w:t>ой.</w:t>
      </w:r>
    </w:p>
    <w:p w:rsidR="00C94AC9" w:rsidRDefault="00AC7983" w:rsidP="007041EE">
      <w:pPr>
        <w:rPr>
          <w:bCs/>
          <w:color w:val="000000"/>
          <w:sz w:val="22"/>
          <w:szCs w:val="22"/>
        </w:rPr>
      </w:pPr>
      <w:r w:rsidRPr="00060DA2">
        <w:rPr>
          <w:bCs/>
          <w:color w:val="000000"/>
          <w:sz w:val="22"/>
          <w:szCs w:val="22"/>
        </w:rPr>
        <w:t>Игра</w:t>
      </w:r>
      <w:r w:rsidRPr="00060DA2">
        <w:rPr>
          <w:bCs/>
          <w:color w:val="000000"/>
          <w:spacing w:val="1"/>
          <w:sz w:val="22"/>
          <w:szCs w:val="22"/>
        </w:rPr>
        <w:t xml:space="preserve"> </w:t>
      </w:r>
      <w:r w:rsidRPr="00060DA2">
        <w:rPr>
          <w:bCs/>
          <w:color w:val="000000"/>
          <w:spacing w:val="-9"/>
          <w:sz w:val="22"/>
          <w:szCs w:val="22"/>
        </w:rPr>
        <w:t>о</w:t>
      </w:r>
      <w:r w:rsidRPr="00060DA2">
        <w:rPr>
          <w:bCs/>
          <w:color w:val="000000"/>
          <w:sz w:val="22"/>
          <w:szCs w:val="22"/>
        </w:rPr>
        <w:t>дн</w:t>
      </w:r>
      <w:r w:rsidRPr="00060DA2">
        <w:rPr>
          <w:bCs/>
          <w:color w:val="000000"/>
          <w:spacing w:val="-1"/>
          <w:sz w:val="22"/>
          <w:szCs w:val="22"/>
        </w:rPr>
        <w:t>и</w:t>
      </w:r>
      <w:r w:rsidRPr="00060DA2">
        <w:rPr>
          <w:bCs/>
          <w:color w:val="000000"/>
          <w:sz w:val="22"/>
          <w:szCs w:val="22"/>
        </w:rPr>
        <w:t>м</w:t>
      </w:r>
      <w:r w:rsidRPr="00060DA2">
        <w:rPr>
          <w:bCs/>
          <w:color w:val="000000"/>
          <w:spacing w:val="1"/>
          <w:sz w:val="22"/>
          <w:szCs w:val="22"/>
        </w:rPr>
        <w:t xml:space="preserve"> </w:t>
      </w:r>
      <w:r w:rsidRPr="00060DA2">
        <w:rPr>
          <w:bCs/>
          <w:color w:val="000000"/>
          <w:sz w:val="22"/>
          <w:szCs w:val="22"/>
        </w:rPr>
        <w:t>пальцем</w:t>
      </w:r>
      <w:r w:rsidRPr="00060DA2">
        <w:rPr>
          <w:bCs/>
          <w:color w:val="000000"/>
          <w:spacing w:val="-1"/>
          <w:sz w:val="22"/>
          <w:szCs w:val="22"/>
        </w:rPr>
        <w:t xml:space="preserve"> </w:t>
      </w:r>
      <w:r w:rsidR="00BA6C8A" w:rsidRPr="00060DA2">
        <w:rPr>
          <w:bCs/>
          <w:color w:val="000000"/>
          <w:sz w:val="22"/>
          <w:szCs w:val="22"/>
        </w:rPr>
        <w:t xml:space="preserve"> - </w:t>
      </w:r>
      <w:r w:rsidRPr="00060DA2">
        <w:rPr>
          <w:bCs/>
          <w:color w:val="000000"/>
          <w:spacing w:val="2"/>
          <w:sz w:val="22"/>
          <w:szCs w:val="22"/>
        </w:rPr>
        <w:t>т</w:t>
      </w:r>
      <w:r w:rsidRPr="00060DA2">
        <w:rPr>
          <w:bCs/>
          <w:color w:val="000000"/>
          <w:spacing w:val="-1"/>
          <w:sz w:val="22"/>
          <w:szCs w:val="22"/>
        </w:rPr>
        <w:t>р</w:t>
      </w:r>
      <w:r w:rsidRPr="00060DA2">
        <w:rPr>
          <w:bCs/>
          <w:color w:val="000000"/>
          <w:sz w:val="22"/>
          <w:szCs w:val="22"/>
        </w:rPr>
        <w:t>еть</w:t>
      </w:r>
      <w:r w:rsidRPr="00060DA2">
        <w:rPr>
          <w:bCs/>
          <w:color w:val="000000"/>
          <w:spacing w:val="-2"/>
          <w:sz w:val="22"/>
          <w:szCs w:val="22"/>
        </w:rPr>
        <w:t>и</w:t>
      </w:r>
      <w:r w:rsidRPr="00060DA2">
        <w:rPr>
          <w:bCs/>
          <w:color w:val="000000"/>
          <w:sz w:val="22"/>
          <w:szCs w:val="22"/>
        </w:rPr>
        <w:t>м,</w:t>
      </w:r>
      <w:r w:rsidRPr="00060DA2">
        <w:rPr>
          <w:bCs/>
          <w:color w:val="000000"/>
          <w:spacing w:val="1"/>
          <w:sz w:val="22"/>
          <w:szCs w:val="22"/>
        </w:rPr>
        <w:t xml:space="preserve"> </w:t>
      </w:r>
      <w:r w:rsidRPr="00060DA2">
        <w:rPr>
          <w:bCs/>
          <w:color w:val="000000"/>
          <w:spacing w:val="-5"/>
          <w:sz w:val="22"/>
          <w:szCs w:val="22"/>
        </w:rPr>
        <w:t>в</w:t>
      </w:r>
      <w:r w:rsidRPr="00060DA2">
        <w:rPr>
          <w:bCs/>
          <w:color w:val="000000"/>
          <w:spacing w:val="-2"/>
          <w:sz w:val="22"/>
          <w:szCs w:val="22"/>
        </w:rPr>
        <w:t>т</w:t>
      </w:r>
      <w:r w:rsidRPr="00060DA2">
        <w:rPr>
          <w:bCs/>
          <w:color w:val="000000"/>
          <w:sz w:val="22"/>
          <w:szCs w:val="22"/>
        </w:rPr>
        <w:t>ор</w:t>
      </w:r>
      <w:r w:rsidRPr="00060DA2">
        <w:rPr>
          <w:bCs/>
          <w:color w:val="000000"/>
          <w:spacing w:val="-1"/>
          <w:sz w:val="22"/>
          <w:szCs w:val="22"/>
        </w:rPr>
        <w:t>ы</w:t>
      </w:r>
      <w:r w:rsidRPr="00060DA2">
        <w:rPr>
          <w:bCs/>
          <w:color w:val="000000"/>
          <w:sz w:val="22"/>
          <w:szCs w:val="22"/>
        </w:rPr>
        <w:t xml:space="preserve">м, </w:t>
      </w:r>
      <w:r w:rsidRPr="00060DA2">
        <w:rPr>
          <w:bCs/>
          <w:color w:val="000000"/>
          <w:spacing w:val="-1"/>
          <w:sz w:val="22"/>
          <w:szCs w:val="22"/>
        </w:rPr>
        <w:t>ч</w:t>
      </w:r>
      <w:r w:rsidRPr="00060DA2">
        <w:rPr>
          <w:bCs/>
          <w:color w:val="000000"/>
          <w:sz w:val="22"/>
          <w:szCs w:val="22"/>
        </w:rPr>
        <w:t>етв</w:t>
      </w:r>
      <w:r w:rsidRPr="00060DA2">
        <w:rPr>
          <w:bCs/>
          <w:color w:val="000000"/>
          <w:spacing w:val="-1"/>
          <w:sz w:val="22"/>
          <w:szCs w:val="22"/>
        </w:rPr>
        <w:t>е</w:t>
      </w:r>
      <w:r w:rsidRPr="00060DA2">
        <w:rPr>
          <w:bCs/>
          <w:color w:val="000000"/>
          <w:spacing w:val="-3"/>
          <w:sz w:val="22"/>
          <w:szCs w:val="22"/>
        </w:rPr>
        <w:t>рт</w:t>
      </w:r>
      <w:r w:rsidRPr="00060DA2">
        <w:rPr>
          <w:bCs/>
          <w:color w:val="000000"/>
          <w:sz w:val="22"/>
          <w:szCs w:val="22"/>
        </w:rPr>
        <w:t>ы</w:t>
      </w:r>
      <w:r w:rsidRPr="00060DA2">
        <w:rPr>
          <w:bCs/>
          <w:color w:val="000000"/>
          <w:spacing w:val="1"/>
          <w:sz w:val="22"/>
          <w:szCs w:val="22"/>
        </w:rPr>
        <w:t>м</w:t>
      </w:r>
      <w:r w:rsidR="00BA6C8A" w:rsidRPr="00060DA2">
        <w:rPr>
          <w:bCs/>
          <w:color w:val="000000"/>
          <w:sz w:val="22"/>
          <w:szCs w:val="22"/>
        </w:rPr>
        <w:t xml:space="preserve"> и подряд  - 2звука, 3звука  и 4 звука </w:t>
      </w:r>
      <w:r w:rsidRPr="00060DA2">
        <w:rPr>
          <w:bCs/>
          <w:color w:val="000000"/>
          <w:sz w:val="22"/>
          <w:szCs w:val="22"/>
        </w:rPr>
        <w:t xml:space="preserve"> </w:t>
      </w:r>
      <w:r w:rsidR="00BA6C8A" w:rsidRPr="00060DA2">
        <w:rPr>
          <w:bCs/>
          <w:color w:val="000000"/>
          <w:sz w:val="22"/>
          <w:szCs w:val="22"/>
        </w:rPr>
        <w:t xml:space="preserve">в позиции 2,3, 4 </w:t>
      </w:r>
      <w:r w:rsidRPr="00060DA2">
        <w:rPr>
          <w:bCs/>
          <w:color w:val="000000"/>
          <w:sz w:val="22"/>
          <w:szCs w:val="22"/>
        </w:rPr>
        <w:t xml:space="preserve">на </w:t>
      </w:r>
      <w:r w:rsidRPr="00060DA2">
        <w:rPr>
          <w:bCs/>
          <w:color w:val="000000"/>
          <w:spacing w:val="-1"/>
          <w:sz w:val="22"/>
          <w:szCs w:val="22"/>
        </w:rPr>
        <w:t>ч</w:t>
      </w:r>
      <w:r w:rsidRPr="00060DA2">
        <w:rPr>
          <w:bCs/>
          <w:color w:val="000000"/>
          <w:sz w:val="22"/>
          <w:szCs w:val="22"/>
        </w:rPr>
        <w:t>ерных к</w:t>
      </w:r>
      <w:r w:rsidRPr="00060DA2">
        <w:rPr>
          <w:bCs/>
          <w:color w:val="000000"/>
          <w:spacing w:val="1"/>
          <w:sz w:val="22"/>
          <w:szCs w:val="22"/>
        </w:rPr>
        <w:t>л</w:t>
      </w:r>
      <w:r w:rsidRPr="00060DA2">
        <w:rPr>
          <w:bCs/>
          <w:color w:val="000000"/>
          <w:sz w:val="22"/>
          <w:szCs w:val="22"/>
        </w:rPr>
        <w:t>ави</w:t>
      </w:r>
      <w:r w:rsidRPr="00060DA2">
        <w:rPr>
          <w:bCs/>
          <w:color w:val="000000"/>
          <w:spacing w:val="-1"/>
          <w:sz w:val="22"/>
          <w:szCs w:val="22"/>
        </w:rPr>
        <w:t>ш</w:t>
      </w:r>
      <w:r w:rsidRPr="00060DA2">
        <w:rPr>
          <w:bCs/>
          <w:color w:val="000000"/>
          <w:sz w:val="22"/>
          <w:szCs w:val="22"/>
        </w:rPr>
        <w:t>а</w:t>
      </w:r>
      <w:r w:rsidRPr="00060DA2">
        <w:rPr>
          <w:bCs/>
          <w:color w:val="000000"/>
          <w:spacing w:val="-1"/>
          <w:sz w:val="22"/>
          <w:szCs w:val="22"/>
        </w:rPr>
        <w:t>х</w:t>
      </w:r>
      <w:r w:rsidRPr="00060DA2">
        <w:rPr>
          <w:bCs/>
          <w:color w:val="000000"/>
          <w:sz w:val="22"/>
          <w:szCs w:val="22"/>
        </w:rPr>
        <w:t xml:space="preserve">. </w:t>
      </w:r>
    </w:p>
    <w:p w:rsidR="00112214" w:rsidRDefault="00112214" w:rsidP="00E27316">
      <w:pPr>
        <w:jc w:val="center"/>
        <w:rPr>
          <w:bCs/>
          <w:color w:val="000000"/>
          <w:sz w:val="22"/>
          <w:szCs w:val="22"/>
        </w:rPr>
      </w:pPr>
      <w:r w:rsidRPr="00060DA2">
        <w:rPr>
          <w:bCs/>
          <w:color w:val="000000"/>
          <w:sz w:val="22"/>
          <w:szCs w:val="22"/>
        </w:rPr>
        <w:t>В</w:t>
      </w:r>
      <w:r w:rsidRPr="00060DA2">
        <w:rPr>
          <w:bCs/>
          <w:color w:val="000000"/>
          <w:spacing w:val="-12"/>
          <w:sz w:val="22"/>
          <w:szCs w:val="22"/>
        </w:rPr>
        <w:t>О</w:t>
      </w:r>
      <w:r w:rsidRPr="00060DA2">
        <w:rPr>
          <w:bCs/>
          <w:color w:val="000000"/>
          <w:spacing w:val="-1"/>
          <w:sz w:val="22"/>
          <w:szCs w:val="22"/>
        </w:rPr>
        <w:t>Л</w:t>
      </w:r>
      <w:r w:rsidRPr="00060DA2">
        <w:rPr>
          <w:bCs/>
          <w:color w:val="000000"/>
          <w:sz w:val="22"/>
          <w:szCs w:val="22"/>
        </w:rPr>
        <w:t>НЕНИЕ</w:t>
      </w:r>
    </w:p>
    <w:p w:rsidR="00E27316" w:rsidRPr="00060DA2" w:rsidRDefault="00E27316" w:rsidP="00E27316">
      <w:pPr>
        <w:jc w:val="center"/>
        <w:rPr>
          <w:bCs/>
          <w:color w:val="000000"/>
        </w:rPr>
      </w:pPr>
      <w:r>
        <w:rPr>
          <w:b/>
          <w:bCs/>
          <w:color w:val="000000"/>
          <w:sz w:val="22"/>
          <w:szCs w:val="22"/>
        </w:rPr>
        <w:t>С</w:t>
      </w:r>
      <w:r w:rsidRPr="00060DA2">
        <w:rPr>
          <w:b/>
          <w:bCs/>
          <w:color w:val="000000"/>
          <w:spacing w:val="2"/>
          <w:sz w:val="22"/>
          <w:szCs w:val="22"/>
        </w:rPr>
        <w:t xml:space="preserve"> </w:t>
      </w:r>
      <w:r w:rsidRPr="00060DA2">
        <w:rPr>
          <w:b/>
          <w:bCs/>
          <w:color w:val="000000"/>
          <w:spacing w:val="-5"/>
          <w:sz w:val="22"/>
          <w:szCs w:val="22"/>
        </w:rPr>
        <w:t>ф</w:t>
      </w:r>
      <w:r w:rsidRPr="00060DA2">
        <w:rPr>
          <w:b/>
          <w:bCs/>
          <w:color w:val="000000"/>
          <w:sz w:val="22"/>
          <w:szCs w:val="22"/>
        </w:rPr>
        <w:t>онограм</w:t>
      </w:r>
      <w:r w:rsidRPr="00060DA2">
        <w:rPr>
          <w:b/>
          <w:bCs/>
          <w:color w:val="000000"/>
          <w:spacing w:val="-1"/>
          <w:sz w:val="22"/>
          <w:szCs w:val="22"/>
        </w:rPr>
        <w:t>м</w:t>
      </w:r>
      <w:r w:rsidRPr="00060DA2">
        <w:rPr>
          <w:b/>
          <w:bCs/>
          <w:color w:val="000000"/>
          <w:sz w:val="22"/>
          <w:szCs w:val="22"/>
        </w:rPr>
        <w:t>ой.</w:t>
      </w:r>
    </w:p>
    <w:p w:rsidR="00DE7B58" w:rsidRDefault="00E27316" w:rsidP="007041EE">
      <w:pPr>
        <w:rPr>
          <w:bCs/>
          <w:color w:val="000000"/>
          <w:sz w:val="22"/>
          <w:szCs w:val="22"/>
        </w:rPr>
      </w:pPr>
      <w:r>
        <w:rPr>
          <w:bCs/>
          <w:color w:val="000000"/>
          <w:spacing w:val="-1"/>
          <w:sz w:val="22"/>
          <w:szCs w:val="22"/>
        </w:rPr>
        <w:t xml:space="preserve">  </w:t>
      </w:r>
      <w:r w:rsidR="0005492D" w:rsidRPr="00060DA2">
        <w:rPr>
          <w:bCs/>
          <w:color w:val="000000"/>
          <w:spacing w:val="-1"/>
          <w:sz w:val="22"/>
          <w:szCs w:val="22"/>
        </w:rPr>
        <w:t xml:space="preserve"> </w:t>
      </w:r>
      <w:r w:rsidR="00DE7B58" w:rsidRPr="00060DA2">
        <w:rPr>
          <w:bCs/>
          <w:color w:val="000000"/>
          <w:spacing w:val="-1"/>
          <w:sz w:val="22"/>
          <w:szCs w:val="22"/>
        </w:rPr>
        <w:t>С</w:t>
      </w:r>
      <w:r w:rsidR="00DE7B58" w:rsidRPr="00060DA2">
        <w:rPr>
          <w:bCs/>
          <w:color w:val="000000"/>
          <w:sz w:val="22"/>
          <w:szCs w:val="22"/>
        </w:rPr>
        <w:t>о</w:t>
      </w:r>
      <w:r w:rsidR="00DE7B58" w:rsidRPr="00060DA2">
        <w:rPr>
          <w:bCs/>
          <w:color w:val="000000"/>
          <w:spacing w:val="-1"/>
          <w:sz w:val="22"/>
          <w:szCs w:val="22"/>
        </w:rPr>
        <w:t>е</w:t>
      </w:r>
      <w:r w:rsidR="00DE7B58" w:rsidRPr="00060DA2">
        <w:rPr>
          <w:bCs/>
          <w:color w:val="000000"/>
          <w:sz w:val="22"/>
          <w:szCs w:val="22"/>
        </w:rPr>
        <w:t>ди</w:t>
      </w:r>
      <w:r w:rsidR="00DE7B58" w:rsidRPr="00060DA2">
        <w:rPr>
          <w:bCs/>
          <w:color w:val="000000"/>
          <w:spacing w:val="-2"/>
          <w:sz w:val="22"/>
          <w:szCs w:val="22"/>
        </w:rPr>
        <w:t>н</w:t>
      </w:r>
      <w:r w:rsidR="00DE7B58" w:rsidRPr="00060DA2">
        <w:rPr>
          <w:bCs/>
          <w:color w:val="000000"/>
          <w:sz w:val="22"/>
          <w:szCs w:val="22"/>
        </w:rPr>
        <w:t>ение</w:t>
      </w:r>
      <w:r w:rsidR="00DE7B58" w:rsidRPr="00060DA2">
        <w:rPr>
          <w:bCs/>
          <w:color w:val="000000"/>
          <w:spacing w:val="54"/>
          <w:sz w:val="22"/>
          <w:szCs w:val="22"/>
        </w:rPr>
        <w:t xml:space="preserve"> </w:t>
      </w:r>
      <w:r w:rsidR="008A449E">
        <w:rPr>
          <w:bCs/>
          <w:color w:val="000000"/>
          <w:spacing w:val="54"/>
          <w:sz w:val="22"/>
          <w:szCs w:val="22"/>
        </w:rPr>
        <w:t xml:space="preserve">на </w:t>
      </w:r>
      <w:r w:rsidR="008A449E" w:rsidRPr="00060DA2">
        <w:rPr>
          <w:bCs/>
          <w:color w:val="000000"/>
          <w:sz w:val="22"/>
          <w:szCs w:val="22"/>
        </w:rPr>
        <w:t>ле</w:t>
      </w:r>
      <w:r w:rsidR="008A449E" w:rsidRPr="00060DA2">
        <w:rPr>
          <w:bCs/>
          <w:color w:val="000000"/>
          <w:spacing w:val="-1"/>
          <w:sz w:val="22"/>
          <w:szCs w:val="22"/>
        </w:rPr>
        <w:t>г</w:t>
      </w:r>
      <w:r w:rsidR="008A449E" w:rsidRPr="00060DA2">
        <w:rPr>
          <w:bCs/>
          <w:color w:val="000000"/>
          <w:spacing w:val="-5"/>
          <w:sz w:val="22"/>
          <w:szCs w:val="22"/>
        </w:rPr>
        <w:t>а</w:t>
      </w:r>
      <w:r w:rsidR="008A449E" w:rsidRPr="00060DA2">
        <w:rPr>
          <w:bCs/>
          <w:color w:val="000000"/>
          <w:spacing w:val="-2"/>
          <w:sz w:val="22"/>
          <w:szCs w:val="22"/>
        </w:rPr>
        <w:t>т</w:t>
      </w:r>
      <w:r w:rsidR="008A449E" w:rsidRPr="00060DA2">
        <w:rPr>
          <w:bCs/>
          <w:color w:val="000000"/>
          <w:sz w:val="22"/>
          <w:szCs w:val="22"/>
        </w:rPr>
        <w:t>о</w:t>
      </w:r>
      <w:r w:rsidR="008A449E">
        <w:rPr>
          <w:bCs/>
          <w:color w:val="000000"/>
          <w:sz w:val="22"/>
          <w:szCs w:val="22"/>
        </w:rPr>
        <w:t xml:space="preserve">  двух соседних звуков  </w:t>
      </w:r>
      <w:r w:rsidR="00DE7B58" w:rsidRPr="00060DA2">
        <w:rPr>
          <w:bCs/>
          <w:color w:val="000000"/>
          <w:sz w:val="22"/>
          <w:szCs w:val="22"/>
        </w:rPr>
        <w:t>2</w:t>
      </w:r>
      <w:r w:rsidR="00DE7B58" w:rsidRPr="00060DA2">
        <w:rPr>
          <w:bCs/>
          <w:color w:val="000000"/>
          <w:spacing w:val="2"/>
          <w:sz w:val="22"/>
          <w:szCs w:val="22"/>
        </w:rPr>
        <w:t>-</w:t>
      </w:r>
      <w:r w:rsidR="00DE7B58" w:rsidRPr="00060DA2">
        <w:rPr>
          <w:bCs/>
          <w:color w:val="000000"/>
          <w:sz w:val="22"/>
          <w:szCs w:val="22"/>
        </w:rPr>
        <w:t>3</w:t>
      </w:r>
      <w:r w:rsidR="00DE7B58" w:rsidRPr="00060DA2">
        <w:rPr>
          <w:bCs/>
          <w:color w:val="000000"/>
          <w:spacing w:val="-2"/>
          <w:sz w:val="22"/>
          <w:szCs w:val="22"/>
        </w:rPr>
        <w:t xml:space="preserve"> </w:t>
      </w:r>
      <w:r w:rsidR="008A449E">
        <w:rPr>
          <w:bCs/>
          <w:color w:val="000000"/>
          <w:sz w:val="22"/>
          <w:szCs w:val="22"/>
        </w:rPr>
        <w:t xml:space="preserve"> и </w:t>
      </w:r>
      <w:r w:rsidR="00F7503E" w:rsidRPr="00060DA2">
        <w:rPr>
          <w:bCs/>
          <w:color w:val="000000"/>
          <w:sz w:val="22"/>
          <w:szCs w:val="22"/>
        </w:rPr>
        <w:t xml:space="preserve">3-4 </w:t>
      </w:r>
      <w:r w:rsidR="008A449E">
        <w:rPr>
          <w:bCs/>
          <w:color w:val="000000"/>
          <w:sz w:val="22"/>
          <w:szCs w:val="22"/>
        </w:rPr>
        <w:t>пальцами</w:t>
      </w:r>
      <w:r w:rsidR="008A449E">
        <w:rPr>
          <w:bCs/>
          <w:color w:val="000000"/>
          <w:spacing w:val="-3"/>
          <w:sz w:val="22"/>
          <w:szCs w:val="22"/>
        </w:rPr>
        <w:t>.</w:t>
      </w:r>
    </w:p>
    <w:p w:rsidR="00112214" w:rsidRDefault="00112214" w:rsidP="007041EE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  </w:t>
      </w:r>
      <w:r w:rsidR="00E27316">
        <w:rPr>
          <w:bCs/>
          <w:color w:val="000000"/>
          <w:sz w:val="22"/>
          <w:szCs w:val="22"/>
        </w:rPr>
        <w:t xml:space="preserve">                                                                 </w:t>
      </w:r>
      <w:r w:rsidRPr="00060DA2">
        <w:rPr>
          <w:bCs/>
          <w:color w:val="000000"/>
          <w:sz w:val="22"/>
          <w:szCs w:val="22"/>
        </w:rPr>
        <w:t>ХОРАЛ</w:t>
      </w:r>
    </w:p>
    <w:p w:rsidR="00E27316" w:rsidRPr="00060DA2" w:rsidRDefault="00E27316" w:rsidP="00E27316">
      <w:pPr>
        <w:jc w:val="center"/>
        <w:rPr>
          <w:bCs/>
          <w:color w:val="000000"/>
        </w:rPr>
      </w:pPr>
      <w:r>
        <w:rPr>
          <w:b/>
          <w:bCs/>
          <w:color w:val="000000"/>
          <w:sz w:val="22"/>
          <w:szCs w:val="22"/>
        </w:rPr>
        <w:t>С</w:t>
      </w:r>
      <w:r w:rsidRPr="00060DA2">
        <w:rPr>
          <w:b/>
          <w:bCs/>
          <w:color w:val="000000"/>
          <w:spacing w:val="2"/>
          <w:sz w:val="22"/>
          <w:szCs w:val="22"/>
        </w:rPr>
        <w:t xml:space="preserve"> </w:t>
      </w:r>
      <w:r w:rsidRPr="00060DA2">
        <w:rPr>
          <w:b/>
          <w:bCs/>
          <w:color w:val="000000"/>
          <w:spacing w:val="-5"/>
          <w:sz w:val="22"/>
          <w:szCs w:val="22"/>
        </w:rPr>
        <w:t>ф</w:t>
      </w:r>
      <w:r w:rsidRPr="00060DA2">
        <w:rPr>
          <w:b/>
          <w:bCs/>
          <w:color w:val="000000"/>
          <w:sz w:val="22"/>
          <w:szCs w:val="22"/>
        </w:rPr>
        <w:t>онограм</w:t>
      </w:r>
      <w:r w:rsidRPr="00060DA2">
        <w:rPr>
          <w:b/>
          <w:bCs/>
          <w:color w:val="000000"/>
          <w:spacing w:val="-1"/>
          <w:sz w:val="22"/>
          <w:szCs w:val="22"/>
        </w:rPr>
        <w:t>м</w:t>
      </w:r>
      <w:r w:rsidRPr="00060DA2">
        <w:rPr>
          <w:b/>
          <w:bCs/>
          <w:color w:val="000000"/>
          <w:sz w:val="22"/>
          <w:szCs w:val="22"/>
        </w:rPr>
        <w:t>ой.</w:t>
      </w:r>
    </w:p>
    <w:p w:rsidR="008A449E" w:rsidRDefault="00F7503E" w:rsidP="007041EE">
      <w:pPr>
        <w:rPr>
          <w:bCs/>
          <w:color w:val="000000"/>
          <w:sz w:val="22"/>
          <w:szCs w:val="22"/>
        </w:rPr>
      </w:pPr>
      <w:r w:rsidRPr="00060DA2">
        <w:rPr>
          <w:bCs/>
          <w:color w:val="000000"/>
          <w:sz w:val="22"/>
          <w:szCs w:val="22"/>
        </w:rPr>
        <w:t xml:space="preserve">        </w:t>
      </w:r>
      <w:r w:rsidR="00112214">
        <w:rPr>
          <w:bCs/>
          <w:color w:val="000000"/>
          <w:sz w:val="22"/>
          <w:szCs w:val="22"/>
        </w:rPr>
        <w:t xml:space="preserve"> </w:t>
      </w:r>
      <w:r w:rsidR="00BB0DBC" w:rsidRPr="00060DA2">
        <w:rPr>
          <w:bCs/>
          <w:color w:val="000000"/>
          <w:sz w:val="22"/>
          <w:szCs w:val="22"/>
        </w:rPr>
        <w:t xml:space="preserve"> Гамма</w:t>
      </w:r>
      <w:r w:rsidRPr="00060DA2">
        <w:rPr>
          <w:bCs/>
          <w:color w:val="000000"/>
          <w:sz w:val="22"/>
          <w:szCs w:val="22"/>
        </w:rPr>
        <w:t xml:space="preserve">  д</w:t>
      </w:r>
      <w:r w:rsidR="00BB0DBC" w:rsidRPr="00060DA2">
        <w:rPr>
          <w:bCs/>
          <w:color w:val="000000"/>
          <w:sz w:val="22"/>
          <w:szCs w:val="22"/>
        </w:rPr>
        <w:t xml:space="preserve">о мажор с подкладыванием 1-го </w:t>
      </w:r>
      <w:r w:rsidR="008A449E">
        <w:rPr>
          <w:bCs/>
          <w:color w:val="000000"/>
          <w:sz w:val="22"/>
          <w:szCs w:val="22"/>
        </w:rPr>
        <w:t xml:space="preserve">пальца и пятипальцевая позиция </w:t>
      </w:r>
      <w:proofErr w:type="gramStart"/>
      <w:r w:rsidR="008A449E">
        <w:rPr>
          <w:bCs/>
          <w:color w:val="000000"/>
          <w:sz w:val="22"/>
          <w:szCs w:val="22"/>
        </w:rPr>
        <w:t>от</w:t>
      </w:r>
      <w:proofErr w:type="gramEnd"/>
      <w:r w:rsidR="008A449E">
        <w:rPr>
          <w:bCs/>
          <w:color w:val="000000"/>
          <w:sz w:val="22"/>
          <w:szCs w:val="22"/>
        </w:rPr>
        <w:t xml:space="preserve"> «до»     </w:t>
      </w:r>
    </w:p>
    <w:p w:rsidR="00BB0DBC" w:rsidRDefault="008A449E" w:rsidP="007041EE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 до «соль»</w:t>
      </w:r>
    </w:p>
    <w:p w:rsidR="005450B8" w:rsidRDefault="00E27316" w:rsidP="00E27316">
      <w:r>
        <w:rPr>
          <w:bCs/>
          <w:color w:val="000000"/>
          <w:sz w:val="22"/>
          <w:szCs w:val="22"/>
        </w:rPr>
        <w:t xml:space="preserve">                                                        </w:t>
      </w:r>
      <w:r w:rsidR="00F7503E" w:rsidRPr="00060DA2">
        <w:t>ОБЯЗАТЕЛЬНЫЙ ЭТЮД</w:t>
      </w:r>
    </w:p>
    <w:p w:rsidR="00E27316" w:rsidRDefault="00E27316" w:rsidP="00E27316">
      <w:r>
        <w:rPr>
          <w:b/>
          <w:bCs/>
          <w:color w:val="000000"/>
          <w:sz w:val="22"/>
          <w:szCs w:val="22"/>
        </w:rPr>
        <w:t xml:space="preserve">                                                            Без</w:t>
      </w:r>
      <w:r w:rsidRPr="00060DA2">
        <w:rPr>
          <w:b/>
          <w:bCs/>
          <w:color w:val="000000"/>
          <w:spacing w:val="2"/>
          <w:sz w:val="22"/>
          <w:szCs w:val="22"/>
        </w:rPr>
        <w:t xml:space="preserve"> </w:t>
      </w:r>
      <w:r w:rsidRPr="00060DA2">
        <w:rPr>
          <w:b/>
          <w:bCs/>
          <w:color w:val="000000"/>
          <w:spacing w:val="-5"/>
          <w:sz w:val="22"/>
          <w:szCs w:val="22"/>
        </w:rPr>
        <w:t>ф</w:t>
      </w:r>
      <w:r w:rsidRPr="00060DA2">
        <w:rPr>
          <w:b/>
          <w:bCs/>
          <w:color w:val="000000"/>
          <w:sz w:val="22"/>
          <w:szCs w:val="22"/>
        </w:rPr>
        <w:t>онограм</w:t>
      </w:r>
      <w:r w:rsidRPr="00060DA2">
        <w:rPr>
          <w:b/>
          <w:bCs/>
          <w:color w:val="000000"/>
          <w:spacing w:val="-1"/>
          <w:sz w:val="22"/>
          <w:szCs w:val="22"/>
        </w:rPr>
        <w:t>м</w:t>
      </w:r>
      <w:r>
        <w:rPr>
          <w:b/>
          <w:bCs/>
          <w:color w:val="000000"/>
          <w:sz w:val="22"/>
          <w:szCs w:val="22"/>
        </w:rPr>
        <w:t>ы</w:t>
      </w:r>
      <w:r w:rsidRPr="00060DA2">
        <w:rPr>
          <w:b/>
          <w:bCs/>
          <w:color w:val="000000"/>
          <w:sz w:val="22"/>
          <w:szCs w:val="22"/>
        </w:rPr>
        <w:t>.</w:t>
      </w:r>
    </w:p>
    <w:p w:rsidR="005E075B" w:rsidRDefault="005450B8" w:rsidP="007041EE">
      <w:r>
        <w:t>А</w:t>
      </w:r>
      <w:r w:rsidR="00F7503E" w:rsidRPr="00060DA2">
        <w:t xml:space="preserve">рпеджио </w:t>
      </w:r>
      <w:r w:rsidR="005E075B">
        <w:t>по  звукам тонического трезвучия:</w:t>
      </w:r>
    </w:p>
    <w:p w:rsidR="00F7503E" w:rsidRPr="005E075B" w:rsidRDefault="00F7503E" w:rsidP="007041EE">
      <w:r w:rsidRPr="00060DA2">
        <w:lastRenderedPageBreak/>
        <w:t xml:space="preserve"> </w:t>
      </w:r>
      <w:proofErr w:type="gramStart"/>
      <w:r w:rsidRPr="00060DA2">
        <w:t>До</w:t>
      </w:r>
      <w:proofErr w:type="gramEnd"/>
      <w:r w:rsidR="005E075B">
        <w:rPr>
          <w:sz w:val="16"/>
          <w:szCs w:val="16"/>
        </w:rPr>
        <w:t xml:space="preserve"> </w:t>
      </w:r>
      <w:proofErr w:type="gramStart"/>
      <w:r w:rsidR="005E075B">
        <w:t>мажор</w:t>
      </w:r>
      <w:proofErr w:type="gramEnd"/>
      <w:r w:rsidRPr="00060DA2">
        <w:t>, ре</w:t>
      </w:r>
      <w:r w:rsidR="005E075B">
        <w:t xml:space="preserve"> минор</w:t>
      </w:r>
      <w:r w:rsidRPr="00060DA2">
        <w:t>, Фа</w:t>
      </w:r>
      <w:r w:rsidR="005E075B">
        <w:t xml:space="preserve"> мажор</w:t>
      </w:r>
      <w:r w:rsidRPr="00060DA2">
        <w:t>, Соль</w:t>
      </w:r>
      <w:r w:rsidR="005E075B">
        <w:rPr>
          <w:sz w:val="16"/>
          <w:szCs w:val="16"/>
        </w:rPr>
        <w:t xml:space="preserve"> </w:t>
      </w:r>
      <w:r w:rsidR="005E075B">
        <w:t xml:space="preserve">мажор, ми минор, </w:t>
      </w:r>
      <w:r w:rsidRPr="00060DA2">
        <w:t xml:space="preserve"> ля</w:t>
      </w:r>
      <w:r w:rsidR="005E075B">
        <w:t xml:space="preserve"> минор в заданном порядке и динамическим планом.                                     </w:t>
      </w:r>
    </w:p>
    <w:p w:rsidR="00C94AC9" w:rsidRPr="009849DB" w:rsidRDefault="00C94AC9" w:rsidP="007041EE">
      <w:r w:rsidRPr="009849DB">
        <w:t>Наше влияние на ученика довольно велико, но не абсолютно.</w:t>
      </w:r>
    </w:p>
    <w:p w:rsidR="00E27316" w:rsidRDefault="00C94AC9" w:rsidP="007041EE">
      <w:r w:rsidRPr="009849DB">
        <w:t>В своих основах ребенок останется таким, какой он есть от природы.</w:t>
      </w:r>
      <w:r w:rsidR="00905A51" w:rsidRPr="009849DB">
        <w:t xml:space="preserve"> </w:t>
      </w:r>
    </w:p>
    <w:p w:rsidR="00C94AC9" w:rsidRPr="009849DB" w:rsidRDefault="00905A51" w:rsidP="007041EE">
      <w:r w:rsidRPr="009849DB">
        <w:t>Но влияние обучающей системы на ребенка действительно огромное.</w:t>
      </w:r>
    </w:p>
    <w:p w:rsidR="00905A51" w:rsidRPr="009849DB" w:rsidRDefault="00905A51" w:rsidP="007041EE">
      <w:r w:rsidRPr="00E27316">
        <w:rPr>
          <w:b/>
          <w:i/>
        </w:rPr>
        <w:t>Обучающая система</w:t>
      </w:r>
      <w:r w:rsidRPr="009849DB">
        <w:t xml:space="preserve"> – это некая матрица, встраиваясь в которую ученик шаг за шагом делает понятные вещи, а пройдя определённый этап, получает на выходе ощутимый результат.</w:t>
      </w:r>
    </w:p>
    <w:p w:rsidR="006F7DF0" w:rsidRPr="00695D7F" w:rsidRDefault="006F7DF0" w:rsidP="007041EE">
      <w:r w:rsidRPr="00695D7F">
        <w:t xml:space="preserve">Каждый ребенок, который входит в </w:t>
      </w:r>
      <w:r w:rsidR="00695D7F" w:rsidRPr="00695D7F">
        <w:t>н</w:t>
      </w:r>
      <w:r w:rsidRPr="00695D7F">
        <w:t xml:space="preserve">аш класс, - это уникальный мир, единственное в своём роде сочетание особенностей личности, характера, темперамента. Каждый получил от своих родителей неповторимую комбинацию наследственных задатков и особенное индивидуальное воспитание. </w:t>
      </w:r>
    </w:p>
    <w:p w:rsidR="006F7DF0" w:rsidRPr="00695D7F" w:rsidRDefault="006F7DF0" w:rsidP="007041EE">
      <w:r w:rsidRPr="00695D7F">
        <w:t>Именно это разнообразие делает работу педагога творческой, не укладывающейся ни в какие заданные схемы, рамки, границы.</w:t>
      </w:r>
    </w:p>
    <w:p w:rsidR="00DA00D5" w:rsidRPr="00695D7F" w:rsidRDefault="00AE2336" w:rsidP="007041EE">
      <w:r w:rsidRPr="00695D7F">
        <w:rPr>
          <w:w w:val="99"/>
        </w:rPr>
        <w:t xml:space="preserve">         </w:t>
      </w:r>
    </w:p>
    <w:p w:rsidR="00DA00D5" w:rsidRPr="009849DB" w:rsidRDefault="00DA00D5" w:rsidP="007041EE"/>
    <w:p w:rsidR="00DA00D5" w:rsidRPr="009849DB" w:rsidRDefault="00362E22" w:rsidP="00337293">
      <w:pPr>
        <w:jc w:val="center"/>
      </w:pPr>
      <w:r>
        <w:t>Список литературы:</w:t>
      </w:r>
    </w:p>
    <w:p w:rsidR="00353A5F" w:rsidRDefault="00353A5F" w:rsidP="007041EE">
      <w:proofErr w:type="spellStart"/>
      <w:r w:rsidRPr="009849DB">
        <w:t>Амонашвили</w:t>
      </w:r>
      <w:proofErr w:type="spellEnd"/>
      <w:r w:rsidRPr="009849DB">
        <w:t xml:space="preserve"> Ш.А. Здравствуйте, дети!: Пособие для у</w:t>
      </w:r>
      <w:r w:rsidR="00C234AB" w:rsidRPr="009849DB">
        <w:t xml:space="preserve">чителя/ </w:t>
      </w:r>
      <w:r w:rsidR="004F544C" w:rsidRPr="009849DB">
        <w:t>- М.: Просвещение, 1983. - 208</w:t>
      </w:r>
      <w:r w:rsidRPr="009849DB">
        <w:t xml:space="preserve">с. </w:t>
      </w:r>
    </w:p>
    <w:p w:rsidR="00913E74" w:rsidRPr="00913E74" w:rsidRDefault="00913E74" w:rsidP="007041EE">
      <w:pPr>
        <w:rPr>
          <w:rFonts w:ascii="Verdana" w:eastAsia="Verdana" w:hAnsi="Verdana" w:cs="Verdana"/>
          <w:lang w:val="en-US"/>
        </w:rPr>
      </w:pPr>
      <w:proofErr w:type="spellStart"/>
      <w:r w:rsidRPr="00913E74">
        <w:t>Бёрнам</w:t>
      </w:r>
      <w:proofErr w:type="spellEnd"/>
      <w:r w:rsidRPr="00913E74">
        <w:rPr>
          <w:lang w:val="en-US"/>
        </w:rPr>
        <w:t xml:space="preserve"> </w:t>
      </w:r>
      <w:proofErr w:type="spellStart"/>
      <w:r w:rsidRPr="00913E74">
        <w:t>Эдна</w:t>
      </w:r>
      <w:proofErr w:type="spellEnd"/>
      <w:r w:rsidRPr="00913E74">
        <w:rPr>
          <w:lang w:val="en-US"/>
        </w:rPr>
        <w:t xml:space="preserve"> </w:t>
      </w:r>
      <w:proofErr w:type="spellStart"/>
      <w:r w:rsidRPr="00913E74">
        <w:t>Мэй</w:t>
      </w:r>
      <w:proofErr w:type="spellEnd"/>
      <w:r w:rsidRPr="00913E74">
        <w:rPr>
          <w:b/>
          <w:i/>
          <w:lang w:val="en-US"/>
        </w:rPr>
        <w:t xml:space="preserve"> </w:t>
      </w:r>
      <w:hyperlink r:id="rId8" w:tgtFrame="_blank" w:history="1">
        <w:r w:rsidRPr="003E58A7">
          <w:rPr>
            <w:rStyle w:val="a7"/>
            <w:b/>
            <w:bCs/>
            <w:lang w:val="en-US"/>
          </w:rPr>
          <w:t>notes24.ru</w:t>
        </w:r>
        <w:r w:rsidRPr="003E58A7">
          <w:rPr>
            <w:rStyle w:val="path-separator"/>
            <w:color w:val="0000FF"/>
            <w:u w:val="single"/>
            <w:lang w:val="en-US"/>
          </w:rPr>
          <w:t>›</w:t>
        </w:r>
        <w:r w:rsidRPr="003E58A7">
          <w:rPr>
            <w:rStyle w:val="a7"/>
            <w:lang w:val="en-US"/>
          </w:rPr>
          <w:t>instrumentyi/fortepiano-</w:t>
        </w:r>
        <w:proofErr w:type="spellStart"/>
        <w:r w:rsidRPr="003E58A7">
          <w:rPr>
            <w:rStyle w:val="a7"/>
            <w:lang w:val="en-US"/>
          </w:rPr>
          <w:t>sintezator</w:t>
        </w:r>
        <w:proofErr w:type="spellEnd"/>
        <w:r w:rsidRPr="003E58A7">
          <w:rPr>
            <w:rStyle w:val="a7"/>
            <w:lang w:val="en-US"/>
          </w:rPr>
          <w:t>-</w:t>
        </w:r>
      </w:hyperlink>
    </w:p>
    <w:p w:rsidR="004F544C" w:rsidRDefault="004F544C" w:rsidP="007041EE">
      <w:r w:rsidRPr="00913E74">
        <w:rPr>
          <w:lang w:val="en-US"/>
        </w:rPr>
        <w:t xml:space="preserve"> </w:t>
      </w:r>
      <w:proofErr w:type="spellStart"/>
      <w:r w:rsidR="00CE6147" w:rsidRPr="009849DB">
        <w:t>Юдовин</w:t>
      </w:r>
      <w:proofErr w:type="gramStart"/>
      <w:r w:rsidR="00CE6147" w:rsidRPr="009849DB">
        <w:t>а</w:t>
      </w:r>
      <w:proofErr w:type="spellEnd"/>
      <w:r w:rsidR="00CE6147" w:rsidRPr="009849DB">
        <w:t>-</w:t>
      </w:r>
      <w:proofErr w:type="gramEnd"/>
      <w:r w:rsidR="00CE6147" w:rsidRPr="009849DB">
        <w:t xml:space="preserve"> Гальперина Т.</w:t>
      </w:r>
      <w:r w:rsidR="00695D7F">
        <w:t xml:space="preserve"> «</w:t>
      </w:r>
      <w:r w:rsidRPr="009849DB">
        <w:t>За роялем без слёз, или я – детский педагог». Издательство «Союз художников» СПб 2002. - 166с.</w:t>
      </w:r>
    </w:p>
    <w:p w:rsidR="00FA4F9B" w:rsidRPr="009849DB" w:rsidRDefault="00362E22" w:rsidP="007041EE">
      <w:pPr>
        <w:rPr>
          <w:rFonts w:ascii="Verdana" w:eastAsia="Verdana" w:hAnsi="Verdana" w:cs="Verdana"/>
          <w:b/>
          <w:bCs/>
          <w:color w:val="000000"/>
        </w:rPr>
      </w:pPr>
      <w:r>
        <w:t xml:space="preserve"> </w:t>
      </w:r>
      <w:proofErr w:type="spellStart"/>
      <w:r w:rsidR="00FA4F9B">
        <w:t>Олёрская</w:t>
      </w:r>
      <w:proofErr w:type="spellEnd"/>
      <w:r w:rsidR="00FA4F9B">
        <w:t xml:space="preserve"> </w:t>
      </w:r>
      <w:r>
        <w:t>Е.А.</w:t>
      </w:r>
      <w:r w:rsidR="00FA4F9B">
        <w:t>Авторская программа «Ручные пьесы» по учебному предмету «Специальность и чтение с листа» Улан Удэ 2017.</w:t>
      </w:r>
    </w:p>
    <w:p w:rsidR="004F544C" w:rsidRPr="00D57163" w:rsidRDefault="004F544C" w:rsidP="007041EE">
      <w:pPr>
        <w:rPr>
          <w:rFonts w:ascii="Verdana" w:eastAsia="Verdana" w:hAnsi="Verdana" w:cs="Verdana"/>
        </w:rPr>
      </w:pPr>
    </w:p>
    <w:p w:rsidR="004F544C" w:rsidRPr="00D57163" w:rsidRDefault="004F544C" w:rsidP="007041EE">
      <w:pPr>
        <w:rPr>
          <w:rFonts w:ascii="Verdana" w:eastAsia="Verdana" w:hAnsi="Verdana" w:cs="Verdana"/>
        </w:rPr>
      </w:pPr>
    </w:p>
    <w:p w:rsidR="004F544C" w:rsidRPr="00D57163" w:rsidRDefault="004F544C" w:rsidP="007041EE">
      <w:pPr>
        <w:rPr>
          <w:rFonts w:ascii="Verdana" w:eastAsia="Verdana" w:hAnsi="Verdana" w:cs="Verdana"/>
        </w:rPr>
      </w:pPr>
      <w:r w:rsidRPr="00D57163">
        <w:rPr>
          <w:rFonts w:ascii="Verdana" w:eastAsia="Verdana" w:hAnsi="Verdana" w:cs="Verdana"/>
        </w:rPr>
        <w:t xml:space="preserve"> </w:t>
      </w:r>
    </w:p>
    <w:p w:rsidR="004F544C" w:rsidRPr="00D57163" w:rsidRDefault="004F544C" w:rsidP="007041EE">
      <w:pPr>
        <w:rPr>
          <w:rFonts w:ascii="Verdana" w:eastAsia="Verdana" w:hAnsi="Verdana" w:cs="Verdana"/>
        </w:rPr>
      </w:pPr>
    </w:p>
    <w:p w:rsidR="004F544C" w:rsidRPr="00D57163" w:rsidRDefault="004F544C" w:rsidP="007041EE">
      <w:pPr>
        <w:rPr>
          <w:rFonts w:ascii="Verdana" w:eastAsia="Verdana" w:hAnsi="Verdana" w:cs="Verdana"/>
        </w:rPr>
      </w:pPr>
    </w:p>
    <w:p w:rsidR="004F544C" w:rsidRPr="00D57163" w:rsidRDefault="004F544C" w:rsidP="007041EE">
      <w:pPr>
        <w:rPr>
          <w:rFonts w:ascii="Verdana" w:eastAsia="Verdana" w:hAnsi="Verdana" w:cs="Verdana"/>
        </w:rPr>
      </w:pPr>
    </w:p>
    <w:p w:rsidR="004F544C" w:rsidRPr="00D57163" w:rsidRDefault="004F544C" w:rsidP="007041EE">
      <w:pPr>
        <w:rPr>
          <w:rFonts w:ascii="Verdana" w:eastAsia="Verdana" w:hAnsi="Verdana" w:cs="Verdana"/>
        </w:rPr>
      </w:pPr>
    </w:p>
    <w:p w:rsidR="004F544C" w:rsidRPr="00D57163" w:rsidRDefault="004F544C" w:rsidP="007041EE">
      <w:pPr>
        <w:rPr>
          <w:rFonts w:ascii="Verdana" w:eastAsia="Verdana" w:hAnsi="Verdana" w:cs="Verdana"/>
        </w:rPr>
      </w:pPr>
    </w:p>
    <w:p w:rsidR="004F544C" w:rsidRPr="00D57163" w:rsidRDefault="004F544C" w:rsidP="007041EE">
      <w:pPr>
        <w:rPr>
          <w:rFonts w:ascii="Verdana" w:eastAsia="Verdana" w:hAnsi="Verdana" w:cs="Verdana"/>
        </w:rPr>
      </w:pPr>
    </w:p>
    <w:p w:rsidR="004F544C" w:rsidRPr="00D57163" w:rsidRDefault="004F544C" w:rsidP="007041EE">
      <w:pPr>
        <w:rPr>
          <w:rFonts w:ascii="Verdana" w:eastAsia="Verdana" w:hAnsi="Verdana" w:cs="Verdana"/>
        </w:rPr>
      </w:pPr>
    </w:p>
    <w:p w:rsidR="004F544C" w:rsidRPr="00D57163" w:rsidRDefault="004F544C" w:rsidP="007041EE">
      <w:pPr>
        <w:rPr>
          <w:rFonts w:ascii="Verdana" w:eastAsia="Verdana" w:hAnsi="Verdana" w:cs="Verdana"/>
        </w:rPr>
      </w:pPr>
    </w:p>
    <w:p w:rsidR="004F544C" w:rsidRPr="00D57163" w:rsidRDefault="004F544C" w:rsidP="007041EE">
      <w:pPr>
        <w:rPr>
          <w:rFonts w:ascii="Verdana" w:eastAsia="Verdana" w:hAnsi="Verdana" w:cs="Verdana"/>
        </w:rPr>
      </w:pPr>
    </w:p>
    <w:p w:rsidR="004F544C" w:rsidRPr="00D57163" w:rsidRDefault="004F544C" w:rsidP="007041EE">
      <w:pPr>
        <w:rPr>
          <w:rFonts w:ascii="Verdana" w:eastAsia="Verdana" w:hAnsi="Verdana" w:cs="Verdana"/>
        </w:rPr>
      </w:pPr>
    </w:p>
    <w:p w:rsidR="004F544C" w:rsidRPr="00D57163" w:rsidRDefault="004F544C" w:rsidP="007041EE">
      <w:pPr>
        <w:rPr>
          <w:rFonts w:ascii="Verdana" w:eastAsia="Verdana" w:hAnsi="Verdana" w:cs="Verdana"/>
        </w:rPr>
      </w:pPr>
    </w:p>
    <w:p w:rsidR="004F544C" w:rsidRPr="00D57163" w:rsidRDefault="004F544C" w:rsidP="007041EE">
      <w:pPr>
        <w:rPr>
          <w:rFonts w:ascii="Verdana" w:eastAsia="Verdana" w:hAnsi="Verdana" w:cs="Verdana"/>
        </w:rPr>
      </w:pPr>
    </w:p>
    <w:p w:rsidR="004F544C" w:rsidRPr="00D57163" w:rsidRDefault="004F544C" w:rsidP="007041EE">
      <w:pPr>
        <w:rPr>
          <w:rFonts w:ascii="Verdana" w:eastAsia="Verdana" w:hAnsi="Verdana" w:cs="Verdana"/>
        </w:rPr>
      </w:pPr>
    </w:p>
    <w:p w:rsidR="004F544C" w:rsidRPr="00D57163" w:rsidRDefault="004F544C" w:rsidP="007041EE">
      <w:pPr>
        <w:rPr>
          <w:rFonts w:ascii="Verdana" w:eastAsia="Verdana" w:hAnsi="Verdana" w:cs="Verdana"/>
        </w:rPr>
      </w:pPr>
    </w:p>
    <w:p w:rsidR="004F544C" w:rsidRPr="00D57163" w:rsidRDefault="004F544C" w:rsidP="007041EE">
      <w:pPr>
        <w:rPr>
          <w:rFonts w:ascii="Verdana" w:eastAsia="Verdana" w:hAnsi="Verdana" w:cs="Verdana"/>
          <w:sz w:val="18"/>
          <w:szCs w:val="18"/>
        </w:rPr>
      </w:pPr>
    </w:p>
    <w:p w:rsidR="00413B04" w:rsidRPr="00D57163" w:rsidRDefault="00413B04" w:rsidP="007041EE">
      <w:pPr>
        <w:rPr>
          <w:sz w:val="32"/>
          <w:szCs w:val="32"/>
        </w:rPr>
      </w:pPr>
    </w:p>
    <w:sectPr w:rsidR="00413B04" w:rsidRPr="00D57163" w:rsidSect="005450B8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3C2B"/>
    <w:multiLevelType w:val="hybridMultilevel"/>
    <w:tmpl w:val="652EE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5679EB"/>
    <w:multiLevelType w:val="hybridMultilevel"/>
    <w:tmpl w:val="0220C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05980"/>
    <w:multiLevelType w:val="hybridMultilevel"/>
    <w:tmpl w:val="7ED8B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620A26"/>
    <w:multiLevelType w:val="hybridMultilevel"/>
    <w:tmpl w:val="F6BC2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B68B0"/>
    <w:multiLevelType w:val="hybridMultilevel"/>
    <w:tmpl w:val="242E7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DB3C70"/>
    <w:multiLevelType w:val="hybridMultilevel"/>
    <w:tmpl w:val="E8DCB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2873C1"/>
    <w:multiLevelType w:val="hybridMultilevel"/>
    <w:tmpl w:val="E4121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7F3"/>
    <w:rsid w:val="00000059"/>
    <w:rsid w:val="0000096F"/>
    <w:rsid w:val="00000B31"/>
    <w:rsid w:val="00000C09"/>
    <w:rsid w:val="00000EBF"/>
    <w:rsid w:val="000012EB"/>
    <w:rsid w:val="000018B3"/>
    <w:rsid w:val="00001A6D"/>
    <w:rsid w:val="000025EE"/>
    <w:rsid w:val="000028EE"/>
    <w:rsid w:val="00002976"/>
    <w:rsid w:val="00002A12"/>
    <w:rsid w:val="00002C85"/>
    <w:rsid w:val="00002EBC"/>
    <w:rsid w:val="00002F2C"/>
    <w:rsid w:val="00003165"/>
    <w:rsid w:val="000032AF"/>
    <w:rsid w:val="00003456"/>
    <w:rsid w:val="0000354F"/>
    <w:rsid w:val="000035C0"/>
    <w:rsid w:val="000036E9"/>
    <w:rsid w:val="00004217"/>
    <w:rsid w:val="000046E5"/>
    <w:rsid w:val="00004713"/>
    <w:rsid w:val="00004A93"/>
    <w:rsid w:val="00004CA8"/>
    <w:rsid w:val="00004FDF"/>
    <w:rsid w:val="0000501A"/>
    <w:rsid w:val="0000503A"/>
    <w:rsid w:val="0000512B"/>
    <w:rsid w:val="00005138"/>
    <w:rsid w:val="000055E0"/>
    <w:rsid w:val="000057FB"/>
    <w:rsid w:val="00005BEA"/>
    <w:rsid w:val="00006273"/>
    <w:rsid w:val="00006407"/>
    <w:rsid w:val="00006EBC"/>
    <w:rsid w:val="00007100"/>
    <w:rsid w:val="00007832"/>
    <w:rsid w:val="00007DC7"/>
    <w:rsid w:val="000100E9"/>
    <w:rsid w:val="00010359"/>
    <w:rsid w:val="000103E5"/>
    <w:rsid w:val="000108AF"/>
    <w:rsid w:val="000108BA"/>
    <w:rsid w:val="0001097D"/>
    <w:rsid w:val="00010D76"/>
    <w:rsid w:val="00010E0A"/>
    <w:rsid w:val="00010EED"/>
    <w:rsid w:val="00010F95"/>
    <w:rsid w:val="00011270"/>
    <w:rsid w:val="0001133C"/>
    <w:rsid w:val="00011471"/>
    <w:rsid w:val="00011573"/>
    <w:rsid w:val="0001176E"/>
    <w:rsid w:val="00011873"/>
    <w:rsid w:val="00011A5D"/>
    <w:rsid w:val="0001209E"/>
    <w:rsid w:val="00012575"/>
    <w:rsid w:val="0001299A"/>
    <w:rsid w:val="00012D10"/>
    <w:rsid w:val="00012E3B"/>
    <w:rsid w:val="00013075"/>
    <w:rsid w:val="00013094"/>
    <w:rsid w:val="0001329D"/>
    <w:rsid w:val="0001363D"/>
    <w:rsid w:val="0001377E"/>
    <w:rsid w:val="00013C55"/>
    <w:rsid w:val="0001415A"/>
    <w:rsid w:val="00014654"/>
    <w:rsid w:val="00014858"/>
    <w:rsid w:val="00014AC9"/>
    <w:rsid w:val="00015821"/>
    <w:rsid w:val="00015A76"/>
    <w:rsid w:val="0001603B"/>
    <w:rsid w:val="00016980"/>
    <w:rsid w:val="00016BFC"/>
    <w:rsid w:val="0001726E"/>
    <w:rsid w:val="0001763B"/>
    <w:rsid w:val="00017C45"/>
    <w:rsid w:val="00017C89"/>
    <w:rsid w:val="00017DB5"/>
    <w:rsid w:val="000200D0"/>
    <w:rsid w:val="00020228"/>
    <w:rsid w:val="000202EF"/>
    <w:rsid w:val="00020319"/>
    <w:rsid w:val="0002061B"/>
    <w:rsid w:val="000207AB"/>
    <w:rsid w:val="00020A08"/>
    <w:rsid w:val="00020A43"/>
    <w:rsid w:val="00020EF8"/>
    <w:rsid w:val="00020F32"/>
    <w:rsid w:val="00021030"/>
    <w:rsid w:val="000216F1"/>
    <w:rsid w:val="00021704"/>
    <w:rsid w:val="00021929"/>
    <w:rsid w:val="00021F51"/>
    <w:rsid w:val="00021F64"/>
    <w:rsid w:val="0002207F"/>
    <w:rsid w:val="00022437"/>
    <w:rsid w:val="000224CD"/>
    <w:rsid w:val="00022869"/>
    <w:rsid w:val="00022D87"/>
    <w:rsid w:val="00022DAB"/>
    <w:rsid w:val="00022FF2"/>
    <w:rsid w:val="00023829"/>
    <w:rsid w:val="00023AD0"/>
    <w:rsid w:val="00023D8A"/>
    <w:rsid w:val="00023E2A"/>
    <w:rsid w:val="000242A8"/>
    <w:rsid w:val="0002442B"/>
    <w:rsid w:val="000246C5"/>
    <w:rsid w:val="000246EF"/>
    <w:rsid w:val="00024774"/>
    <w:rsid w:val="0002480B"/>
    <w:rsid w:val="00024A35"/>
    <w:rsid w:val="00024CA5"/>
    <w:rsid w:val="00025180"/>
    <w:rsid w:val="000252EE"/>
    <w:rsid w:val="000255CC"/>
    <w:rsid w:val="00025893"/>
    <w:rsid w:val="00025A22"/>
    <w:rsid w:val="00025ADB"/>
    <w:rsid w:val="00025ECA"/>
    <w:rsid w:val="0002609D"/>
    <w:rsid w:val="000265EA"/>
    <w:rsid w:val="000269FC"/>
    <w:rsid w:val="00026E02"/>
    <w:rsid w:val="00026E66"/>
    <w:rsid w:val="000271BF"/>
    <w:rsid w:val="000274E0"/>
    <w:rsid w:val="00027E84"/>
    <w:rsid w:val="000308B2"/>
    <w:rsid w:val="00030CAF"/>
    <w:rsid w:val="00030D70"/>
    <w:rsid w:val="00030DC3"/>
    <w:rsid w:val="000310F0"/>
    <w:rsid w:val="000311B4"/>
    <w:rsid w:val="000312A9"/>
    <w:rsid w:val="00031312"/>
    <w:rsid w:val="00031866"/>
    <w:rsid w:val="000318FC"/>
    <w:rsid w:val="00031B80"/>
    <w:rsid w:val="00031BDB"/>
    <w:rsid w:val="00031D4E"/>
    <w:rsid w:val="00031EB1"/>
    <w:rsid w:val="00032527"/>
    <w:rsid w:val="000326BE"/>
    <w:rsid w:val="000327F5"/>
    <w:rsid w:val="00032990"/>
    <w:rsid w:val="00032CF8"/>
    <w:rsid w:val="00032D2D"/>
    <w:rsid w:val="0003346A"/>
    <w:rsid w:val="000336A7"/>
    <w:rsid w:val="000337BB"/>
    <w:rsid w:val="000337FC"/>
    <w:rsid w:val="00033ADD"/>
    <w:rsid w:val="00034196"/>
    <w:rsid w:val="0003435B"/>
    <w:rsid w:val="00034498"/>
    <w:rsid w:val="000344ED"/>
    <w:rsid w:val="0003458C"/>
    <w:rsid w:val="000348B5"/>
    <w:rsid w:val="00034A29"/>
    <w:rsid w:val="00034BA0"/>
    <w:rsid w:val="0003516D"/>
    <w:rsid w:val="00035444"/>
    <w:rsid w:val="0003560F"/>
    <w:rsid w:val="000359C9"/>
    <w:rsid w:val="00035DC0"/>
    <w:rsid w:val="00035F87"/>
    <w:rsid w:val="00036243"/>
    <w:rsid w:val="00036327"/>
    <w:rsid w:val="00036721"/>
    <w:rsid w:val="00036AA0"/>
    <w:rsid w:val="00036BAF"/>
    <w:rsid w:val="00036D90"/>
    <w:rsid w:val="00036E32"/>
    <w:rsid w:val="0003710E"/>
    <w:rsid w:val="000371D7"/>
    <w:rsid w:val="0003734C"/>
    <w:rsid w:val="00037B15"/>
    <w:rsid w:val="00037D94"/>
    <w:rsid w:val="00037E84"/>
    <w:rsid w:val="000403C3"/>
    <w:rsid w:val="000403F3"/>
    <w:rsid w:val="00040608"/>
    <w:rsid w:val="00040691"/>
    <w:rsid w:val="00040887"/>
    <w:rsid w:val="00040B32"/>
    <w:rsid w:val="00040BB2"/>
    <w:rsid w:val="00041252"/>
    <w:rsid w:val="00041440"/>
    <w:rsid w:val="00041D1E"/>
    <w:rsid w:val="0004214E"/>
    <w:rsid w:val="000422AF"/>
    <w:rsid w:val="000423EC"/>
    <w:rsid w:val="00042532"/>
    <w:rsid w:val="000426FA"/>
    <w:rsid w:val="00042728"/>
    <w:rsid w:val="000427E0"/>
    <w:rsid w:val="000427E1"/>
    <w:rsid w:val="000428E3"/>
    <w:rsid w:val="00042A6A"/>
    <w:rsid w:val="00042F29"/>
    <w:rsid w:val="000430FF"/>
    <w:rsid w:val="00043195"/>
    <w:rsid w:val="0004326B"/>
    <w:rsid w:val="00043677"/>
    <w:rsid w:val="00043C44"/>
    <w:rsid w:val="00043E83"/>
    <w:rsid w:val="00043FD9"/>
    <w:rsid w:val="0004407D"/>
    <w:rsid w:val="00044997"/>
    <w:rsid w:val="00044A95"/>
    <w:rsid w:val="00044AD8"/>
    <w:rsid w:val="00044C88"/>
    <w:rsid w:val="00044E04"/>
    <w:rsid w:val="00045338"/>
    <w:rsid w:val="000453A2"/>
    <w:rsid w:val="000457EF"/>
    <w:rsid w:val="00045AE6"/>
    <w:rsid w:val="00045C3F"/>
    <w:rsid w:val="0004630D"/>
    <w:rsid w:val="00046640"/>
    <w:rsid w:val="00046D89"/>
    <w:rsid w:val="00046E63"/>
    <w:rsid w:val="00047243"/>
    <w:rsid w:val="00047272"/>
    <w:rsid w:val="0004748E"/>
    <w:rsid w:val="0004751D"/>
    <w:rsid w:val="000476B4"/>
    <w:rsid w:val="00047C6A"/>
    <w:rsid w:val="00047CB1"/>
    <w:rsid w:val="00047F1A"/>
    <w:rsid w:val="00050746"/>
    <w:rsid w:val="00050CE1"/>
    <w:rsid w:val="00050EE6"/>
    <w:rsid w:val="00050EFD"/>
    <w:rsid w:val="00050F6A"/>
    <w:rsid w:val="00050FB7"/>
    <w:rsid w:val="00051453"/>
    <w:rsid w:val="00051501"/>
    <w:rsid w:val="000518CF"/>
    <w:rsid w:val="00051918"/>
    <w:rsid w:val="000519F2"/>
    <w:rsid w:val="00051AE2"/>
    <w:rsid w:val="00051B58"/>
    <w:rsid w:val="00051BD4"/>
    <w:rsid w:val="00051D56"/>
    <w:rsid w:val="00052542"/>
    <w:rsid w:val="00052AD2"/>
    <w:rsid w:val="00052AF6"/>
    <w:rsid w:val="00052CD3"/>
    <w:rsid w:val="00052CE4"/>
    <w:rsid w:val="00052DC4"/>
    <w:rsid w:val="0005316F"/>
    <w:rsid w:val="0005334B"/>
    <w:rsid w:val="00053683"/>
    <w:rsid w:val="00053953"/>
    <w:rsid w:val="00053DD1"/>
    <w:rsid w:val="00053E7A"/>
    <w:rsid w:val="000542AD"/>
    <w:rsid w:val="00054637"/>
    <w:rsid w:val="000548C9"/>
    <w:rsid w:val="0005492D"/>
    <w:rsid w:val="0005493F"/>
    <w:rsid w:val="00054B71"/>
    <w:rsid w:val="00054B8C"/>
    <w:rsid w:val="00054E66"/>
    <w:rsid w:val="00054EB4"/>
    <w:rsid w:val="00054F81"/>
    <w:rsid w:val="00055011"/>
    <w:rsid w:val="0005508E"/>
    <w:rsid w:val="000551B6"/>
    <w:rsid w:val="000551BD"/>
    <w:rsid w:val="00055288"/>
    <w:rsid w:val="000554B7"/>
    <w:rsid w:val="000558D7"/>
    <w:rsid w:val="00055908"/>
    <w:rsid w:val="00055965"/>
    <w:rsid w:val="00055E09"/>
    <w:rsid w:val="00055F2F"/>
    <w:rsid w:val="0005644B"/>
    <w:rsid w:val="0005696F"/>
    <w:rsid w:val="00056C62"/>
    <w:rsid w:val="00056DF6"/>
    <w:rsid w:val="00056E03"/>
    <w:rsid w:val="00056E97"/>
    <w:rsid w:val="00057452"/>
    <w:rsid w:val="00057609"/>
    <w:rsid w:val="00057817"/>
    <w:rsid w:val="00057D26"/>
    <w:rsid w:val="00060118"/>
    <w:rsid w:val="00060354"/>
    <w:rsid w:val="00060484"/>
    <w:rsid w:val="000605E3"/>
    <w:rsid w:val="00060ABB"/>
    <w:rsid w:val="00060C7C"/>
    <w:rsid w:val="00060D08"/>
    <w:rsid w:val="00060DA2"/>
    <w:rsid w:val="000615C0"/>
    <w:rsid w:val="0006162E"/>
    <w:rsid w:val="00061CBA"/>
    <w:rsid w:val="00061E84"/>
    <w:rsid w:val="00061FAF"/>
    <w:rsid w:val="0006210F"/>
    <w:rsid w:val="00062223"/>
    <w:rsid w:val="00062930"/>
    <w:rsid w:val="00062AF7"/>
    <w:rsid w:val="00062B59"/>
    <w:rsid w:val="00062B72"/>
    <w:rsid w:val="00062E63"/>
    <w:rsid w:val="000635B5"/>
    <w:rsid w:val="0006368F"/>
    <w:rsid w:val="00063A5D"/>
    <w:rsid w:val="00064007"/>
    <w:rsid w:val="00064497"/>
    <w:rsid w:val="000644BD"/>
    <w:rsid w:val="000645B1"/>
    <w:rsid w:val="000646BE"/>
    <w:rsid w:val="00065007"/>
    <w:rsid w:val="000659E0"/>
    <w:rsid w:val="00065C4E"/>
    <w:rsid w:val="00065F63"/>
    <w:rsid w:val="0006622A"/>
    <w:rsid w:val="000662B9"/>
    <w:rsid w:val="00066352"/>
    <w:rsid w:val="0006687F"/>
    <w:rsid w:val="00066A16"/>
    <w:rsid w:val="00066DEA"/>
    <w:rsid w:val="00067131"/>
    <w:rsid w:val="000671F4"/>
    <w:rsid w:val="000671F6"/>
    <w:rsid w:val="00067274"/>
    <w:rsid w:val="0006732B"/>
    <w:rsid w:val="00067348"/>
    <w:rsid w:val="00067532"/>
    <w:rsid w:val="0006762B"/>
    <w:rsid w:val="0006778A"/>
    <w:rsid w:val="00067D47"/>
    <w:rsid w:val="00067DB1"/>
    <w:rsid w:val="00067DBB"/>
    <w:rsid w:val="00067E35"/>
    <w:rsid w:val="00067F2C"/>
    <w:rsid w:val="00067FEC"/>
    <w:rsid w:val="00070376"/>
    <w:rsid w:val="000703EF"/>
    <w:rsid w:val="00070B70"/>
    <w:rsid w:val="00070C54"/>
    <w:rsid w:val="000710C6"/>
    <w:rsid w:val="00071140"/>
    <w:rsid w:val="000713B7"/>
    <w:rsid w:val="00071956"/>
    <w:rsid w:val="00071A30"/>
    <w:rsid w:val="00071B9F"/>
    <w:rsid w:val="00071C8F"/>
    <w:rsid w:val="00071E1B"/>
    <w:rsid w:val="00072132"/>
    <w:rsid w:val="000724D8"/>
    <w:rsid w:val="0007267B"/>
    <w:rsid w:val="000726E4"/>
    <w:rsid w:val="00072814"/>
    <w:rsid w:val="00072977"/>
    <w:rsid w:val="00072A0B"/>
    <w:rsid w:val="00072A8C"/>
    <w:rsid w:val="00072C06"/>
    <w:rsid w:val="00072E0C"/>
    <w:rsid w:val="00073340"/>
    <w:rsid w:val="000734F5"/>
    <w:rsid w:val="00073874"/>
    <w:rsid w:val="00073965"/>
    <w:rsid w:val="00073A70"/>
    <w:rsid w:val="00073A81"/>
    <w:rsid w:val="00073AA7"/>
    <w:rsid w:val="00073B64"/>
    <w:rsid w:val="000740D2"/>
    <w:rsid w:val="0007422E"/>
    <w:rsid w:val="00074376"/>
    <w:rsid w:val="000743AE"/>
    <w:rsid w:val="000743FC"/>
    <w:rsid w:val="0007458D"/>
    <w:rsid w:val="00074745"/>
    <w:rsid w:val="000749C8"/>
    <w:rsid w:val="00074B0B"/>
    <w:rsid w:val="00074B30"/>
    <w:rsid w:val="00074BDB"/>
    <w:rsid w:val="00074DD1"/>
    <w:rsid w:val="00074EDE"/>
    <w:rsid w:val="0007577E"/>
    <w:rsid w:val="00075A53"/>
    <w:rsid w:val="00075B63"/>
    <w:rsid w:val="00075C8F"/>
    <w:rsid w:val="00075CD0"/>
    <w:rsid w:val="00075F27"/>
    <w:rsid w:val="00076597"/>
    <w:rsid w:val="000765C2"/>
    <w:rsid w:val="000765F6"/>
    <w:rsid w:val="00076763"/>
    <w:rsid w:val="00076AE7"/>
    <w:rsid w:val="00076F1D"/>
    <w:rsid w:val="00077019"/>
    <w:rsid w:val="00077229"/>
    <w:rsid w:val="0007756B"/>
    <w:rsid w:val="000775B9"/>
    <w:rsid w:val="0007774A"/>
    <w:rsid w:val="0007791E"/>
    <w:rsid w:val="00077A0F"/>
    <w:rsid w:val="00077E2C"/>
    <w:rsid w:val="00077E44"/>
    <w:rsid w:val="0008049F"/>
    <w:rsid w:val="00080CDB"/>
    <w:rsid w:val="00080FDA"/>
    <w:rsid w:val="00081410"/>
    <w:rsid w:val="00081500"/>
    <w:rsid w:val="00081D91"/>
    <w:rsid w:val="00082168"/>
    <w:rsid w:val="00082536"/>
    <w:rsid w:val="00082978"/>
    <w:rsid w:val="000829F9"/>
    <w:rsid w:val="0008337A"/>
    <w:rsid w:val="00083AC0"/>
    <w:rsid w:val="00084973"/>
    <w:rsid w:val="0008497F"/>
    <w:rsid w:val="000849D1"/>
    <w:rsid w:val="00084A2B"/>
    <w:rsid w:val="00084A4B"/>
    <w:rsid w:val="00084A86"/>
    <w:rsid w:val="00084A95"/>
    <w:rsid w:val="00084DF3"/>
    <w:rsid w:val="000853F4"/>
    <w:rsid w:val="00085BFD"/>
    <w:rsid w:val="00085C52"/>
    <w:rsid w:val="00085C9A"/>
    <w:rsid w:val="00085FCE"/>
    <w:rsid w:val="0008616C"/>
    <w:rsid w:val="0008641B"/>
    <w:rsid w:val="000864AB"/>
    <w:rsid w:val="000865F4"/>
    <w:rsid w:val="00086695"/>
    <w:rsid w:val="0008673C"/>
    <w:rsid w:val="00086A16"/>
    <w:rsid w:val="00086CBB"/>
    <w:rsid w:val="00086D18"/>
    <w:rsid w:val="00086DA8"/>
    <w:rsid w:val="00086FAC"/>
    <w:rsid w:val="000874EF"/>
    <w:rsid w:val="00087583"/>
    <w:rsid w:val="000875CD"/>
    <w:rsid w:val="000876A5"/>
    <w:rsid w:val="000877C0"/>
    <w:rsid w:val="00087EAE"/>
    <w:rsid w:val="000902CE"/>
    <w:rsid w:val="000904AA"/>
    <w:rsid w:val="0009060B"/>
    <w:rsid w:val="00090B8D"/>
    <w:rsid w:val="00090B8F"/>
    <w:rsid w:val="00090F4D"/>
    <w:rsid w:val="000910FA"/>
    <w:rsid w:val="000911B6"/>
    <w:rsid w:val="000912A7"/>
    <w:rsid w:val="00091304"/>
    <w:rsid w:val="000917A3"/>
    <w:rsid w:val="000921FC"/>
    <w:rsid w:val="00092223"/>
    <w:rsid w:val="00092350"/>
    <w:rsid w:val="0009261C"/>
    <w:rsid w:val="00092FAB"/>
    <w:rsid w:val="000930C4"/>
    <w:rsid w:val="000932AE"/>
    <w:rsid w:val="0009345F"/>
    <w:rsid w:val="000939DB"/>
    <w:rsid w:val="00093B35"/>
    <w:rsid w:val="00093BA0"/>
    <w:rsid w:val="000946C9"/>
    <w:rsid w:val="00094B97"/>
    <w:rsid w:val="000953D9"/>
    <w:rsid w:val="000956D8"/>
    <w:rsid w:val="00095EAF"/>
    <w:rsid w:val="00096216"/>
    <w:rsid w:val="00096390"/>
    <w:rsid w:val="000963C3"/>
    <w:rsid w:val="000966B9"/>
    <w:rsid w:val="000969D9"/>
    <w:rsid w:val="00096AF5"/>
    <w:rsid w:val="00096BDF"/>
    <w:rsid w:val="00096C4A"/>
    <w:rsid w:val="00096CF1"/>
    <w:rsid w:val="00096D1F"/>
    <w:rsid w:val="00096F78"/>
    <w:rsid w:val="000973F9"/>
    <w:rsid w:val="0009743F"/>
    <w:rsid w:val="00097764"/>
    <w:rsid w:val="00097C8C"/>
    <w:rsid w:val="000A0899"/>
    <w:rsid w:val="000A08F1"/>
    <w:rsid w:val="000A091F"/>
    <w:rsid w:val="000A0975"/>
    <w:rsid w:val="000A12A6"/>
    <w:rsid w:val="000A12B0"/>
    <w:rsid w:val="000A13F8"/>
    <w:rsid w:val="000A162E"/>
    <w:rsid w:val="000A1780"/>
    <w:rsid w:val="000A1AA8"/>
    <w:rsid w:val="000A2001"/>
    <w:rsid w:val="000A2349"/>
    <w:rsid w:val="000A2604"/>
    <w:rsid w:val="000A269B"/>
    <w:rsid w:val="000A2F72"/>
    <w:rsid w:val="000A3352"/>
    <w:rsid w:val="000A3770"/>
    <w:rsid w:val="000A39C6"/>
    <w:rsid w:val="000A3A57"/>
    <w:rsid w:val="000A3B94"/>
    <w:rsid w:val="000A3BE1"/>
    <w:rsid w:val="000A3C04"/>
    <w:rsid w:val="000A4225"/>
    <w:rsid w:val="000A43E3"/>
    <w:rsid w:val="000A441C"/>
    <w:rsid w:val="000A45DE"/>
    <w:rsid w:val="000A47F3"/>
    <w:rsid w:val="000A4B33"/>
    <w:rsid w:val="000A4BCC"/>
    <w:rsid w:val="000A51D9"/>
    <w:rsid w:val="000A52FB"/>
    <w:rsid w:val="000A5913"/>
    <w:rsid w:val="000A5F7E"/>
    <w:rsid w:val="000A6143"/>
    <w:rsid w:val="000A69E1"/>
    <w:rsid w:val="000A6AF1"/>
    <w:rsid w:val="000A70DF"/>
    <w:rsid w:val="000A7671"/>
    <w:rsid w:val="000A7C2A"/>
    <w:rsid w:val="000A7DB3"/>
    <w:rsid w:val="000A7E48"/>
    <w:rsid w:val="000B017C"/>
    <w:rsid w:val="000B024A"/>
    <w:rsid w:val="000B0257"/>
    <w:rsid w:val="000B02D5"/>
    <w:rsid w:val="000B0B16"/>
    <w:rsid w:val="000B0CEE"/>
    <w:rsid w:val="000B0CF1"/>
    <w:rsid w:val="000B14A1"/>
    <w:rsid w:val="000B14D8"/>
    <w:rsid w:val="000B1577"/>
    <w:rsid w:val="000B16A5"/>
    <w:rsid w:val="000B1A8E"/>
    <w:rsid w:val="000B1C6D"/>
    <w:rsid w:val="000B1DE5"/>
    <w:rsid w:val="000B201D"/>
    <w:rsid w:val="000B20AD"/>
    <w:rsid w:val="000B26FF"/>
    <w:rsid w:val="000B2E49"/>
    <w:rsid w:val="000B30EE"/>
    <w:rsid w:val="000B3114"/>
    <w:rsid w:val="000B31EF"/>
    <w:rsid w:val="000B34A2"/>
    <w:rsid w:val="000B394D"/>
    <w:rsid w:val="000B40A2"/>
    <w:rsid w:val="000B4170"/>
    <w:rsid w:val="000B44E1"/>
    <w:rsid w:val="000B4725"/>
    <w:rsid w:val="000B479E"/>
    <w:rsid w:val="000B4884"/>
    <w:rsid w:val="000B49B4"/>
    <w:rsid w:val="000B4BF3"/>
    <w:rsid w:val="000B4C75"/>
    <w:rsid w:val="000B4DB2"/>
    <w:rsid w:val="000B4EB8"/>
    <w:rsid w:val="000B5080"/>
    <w:rsid w:val="000B562B"/>
    <w:rsid w:val="000B56B6"/>
    <w:rsid w:val="000B5961"/>
    <w:rsid w:val="000B5EE4"/>
    <w:rsid w:val="000B6287"/>
    <w:rsid w:val="000B62A6"/>
    <w:rsid w:val="000B6484"/>
    <w:rsid w:val="000B650E"/>
    <w:rsid w:val="000B65F8"/>
    <w:rsid w:val="000B67B4"/>
    <w:rsid w:val="000B67F2"/>
    <w:rsid w:val="000B6933"/>
    <w:rsid w:val="000B6C57"/>
    <w:rsid w:val="000B6D38"/>
    <w:rsid w:val="000B6D63"/>
    <w:rsid w:val="000B6D7D"/>
    <w:rsid w:val="000B72C2"/>
    <w:rsid w:val="000B78C0"/>
    <w:rsid w:val="000B78F0"/>
    <w:rsid w:val="000B793A"/>
    <w:rsid w:val="000B7DCF"/>
    <w:rsid w:val="000C045B"/>
    <w:rsid w:val="000C072F"/>
    <w:rsid w:val="000C0AC6"/>
    <w:rsid w:val="000C0C65"/>
    <w:rsid w:val="000C0CCF"/>
    <w:rsid w:val="000C0CDB"/>
    <w:rsid w:val="000C0F20"/>
    <w:rsid w:val="000C0F50"/>
    <w:rsid w:val="000C0F7C"/>
    <w:rsid w:val="000C1081"/>
    <w:rsid w:val="000C127A"/>
    <w:rsid w:val="000C12E9"/>
    <w:rsid w:val="000C194A"/>
    <w:rsid w:val="000C1B81"/>
    <w:rsid w:val="000C1D30"/>
    <w:rsid w:val="000C1D67"/>
    <w:rsid w:val="000C203F"/>
    <w:rsid w:val="000C2185"/>
    <w:rsid w:val="000C2186"/>
    <w:rsid w:val="000C2304"/>
    <w:rsid w:val="000C233B"/>
    <w:rsid w:val="000C25D1"/>
    <w:rsid w:val="000C311D"/>
    <w:rsid w:val="000C36AA"/>
    <w:rsid w:val="000C3760"/>
    <w:rsid w:val="000C3811"/>
    <w:rsid w:val="000C39D2"/>
    <w:rsid w:val="000C39F8"/>
    <w:rsid w:val="000C3B1A"/>
    <w:rsid w:val="000C3F6A"/>
    <w:rsid w:val="000C4056"/>
    <w:rsid w:val="000C414A"/>
    <w:rsid w:val="000C4455"/>
    <w:rsid w:val="000C4A47"/>
    <w:rsid w:val="000C50B1"/>
    <w:rsid w:val="000C541F"/>
    <w:rsid w:val="000C565E"/>
    <w:rsid w:val="000C5853"/>
    <w:rsid w:val="000C5C85"/>
    <w:rsid w:val="000C5CDA"/>
    <w:rsid w:val="000C5CEB"/>
    <w:rsid w:val="000C5EB9"/>
    <w:rsid w:val="000C63BC"/>
    <w:rsid w:val="000C6465"/>
    <w:rsid w:val="000C6731"/>
    <w:rsid w:val="000C686E"/>
    <w:rsid w:val="000C6962"/>
    <w:rsid w:val="000C69A8"/>
    <w:rsid w:val="000C7462"/>
    <w:rsid w:val="000C7C67"/>
    <w:rsid w:val="000C7D8D"/>
    <w:rsid w:val="000D0061"/>
    <w:rsid w:val="000D0718"/>
    <w:rsid w:val="000D07E1"/>
    <w:rsid w:val="000D08ED"/>
    <w:rsid w:val="000D0A9A"/>
    <w:rsid w:val="000D0B6F"/>
    <w:rsid w:val="000D0B74"/>
    <w:rsid w:val="000D0CDA"/>
    <w:rsid w:val="000D10A7"/>
    <w:rsid w:val="000D165B"/>
    <w:rsid w:val="000D1740"/>
    <w:rsid w:val="000D1898"/>
    <w:rsid w:val="000D1934"/>
    <w:rsid w:val="000D19BA"/>
    <w:rsid w:val="000D1D2C"/>
    <w:rsid w:val="000D1D54"/>
    <w:rsid w:val="000D1FD0"/>
    <w:rsid w:val="000D257F"/>
    <w:rsid w:val="000D2635"/>
    <w:rsid w:val="000D26A9"/>
    <w:rsid w:val="000D27C0"/>
    <w:rsid w:val="000D2B1F"/>
    <w:rsid w:val="000D2CE8"/>
    <w:rsid w:val="000D3015"/>
    <w:rsid w:val="000D34A1"/>
    <w:rsid w:val="000D35BD"/>
    <w:rsid w:val="000D35E0"/>
    <w:rsid w:val="000D3673"/>
    <w:rsid w:val="000D388F"/>
    <w:rsid w:val="000D465C"/>
    <w:rsid w:val="000D46AB"/>
    <w:rsid w:val="000D4727"/>
    <w:rsid w:val="000D4A98"/>
    <w:rsid w:val="000D4B61"/>
    <w:rsid w:val="000D4D77"/>
    <w:rsid w:val="000D4FD3"/>
    <w:rsid w:val="000D519C"/>
    <w:rsid w:val="000D5364"/>
    <w:rsid w:val="000D539C"/>
    <w:rsid w:val="000D591F"/>
    <w:rsid w:val="000D5BD7"/>
    <w:rsid w:val="000D5CBC"/>
    <w:rsid w:val="000D62EA"/>
    <w:rsid w:val="000D696D"/>
    <w:rsid w:val="000D6985"/>
    <w:rsid w:val="000D7262"/>
    <w:rsid w:val="000D736B"/>
    <w:rsid w:val="000D73EF"/>
    <w:rsid w:val="000D755F"/>
    <w:rsid w:val="000D76D1"/>
    <w:rsid w:val="000D779D"/>
    <w:rsid w:val="000D779E"/>
    <w:rsid w:val="000D7D01"/>
    <w:rsid w:val="000E005C"/>
    <w:rsid w:val="000E079E"/>
    <w:rsid w:val="000E0872"/>
    <w:rsid w:val="000E087C"/>
    <w:rsid w:val="000E096E"/>
    <w:rsid w:val="000E0AB1"/>
    <w:rsid w:val="000E120D"/>
    <w:rsid w:val="000E12E7"/>
    <w:rsid w:val="000E134D"/>
    <w:rsid w:val="000E1596"/>
    <w:rsid w:val="000E1756"/>
    <w:rsid w:val="000E1C8E"/>
    <w:rsid w:val="000E1FBF"/>
    <w:rsid w:val="000E20D4"/>
    <w:rsid w:val="000E27CD"/>
    <w:rsid w:val="000E2829"/>
    <w:rsid w:val="000E297B"/>
    <w:rsid w:val="000E2C97"/>
    <w:rsid w:val="000E2E4C"/>
    <w:rsid w:val="000E2F1A"/>
    <w:rsid w:val="000E3109"/>
    <w:rsid w:val="000E3354"/>
    <w:rsid w:val="000E3477"/>
    <w:rsid w:val="000E39C7"/>
    <w:rsid w:val="000E3F7A"/>
    <w:rsid w:val="000E437D"/>
    <w:rsid w:val="000E438E"/>
    <w:rsid w:val="000E43DF"/>
    <w:rsid w:val="000E4E75"/>
    <w:rsid w:val="000E4EE5"/>
    <w:rsid w:val="000E4F55"/>
    <w:rsid w:val="000E4F6E"/>
    <w:rsid w:val="000E502D"/>
    <w:rsid w:val="000E50ED"/>
    <w:rsid w:val="000E5250"/>
    <w:rsid w:val="000E5A29"/>
    <w:rsid w:val="000E5EC2"/>
    <w:rsid w:val="000E5F5E"/>
    <w:rsid w:val="000E6F54"/>
    <w:rsid w:val="000E70DD"/>
    <w:rsid w:val="000E7614"/>
    <w:rsid w:val="000E7827"/>
    <w:rsid w:val="000E789A"/>
    <w:rsid w:val="000E7955"/>
    <w:rsid w:val="000F054B"/>
    <w:rsid w:val="000F0BC6"/>
    <w:rsid w:val="000F1031"/>
    <w:rsid w:val="000F131C"/>
    <w:rsid w:val="000F14DE"/>
    <w:rsid w:val="000F1552"/>
    <w:rsid w:val="000F17DD"/>
    <w:rsid w:val="000F1B1F"/>
    <w:rsid w:val="000F1F7F"/>
    <w:rsid w:val="000F28B8"/>
    <w:rsid w:val="000F2A96"/>
    <w:rsid w:val="000F2AB6"/>
    <w:rsid w:val="000F2B7D"/>
    <w:rsid w:val="000F2BAB"/>
    <w:rsid w:val="000F2C5F"/>
    <w:rsid w:val="000F2E3F"/>
    <w:rsid w:val="000F2F3E"/>
    <w:rsid w:val="000F329A"/>
    <w:rsid w:val="000F3362"/>
    <w:rsid w:val="000F33C5"/>
    <w:rsid w:val="000F3636"/>
    <w:rsid w:val="000F39D9"/>
    <w:rsid w:val="000F3AAD"/>
    <w:rsid w:val="000F3BED"/>
    <w:rsid w:val="000F3EF2"/>
    <w:rsid w:val="000F3F40"/>
    <w:rsid w:val="000F3FC8"/>
    <w:rsid w:val="000F4341"/>
    <w:rsid w:val="000F4AFD"/>
    <w:rsid w:val="000F50E5"/>
    <w:rsid w:val="000F529C"/>
    <w:rsid w:val="000F5471"/>
    <w:rsid w:val="000F5C5A"/>
    <w:rsid w:val="000F5DD2"/>
    <w:rsid w:val="000F6039"/>
    <w:rsid w:val="000F6195"/>
    <w:rsid w:val="000F61E2"/>
    <w:rsid w:val="000F627F"/>
    <w:rsid w:val="000F6872"/>
    <w:rsid w:val="000F6BF1"/>
    <w:rsid w:val="000F6CDA"/>
    <w:rsid w:val="000F7240"/>
    <w:rsid w:val="000F72AE"/>
    <w:rsid w:val="000F767E"/>
    <w:rsid w:val="000F7E02"/>
    <w:rsid w:val="00100017"/>
    <w:rsid w:val="001002DD"/>
    <w:rsid w:val="001004C5"/>
    <w:rsid w:val="00100FD7"/>
    <w:rsid w:val="00100FDF"/>
    <w:rsid w:val="00101070"/>
    <w:rsid w:val="00101456"/>
    <w:rsid w:val="00101692"/>
    <w:rsid w:val="0010191C"/>
    <w:rsid w:val="00101CD1"/>
    <w:rsid w:val="0010210B"/>
    <w:rsid w:val="001023C4"/>
    <w:rsid w:val="00102723"/>
    <w:rsid w:val="00102B19"/>
    <w:rsid w:val="0010301C"/>
    <w:rsid w:val="00103129"/>
    <w:rsid w:val="001034C4"/>
    <w:rsid w:val="001034DD"/>
    <w:rsid w:val="0010355E"/>
    <w:rsid w:val="00103771"/>
    <w:rsid w:val="001039B1"/>
    <w:rsid w:val="00103A6E"/>
    <w:rsid w:val="00103DBA"/>
    <w:rsid w:val="00103E64"/>
    <w:rsid w:val="00103F61"/>
    <w:rsid w:val="0010425C"/>
    <w:rsid w:val="0010430F"/>
    <w:rsid w:val="00104366"/>
    <w:rsid w:val="00104C4C"/>
    <w:rsid w:val="00104C7E"/>
    <w:rsid w:val="00104CC6"/>
    <w:rsid w:val="00104EFF"/>
    <w:rsid w:val="001052C3"/>
    <w:rsid w:val="001054C0"/>
    <w:rsid w:val="0010551E"/>
    <w:rsid w:val="0010574B"/>
    <w:rsid w:val="0010584A"/>
    <w:rsid w:val="00105A4C"/>
    <w:rsid w:val="00105E21"/>
    <w:rsid w:val="00105FA9"/>
    <w:rsid w:val="00106275"/>
    <w:rsid w:val="00106ACC"/>
    <w:rsid w:val="00106D24"/>
    <w:rsid w:val="00106D98"/>
    <w:rsid w:val="00106E41"/>
    <w:rsid w:val="00106EF0"/>
    <w:rsid w:val="00106FA6"/>
    <w:rsid w:val="00107421"/>
    <w:rsid w:val="001076CC"/>
    <w:rsid w:val="001077BD"/>
    <w:rsid w:val="00107B21"/>
    <w:rsid w:val="00110026"/>
    <w:rsid w:val="00110539"/>
    <w:rsid w:val="00110658"/>
    <w:rsid w:val="001108C6"/>
    <w:rsid w:val="00110AD1"/>
    <w:rsid w:val="00110CB2"/>
    <w:rsid w:val="00110D4A"/>
    <w:rsid w:val="00110DFE"/>
    <w:rsid w:val="001114F9"/>
    <w:rsid w:val="00111B15"/>
    <w:rsid w:val="00111B2B"/>
    <w:rsid w:val="00111B7D"/>
    <w:rsid w:val="00111D39"/>
    <w:rsid w:val="00111E29"/>
    <w:rsid w:val="00111E9B"/>
    <w:rsid w:val="00111F2D"/>
    <w:rsid w:val="001120E2"/>
    <w:rsid w:val="0011216D"/>
    <w:rsid w:val="001121BC"/>
    <w:rsid w:val="00112214"/>
    <w:rsid w:val="0011230B"/>
    <w:rsid w:val="00112F23"/>
    <w:rsid w:val="0011330E"/>
    <w:rsid w:val="0011341C"/>
    <w:rsid w:val="001135C2"/>
    <w:rsid w:val="001135DE"/>
    <w:rsid w:val="00113962"/>
    <w:rsid w:val="001140DB"/>
    <w:rsid w:val="001145C7"/>
    <w:rsid w:val="00114813"/>
    <w:rsid w:val="001148DC"/>
    <w:rsid w:val="00114AE2"/>
    <w:rsid w:val="00114DC5"/>
    <w:rsid w:val="00114DCE"/>
    <w:rsid w:val="001158C0"/>
    <w:rsid w:val="00115988"/>
    <w:rsid w:val="00115EF5"/>
    <w:rsid w:val="00115F0C"/>
    <w:rsid w:val="00115F45"/>
    <w:rsid w:val="00116001"/>
    <w:rsid w:val="00116025"/>
    <w:rsid w:val="00116198"/>
    <w:rsid w:val="00116450"/>
    <w:rsid w:val="0011661A"/>
    <w:rsid w:val="00116C15"/>
    <w:rsid w:val="00116F59"/>
    <w:rsid w:val="00116FA5"/>
    <w:rsid w:val="00116FE5"/>
    <w:rsid w:val="001170D6"/>
    <w:rsid w:val="00117221"/>
    <w:rsid w:val="00117385"/>
    <w:rsid w:val="00117448"/>
    <w:rsid w:val="0011751D"/>
    <w:rsid w:val="0011775A"/>
    <w:rsid w:val="00117C64"/>
    <w:rsid w:val="00117C6D"/>
    <w:rsid w:val="001200C5"/>
    <w:rsid w:val="001202A8"/>
    <w:rsid w:val="00120DA8"/>
    <w:rsid w:val="00120E7B"/>
    <w:rsid w:val="00121073"/>
    <w:rsid w:val="001211CA"/>
    <w:rsid w:val="001218FE"/>
    <w:rsid w:val="00121A9A"/>
    <w:rsid w:val="00121BC9"/>
    <w:rsid w:val="00121D97"/>
    <w:rsid w:val="001222E5"/>
    <w:rsid w:val="00122834"/>
    <w:rsid w:val="0012297C"/>
    <w:rsid w:val="00122FCA"/>
    <w:rsid w:val="00123032"/>
    <w:rsid w:val="00123203"/>
    <w:rsid w:val="00123300"/>
    <w:rsid w:val="0012332C"/>
    <w:rsid w:val="00123ACF"/>
    <w:rsid w:val="00123B96"/>
    <w:rsid w:val="00123F81"/>
    <w:rsid w:val="00124392"/>
    <w:rsid w:val="00124494"/>
    <w:rsid w:val="001246A5"/>
    <w:rsid w:val="00124771"/>
    <w:rsid w:val="00124AF7"/>
    <w:rsid w:val="00125013"/>
    <w:rsid w:val="0012553A"/>
    <w:rsid w:val="0012562E"/>
    <w:rsid w:val="0012566A"/>
    <w:rsid w:val="00125866"/>
    <w:rsid w:val="00125A25"/>
    <w:rsid w:val="00125BA0"/>
    <w:rsid w:val="00125F5E"/>
    <w:rsid w:val="00126415"/>
    <w:rsid w:val="00126422"/>
    <w:rsid w:val="00126732"/>
    <w:rsid w:val="001267CC"/>
    <w:rsid w:val="001269B3"/>
    <w:rsid w:val="00126BDC"/>
    <w:rsid w:val="00126BF6"/>
    <w:rsid w:val="00126DA7"/>
    <w:rsid w:val="001274DE"/>
    <w:rsid w:val="001274FE"/>
    <w:rsid w:val="00127769"/>
    <w:rsid w:val="00127966"/>
    <w:rsid w:val="001279B6"/>
    <w:rsid w:val="00127B98"/>
    <w:rsid w:val="001303D6"/>
    <w:rsid w:val="0013074D"/>
    <w:rsid w:val="00130801"/>
    <w:rsid w:val="00130B91"/>
    <w:rsid w:val="00130D25"/>
    <w:rsid w:val="00130DF3"/>
    <w:rsid w:val="00131274"/>
    <w:rsid w:val="001312AC"/>
    <w:rsid w:val="001318C0"/>
    <w:rsid w:val="001318DB"/>
    <w:rsid w:val="00131D74"/>
    <w:rsid w:val="00131E62"/>
    <w:rsid w:val="00131EC8"/>
    <w:rsid w:val="001322F9"/>
    <w:rsid w:val="00132608"/>
    <w:rsid w:val="0013281A"/>
    <w:rsid w:val="0013290C"/>
    <w:rsid w:val="00132C2F"/>
    <w:rsid w:val="00132C78"/>
    <w:rsid w:val="001339D3"/>
    <w:rsid w:val="00134314"/>
    <w:rsid w:val="001343DA"/>
    <w:rsid w:val="00134AED"/>
    <w:rsid w:val="0013535D"/>
    <w:rsid w:val="0013550E"/>
    <w:rsid w:val="001357E3"/>
    <w:rsid w:val="00135836"/>
    <w:rsid w:val="00135857"/>
    <w:rsid w:val="00135966"/>
    <w:rsid w:val="0013598E"/>
    <w:rsid w:val="00135B01"/>
    <w:rsid w:val="00135DE8"/>
    <w:rsid w:val="00136323"/>
    <w:rsid w:val="001367F3"/>
    <w:rsid w:val="0013685B"/>
    <w:rsid w:val="00136956"/>
    <w:rsid w:val="00136A02"/>
    <w:rsid w:val="00136ABA"/>
    <w:rsid w:val="00136CDA"/>
    <w:rsid w:val="0013709B"/>
    <w:rsid w:val="0013745F"/>
    <w:rsid w:val="00137D72"/>
    <w:rsid w:val="00137F95"/>
    <w:rsid w:val="00140441"/>
    <w:rsid w:val="00140491"/>
    <w:rsid w:val="0014065F"/>
    <w:rsid w:val="00140D82"/>
    <w:rsid w:val="00140DF0"/>
    <w:rsid w:val="00141166"/>
    <w:rsid w:val="0014136A"/>
    <w:rsid w:val="00141656"/>
    <w:rsid w:val="00141848"/>
    <w:rsid w:val="00141855"/>
    <w:rsid w:val="0014185F"/>
    <w:rsid w:val="00141B78"/>
    <w:rsid w:val="00141E88"/>
    <w:rsid w:val="0014202B"/>
    <w:rsid w:val="0014206A"/>
    <w:rsid w:val="001423A9"/>
    <w:rsid w:val="001424F3"/>
    <w:rsid w:val="00142632"/>
    <w:rsid w:val="001427F2"/>
    <w:rsid w:val="00142B2D"/>
    <w:rsid w:val="00142C4C"/>
    <w:rsid w:val="0014302C"/>
    <w:rsid w:val="00143267"/>
    <w:rsid w:val="00143552"/>
    <w:rsid w:val="00143ADE"/>
    <w:rsid w:val="00143EA5"/>
    <w:rsid w:val="00144305"/>
    <w:rsid w:val="00144374"/>
    <w:rsid w:val="001443AF"/>
    <w:rsid w:val="001443ED"/>
    <w:rsid w:val="00144C12"/>
    <w:rsid w:val="00144C6E"/>
    <w:rsid w:val="00144C8B"/>
    <w:rsid w:val="00144EFA"/>
    <w:rsid w:val="00145005"/>
    <w:rsid w:val="0014502E"/>
    <w:rsid w:val="00145332"/>
    <w:rsid w:val="001453C5"/>
    <w:rsid w:val="00145463"/>
    <w:rsid w:val="001454C9"/>
    <w:rsid w:val="0014594C"/>
    <w:rsid w:val="0014595B"/>
    <w:rsid w:val="00145D0E"/>
    <w:rsid w:val="00145EB9"/>
    <w:rsid w:val="00146008"/>
    <w:rsid w:val="001462A7"/>
    <w:rsid w:val="00146474"/>
    <w:rsid w:val="00146735"/>
    <w:rsid w:val="001469F9"/>
    <w:rsid w:val="00146AA8"/>
    <w:rsid w:val="00146B34"/>
    <w:rsid w:val="00146EB9"/>
    <w:rsid w:val="00147007"/>
    <w:rsid w:val="00147021"/>
    <w:rsid w:val="001472BA"/>
    <w:rsid w:val="001472D2"/>
    <w:rsid w:val="001474FB"/>
    <w:rsid w:val="00147516"/>
    <w:rsid w:val="001479BB"/>
    <w:rsid w:val="00150758"/>
    <w:rsid w:val="00150E55"/>
    <w:rsid w:val="00151562"/>
    <w:rsid w:val="0015162A"/>
    <w:rsid w:val="00151A90"/>
    <w:rsid w:val="00151D34"/>
    <w:rsid w:val="00151E80"/>
    <w:rsid w:val="00152249"/>
    <w:rsid w:val="001522AF"/>
    <w:rsid w:val="00153404"/>
    <w:rsid w:val="00153B5B"/>
    <w:rsid w:val="00153E36"/>
    <w:rsid w:val="00154092"/>
    <w:rsid w:val="00154362"/>
    <w:rsid w:val="00154386"/>
    <w:rsid w:val="00154411"/>
    <w:rsid w:val="00154519"/>
    <w:rsid w:val="001546F7"/>
    <w:rsid w:val="001547F2"/>
    <w:rsid w:val="00154936"/>
    <w:rsid w:val="00154AC8"/>
    <w:rsid w:val="00154C74"/>
    <w:rsid w:val="00154E8F"/>
    <w:rsid w:val="00154F52"/>
    <w:rsid w:val="00154F99"/>
    <w:rsid w:val="00155078"/>
    <w:rsid w:val="0015554F"/>
    <w:rsid w:val="001555E5"/>
    <w:rsid w:val="00155777"/>
    <w:rsid w:val="00155A68"/>
    <w:rsid w:val="00155BFC"/>
    <w:rsid w:val="00155FE3"/>
    <w:rsid w:val="0015600A"/>
    <w:rsid w:val="0015605B"/>
    <w:rsid w:val="001563DC"/>
    <w:rsid w:val="00156B24"/>
    <w:rsid w:val="00156DE2"/>
    <w:rsid w:val="00156E5B"/>
    <w:rsid w:val="00156EF3"/>
    <w:rsid w:val="00156EFA"/>
    <w:rsid w:val="00157406"/>
    <w:rsid w:val="001574D9"/>
    <w:rsid w:val="0015782B"/>
    <w:rsid w:val="001579B8"/>
    <w:rsid w:val="001579F8"/>
    <w:rsid w:val="00157DC8"/>
    <w:rsid w:val="00157E48"/>
    <w:rsid w:val="00157EA0"/>
    <w:rsid w:val="00157FD2"/>
    <w:rsid w:val="001602CF"/>
    <w:rsid w:val="001604F6"/>
    <w:rsid w:val="0016064C"/>
    <w:rsid w:val="00160D91"/>
    <w:rsid w:val="001613B5"/>
    <w:rsid w:val="001616F9"/>
    <w:rsid w:val="001618C5"/>
    <w:rsid w:val="00161915"/>
    <w:rsid w:val="00161A77"/>
    <w:rsid w:val="00161E78"/>
    <w:rsid w:val="00161E81"/>
    <w:rsid w:val="001621E0"/>
    <w:rsid w:val="00162350"/>
    <w:rsid w:val="00162578"/>
    <w:rsid w:val="001627D8"/>
    <w:rsid w:val="00162902"/>
    <w:rsid w:val="00162A3E"/>
    <w:rsid w:val="0016300F"/>
    <w:rsid w:val="001631B6"/>
    <w:rsid w:val="00163500"/>
    <w:rsid w:val="001635F0"/>
    <w:rsid w:val="001637A7"/>
    <w:rsid w:val="0016395E"/>
    <w:rsid w:val="00163AE1"/>
    <w:rsid w:val="00163C2E"/>
    <w:rsid w:val="00163F65"/>
    <w:rsid w:val="00163FA8"/>
    <w:rsid w:val="001644A6"/>
    <w:rsid w:val="0016474C"/>
    <w:rsid w:val="00164C76"/>
    <w:rsid w:val="00165523"/>
    <w:rsid w:val="00165766"/>
    <w:rsid w:val="001658A2"/>
    <w:rsid w:val="001659B9"/>
    <w:rsid w:val="00165C94"/>
    <w:rsid w:val="00165D49"/>
    <w:rsid w:val="00165FBD"/>
    <w:rsid w:val="00165FE3"/>
    <w:rsid w:val="001662AE"/>
    <w:rsid w:val="001664AA"/>
    <w:rsid w:val="001664D8"/>
    <w:rsid w:val="001665BB"/>
    <w:rsid w:val="0016662E"/>
    <w:rsid w:val="001666B4"/>
    <w:rsid w:val="001666EE"/>
    <w:rsid w:val="00166808"/>
    <w:rsid w:val="001670A3"/>
    <w:rsid w:val="00167326"/>
    <w:rsid w:val="00167375"/>
    <w:rsid w:val="00167682"/>
    <w:rsid w:val="00167686"/>
    <w:rsid w:val="001677B7"/>
    <w:rsid w:val="00167C1D"/>
    <w:rsid w:val="00167C82"/>
    <w:rsid w:val="00170087"/>
    <w:rsid w:val="0017035D"/>
    <w:rsid w:val="0017036F"/>
    <w:rsid w:val="00170A22"/>
    <w:rsid w:val="00170C1E"/>
    <w:rsid w:val="00170DA7"/>
    <w:rsid w:val="00170E7C"/>
    <w:rsid w:val="001710A7"/>
    <w:rsid w:val="00171577"/>
    <w:rsid w:val="00171811"/>
    <w:rsid w:val="00171C6F"/>
    <w:rsid w:val="00171D20"/>
    <w:rsid w:val="001723AF"/>
    <w:rsid w:val="00172501"/>
    <w:rsid w:val="00172564"/>
    <w:rsid w:val="001725BD"/>
    <w:rsid w:val="001725FA"/>
    <w:rsid w:val="00172736"/>
    <w:rsid w:val="001728C7"/>
    <w:rsid w:val="001729BD"/>
    <w:rsid w:val="00172C24"/>
    <w:rsid w:val="001734BA"/>
    <w:rsid w:val="0017371E"/>
    <w:rsid w:val="00173C88"/>
    <w:rsid w:val="001741DB"/>
    <w:rsid w:val="0017427D"/>
    <w:rsid w:val="001748D8"/>
    <w:rsid w:val="00174D22"/>
    <w:rsid w:val="00174E38"/>
    <w:rsid w:val="00175104"/>
    <w:rsid w:val="00175770"/>
    <w:rsid w:val="00175A9E"/>
    <w:rsid w:val="00175CAB"/>
    <w:rsid w:val="00175CB6"/>
    <w:rsid w:val="00175F52"/>
    <w:rsid w:val="00176913"/>
    <w:rsid w:val="00176B99"/>
    <w:rsid w:val="00176F68"/>
    <w:rsid w:val="001771A5"/>
    <w:rsid w:val="001772B2"/>
    <w:rsid w:val="00177461"/>
    <w:rsid w:val="00177532"/>
    <w:rsid w:val="001777F4"/>
    <w:rsid w:val="0017791D"/>
    <w:rsid w:val="00177CBD"/>
    <w:rsid w:val="00177E43"/>
    <w:rsid w:val="00177F4E"/>
    <w:rsid w:val="00180133"/>
    <w:rsid w:val="0018023E"/>
    <w:rsid w:val="001804E2"/>
    <w:rsid w:val="00180652"/>
    <w:rsid w:val="00180A53"/>
    <w:rsid w:val="00180C0D"/>
    <w:rsid w:val="00180D91"/>
    <w:rsid w:val="00180E2D"/>
    <w:rsid w:val="00180EA5"/>
    <w:rsid w:val="00180FDB"/>
    <w:rsid w:val="0018109A"/>
    <w:rsid w:val="001811AD"/>
    <w:rsid w:val="00181487"/>
    <w:rsid w:val="00181DB7"/>
    <w:rsid w:val="00181F52"/>
    <w:rsid w:val="00181FCD"/>
    <w:rsid w:val="001823A4"/>
    <w:rsid w:val="00182504"/>
    <w:rsid w:val="00182DE5"/>
    <w:rsid w:val="00182FA2"/>
    <w:rsid w:val="00183082"/>
    <w:rsid w:val="001836D5"/>
    <w:rsid w:val="001841AC"/>
    <w:rsid w:val="00184401"/>
    <w:rsid w:val="00184435"/>
    <w:rsid w:val="00184495"/>
    <w:rsid w:val="001849FF"/>
    <w:rsid w:val="00184BD6"/>
    <w:rsid w:val="00184DCD"/>
    <w:rsid w:val="00184EAD"/>
    <w:rsid w:val="0018518A"/>
    <w:rsid w:val="001858F6"/>
    <w:rsid w:val="00185A08"/>
    <w:rsid w:val="00185C3C"/>
    <w:rsid w:val="001866EB"/>
    <w:rsid w:val="00186D24"/>
    <w:rsid w:val="00187002"/>
    <w:rsid w:val="00187016"/>
    <w:rsid w:val="001870B0"/>
    <w:rsid w:val="001870D0"/>
    <w:rsid w:val="00187436"/>
    <w:rsid w:val="00187471"/>
    <w:rsid w:val="001875A8"/>
    <w:rsid w:val="00187741"/>
    <w:rsid w:val="001879B6"/>
    <w:rsid w:val="00187B0A"/>
    <w:rsid w:val="00187B38"/>
    <w:rsid w:val="00190096"/>
    <w:rsid w:val="001900B2"/>
    <w:rsid w:val="001900C2"/>
    <w:rsid w:val="001901AF"/>
    <w:rsid w:val="001906BC"/>
    <w:rsid w:val="00190D67"/>
    <w:rsid w:val="00190E39"/>
    <w:rsid w:val="001915FF"/>
    <w:rsid w:val="00191697"/>
    <w:rsid w:val="00191817"/>
    <w:rsid w:val="00191A65"/>
    <w:rsid w:val="00191A8C"/>
    <w:rsid w:val="00191ADF"/>
    <w:rsid w:val="001925F3"/>
    <w:rsid w:val="0019262E"/>
    <w:rsid w:val="0019297A"/>
    <w:rsid w:val="00192EC5"/>
    <w:rsid w:val="00192F2B"/>
    <w:rsid w:val="001930F6"/>
    <w:rsid w:val="00193102"/>
    <w:rsid w:val="0019323F"/>
    <w:rsid w:val="00193275"/>
    <w:rsid w:val="00193289"/>
    <w:rsid w:val="0019329F"/>
    <w:rsid w:val="001934D3"/>
    <w:rsid w:val="00193805"/>
    <w:rsid w:val="00193A28"/>
    <w:rsid w:val="00193B52"/>
    <w:rsid w:val="00193C47"/>
    <w:rsid w:val="00193E6C"/>
    <w:rsid w:val="001942DA"/>
    <w:rsid w:val="0019471F"/>
    <w:rsid w:val="00195248"/>
    <w:rsid w:val="001953B9"/>
    <w:rsid w:val="00195B50"/>
    <w:rsid w:val="00196351"/>
    <w:rsid w:val="001965CB"/>
    <w:rsid w:val="00196629"/>
    <w:rsid w:val="00196835"/>
    <w:rsid w:val="0019686A"/>
    <w:rsid w:val="0019694E"/>
    <w:rsid w:val="001973E2"/>
    <w:rsid w:val="001976C9"/>
    <w:rsid w:val="0019781B"/>
    <w:rsid w:val="00197AB8"/>
    <w:rsid w:val="00197ADB"/>
    <w:rsid w:val="00197B4E"/>
    <w:rsid w:val="00197C2E"/>
    <w:rsid w:val="001A0122"/>
    <w:rsid w:val="001A0518"/>
    <w:rsid w:val="001A0E91"/>
    <w:rsid w:val="001A1068"/>
    <w:rsid w:val="001A1345"/>
    <w:rsid w:val="001A14C0"/>
    <w:rsid w:val="001A1508"/>
    <w:rsid w:val="001A1549"/>
    <w:rsid w:val="001A156A"/>
    <w:rsid w:val="001A16C5"/>
    <w:rsid w:val="001A1D79"/>
    <w:rsid w:val="001A23F8"/>
    <w:rsid w:val="001A2B75"/>
    <w:rsid w:val="001A3353"/>
    <w:rsid w:val="001A34D1"/>
    <w:rsid w:val="001A35A7"/>
    <w:rsid w:val="001A3639"/>
    <w:rsid w:val="001A3A84"/>
    <w:rsid w:val="001A3B72"/>
    <w:rsid w:val="001A3BF7"/>
    <w:rsid w:val="001A3D13"/>
    <w:rsid w:val="001A3E0B"/>
    <w:rsid w:val="001A4000"/>
    <w:rsid w:val="001A47F9"/>
    <w:rsid w:val="001A4D6C"/>
    <w:rsid w:val="001A5056"/>
    <w:rsid w:val="001A5364"/>
    <w:rsid w:val="001A5F0F"/>
    <w:rsid w:val="001A667A"/>
    <w:rsid w:val="001A6770"/>
    <w:rsid w:val="001A6ABA"/>
    <w:rsid w:val="001A7289"/>
    <w:rsid w:val="001A7637"/>
    <w:rsid w:val="001A76F3"/>
    <w:rsid w:val="001A77C8"/>
    <w:rsid w:val="001A79DE"/>
    <w:rsid w:val="001A7AB1"/>
    <w:rsid w:val="001A7ADA"/>
    <w:rsid w:val="001B002A"/>
    <w:rsid w:val="001B0A57"/>
    <w:rsid w:val="001B1033"/>
    <w:rsid w:val="001B174F"/>
    <w:rsid w:val="001B1C7D"/>
    <w:rsid w:val="001B293C"/>
    <w:rsid w:val="001B2A31"/>
    <w:rsid w:val="001B2A99"/>
    <w:rsid w:val="001B2B1D"/>
    <w:rsid w:val="001B2B90"/>
    <w:rsid w:val="001B336D"/>
    <w:rsid w:val="001B3558"/>
    <w:rsid w:val="001B355C"/>
    <w:rsid w:val="001B3604"/>
    <w:rsid w:val="001B363B"/>
    <w:rsid w:val="001B3704"/>
    <w:rsid w:val="001B3A33"/>
    <w:rsid w:val="001B3BB9"/>
    <w:rsid w:val="001B3BD5"/>
    <w:rsid w:val="001B3F08"/>
    <w:rsid w:val="001B401D"/>
    <w:rsid w:val="001B412F"/>
    <w:rsid w:val="001B421A"/>
    <w:rsid w:val="001B43B9"/>
    <w:rsid w:val="001B443E"/>
    <w:rsid w:val="001B4761"/>
    <w:rsid w:val="001B4977"/>
    <w:rsid w:val="001B4A0E"/>
    <w:rsid w:val="001B4BC4"/>
    <w:rsid w:val="001B4C22"/>
    <w:rsid w:val="001B4DA4"/>
    <w:rsid w:val="001B509E"/>
    <w:rsid w:val="001B5508"/>
    <w:rsid w:val="001B550A"/>
    <w:rsid w:val="001B5808"/>
    <w:rsid w:val="001B5D0D"/>
    <w:rsid w:val="001B60A1"/>
    <w:rsid w:val="001B67B8"/>
    <w:rsid w:val="001B6A0E"/>
    <w:rsid w:val="001B6EE2"/>
    <w:rsid w:val="001B7418"/>
    <w:rsid w:val="001B74C4"/>
    <w:rsid w:val="001B7532"/>
    <w:rsid w:val="001B7873"/>
    <w:rsid w:val="001B7ADF"/>
    <w:rsid w:val="001B7CEA"/>
    <w:rsid w:val="001C0225"/>
    <w:rsid w:val="001C0A3F"/>
    <w:rsid w:val="001C0A87"/>
    <w:rsid w:val="001C0D6E"/>
    <w:rsid w:val="001C1291"/>
    <w:rsid w:val="001C14CB"/>
    <w:rsid w:val="001C26B9"/>
    <w:rsid w:val="001C2907"/>
    <w:rsid w:val="001C2FCB"/>
    <w:rsid w:val="001C3441"/>
    <w:rsid w:val="001C34EC"/>
    <w:rsid w:val="001C380A"/>
    <w:rsid w:val="001C3ADA"/>
    <w:rsid w:val="001C3BAA"/>
    <w:rsid w:val="001C3EB0"/>
    <w:rsid w:val="001C40F2"/>
    <w:rsid w:val="001C42F5"/>
    <w:rsid w:val="001C45AB"/>
    <w:rsid w:val="001C46B1"/>
    <w:rsid w:val="001C4713"/>
    <w:rsid w:val="001C4CD6"/>
    <w:rsid w:val="001C4CFC"/>
    <w:rsid w:val="001C4D1C"/>
    <w:rsid w:val="001C50D5"/>
    <w:rsid w:val="001C5574"/>
    <w:rsid w:val="001C5CC9"/>
    <w:rsid w:val="001C5E46"/>
    <w:rsid w:val="001C659B"/>
    <w:rsid w:val="001C6CF7"/>
    <w:rsid w:val="001C6EDF"/>
    <w:rsid w:val="001C70A8"/>
    <w:rsid w:val="001C725A"/>
    <w:rsid w:val="001C74EC"/>
    <w:rsid w:val="001C79FD"/>
    <w:rsid w:val="001C7B95"/>
    <w:rsid w:val="001D0563"/>
    <w:rsid w:val="001D0669"/>
    <w:rsid w:val="001D06A1"/>
    <w:rsid w:val="001D0751"/>
    <w:rsid w:val="001D12CC"/>
    <w:rsid w:val="001D1512"/>
    <w:rsid w:val="001D16DB"/>
    <w:rsid w:val="001D1FDA"/>
    <w:rsid w:val="001D2802"/>
    <w:rsid w:val="001D2E2C"/>
    <w:rsid w:val="001D344C"/>
    <w:rsid w:val="001D3467"/>
    <w:rsid w:val="001D3A70"/>
    <w:rsid w:val="001D3B4B"/>
    <w:rsid w:val="001D3CA5"/>
    <w:rsid w:val="001D3E91"/>
    <w:rsid w:val="001D423A"/>
    <w:rsid w:val="001D4245"/>
    <w:rsid w:val="001D464C"/>
    <w:rsid w:val="001D4677"/>
    <w:rsid w:val="001D4878"/>
    <w:rsid w:val="001D4928"/>
    <w:rsid w:val="001D4DC8"/>
    <w:rsid w:val="001D50A2"/>
    <w:rsid w:val="001D5657"/>
    <w:rsid w:val="001D5A97"/>
    <w:rsid w:val="001D5D02"/>
    <w:rsid w:val="001D6441"/>
    <w:rsid w:val="001D6926"/>
    <w:rsid w:val="001D6A89"/>
    <w:rsid w:val="001D6B86"/>
    <w:rsid w:val="001D7106"/>
    <w:rsid w:val="001D73C5"/>
    <w:rsid w:val="001D7ACA"/>
    <w:rsid w:val="001D7BEB"/>
    <w:rsid w:val="001D7C37"/>
    <w:rsid w:val="001D7D58"/>
    <w:rsid w:val="001D7F1D"/>
    <w:rsid w:val="001E02F5"/>
    <w:rsid w:val="001E051E"/>
    <w:rsid w:val="001E0835"/>
    <w:rsid w:val="001E0CE9"/>
    <w:rsid w:val="001E18E3"/>
    <w:rsid w:val="001E1B0B"/>
    <w:rsid w:val="001E21AC"/>
    <w:rsid w:val="001E25F5"/>
    <w:rsid w:val="001E2653"/>
    <w:rsid w:val="001E2703"/>
    <w:rsid w:val="001E285D"/>
    <w:rsid w:val="001E2A58"/>
    <w:rsid w:val="001E2B2A"/>
    <w:rsid w:val="001E2D3B"/>
    <w:rsid w:val="001E305F"/>
    <w:rsid w:val="001E32F1"/>
    <w:rsid w:val="001E340C"/>
    <w:rsid w:val="001E34DA"/>
    <w:rsid w:val="001E38A4"/>
    <w:rsid w:val="001E3BC1"/>
    <w:rsid w:val="001E3EF2"/>
    <w:rsid w:val="001E419F"/>
    <w:rsid w:val="001E4872"/>
    <w:rsid w:val="001E4879"/>
    <w:rsid w:val="001E4E02"/>
    <w:rsid w:val="001E4ED1"/>
    <w:rsid w:val="001E4F82"/>
    <w:rsid w:val="001E51D2"/>
    <w:rsid w:val="001E554F"/>
    <w:rsid w:val="001E579D"/>
    <w:rsid w:val="001E5A8E"/>
    <w:rsid w:val="001E5EAC"/>
    <w:rsid w:val="001E6052"/>
    <w:rsid w:val="001E6219"/>
    <w:rsid w:val="001E64CA"/>
    <w:rsid w:val="001E6686"/>
    <w:rsid w:val="001E6C7B"/>
    <w:rsid w:val="001E6FD8"/>
    <w:rsid w:val="001E73DE"/>
    <w:rsid w:val="001E74E0"/>
    <w:rsid w:val="001E788E"/>
    <w:rsid w:val="001E78DF"/>
    <w:rsid w:val="001E7BF1"/>
    <w:rsid w:val="001E7DE0"/>
    <w:rsid w:val="001E7E67"/>
    <w:rsid w:val="001F01F1"/>
    <w:rsid w:val="001F026D"/>
    <w:rsid w:val="001F02CB"/>
    <w:rsid w:val="001F053B"/>
    <w:rsid w:val="001F080B"/>
    <w:rsid w:val="001F0874"/>
    <w:rsid w:val="001F1630"/>
    <w:rsid w:val="001F175D"/>
    <w:rsid w:val="001F18C4"/>
    <w:rsid w:val="001F1DF5"/>
    <w:rsid w:val="001F1FDD"/>
    <w:rsid w:val="001F23CF"/>
    <w:rsid w:val="001F25B8"/>
    <w:rsid w:val="001F25D8"/>
    <w:rsid w:val="001F2696"/>
    <w:rsid w:val="001F27D0"/>
    <w:rsid w:val="001F28CC"/>
    <w:rsid w:val="001F3205"/>
    <w:rsid w:val="001F3245"/>
    <w:rsid w:val="001F3250"/>
    <w:rsid w:val="001F32DF"/>
    <w:rsid w:val="001F388B"/>
    <w:rsid w:val="001F3D0B"/>
    <w:rsid w:val="001F4845"/>
    <w:rsid w:val="001F4911"/>
    <w:rsid w:val="001F4DCF"/>
    <w:rsid w:val="001F4E19"/>
    <w:rsid w:val="001F50C0"/>
    <w:rsid w:val="001F541E"/>
    <w:rsid w:val="001F58D7"/>
    <w:rsid w:val="001F5A97"/>
    <w:rsid w:val="001F5C96"/>
    <w:rsid w:val="001F5D64"/>
    <w:rsid w:val="001F5EB2"/>
    <w:rsid w:val="001F5EFA"/>
    <w:rsid w:val="001F5F95"/>
    <w:rsid w:val="001F6183"/>
    <w:rsid w:val="001F6311"/>
    <w:rsid w:val="001F65A3"/>
    <w:rsid w:val="001F6841"/>
    <w:rsid w:val="001F6D7F"/>
    <w:rsid w:val="001F72DB"/>
    <w:rsid w:val="001F7815"/>
    <w:rsid w:val="001F78BE"/>
    <w:rsid w:val="001F7BE7"/>
    <w:rsid w:val="001F7CA4"/>
    <w:rsid w:val="001F7D75"/>
    <w:rsid w:val="002002A1"/>
    <w:rsid w:val="00200398"/>
    <w:rsid w:val="0020057E"/>
    <w:rsid w:val="002006DD"/>
    <w:rsid w:val="002009F8"/>
    <w:rsid w:val="00200AB9"/>
    <w:rsid w:val="00200B36"/>
    <w:rsid w:val="00200B7B"/>
    <w:rsid w:val="00200F18"/>
    <w:rsid w:val="00201395"/>
    <w:rsid w:val="00201475"/>
    <w:rsid w:val="00201C51"/>
    <w:rsid w:val="0020216E"/>
    <w:rsid w:val="002024E1"/>
    <w:rsid w:val="0020277C"/>
    <w:rsid w:val="0020282C"/>
    <w:rsid w:val="002029DD"/>
    <w:rsid w:val="00202D4B"/>
    <w:rsid w:val="00203034"/>
    <w:rsid w:val="002030FD"/>
    <w:rsid w:val="00203186"/>
    <w:rsid w:val="0020364F"/>
    <w:rsid w:val="00203779"/>
    <w:rsid w:val="00203B9B"/>
    <w:rsid w:val="00203C35"/>
    <w:rsid w:val="002044CF"/>
    <w:rsid w:val="002047B9"/>
    <w:rsid w:val="00204A42"/>
    <w:rsid w:val="00204EFD"/>
    <w:rsid w:val="00205158"/>
    <w:rsid w:val="0020538F"/>
    <w:rsid w:val="0020563C"/>
    <w:rsid w:val="0020597A"/>
    <w:rsid w:val="00205A07"/>
    <w:rsid w:val="00205FD5"/>
    <w:rsid w:val="002063F7"/>
    <w:rsid w:val="00206529"/>
    <w:rsid w:val="002065F0"/>
    <w:rsid w:val="002068FD"/>
    <w:rsid w:val="002071F9"/>
    <w:rsid w:val="002074A4"/>
    <w:rsid w:val="0021004F"/>
    <w:rsid w:val="0021052B"/>
    <w:rsid w:val="00210714"/>
    <w:rsid w:val="002108F1"/>
    <w:rsid w:val="00210B6F"/>
    <w:rsid w:val="00210E51"/>
    <w:rsid w:val="00211288"/>
    <w:rsid w:val="002115AD"/>
    <w:rsid w:val="0021234F"/>
    <w:rsid w:val="00212531"/>
    <w:rsid w:val="00212A20"/>
    <w:rsid w:val="00212B4F"/>
    <w:rsid w:val="00212FF2"/>
    <w:rsid w:val="002130BF"/>
    <w:rsid w:val="002137AF"/>
    <w:rsid w:val="00213D84"/>
    <w:rsid w:val="002140F8"/>
    <w:rsid w:val="00214314"/>
    <w:rsid w:val="00214426"/>
    <w:rsid w:val="0021454C"/>
    <w:rsid w:val="00214610"/>
    <w:rsid w:val="002147DB"/>
    <w:rsid w:val="00214888"/>
    <w:rsid w:val="00214941"/>
    <w:rsid w:val="002149BB"/>
    <w:rsid w:val="00214CFC"/>
    <w:rsid w:val="00214D18"/>
    <w:rsid w:val="00214FCB"/>
    <w:rsid w:val="002150A4"/>
    <w:rsid w:val="002153AA"/>
    <w:rsid w:val="00215672"/>
    <w:rsid w:val="0021580A"/>
    <w:rsid w:val="002163CB"/>
    <w:rsid w:val="002164A9"/>
    <w:rsid w:val="002164F3"/>
    <w:rsid w:val="00216555"/>
    <w:rsid w:val="002165E0"/>
    <w:rsid w:val="00216E47"/>
    <w:rsid w:val="00216EE8"/>
    <w:rsid w:val="0021732A"/>
    <w:rsid w:val="002175CD"/>
    <w:rsid w:val="00217821"/>
    <w:rsid w:val="00217A76"/>
    <w:rsid w:val="00217AA8"/>
    <w:rsid w:val="00220084"/>
    <w:rsid w:val="00220497"/>
    <w:rsid w:val="00220CFD"/>
    <w:rsid w:val="00220D22"/>
    <w:rsid w:val="002211E3"/>
    <w:rsid w:val="0022156E"/>
    <w:rsid w:val="00222012"/>
    <w:rsid w:val="00222434"/>
    <w:rsid w:val="00222C9C"/>
    <w:rsid w:val="00222E10"/>
    <w:rsid w:val="00223010"/>
    <w:rsid w:val="002234C6"/>
    <w:rsid w:val="00223520"/>
    <w:rsid w:val="002237C2"/>
    <w:rsid w:val="00223925"/>
    <w:rsid w:val="00223E35"/>
    <w:rsid w:val="002241A5"/>
    <w:rsid w:val="002243AD"/>
    <w:rsid w:val="0022471C"/>
    <w:rsid w:val="002247EB"/>
    <w:rsid w:val="00224AE1"/>
    <w:rsid w:val="0022502C"/>
    <w:rsid w:val="002250FA"/>
    <w:rsid w:val="002251F2"/>
    <w:rsid w:val="002252B2"/>
    <w:rsid w:val="002252B5"/>
    <w:rsid w:val="002259AF"/>
    <w:rsid w:val="00225DE1"/>
    <w:rsid w:val="00225E1D"/>
    <w:rsid w:val="00225F21"/>
    <w:rsid w:val="00225F72"/>
    <w:rsid w:val="002260DD"/>
    <w:rsid w:val="00226691"/>
    <w:rsid w:val="0022669B"/>
    <w:rsid w:val="00226930"/>
    <w:rsid w:val="00226F79"/>
    <w:rsid w:val="00226F96"/>
    <w:rsid w:val="0022726E"/>
    <w:rsid w:val="0022734E"/>
    <w:rsid w:val="0022771B"/>
    <w:rsid w:val="0022777D"/>
    <w:rsid w:val="00227B77"/>
    <w:rsid w:val="00227BA5"/>
    <w:rsid w:val="00227F6A"/>
    <w:rsid w:val="002305B8"/>
    <w:rsid w:val="002309E2"/>
    <w:rsid w:val="00230B53"/>
    <w:rsid w:val="00230C3E"/>
    <w:rsid w:val="00230CDD"/>
    <w:rsid w:val="00230F7F"/>
    <w:rsid w:val="002311CB"/>
    <w:rsid w:val="002314DF"/>
    <w:rsid w:val="00231666"/>
    <w:rsid w:val="002318F4"/>
    <w:rsid w:val="00231A97"/>
    <w:rsid w:val="00231D55"/>
    <w:rsid w:val="00231F8A"/>
    <w:rsid w:val="00232119"/>
    <w:rsid w:val="002321F4"/>
    <w:rsid w:val="002323B0"/>
    <w:rsid w:val="002324CE"/>
    <w:rsid w:val="002325D3"/>
    <w:rsid w:val="0023297B"/>
    <w:rsid w:val="00232EF9"/>
    <w:rsid w:val="002337A2"/>
    <w:rsid w:val="00233A08"/>
    <w:rsid w:val="00233A32"/>
    <w:rsid w:val="00233AA7"/>
    <w:rsid w:val="00233ABD"/>
    <w:rsid w:val="00234299"/>
    <w:rsid w:val="00234320"/>
    <w:rsid w:val="00234920"/>
    <w:rsid w:val="00234948"/>
    <w:rsid w:val="00234EBE"/>
    <w:rsid w:val="00235288"/>
    <w:rsid w:val="002354E8"/>
    <w:rsid w:val="002355FC"/>
    <w:rsid w:val="00235CE7"/>
    <w:rsid w:val="00236391"/>
    <w:rsid w:val="002364B5"/>
    <w:rsid w:val="002366CA"/>
    <w:rsid w:val="00236B3C"/>
    <w:rsid w:val="00236C91"/>
    <w:rsid w:val="002370ED"/>
    <w:rsid w:val="00237A9E"/>
    <w:rsid w:val="00237B15"/>
    <w:rsid w:val="00237B69"/>
    <w:rsid w:val="00237E1C"/>
    <w:rsid w:val="002400F9"/>
    <w:rsid w:val="002401BF"/>
    <w:rsid w:val="0024021C"/>
    <w:rsid w:val="0024035A"/>
    <w:rsid w:val="00240449"/>
    <w:rsid w:val="00240751"/>
    <w:rsid w:val="00240841"/>
    <w:rsid w:val="002408FC"/>
    <w:rsid w:val="0024092A"/>
    <w:rsid w:val="00240EC1"/>
    <w:rsid w:val="00240F32"/>
    <w:rsid w:val="00241265"/>
    <w:rsid w:val="0024134D"/>
    <w:rsid w:val="002419CA"/>
    <w:rsid w:val="00241B1C"/>
    <w:rsid w:val="00241B44"/>
    <w:rsid w:val="00241B4A"/>
    <w:rsid w:val="00241CA5"/>
    <w:rsid w:val="00241D78"/>
    <w:rsid w:val="00241FD9"/>
    <w:rsid w:val="0024209A"/>
    <w:rsid w:val="002422DE"/>
    <w:rsid w:val="00242506"/>
    <w:rsid w:val="0024258D"/>
    <w:rsid w:val="002426C5"/>
    <w:rsid w:val="00242BE2"/>
    <w:rsid w:val="00242C82"/>
    <w:rsid w:val="002432FE"/>
    <w:rsid w:val="0024335A"/>
    <w:rsid w:val="002433D0"/>
    <w:rsid w:val="00243451"/>
    <w:rsid w:val="0024349F"/>
    <w:rsid w:val="002434D3"/>
    <w:rsid w:val="0024379C"/>
    <w:rsid w:val="00243F02"/>
    <w:rsid w:val="00243FBC"/>
    <w:rsid w:val="002446A9"/>
    <w:rsid w:val="0024494C"/>
    <w:rsid w:val="00244BCD"/>
    <w:rsid w:val="00244F17"/>
    <w:rsid w:val="002457D5"/>
    <w:rsid w:val="002458DB"/>
    <w:rsid w:val="00245C04"/>
    <w:rsid w:val="00245CC7"/>
    <w:rsid w:val="0024606B"/>
    <w:rsid w:val="00246242"/>
    <w:rsid w:val="00246244"/>
    <w:rsid w:val="00246303"/>
    <w:rsid w:val="00246766"/>
    <w:rsid w:val="00246A4F"/>
    <w:rsid w:val="00246D68"/>
    <w:rsid w:val="00246DE2"/>
    <w:rsid w:val="00247343"/>
    <w:rsid w:val="00247371"/>
    <w:rsid w:val="00247599"/>
    <w:rsid w:val="002475FA"/>
    <w:rsid w:val="002477F7"/>
    <w:rsid w:val="00247958"/>
    <w:rsid w:val="00247A7A"/>
    <w:rsid w:val="00247B6F"/>
    <w:rsid w:val="002500F6"/>
    <w:rsid w:val="00250227"/>
    <w:rsid w:val="00250271"/>
    <w:rsid w:val="002502F0"/>
    <w:rsid w:val="00250423"/>
    <w:rsid w:val="0025068F"/>
    <w:rsid w:val="002509E0"/>
    <w:rsid w:val="00250BE2"/>
    <w:rsid w:val="00250DDB"/>
    <w:rsid w:val="00250E27"/>
    <w:rsid w:val="00250F4C"/>
    <w:rsid w:val="002514D3"/>
    <w:rsid w:val="002516A7"/>
    <w:rsid w:val="00251816"/>
    <w:rsid w:val="002518A0"/>
    <w:rsid w:val="002519A8"/>
    <w:rsid w:val="00251EA0"/>
    <w:rsid w:val="0025243B"/>
    <w:rsid w:val="002526A1"/>
    <w:rsid w:val="00252850"/>
    <w:rsid w:val="00252CDC"/>
    <w:rsid w:val="00252D53"/>
    <w:rsid w:val="00253021"/>
    <w:rsid w:val="002534F5"/>
    <w:rsid w:val="00253685"/>
    <w:rsid w:val="002537B3"/>
    <w:rsid w:val="0025396A"/>
    <w:rsid w:val="002539E3"/>
    <w:rsid w:val="00253B11"/>
    <w:rsid w:val="00253CA0"/>
    <w:rsid w:val="00253D1B"/>
    <w:rsid w:val="002547B0"/>
    <w:rsid w:val="0025491D"/>
    <w:rsid w:val="00254943"/>
    <w:rsid w:val="00254A6C"/>
    <w:rsid w:val="00254A9D"/>
    <w:rsid w:val="00254AFE"/>
    <w:rsid w:val="00254C97"/>
    <w:rsid w:val="00254E5F"/>
    <w:rsid w:val="00254F26"/>
    <w:rsid w:val="002550F4"/>
    <w:rsid w:val="00255187"/>
    <w:rsid w:val="002551F6"/>
    <w:rsid w:val="00255201"/>
    <w:rsid w:val="00255612"/>
    <w:rsid w:val="00255A8C"/>
    <w:rsid w:val="00255C07"/>
    <w:rsid w:val="00255C7B"/>
    <w:rsid w:val="00255F6A"/>
    <w:rsid w:val="00256116"/>
    <w:rsid w:val="00256CD6"/>
    <w:rsid w:val="00256E22"/>
    <w:rsid w:val="00256FB1"/>
    <w:rsid w:val="00257463"/>
    <w:rsid w:val="002575D8"/>
    <w:rsid w:val="00257717"/>
    <w:rsid w:val="002578E3"/>
    <w:rsid w:val="00257B30"/>
    <w:rsid w:val="00257C0B"/>
    <w:rsid w:val="0026007A"/>
    <w:rsid w:val="002600D9"/>
    <w:rsid w:val="002600F4"/>
    <w:rsid w:val="00260128"/>
    <w:rsid w:val="00260275"/>
    <w:rsid w:val="00260338"/>
    <w:rsid w:val="00260345"/>
    <w:rsid w:val="002609C0"/>
    <w:rsid w:val="00260C80"/>
    <w:rsid w:val="00260FEE"/>
    <w:rsid w:val="0026112D"/>
    <w:rsid w:val="00261484"/>
    <w:rsid w:val="00261725"/>
    <w:rsid w:val="00261C70"/>
    <w:rsid w:val="00261FE9"/>
    <w:rsid w:val="00262315"/>
    <w:rsid w:val="00262423"/>
    <w:rsid w:val="002625EA"/>
    <w:rsid w:val="0026274A"/>
    <w:rsid w:val="0026279A"/>
    <w:rsid w:val="002627F9"/>
    <w:rsid w:val="00262854"/>
    <w:rsid w:val="002628C9"/>
    <w:rsid w:val="00262A6B"/>
    <w:rsid w:val="00262CF5"/>
    <w:rsid w:val="0026312B"/>
    <w:rsid w:val="002631BB"/>
    <w:rsid w:val="002631CD"/>
    <w:rsid w:val="0026341A"/>
    <w:rsid w:val="00263529"/>
    <w:rsid w:val="002636C3"/>
    <w:rsid w:val="00263757"/>
    <w:rsid w:val="00263E74"/>
    <w:rsid w:val="00264600"/>
    <w:rsid w:val="002648BF"/>
    <w:rsid w:val="00264A4A"/>
    <w:rsid w:val="00264E0C"/>
    <w:rsid w:val="00264ED3"/>
    <w:rsid w:val="002650DD"/>
    <w:rsid w:val="00265102"/>
    <w:rsid w:val="00265196"/>
    <w:rsid w:val="002653D8"/>
    <w:rsid w:val="0026654B"/>
    <w:rsid w:val="0026659D"/>
    <w:rsid w:val="0026666F"/>
    <w:rsid w:val="00266CBC"/>
    <w:rsid w:val="00266DA6"/>
    <w:rsid w:val="00266E88"/>
    <w:rsid w:val="00266F55"/>
    <w:rsid w:val="00266F8B"/>
    <w:rsid w:val="0026712A"/>
    <w:rsid w:val="002673CD"/>
    <w:rsid w:val="00267669"/>
    <w:rsid w:val="00267837"/>
    <w:rsid w:val="002679D7"/>
    <w:rsid w:val="00270577"/>
    <w:rsid w:val="002708DD"/>
    <w:rsid w:val="00270C65"/>
    <w:rsid w:val="00270E7F"/>
    <w:rsid w:val="00270F53"/>
    <w:rsid w:val="00270FF6"/>
    <w:rsid w:val="00271159"/>
    <w:rsid w:val="00271166"/>
    <w:rsid w:val="002713D5"/>
    <w:rsid w:val="0027144A"/>
    <w:rsid w:val="0027167E"/>
    <w:rsid w:val="002718D3"/>
    <w:rsid w:val="00271932"/>
    <w:rsid w:val="0027194E"/>
    <w:rsid w:val="00271A84"/>
    <w:rsid w:val="00271C6F"/>
    <w:rsid w:val="002723E3"/>
    <w:rsid w:val="00272850"/>
    <w:rsid w:val="00272CF3"/>
    <w:rsid w:val="00272D22"/>
    <w:rsid w:val="00273B05"/>
    <w:rsid w:val="00273B4A"/>
    <w:rsid w:val="00273C90"/>
    <w:rsid w:val="002740EC"/>
    <w:rsid w:val="00274251"/>
    <w:rsid w:val="00274485"/>
    <w:rsid w:val="002746C6"/>
    <w:rsid w:val="002746D7"/>
    <w:rsid w:val="002746F5"/>
    <w:rsid w:val="00274926"/>
    <w:rsid w:val="00274EBC"/>
    <w:rsid w:val="00274F9D"/>
    <w:rsid w:val="00274FA4"/>
    <w:rsid w:val="00275004"/>
    <w:rsid w:val="002751AF"/>
    <w:rsid w:val="002753AC"/>
    <w:rsid w:val="00275438"/>
    <w:rsid w:val="00275479"/>
    <w:rsid w:val="002756D3"/>
    <w:rsid w:val="00275F03"/>
    <w:rsid w:val="00276280"/>
    <w:rsid w:val="00276457"/>
    <w:rsid w:val="002764BC"/>
    <w:rsid w:val="00276501"/>
    <w:rsid w:val="00276568"/>
    <w:rsid w:val="00276E4D"/>
    <w:rsid w:val="0027726A"/>
    <w:rsid w:val="002774FE"/>
    <w:rsid w:val="00277A49"/>
    <w:rsid w:val="00277A7F"/>
    <w:rsid w:val="00277EF7"/>
    <w:rsid w:val="00280136"/>
    <w:rsid w:val="00280606"/>
    <w:rsid w:val="002806CE"/>
    <w:rsid w:val="0028094A"/>
    <w:rsid w:val="00280D88"/>
    <w:rsid w:val="0028152D"/>
    <w:rsid w:val="00281569"/>
    <w:rsid w:val="002817F6"/>
    <w:rsid w:val="00281916"/>
    <w:rsid w:val="00281BDA"/>
    <w:rsid w:val="00281C41"/>
    <w:rsid w:val="00281C5B"/>
    <w:rsid w:val="00281C76"/>
    <w:rsid w:val="002821F1"/>
    <w:rsid w:val="00282B76"/>
    <w:rsid w:val="00282D71"/>
    <w:rsid w:val="002830F6"/>
    <w:rsid w:val="0028311E"/>
    <w:rsid w:val="002831A1"/>
    <w:rsid w:val="00283447"/>
    <w:rsid w:val="002834D1"/>
    <w:rsid w:val="0028369F"/>
    <w:rsid w:val="00283BFA"/>
    <w:rsid w:val="00283CF8"/>
    <w:rsid w:val="00283F7C"/>
    <w:rsid w:val="002841E3"/>
    <w:rsid w:val="002841F9"/>
    <w:rsid w:val="002845E9"/>
    <w:rsid w:val="00284751"/>
    <w:rsid w:val="00284E43"/>
    <w:rsid w:val="00284E68"/>
    <w:rsid w:val="00284ED2"/>
    <w:rsid w:val="00284F00"/>
    <w:rsid w:val="00284F20"/>
    <w:rsid w:val="002850CC"/>
    <w:rsid w:val="00285100"/>
    <w:rsid w:val="00285251"/>
    <w:rsid w:val="00285377"/>
    <w:rsid w:val="00285541"/>
    <w:rsid w:val="002855B5"/>
    <w:rsid w:val="002857C3"/>
    <w:rsid w:val="00285E0B"/>
    <w:rsid w:val="00286083"/>
    <w:rsid w:val="002861B6"/>
    <w:rsid w:val="0028638A"/>
    <w:rsid w:val="0028652E"/>
    <w:rsid w:val="0028652F"/>
    <w:rsid w:val="002868BD"/>
    <w:rsid w:val="002868BE"/>
    <w:rsid w:val="00286A81"/>
    <w:rsid w:val="00286DFA"/>
    <w:rsid w:val="002870DE"/>
    <w:rsid w:val="00287375"/>
    <w:rsid w:val="00287402"/>
    <w:rsid w:val="00287533"/>
    <w:rsid w:val="002879C1"/>
    <w:rsid w:val="00287D8F"/>
    <w:rsid w:val="00287DD8"/>
    <w:rsid w:val="00290279"/>
    <w:rsid w:val="00290609"/>
    <w:rsid w:val="00290B57"/>
    <w:rsid w:val="00290F03"/>
    <w:rsid w:val="00291582"/>
    <w:rsid w:val="002919B3"/>
    <w:rsid w:val="00291B44"/>
    <w:rsid w:val="00291F06"/>
    <w:rsid w:val="00291F0C"/>
    <w:rsid w:val="00292167"/>
    <w:rsid w:val="002924E3"/>
    <w:rsid w:val="002927C4"/>
    <w:rsid w:val="002928D3"/>
    <w:rsid w:val="00292918"/>
    <w:rsid w:val="00292FC8"/>
    <w:rsid w:val="0029318C"/>
    <w:rsid w:val="0029355D"/>
    <w:rsid w:val="0029362F"/>
    <w:rsid w:val="00293A03"/>
    <w:rsid w:val="00293CD0"/>
    <w:rsid w:val="00293E2F"/>
    <w:rsid w:val="002942F4"/>
    <w:rsid w:val="00294648"/>
    <w:rsid w:val="002946B3"/>
    <w:rsid w:val="002949B3"/>
    <w:rsid w:val="00294AE5"/>
    <w:rsid w:val="00294B9A"/>
    <w:rsid w:val="00295238"/>
    <w:rsid w:val="002956DF"/>
    <w:rsid w:val="00295824"/>
    <w:rsid w:val="00295A97"/>
    <w:rsid w:val="00295CCE"/>
    <w:rsid w:val="00295D26"/>
    <w:rsid w:val="00295F16"/>
    <w:rsid w:val="00295F92"/>
    <w:rsid w:val="002963D8"/>
    <w:rsid w:val="00296444"/>
    <w:rsid w:val="0029657D"/>
    <w:rsid w:val="002965A2"/>
    <w:rsid w:val="002968C6"/>
    <w:rsid w:val="002969D1"/>
    <w:rsid w:val="00296C4C"/>
    <w:rsid w:val="00296D97"/>
    <w:rsid w:val="002976B1"/>
    <w:rsid w:val="00297C22"/>
    <w:rsid w:val="00297DC3"/>
    <w:rsid w:val="002A0008"/>
    <w:rsid w:val="002A08B6"/>
    <w:rsid w:val="002A0916"/>
    <w:rsid w:val="002A0937"/>
    <w:rsid w:val="002A0B44"/>
    <w:rsid w:val="002A157C"/>
    <w:rsid w:val="002A1CBB"/>
    <w:rsid w:val="002A259D"/>
    <w:rsid w:val="002A3085"/>
    <w:rsid w:val="002A32E5"/>
    <w:rsid w:val="002A3A02"/>
    <w:rsid w:val="002A3B56"/>
    <w:rsid w:val="002A3E8F"/>
    <w:rsid w:val="002A4320"/>
    <w:rsid w:val="002A451B"/>
    <w:rsid w:val="002A49CD"/>
    <w:rsid w:val="002A4AFE"/>
    <w:rsid w:val="002A5112"/>
    <w:rsid w:val="002A51E8"/>
    <w:rsid w:val="002A52C4"/>
    <w:rsid w:val="002A5508"/>
    <w:rsid w:val="002A5C12"/>
    <w:rsid w:val="002A6420"/>
    <w:rsid w:val="002A6730"/>
    <w:rsid w:val="002A693C"/>
    <w:rsid w:val="002A6A50"/>
    <w:rsid w:val="002A6AB8"/>
    <w:rsid w:val="002A71C9"/>
    <w:rsid w:val="002A73C6"/>
    <w:rsid w:val="002A769F"/>
    <w:rsid w:val="002A78F8"/>
    <w:rsid w:val="002A7FC4"/>
    <w:rsid w:val="002B02B1"/>
    <w:rsid w:val="002B0462"/>
    <w:rsid w:val="002B04B0"/>
    <w:rsid w:val="002B04F5"/>
    <w:rsid w:val="002B063D"/>
    <w:rsid w:val="002B0BF7"/>
    <w:rsid w:val="002B0E76"/>
    <w:rsid w:val="002B101C"/>
    <w:rsid w:val="002B12B6"/>
    <w:rsid w:val="002B12CA"/>
    <w:rsid w:val="002B13EE"/>
    <w:rsid w:val="002B15BD"/>
    <w:rsid w:val="002B1F8C"/>
    <w:rsid w:val="002B21DC"/>
    <w:rsid w:val="002B2271"/>
    <w:rsid w:val="002B2400"/>
    <w:rsid w:val="002B26A7"/>
    <w:rsid w:val="002B273D"/>
    <w:rsid w:val="002B28D3"/>
    <w:rsid w:val="002B28DD"/>
    <w:rsid w:val="002B28FB"/>
    <w:rsid w:val="002B2901"/>
    <w:rsid w:val="002B2CB7"/>
    <w:rsid w:val="002B2E4A"/>
    <w:rsid w:val="002B2EBA"/>
    <w:rsid w:val="002B3721"/>
    <w:rsid w:val="002B39A2"/>
    <w:rsid w:val="002B39AF"/>
    <w:rsid w:val="002B3A63"/>
    <w:rsid w:val="002B3EB5"/>
    <w:rsid w:val="002B405A"/>
    <w:rsid w:val="002B412B"/>
    <w:rsid w:val="002B443D"/>
    <w:rsid w:val="002B47C4"/>
    <w:rsid w:val="002B547A"/>
    <w:rsid w:val="002B5697"/>
    <w:rsid w:val="002B59D7"/>
    <w:rsid w:val="002B5FD1"/>
    <w:rsid w:val="002B63A5"/>
    <w:rsid w:val="002B6871"/>
    <w:rsid w:val="002B68B8"/>
    <w:rsid w:val="002B6D0C"/>
    <w:rsid w:val="002B6DEC"/>
    <w:rsid w:val="002B6ED6"/>
    <w:rsid w:val="002B7A42"/>
    <w:rsid w:val="002B7D5E"/>
    <w:rsid w:val="002C0320"/>
    <w:rsid w:val="002C0405"/>
    <w:rsid w:val="002C0931"/>
    <w:rsid w:val="002C096D"/>
    <w:rsid w:val="002C0BF4"/>
    <w:rsid w:val="002C0C0A"/>
    <w:rsid w:val="002C0FC9"/>
    <w:rsid w:val="002C1545"/>
    <w:rsid w:val="002C15CF"/>
    <w:rsid w:val="002C182D"/>
    <w:rsid w:val="002C1F15"/>
    <w:rsid w:val="002C2003"/>
    <w:rsid w:val="002C20FE"/>
    <w:rsid w:val="002C22DA"/>
    <w:rsid w:val="002C22E8"/>
    <w:rsid w:val="002C2DFE"/>
    <w:rsid w:val="002C2EA5"/>
    <w:rsid w:val="002C2F7C"/>
    <w:rsid w:val="002C34B1"/>
    <w:rsid w:val="002C351E"/>
    <w:rsid w:val="002C3698"/>
    <w:rsid w:val="002C3789"/>
    <w:rsid w:val="002C412B"/>
    <w:rsid w:val="002C41BD"/>
    <w:rsid w:val="002C444D"/>
    <w:rsid w:val="002C4D36"/>
    <w:rsid w:val="002C5058"/>
    <w:rsid w:val="002C520C"/>
    <w:rsid w:val="002C52E0"/>
    <w:rsid w:val="002C5509"/>
    <w:rsid w:val="002C5586"/>
    <w:rsid w:val="002C565E"/>
    <w:rsid w:val="002C5F14"/>
    <w:rsid w:val="002C62AE"/>
    <w:rsid w:val="002C65B7"/>
    <w:rsid w:val="002C669F"/>
    <w:rsid w:val="002C69E0"/>
    <w:rsid w:val="002C6B3F"/>
    <w:rsid w:val="002C6E82"/>
    <w:rsid w:val="002C6EC9"/>
    <w:rsid w:val="002C6EF7"/>
    <w:rsid w:val="002C6F14"/>
    <w:rsid w:val="002C7001"/>
    <w:rsid w:val="002C7A26"/>
    <w:rsid w:val="002C7A6E"/>
    <w:rsid w:val="002C7C5C"/>
    <w:rsid w:val="002C7CCD"/>
    <w:rsid w:val="002C7EC7"/>
    <w:rsid w:val="002D0367"/>
    <w:rsid w:val="002D03AF"/>
    <w:rsid w:val="002D04E9"/>
    <w:rsid w:val="002D0830"/>
    <w:rsid w:val="002D095E"/>
    <w:rsid w:val="002D0E30"/>
    <w:rsid w:val="002D10EA"/>
    <w:rsid w:val="002D1516"/>
    <w:rsid w:val="002D1D0A"/>
    <w:rsid w:val="002D1D6B"/>
    <w:rsid w:val="002D2056"/>
    <w:rsid w:val="002D254B"/>
    <w:rsid w:val="002D25D9"/>
    <w:rsid w:val="002D261A"/>
    <w:rsid w:val="002D27C4"/>
    <w:rsid w:val="002D2E87"/>
    <w:rsid w:val="002D3008"/>
    <w:rsid w:val="002D3439"/>
    <w:rsid w:val="002D3831"/>
    <w:rsid w:val="002D3B80"/>
    <w:rsid w:val="002D418E"/>
    <w:rsid w:val="002D4218"/>
    <w:rsid w:val="002D4348"/>
    <w:rsid w:val="002D455E"/>
    <w:rsid w:val="002D4821"/>
    <w:rsid w:val="002D498F"/>
    <w:rsid w:val="002D4A54"/>
    <w:rsid w:val="002D4C33"/>
    <w:rsid w:val="002D4D87"/>
    <w:rsid w:val="002D4F7B"/>
    <w:rsid w:val="002D5003"/>
    <w:rsid w:val="002D54BA"/>
    <w:rsid w:val="002D5506"/>
    <w:rsid w:val="002D585B"/>
    <w:rsid w:val="002D59F4"/>
    <w:rsid w:val="002D5BC2"/>
    <w:rsid w:val="002D5CF4"/>
    <w:rsid w:val="002D62EF"/>
    <w:rsid w:val="002D6610"/>
    <w:rsid w:val="002D6989"/>
    <w:rsid w:val="002D6A44"/>
    <w:rsid w:val="002D6CA8"/>
    <w:rsid w:val="002D6F7D"/>
    <w:rsid w:val="002D717F"/>
    <w:rsid w:val="002D7253"/>
    <w:rsid w:val="002D7B6C"/>
    <w:rsid w:val="002D7FE0"/>
    <w:rsid w:val="002E02A0"/>
    <w:rsid w:val="002E04E7"/>
    <w:rsid w:val="002E08AF"/>
    <w:rsid w:val="002E09A1"/>
    <w:rsid w:val="002E0AB8"/>
    <w:rsid w:val="002E0B0F"/>
    <w:rsid w:val="002E0B71"/>
    <w:rsid w:val="002E11FA"/>
    <w:rsid w:val="002E14BB"/>
    <w:rsid w:val="002E1CEC"/>
    <w:rsid w:val="002E2397"/>
    <w:rsid w:val="002E2A1F"/>
    <w:rsid w:val="002E2AD6"/>
    <w:rsid w:val="002E2ECA"/>
    <w:rsid w:val="002E3857"/>
    <w:rsid w:val="002E3BA6"/>
    <w:rsid w:val="002E3BDD"/>
    <w:rsid w:val="002E3DF0"/>
    <w:rsid w:val="002E4333"/>
    <w:rsid w:val="002E4640"/>
    <w:rsid w:val="002E46E0"/>
    <w:rsid w:val="002E4D44"/>
    <w:rsid w:val="002E5010"/>
    <w:rsid w:val="002E5842"/>
    <w:rsid w:val="002E5E30"/>
    <w:rsid w:val="002E5F16"/>
    <w:rsid w:val="002E5F2E"/>
    <w:rsid w:val="002E6078"/>
    <w:rsid w:val="002E6297"/>
    <w:rsid w:val="002E635E"/>
    <w:rsid w:val="002E6520"/>
    <w:rsid w:val="002E6566"/>
    <w:rsid w:val="002E65F6"/>
    <w:rsid w:val="002E66EE"/>
    <w:rsid w:val="002E6D58"/>
    <w:rsid w:val="002E6F61"/>
    <w:rsid w:val="002E6F65"/>
    <w:rsid w:val="002E71EE"/>
    <w:rsid w:val="002E7375"/>
    <w:rsid w:val="002E740E"/>
    <w:rsid w:val="002E7437"/>
    <w:rsid w:val="002E7739"/>
    <w:rsid w:val="002E79C0"/>
    <w:rsid w:val="002E7E2E"/>
    <w:rsid w:val="002F027F"/>
    <w:rsid w:val="002F0D58"/>
    <w:rsid w:val="002F0DB3"/>
    <w:rsid w:val="002F12E1"/>
    <w:rsid w:val="002F171A"/>
    <w:rsid w:val="002F1834"/>
    <w:rsid w:val="002F1CD4"/>
    <w:rsid w:val="002F226E"/>
    <w:rsid w:val="002F2504"/>
    <w:rsid w:val="002F2636"/>
    <w:rsid w:val="002F2E5F"/>
    <w:rsid w:val="002F305F"/>
    <w:rsid w:val="002F3431"/>
    <w:rsid w:val="002F3AC0"/>
    <w:rsid w:val="002F3DB2"/>
    <w:rsid w:val="002F3FFB"/>
    <w:rsid w:val="002F4111"/>
    <w:rsid w:val="002F4258"/>
    <w:rsid w:val="002F427D"/>
    <w:rsid w:val="002F47EE"/>
    <w:rsid w:val="002F48B8"/>
    <w:rsid w:val="002F4B9B"/>
    <w:rsid w:val="002F4BC1"/>
    <w:rsid w:val="002F4C86"/>
    <w:rsid w:val="002F4D78"/>
    <w:rsid w:val="002F51B7"/>
    <w:rsid w:val="002F5346"/>
    <w:rsid w:val="002F5598"/>
    <w:rsid w:val="002F5650"/>
    <w:rsid w:val="002F5C08"/>
    <w:rsid w:val="002F5C4E"/>
    <w:rsid w:val="002F5C6D"/>
    <w:rsid w:val="002F5E71"/>
    <w:rsid w:val="002F60EC"/>
    <w:rsid w:val="002F6222"/>
    <w:rsid w:val="002F62CA"/>
    <w:rsid w:val="002F6784"/>
    <w:rsid w:val="002F6EF1"/>
    <w:rsid w:val="002F6F10"/>
    <w:rsid w:val="002F6F60"/>
    <w:rsid w:val="002F732F"/>
    <w:rsid w:val="002F78C2"/>
    <w:rsid w:val="002F7999"/>
    <w:rsid w:val="002F7DD4"/>
    <w:rsid w:val="002F7E13"/>
    <w:rsid w:val="002F7ED5"/>
    <w:rsid w:val="00300012"/>
    <w:rsid w:val="003001D9"/>
    <w:rsid w:val="003002CD"/>
    <w:rsid w:val="003003B4"/>
    <w:rsid w:val="00300D7E"/>
    <w:rsid w:val="00300F18"/>
    <w:rsid w:val="0030132B"/>
    <w:rsid w:val="00301348"/>
    <w:rsid w:val="00301591"/>
    <w:rsid w:val="003015B8"/>
    <w:rsid w:val="00301755"/>
    <w:rsid w:val="0030191E"/>
    <w:rsid w:val="00301A8D"/>
    <w:rsid w:val="00301D8B"/>
    <w:rsid w:val="00301F03"/>
    <w:rsid w:val="0030262C"/>
    <w:rsid w:val="00302902"/>
    <w:rsid w:val="003029DE"/>
    <w:rsid w:val="00302A94"/>
    <w:rsid w:val="00302E79"/>
    <w:rsid w:val="00303114"/>
    <w:rsid w:val="0030311B"/>
    <w:rsid w:val="00303340"/>
    <w:rsid w:val="00303691"/>
    <w:rsid w:val="0030390D"/>
    <w:rsid w:val="00303C83"/>
    <w:rsid w:val="003040E1"/>
    <w:rsid w:val="00304126"/>
    <w:rsid w:val="003046F6"/>
    <w:rsid w:val="003049B2"/>
    <w:rsid w:val="00304B53"/>
    <w:rsid w:val="00304EB2"/>
    <w:rsid w:val="00305075"/>
    <w:rsid w:val="003050F8"/>
    <w:rsid w:val="00305529"/>
    <w:rsid w:val="003055BC"/>
    <w:rsid w:val="003059AE"/>
    <w:rsid w:val="00305BD1"/>
    <w:rsid w:val="00305BD7"/>
    <w:rsid w:val="00305E35"/>
    <w:rsid w:val="00305F2A"/>
    <w:rsid w:val="00306A93"/>
    <w:rsid w:val="00306CF5"/>
    <w:rsid w:val="00306E27"/>
    <w:rsid w:val="003070D9"/>
    <w:rsid w:val="00307196"/>
    <w:rsid w:val="0030784E"/>
    <w:rsid w:val="003078D7"/>
    <w:rsid w:val="00307D11"/>
    <w:rsid w:val="00307DF6"/>
    <w:rsid w:val="00307F8D"/>
    <w:rsid w:val="00310143"/>
    <w:rsid w:val="00310540"/>
    <w:rsid w:val="0031064A"/>
    <w:rsid w:val="00310792"/>
    <w:rsid w:val="003109F9"/>
    <w:rsid w:val="00310BE1"/>
    <w:rsid w:val="00310BF0"/>
    <w:rsid w:val="00311623"/>
    <w:rsid w:val="003118C5"/>
    <w:rsid w:val="00311BC3"/>
    <w:rsid w:val="003120B8"/>
    <w:rsid w:val="003120F0"/>
    <w:rsid w:val="003123BA"/>
    <w:rsid w:val="0031298F"/>
    <w:rsid w:val="0031303D"/>
    <w:rsid w:val="0031312C"/>
    <w:rsid w:val="00313184"/>
    <w:rsid w:val="00313459"/>
    <w:rsid w:val="003134A6"/>
    <w:rsid w:val="003139C9"/>
    <w:rsid w:val="00313DC8"/>
    <w:rsid w:val="00314064"/>
    <w:rsid w:val="0031411F"/>
    <w:rsid w:val="00314144"/>
    <w:rsid w:val="0031415D"/>
    <w:rsid w:val="0031432D"/>
    <w:rsid w:val="003144A8"/>
    <w:rsid w:val="0031493C"/>
    <w:rsid w:val="00314A3D"/>
    <w:rsid w:val="00314A69"/>
    <w:rsid w:val="00314BBF"/>
    <w:rsid w:val="00314C07"/>
    <w:rsid w:val="00314C5C"/>
    <w:rsid w:val="00314C6E"/>
    <w:rsid w:val="00314D4A"/>
    <w:rsid w:val="00315239"/>
    <w:rsid w:val="00315266"/>
    <w:rsid w:val="0031563F"/>
    <w:rsid w:val="003157CF"/>
    <w:rsid w:val="003157DC"/>
    <w:rsid w:val="00315FA9"/>
    <w:rsid w:val="00316748"/>
    <w:rsid w:val="00316847"/>
    <w:rsid w:val="00316C23"/>
    <w:rsid w:val="0031724D"/>
    <w:rsid w:val="003172B9"/>
    <w:rsid w:val="0031776D"/>
    <w:rsid w:val="00317933"/>
    <w:rsid w:val="00317AEF"/>
    <w:rsid w:val="00317EA2"/>
    <w:rsid w:val="0032000F"/>
    <w:rsid w:val="00320363"/>
    <w:rsid w:val="003203AB"/>
    <w:rsid w:val="00320766"/>
    <w:rsid w:val="00320992"/>
    <w:rsid w:val="0032099B"/>
    <w:rsid w:val="00320A4C"/>
    <w:rsid w:val="003211DF"/>
    <w:rsid w:val="00321751"/>
    <w:rsid w:val="0032184A"/>
    <w:rsid w:val="00321CB5"/>
    <w:rsid w:val="00321CCE"/>
    <w:rsid w:val="003221E3"/>
    <w:rsid w:val="00322229"/>
    <w:rsid w:val="0032229D"/>
    <w:rsid w:val="0032240F"/>
    <w:rsid w:val="00322559"/>
    <w:rsid w:val="00322675"/>
    <w:rsid w:val="003226A9"/>
    <w:rsid w:val="003229E2"/>
    <w:rsid w:val="00322B06"/>
    <w:rsid w:val="00322C14"/>
    <w:rsid w:val="00322EF9"/>
    <w:rsid w:val="0032346E"/>
    <w:rsid w:val="00323711"/>
    <w:rsid w:val="00323AC0"/>
    <w:rsid w:val="00323F8D"/>
    <w:rsid w:val="00324BDA"/>
    <w:rsid w:val="00324CCB"/>
    <w:rsid w:val="00324D11"/>
    <w:rsid w:val="00324DBD"/>
    <w:rsid w:val="00325248"/>
    <w:rsid w:val="0032524D"/>
    <w:rsid w:val="0032532A"/>
    <w:rsid w:val="00325814"/>
    <w:rsid w:val="00325A80"/>
    <w:rsid w:val="00325BA9"/>
    <w:rsid w:val="00325FD9"/>
    <w:rsid w:val="0032638D"/>
    <w:rsid w:val="003264A5"/>
    <w:rsid w:val="003264AE"/>
    <w:rsid w:val="00326955"/>
    <w:rsid w:val="00326EBA"/>
    <w:rsid w:val="00326EDE"/>
    <w:rsid w:val="00326F08"/>
    <w:rsid w:val="00327262"/>
    <w:rsid w:val="00327494"/>
    <w:rsid w:val="00327AE1"/>
    <w:rsid w:val="00327C42"/>
    <w:rsid w:val="00327F85"/>
    <w:rsid w:val="00330193"/>
    <w:rsid w:val="00330473"/>
    <w:rsid w:val="0033076E"/>
    <w:rsid w:val="00330A14"/>
    <w:rsid w:val="00330E7F"/>
    <w:rsid w:val="00330F36"/>
    <w:rsid w:val="00331084"/>
    <w:rsid w:val="00331104"/>
    <w:rsid w:val="0033114A"/>
    <w:rsid w:val="0033115C"/>
    <w:rsid w:val="00331463"/>
    <w:rsid w:val="003316FD"/>
    <w:rsid w:val="00331C2B"/>
    <w:rsid w:val="0033234E"/>
    <w:rsid w:val="0033260E"/>
    <w:rsid w:val="00332A70"/>
    <w:rsid w:val="00332E67"/>
    <w:rsid w:val="00333017"/>
    <w:rsid w:val="003333B6"/>
    <w:rsid w:val="003334AC"/>
    <w:rsid w:val="00333F10"/>
    <w:rsid w:val="003341F7"/>
    <w:rsid w:val="003343DB"/>
    <w:rsid w:val="003345A4"/>
    <w:rsid w:val="00334E5C"/>
    <w:rsid w:val="0033539B"/>
    <w:rsid w:val="00335866"/>
    <w:rsid w:val="0033595D"/>
    <w:rsid w:val="00335CED"/>
    <w:rsid w:val="00335DC1"/>
    <w:rsid w:val="0033605D"/>
    <w:rsid w:val="0033610E"/>
    <w:rsid w:val="00336134"/>
    <w:rsid w:val="003361DA"/>
    <w:rsid w:val="003362A0"/>
    <w:rsid w:val="00336414"/>
    <w:rsid w:val="00336677"/>
    <w:rsid w:val="0033684A"/>
    <w:rsid w:val="00336C39"/>
    <w:rsid w:val="00336E51"/>
    <w:rsid w:val="00336FBE"/>
    <w:rsid w:val="00337293"/>
    <w:rsid w:val="0033739C"/>
    <w:rsid w:val="00337492"/>
    <w:rsid w:val="00337892"/>
    <w:rsid w:val="003378BF"/>
    <w:rsid w:val="00337AC4"/>
    <w:rsid w:val="00337C7F"/>
    <w:rsid w:val="00337D25"/>
    <w:rsid w:val="003401DB"/>
    <w:rsid w:val="003404DA"/>
    <w:rsid w:val="00340568"/>
    <w:rsid w:val="003407D2"/>
    <w:rsid w:val="00340A5E"/>
    <w:rsid w:val="00340CB5"/>
    <w:rsid w:val="00340DAE"/>
    <w:rsid w:val="003410F4"/>
    <w:rsid w:val="0034160F"/>
    <w:rsid w:val="00341625"/>
    <w:rsid w:val="003416EB"/>
    <w:rsid w:val="003418C9"/>
    <w:rsid w:val="00341957"/>
    <w:rsid w:val="003419F2"/>
    <w:rsid w:val="00341D48"/>
    <w:rsid w:val="00341E10"/>
    <w:rsid w:val="0034242B"/>
    <w:rsid w:val="00342674"/>
    <w:rsid w:val="003433C2"/>
    <w:rsid w:val="003439EA"/>
    <w:rsid w:val="00343C9C"/>
    <w:rsid w:val="00343DEA"/>
    <w:rsid w:val="00344BE7"/>
    <w:rsid w:val="00345083"/>
    <w:rsid w:val="003460A6"/>
    <w:rsid w:val="0034669C"/>
    <w:rsid w:val="00346A8E"/>
    <w:rsid w:val="00346C4A"/>
    <w:rsid w:val="00346C6E"/>
    <w:rsid w:val="00346CD7"/>
    <w:rsid w:val="003470DF"/>
    <w:rsid w:val="00347328"/>
    <w:rsid w:val="003474A5"/>
    <w:rsid w:val="003474E0"/>
    <w:rsid w:val="00347673"/>
    <w:rsid w:val="00347782"/>
    <w:rsid w:val="00347F31"/>
    <w:rsid w:val="00350282"/>
    <w:rsid w:val="003502BB"/>
    <w:rsid w:val="00350D03"/>
    <w:rsid w:val="00351291"/>
    <w:rsid w:val="0035135E"/>
    <w:rsid w:val="00351848"/>
    <w:rsid w:val="00351953"/>
    <w:rsid w:val="00352106"/>
    <w:rsid w:val="00352335"/>
    <w:rsid w:val="0035236F"/>
    <w:rsid w:val="0035253D"/>
    <w:rsid w:val="003526AC"/>
    <w:rsid w:val="00352741"/>
    <w:rsid w:val="0035277F"/>
    <w:rsid w:val="00352AD7"/>
    <w:rsid w:val="00352B6D"/>
    <w:rsid w:val="00352BF3"/>
    <w:rsid w:val="00352C02"/>
    <w:rsid w:val="00352CD1"/>
    <w:rsid w:val="00352D85"/>
    <w:rsid w:val="00353A5F"/>
    <w:rsid w:val="00353B3E"/>
    <w:rsid w:val="00353C33"/>
    <w:rsid w:val="00353C4D"/>
    <w:rsid w:val="0035471F"/>
    <w:rsid w:val="003548D4"/>
    <w:rsid w:val="003548EC"/>
    <w:rsid w:val="00354EA2"/>
    <w:rsid w:val="00355086"/>
    <w:rsid w:val="00355289"/>
    <w:rsid w:val="0035529D"/>
    <w:rsid w:val="0035532A"/>
    <w:rsid w:val="003553BC"/>
    <w:rsid w:val="00355486"/>
    <w:rsid w:val="003556E4"/>
    <w:rsid w:val="003557F0"/>
    <w:rsid w:val="00355D59"/>
    <w:rsid w:val="00355DC4"/>
    <w:rsid w:val="003560FB"/>
    <w:rsid w:val="003562D5"/>
    <w:rsid w:val="00356344"/>
    <w:rsid w:val="00356666"/>
    <w:rsid w:val="00356A1F"/>
    <w:rsid w:val="00356BAA"/>
    <w:rsid w:val="00356E67"/>
    <w:rsid w:val="00357263"/>
    <w:rsid w:val="0035729F"/>
    <w:rsid w:val="003575F7"/>
    <w:rsid w:val="003578C5"/>
    <w:rsid w:val="00357949"/>
    <w:rsid w:val="00357CD9"/>
    <w:rsid w:val="00357D37"/>
    <w:rsid w:val="00357D70"/>
    <w:rsid w:val="00360627"/>
    <w:rsid w:val="00361269"/>
    <w:rsid w:val="0036171B"/>
    <w:rsid w:val="003619AD"/>
    <w:rsid w:val="00361A92"/>
    <w:rsid w:val="003622CA"/>
    <w:rsid w:val="003626AA"/>
    <w:rsid w:val="00362CCF"/>
    <w:rsid w:val="00362E22"/>
    <w:rsid w:val="00362F52"/>
    <w:rsid w:val="00363506"/>
    <w:rsid w:val="00363A12"/>
    <w:rsid w:val="00363DB2"/>
    <w:rsid w:val="00363E29"/>
    <w:rsid w:val="00363FE4"/>
    <w:rsid w:val="00364242"/>
    <w:rsid w:val="0036430D"/>
    <w:rsid w:val="00364366"/>
    <w:rsid w:val="00364423"/>
    <w:rsid w:val="0036442C"/>
    <w:rsid w:val="00364590"/>
    <w:rsid w:val="00364612"/>
    <w:rsid w:val="0036465E"/>
    <w:rsid w:val="00364BDA"/>
    <w:rsid w:val="00364CDF"/>
    <w:rsid w:val="00364F03"/>
    <w:rsid w:val="00365066"/>
    <w:rsid w:val="00365B1A"/>
    <w:rsid w:val="00365E81"/>
    <w:rsid w:val="00365F5F"/>
    <w:rsid w:val="00366096"/>
    <w:rsid w:val="00366129"/>
    <w:rsid w:val="0036622D"/>
    <w:rsid w:val="00366766"/>
    <w:rsid w:val="00366867"/>
    <w:rsid w:val="003669E7"/>
    <w:rsid w:val="00366BC7"/>
    <w:rsid w:val="00367305"/>
    <w:rsid w:val="003673D7"/>
    <w:rsid w:val="003674BF"/>
    <w:rsid w:val="003676B9"/>
    <w:rsid w:val="00367A23"/>
    <w:rsid w:val="00367A73"/>
    <w:rsid w:val="00367C9E"/>
    <w:rsid w:val="00367E87"/>
    <w:rsid w:val="00370067"/>
    <w:rsid w:val="003701FD"/>
    <w:rsid w:val="003702E6"/>
    <w:rsid w:val="00370379"/>
    <w:rsid w:val="00370443"/>
    <w:rsid w:val="00370444"/>
    <w:rsid w:val="003708AB"/>
    <w:rsid w:val="00370A4D"/>
    <w:rsid w:val="00370A9F"/>
    <w:rsid w:val="00371313"/>
    <w:rsid w:val="0037132A"/>
    <w:rsid w:val="00371331"/>
    <w:rsid w:val="0037140D"/>
    <w:rsid w:val="003715C7"/>
    <w:rsid w:val="0037189C"/>
    <w:rsid w:val="003718F4"/>
    <w:rsid w:val="00371B02"/>
    <w:rsid w:val="00371F6D"/>
    <w:rsid w:val="00371FCC"/>
    <w:rsid w:val="00371FEB"/>
    <w:rsid w:val="0037215F"/>
    <w:rsid w:val="003721C1"/>
    <w:rsid w:val="00372203"/>
    <w:rsid w:val="003723E0"/>
    <w:rsid w:val="003724BB"/>
    <w:rsid w:val="00372568"/>
    <w:rsid w:val="00372653"/>
    <w:rsid w:val="0037291D"/>
    <w:rsid w:val="0037292F"/>
    <w:rsid w:val="00372B62"/>
    <w:rsid w:val="00372FD1"/>
    <w:rsid w:val="00373271"/>
    <w:rsid w:val="003734CA"/>
    <w:rsid w:val="00373D20"/>
    <w:rsid w:val="00373FBB"/>
    <w:rsid w:val="00374157"/>
    <w:rsid w:val="003743F6"/>
    <w:rsid w:val="00374402"/>
    <w:rsid w:val="00374728"/>
    <w:rsid w:val="00374FCD"/>
    <w:rsid w:val="00375860"/>
    <w:rsid w:val="00375B53"/>
    <w:rsid w:val="00375CE9"/>
    <w:rsid w:val="0037611A"/>
    <w:rsid w:val="003762B3"/>
    <w:rsid w:val="00376340"/>
    <w:rsid w:val="00376686"/>
    <w:rsid w:val="003767BE"/>
    <w:rsid w:val="00376A16"/>
    <w:rsid w:val="00376FB5"/>
    <w:rsid w:val="00377262"/>
    <w:rsid w:val="003776FD"/>
    <w:rsid w:val="00377814"/>
    <w:rsid w:val="00377F35"/>
    <w:rsid w:val="00377FA2"/>
    <w:rsid w:val="00380114"/>
    <w:rsid w:val="0038019D"/>
    <w:rsid w:val="0038025B"/>
    <w:rsid w:val="00380E8C"/>
    <w:rsid w:val="00380FB0"/>
    <w:rsid w:val="00381401"/>
    <w:rsid w:val="003815C2"/>
    <w:rsid w:val="00381610"/>
    <w:rsid w:val="003819CB"/>
    <w:rsid w:val="00381B3B"/>
    <w:rsid w:val="00381D67"/>
    <w:rsid w:val="003822B3"/>
    <w:rsid w:val="003824E6"/>
    <w:rsid w:val="00382763"/>
    <w:rsid w:val="003828DE"/>
    <w:rsid w:val="0038293E"/>
    <w:rsid w:val="00382972"/>
    <w:rsid w:val="003829DD"/>
    <w:rsid w:val="00382C16"/>
    <w:rsid w:val="00382D1F"/>
    <w:rsid w:val="00382D25"/>
    <w:rsid w:val="00382FAD"/>
    <w:rsid w:val="0038308A"/>
    <w:rsid w:val="003831FD"/>
    <w:rsid w:val="00383436"/>
    <w:rsid w:val="00383467"/>
    <w:rsid w:val="003835B7"/>
    <w:rsid w:val="0038391E"/>
    <w:rsid w:val="00383B29"/>
    <w:rsid w:val="00383C9F"/>
    <w:rsid w:val="003845EB"/>
    <w:rsid w:val="00384798"/>
    <w:rsid w:val="00384A40"/>
    <w:rsid w:val="00384AA4"/>
    <w:rsid w:val="00384E74"/>
    <w:rsid w:val="003851CF"/>
    <w:rsid w:val="003856ED"/>
    <w:rsid w:val="0038592D"/>
    <w:rsid w:val="00385F1C"/>
    <w:rsid w:val="00385F95"/>
    <w:rsid w:val="003862B7"/>
    <w:rsid w:val="00386488"/>
    <w:rsid w:val="0038681E"/>
    <w:rsid w:val="003868CF"/>
    <w:rsid w:val="00386ADF"/>
    <w:rsid w:val="00386E64"/>
    <w:rsid w:val="00386FEE"/>
    <w:rsid w:val="00386FF2"/>
    <w:rsid w:val="00387201"/>
    <w:rsid w:val="003873F2"/>
    <w:rsid w:val="003876B0"/>
    <w:rsid w:val="00387718"/>
    <w:rsid w:val="00387AFB"/>
    <w:rsid w:val="00387D80"/>
    <w:rsid w:val="00387E85"/>
    <w:rsid w:val="003903C7"/>
    <w:rsid w:val="00390652"/>
    <w:rsid w:val="0039074F"/>
    <w:rsid w:val="003909C6"/>
    <w:rsid w:val="00390B91"/>
    <w:rsid w:val="00390BD9"/>
    <w:rsid w:val="00390C42"/>
    <w:rsid w:val="00391026"/>
    <w:rsid w:val="00391349"/>
    <w:rsid w:val="003915BF"/>
    <w:rsid w:val="003916F7"/>
    <w:rsid w:val="00391728"/>
    <w:rsid w:val="00391967"/>
    <w:rsid w:val="00391BC6"/>
    <w:rsid w:val="00391D09"/>
    <w:rsid w:val="0039224A"/>
    <w:rsid w:val="0039228B"/>
    <w:rsid w:val="0039236C"/>
    <w:rsid w:val="00392492"/>
    <w:rsid w:val="003925FC"/>
    <w:rsid w:val="00392892"/>
    <w:rsid w:val="00392A1B"/>
    <w:rsid w:val="0039300D"/>
    <w:rsid w:val="00393206"/>
    <w:rsid w:val="003934FE"/>
    <w:rsid w:val="00393583"/>
    <w:rsid w:val="00393F30"/>
    <w:rsid w:val="003947B3"/>
    <w:rsid w:val="00394809"/>
    <w:rsid w:val="00394908"/>
    <w:rsid w:val="00394A41"/>
    <w:rsid w:val="00394B5C"/>
    <w:rsid w:val="00394D87"/>
    <w:rsid w:val="00394ED3"/>
    <w:rsid w:val="00395203"/>
    <w:rsid w:val="00395340"/>
    <w:rsid w:val="0039536F"/>
    <w:rsid w:val="003953ED"/>
    <w:rsid w:val="003959D7"/>
    <w:rsid w:val="00395B58"/>
    <w:rsid w:val="00395BA7"/>
    <w:rsid w:val="00395CEF"/>
    <w:rsid w:val="00395FD3"/>
    <w:rsid w:val="00395FD7"/>
    <w:rsid w:val="0039625F"/>
    <w:rsid w:val="00396508"/>
    <w:rsid w:val="0039657E"/>
    <w:rsid w:val="003965B2"/>
    <w:rsid w:val="003966CA"/>
    <w:rsid w:val="00396A2F"/>
    <w:rsid w:val="00396B5D"/>
    <w:rsid w:val="00396C80"/>
    <w:rsid w:val="003974F2"/>
    <w:rsid w:val="0039752D"/>
    <w:rsid w:val="00397C00"/>
    <w:rsid w:val="00397C7B"/>
    <w:rsid w:val="00397F0C"/>
    <w:rsid w:val="003A00A4"/>
    <w:rsid w:val="003A00B6"/>
    <w:rsid w:val="003A046F"/>
    <w:rsid w:val="003A0524"/>
    <w:rsid w:val="003A055A"/>
    <w:rsid w:val="003A0784"/>
    <w:rsid w:val="003A09B2"/>
    <w:rsid w:val="003A10ED"/>
    <w:rsid w:val="003A1521"/>
    <w:rsid w:val="003A1907"/>
    <w:rsid w:val="003A1C80"/>
    <w:rsid w:val="003A1D27"/>
    <w:rsid w:val="003A1DF9"/>
    <w:rsid w:val="003A1ED0"/>
    <w:rsid w:val="003A1F71"/>
    <w:rsid w:val="003A2247"/>
    <w:rsid w:val="003A228C"/>
    <w:rsid w:val="003A24C2"/>
    <w:rsid w:val="003A25BE"/>
    <w:rsid w:val="003A2943"/>
    <w:rsid w:val="003A2970"/>
    <w:rsid w:val="003A2C2B"/>
    <w:rsid w:val="003A2D1A"/>
    <w:rsid w:val="003A2EED"/>
    <w:rsid w:val="003A308D"/>
    <w:rsid w:val="003A35DD"/>
    <w:rsid w:val="003A3695"/>
    <w:rsid w:val="003A3D6F"/>
    <w:rsid w:val="003A45CE"/>
    <w:rsid w:val="003A469A"/>
    <w:rsid w:val="003A4C6D"/>
    <w:rsid w:val="003A53EE"/>
    <w:rsid w:val="003A5480"/>
    <w:rsid w:val="003A559F"/>
    <w:rsid w:val="003A568C"/>
    <w:rsid w:val="003A571A"/>
    <w:rsid w:val="003A5797"/>
    <w:rsid w:val="003A57A8"/>
    <w:rsid w:val="003A584C"/>
    <w:rsid w:val="003A5881"/>
    <w:rsid w:val="003A588F"/>
    <w:rsid w:val="003A64A0"/>
    <w:rsid w:val="003A662F"/>
    <w:rsid w:val="003A68CD"/>
    <w:rsid w:val="003A6FA9"/>
    <w:rsid w:val="003A7A6A"/>
    <w:rsid w:val="003A7B7D"/>
    <w:rsid w:val="003A7BA5"/>
    <w:rsid w:val="003A7DC8"/>
    <w:rsid w:val="003B071C"/>
    <w:rsid w:val="003B08F7"/>
    <w:rsid w:val="003B0A71"/>
    <w:rsid w:val="003B1069"/>
    <w:rsid w:val="003B167A"/>
    <w:rsid w:val="003B1C66"/>
    <w:rsid w:val="003B261E"/>
    <w:rsid w:val="003B3120"/>
    <w:rsid w:val="003B358F"/>
    <w:rsid w:val="003B3D2A"/>
    <w:rsid w:val="003B3EED"/>
    <w:rsid w:val="003B3FAE"/>
    <w:rsid w:val="003B4082"/>
    <w:rsid w:val="003B4403"/>
    <w:rsid w:val="003B45E4"/>
    <w:rsid w:val="003B472F"/>
    <w:rsid w:val="003B4ADD"/>
    <w:rsid w:val="003B5200"/>
    <w:rsid w:val="003B524C"/>
    <w:rsid w:val="003B539C"/>
    <w:rsid w:val="003B5626"/>
    <w:rsid w:val="003B5EDD"/>
    <w:rsid w:val="003B5FEE"/>
    <w:rsid w:val="003B62D7"/>
    <w:rsid w:val="003B62E0"/>
    <w:rsid w:val="003B64E5"/>
    <w:rsid w:val="003B6ED9"/>
    <w:rsid w:val="003B725B"/>
    <w:rsid w:val="003B7614"/>
    <w:rsid w:val="003B7659"/>
    <w:rsid w:val="003B7935"/>
    <w:rsid w:val="003C019F"/>
    <w:rsid w:val="003C01DC"/>
    <w:rsid w:val="003C0451"/>
    <w:rsid w:val="003C091A"/>
    <w:rsid w:val="003C0E72"/>
    <w:rsid w:val="003C12ED"/>
    <w:rsid w:val="003C18A1"/>
    <w:rsid w:val="003C21D1"/>
    <w:rsid w:val="003C24BE"/>
    <w:rsid w:val="003C25DA"/>
    <w:rsid w:val="003C27D1"/>
    <w:rsid w:val="003C291C"/>
    <w:rsid w:val="003C2A32"/>
    <w:rsid w:val="003C2D7E"/>
    <w:rsid w:val="003C3102"/>
    <w:rsid w:val="003C314B"/>
    <w:rsid w:val="003C31CF"/>
    <w:rsid w:val="003C3468"/>
    <w:rsid w:val="003C3A45"/>
    <w:rsid w:val="003C3B78"/>
    <w:rsid w:val="003C3D2C"/>
    <w:rsid w:val="003C3E03"/>
    <w:rsid w:val="003C3F1B"/>
    <w:rsid w:val="003C4565"/>
    <w:rsid w:val="003C4687"/>
    <w:rsid w:val="003C49AE"/>
    <w:rsid w:val="003C4A75"/>
    <w:rsid w:val="003C561E"/>
    <w:rsid w:val="003C5737"/>
    <w:rsid w:val="003C57CE"/>
    <w:rsid w:val="003C5C20"/>
    <w:rsid w:val="003C5C2A"/>
    <w:rsid w:val="003C5EFA"/>
    <w:rsid w:val="003C6030"/>
    <w:rsid w:val="003C6184"/>
    <w:rsid w:val="003C628F"/>
    <w:rsid w:val="003C6AF2"/>
    <w:rsid w:val="003C6C7A"/>
    <w:rsid w:val="003C7281"/>
    <w:rsid w:val="003C7948"/>
    <w:rsid w:val="003C7CF9"/>
    <w:rsid w:val="003C7F0D"/>
    <w:rsid w:val="003D023C"/>
    <w:rsid w:val="003D04C2"/>
    <w:rsid w:val="003D0665"/>
    <w:rsid w:val="003D0BE3"/>
    <w:rsid w:val="003D0C58"/>
    <w:rsid w:val="003D0EE7"/>
    <w:rsid w:val="003D1601"/>
    <w:rsid w:val="003D162C"/>
    <w:rsid w:val="003D1816"/>
    <w:rsid w:val="003D182F"/>
    <w:rsid w:val="003D1A11"/>
    <w:rsid w:val="003D20E8"/>
    <w:rsid w:val="003D264F"/>
    <w:rsid w:val="003D2856"/>
    <w:rsid w:val="003D28A0"/>
    <w:rsid w:val="003D29EE"/>
    <w:rsid w:val="003D2BB5"/>
    <w:rsid w:val="003D2BDE"/>
    <w:rsid w:val="003D2C0F"/>
    <w:rsid w:val="003D30F8"/>
    <w:rsid w:val="003D335A"/>
    <w:rsid w:val="003D340E"/>
    <w:rsid w:val="003D34C3"/>
    <w:rsid w:val="003D34C4"/>
    <w:rsid w:val="003D38D3"/>
    <w:rsid w:val="003D391C"/>
    <w:rsid w:val="003D3ABF"/>
    <w:rsid w:val="003D3AEE"/>
    <w:rsid w:val="003D3B39"/>
    <w:rsid w:val="003D3BD6"/>
    <w:rsid w:val="003D3C13"/>
    <w:rsid w:val="003D3F5E"/>
    <w:rsid w:val="003D4428"/>
    <w:rsid w:val="003D46F3"/>
    <w:rsid w:val="003D47FE"/>
    <w:rsid w:val="003D4D6C"/>
    <w:rsid w:val="003D52A9"/>
    <w:rsid w:val="003D52E4"/>
    <w:rsid w:val="003D5E67"/>
    <w:rsid w:val="003D6045"/>
    <w:rsid w:val="003D6283"/>
    <w:rsid w:val="003D6969"/>
    <w:rsid w:val="003D6B0B"/>
    <w:rsid w:val="003D6D27"/>
    <w:rsid w:val="003D77ED"/>
    <w:rsid w:val="003D7BD9"/>
    <w:rsid w:val="003D7D64"/>
    <w:rsid w:val="003D7FCD"/>
    <w:rsid w:val="003E0A58"/>
    <w:rsid w:val="003E0AF0"/>
    <w:rsid w:val="003E13D9"/>
    <w:rsid w:val="003E1579"/>
    <w:rsid w:val="003E16F1"/>
    <w:rsid w:val="003E1C76"/>
    <w:rsid w:val="003E1E41"/>
    <w:rsid w:val="003E1F1E"/>
    <w:rsid w:val="003E1F5E"/>
    <w:rsid w:val="003E221A"/>
    <w:rsid w:val="003E22E2"/>
    <w:rsid w:val="003E285F"/>
    <w:rsid w:val="003E290C"/>
    <w:rsid w:val="003E2A57"/>
    <w:rsid w:val="003E2C01"/>
    <w:rsid w:val="003E2EDB"/>
    <w:rsid w:val="003E2EE9"/>
    <w:rsid w:val="003E315C"/>
    <w:rsid w:val="003E336B"/>
    <w:rsid w:val="003E3703"/>
    <w:rsid w:val="003E3AB7"/>
    <w:rsid w:val="003E420D"/>
    <w:rsid w:val="003E421E"/>
    <w:rsid w:val="003E44D7"/>
    <w:rsid w:val="003E4595"/>
    <w:rsid w:val="003E4613"/>
    <w:rsid w:val="003E4A4E"/>
    <w:rsid w:val="003E4A87"/>
    <w:rsid w:val="003E4AD6"/>
    <w:rsid w:val="003E4B19"/>
    <w:rsid w:val="003E5133"/>
    <w:rsid w:val="003E5400"/>
    <w:rsid w:val="003E5509"/>
    <w:rsid w:val="003E5556"/>
    <w:rsid w:val="003E58A7"/>
    <w:rsid w:val="003E5B97"/>
    <w:rsid w:val="003E5D91"/>
    <w:rsid w:val="003E6350"/>
    <w:rsid w:val="003E636F"/>
    <w:rsid w:val="003E6393"/>
    <w:rsid w:val="003E6477"/>
    <w:rsid w:val="003E6699"/>
    <w:rsid w:val="003E6842"/>
    <w:rsid w:val="003E69A7"/>
    <w:rsid w:val="003E7517"/>
    <w:rsid w:val="003E7640"/>
    <w:rsid w:val="003E7BF8"/>
    <w:rsid w:val="003F03A6"/>
    <w:rsid w:val="003F04EA"/>
    <w:rsid w:val="003F0804"/>
    <w:rsid w:val="003F0C75"/>
    <w:rsid w:val="003F0E56"/>
    <w:rsid w:val="003F1430"/>
    <w:rsid w:val="003F15E5"/>
    <w:rsid w:val="003F1712"/>
    <w:rsid w:val="003F173A"/>
    <w:rsid w:val="003F1AB3"/>
    <w:rsid w:val="003F1C2C"/>
    <w:rsid w:val="003F1C67"/>
    <w:rsid w:val="003F1E27"/>
    <w:rsid w:val="003F22C0"/>
    <w:rsid w:val="003F2645"/>
    <w:rsid w:val="003F27C2"/>
    <w:rsid w:val="003F2A55"/>
    <w:rsid w:val="003F2DE5"/>
    <w:rsid w:val="003F2FC3"/>
    <w:rsid w:val="003F2FF7"/>
    <w:rsid w:val="003F3099"/>
    <w:rsid w:val="003F32B3"/>
    <w:rsid w:val="003F367F"/>
    <w:rsid w:val="003F39A2"/>
    <w:rsid w:val="003F3CD9"/>
    <w:rsid w:val="003F4035"/>
    <w:rsid w:val="003F4095"/>
    <w:rsid w:val="003F422F"/>
    <w:rsid w:val="003F4437"/>
    <w:rsid w:val="003F4499"/>
    <w:rsid w:val="003F45D9"/>
    <w:rsid w:val="003F4720"/>
    <w:rsid w:val="003F481E"/>
    <w:rsid w:val="003F4979"/>
    <w:rsid w:val="003F4CF4"/>
    <w:rsid w:val="003F4E7B"/>
    <w:rsid w:val="003F5053"/>
    <w:rsid w:val="003F52BC"/>
    <w:rsid w:val="003F5411"/>
    <w:rsid w:val="003F5949"/>
    <w:rsid w:val="003F59DD"/>
    <w:rsid w:val="003F5D3D"/>
    <w:rsid w:val="003F5FB4"/>
    <w:rsid w:val="003F63CC"/>
    <w:rsid w:val="003F6834"/>
    <w:rsid w:val="003F6F43"/>
    <w:rsid w:val="003F6FE1"/>
    <w:rsid w:val="003F7186"/>
    <w:rsid w:val="003F7897"/>
    <w:rsid w:val="00400415"/>
    <w:rsid w:val="00400A76"/>
    <w:rsid w:val="00400CB2"/>
    <w:rsid w:val="00400E76"/>
    <w:rsid w:val="00400FD1"/>
    <w:rsid w:val="00400FFA"/>
    <w:rsid w:val="004011BC"/>
    <w:rsid w:val="00401441"/>
    <w:rsid w:val="00401AF3"/>
    <w:rsid w:val="00401D05"/>
    <w:rsid w:val="00401F2C"/>
    <w:rsid w:val="004024FB"/>
    <w:rsid w:val="004026D6"/>
    <w:rsid w:val="004027EF"/>
    <w:rsid w:val="00402921"/>
    <w:rsid w:val="00402EAA"/>
    <w:rsid w:val="00402FBA"/>
    <w:rsid w:val="0040375F"/>
    <w:rsid w:val="00403C9D"/>
    <w:rsid w:val="00403FC3"/>
    <w:rsid w:val="0040402E"/>
    <w:rsid w:val="004042C4"/>
    <w:rsid w:val="0040443D"/>
    <w:rsid w:val="0040446D"/>
    <w:rsid w:val="00404DDB"/>
    <w:rsid w:val="00405074"/>
    <w:rsid w:val="00405195"/>
    <w:rsid w:val="004051A9"/>
    <w:rsid w:val="00405471"/>
    <w:rsid w:val="0040561A"/>
    <w:rsid w:val="0040568E"/>
    <w:rsid w:val="004057C5"/>
    <w:rsid w:val="0040582D"/>
    <w:rsid w:val="00405DAA"/>
    <w:rsid w:val="00405F54"/>
    <w:rsid w:val="00405FE2"/>
    <w:rsid w:val="00405FF7"/>
    <w:rsid w:val="004065DC"/>
    <w:rsid w:val="00406E6F"/>
    <w:rsid w:val="004075F5"/>
    <w:rsid w:val="004076C6"/>
    <w:rsid w:val="00407C48"/>
    <w:rsid w:val="00407CD4"/>
    <w:rsid w:val="00407F9B"/>
    <w:rsid w:val="00410129"/>
    <w:rsid w:val="00410259"/>
    <w:rsid w:val="0041075B"/>
    <w:rsid w:val="004107A4"/>
    <w:rsid w:val="00410907"/>
    <w:rsid w:val="004110F4"/>
    <w:rsid w:val="0041155A"/>
    <w:rsid w:val="004115B7"/>
    <w:rsid w:val="00411A36"/>
    <w:rsid w:val="00411ABB"/>
    <w:rsid w:val="00411DF6"/>
    <w:rsid w:val="00411F59"/>
    <w:rsid w:val="004129E9"/>
    <w:rsid w:val="00412A22"/>
    <w:rsid w:val="00412A4C"/>
    <w:rsid w:val="00412DD2"/>
    <w:rsid w:val="00413163"/>
    <w:rsid w:val="00413195"/>
    <w:rsid w:val="00413406"/>
    <w:rsid w:val="0041382D"/>
    <w:rsid w:val="00413833"/>
    <w:rsid w:val="00413B04"/>
    <w:rsid w:val="00413D15"/>
    <w:rsid w:val="00413D4D"/>
    <w:rsid w:val="00413EEE"/>
    <w:rsid w:val="0041408B"/>
    <w:rsid w:val="004143F4"/>
    <w:rsid w:val="0041453D"/>
    <w:rsid w:val="004146C6"/>
    <w:rsid w:val="004147AA"/>
    <w:rsid w:val="0041490A"/>
    <w:rsid w:val="0041498D"/>
    <w:rsid w:val="00414C53"/>
    <w:rsid w:val="004156CB"/>
    <w:rsid w:val="0041572F"/>
    <w:rsid w:val="004157AD"/>
    <w:rsid w:val="00415874"/>
    <w:rsid w:val="00415A63"/>
    <w:rsid w:val="00415B6F"/>
    <w:rsid w:val="00415D6E"/>
    <w:rsid w:val="00415DF0"/>
    <w:rsid w:val="00415FDA"/>
    <w:rsid w:val="0041650E"/>
    <w:rsid w:val="0041658D"/>
    <w:rsid w:val="00416D98"/>
    <w:rsid w:val="00417279"/>
    <w:rsid w:val="0041727F"/>
    <w:rsid w:val="0041760A"/>
    <w:rsid w:val="00417645"/>
    <w:rsid w:val="004179BB"/>
    <w:rsid w:val="00417E04"/>
    <w:rsid w:val="00420044"/>
    <w:rsid w:val="00420380"/>
    <w:rsid w:val="00420570"/>
    <w:rsid w:val="004205ED"/>
    <w:rsid w:val="0042061B"/>
    <w:rsid w:val="0042061F"/>
    <w:rsid w:val="004206CF"/>
    <w:rsid w:val="00420A34"/>
    <w:rsid w:val="00420FCA"/>
    <w:rsid w:val="00421122"/>
    <w:rsid w:val="00421316"/>
    <w:rsid w:val="004217A1"/>
    <w:rsid w:val="00421930"/>
    <w:rsid w:val="004219FB"/>
    <w:rsid w:val="00421F66"/>
    <w:rsid w:val="00422132"/>
    <w:rsid w:val="0042244A"/>
    <w:rsid w:val="00422491"/>
    <w:rsid w:val="00422A24"/>
    <w:rsid w:val="00422B68"/>
    <w:rsid w:val="00422CB5"/>
    <w:rsid w:val="00422DA8"/>
    <w:rsid w:val="00422E6B"/>
    <w:rsid w:val="00422F1E"/>
    <w:rsid w:val="004233E3"/>
    <w:rsid w:val="00423516"/>
    <w:rsid w:val="004236E3"/>
    <w:rsid w:val="00423A01"/>
    <w:rsid w:val="00423D33"/>
    <w:rsid w:val="00423EFA"/>
    <w:rsid w:val="0042428A"/>
    <w:rsid w:val="0042431B"/>
    <w:rsid w:val="00424513"/>
    <w:rsid w:val="00424841"/>
    <w:rsid w:val="004249FE"/>
    <w:rsid w:val="00424D49"/>
    <w:rsid w:val="00424F39"/>
    <w:rsid w:val="00425225"/>
    <w:rsid w:val="004252EC"/>
    <w:rsid w:val="00425305"/>
    <w:rsid w:val="00425798"/>
    <w:rsid w:val="00425844"/>
    <w:rsid w:val="00425AC4"/>
    <w:rsid w:val="00425E56"/>
    <w:rsid w:val="00425FF4"/>
    <w:rsid w:val="004267D6"/>
    <w:rsid w:val="00426961"/>
    <w:rsid w:val="00426A64"/>
    <w:rsid w:val="00426C69"/>
    <w:rsid w:val="00426D6B"/>
    <w:rsid w:val="00426FC5"/>
    <w:rsid w:val="004271B5"/>
    <w:rsid w:val="004271E1"/>
    <w:rsid w:val="004272A6"/>
    <w:rsid w:val="004274C1"/>
    <w:rsid w:val="00427E99"/>
    <w:rsid w:val="004302FF"/>
    <w:rsid w:val="004304D6"/>
    <w:rsid w:val="004308B6"/>
    <w:rsid w:val="004308CC"/>
    <w:rsid w:val="00430F65"/>
    <w:rsid w:val="00430F67"/>
    <w:rsid w:val="00431023"/>
    <w:rsid w:val="0043140A"/>
    <w:rsid w:val="0043150C"/>
    <w:rsid w:val="0043162A"/>
    <w:rsid w:val="004318CB"/>
    <w:rsid w:val="00431AC9"/>
    <w:rsid w:val="00431ECF"/>
    <w:rsid w:val="00432DC5"/>
    <w:rsid w:val="00432DE4"/>
    <w:rsid w:val="00432FCF"/>
    <w:rsid w:val="00433411"/>
    <w:rsid w:val="0043341F"/>
    <w:rsid w:val="004338AB"/>
    <w:rsid w:val="00433AC1"/>
    <w:rsid w:val="00434047"/>
    <w:rsid w:val="004346B7"/>
    <w:rsid w:val="004347DA"/>
    <w:rsid w:val="004349E9"/>
    <w:rsid w:val="00434BCC"/>
    <w:rsid w:val="00434D9A"/>
    <w:rsid w:val="00434ED3"/>
    <w:rsid w:val="00435006"/>
    <w:rsid w:val="00435151"/>
    <w:rsid w:val="0043535C"/>
    <w:rsid w:val="0043574B"/>
    <w:rsid w:val="004359EE"/>
    <w:rsid w:val="00435A36"/>
    <w:rsid w:val="00435D5D"/>
    <w:rsid w:val="0043601C"/>
    <w:rsid w:val="0043658B"/>
    <w:rsid w:val="00436BE2"/>
    <w:rsid w:val="00436DDF"/>
    <w:rsid w:val="00436F6A"/>
    <w:rsid w:val="00436FD4"/>
    <w:rsid w:val="0043706C"/>
    <w:rsid w:val="004379AA"/>
    <w:rsid w:val="004379DB"/>
    <w:rsid w:val="00437A2D"/>
    <w:rsid w:val="00437B62"/>
    <w:rsid w:val="00437DAB"/>
    <w:rsid w:val="00437DBE"/>
    <w:rsid w:val="00440155"/>
    <w:rsid w:val="00440299"/>
    <w:rsid w:val="00440351"/>
    <w:rsid w:val="00440911"/>
    <w:rsid w:val="00440ABC"/>
    <w:rsid w:val="00440B46"/>
    <w:rsid w:val="00440C15"/>
    <w:rsid w:val="00440C2C"/>
    <w:rsid w:val="00440D9A"/>
    <w:rsid w:val="004413B1"/>
    <w:rsid w:val="00441684"/>
    <w:rsid w:val="004417D0"/>
    <w:rsid w:val="00441A74"/>
    <w:rsid w:val="00441CE1"/>
    <w:rsid w:val="00441D29"/>
    <w:rsid w:val="00441D2C"/>
    <w:rsid w:val="00441DAC"/>
    <w:rsid w:val="004420C0"/>
    <w:rsid w:val="004421CD"/>
    <w:rsid w:val="00442456"/>
    <w:rsid w:val="004424AE"/>
    <w:rsid w:val="00442658"/>
    <w:rsid w:val="00442D0B"/>
    <w:rsid w:val="0044313E"/>
    <w:rsid w:val="00443335"/>
    <w:rsid w:val="00443356"/>
    <w:rsid w:val="00443747"/>
    <w:rsid w:val="0044389D"/>
    <w:rsid w:val="0044416C"/>
    <w:rsid w:val="00444227"/>
    <w:rsid w:val="0044440C"/>
    <w:rsid w:val="0044474E"/>
    <w:rsid w:val="00444991"/>
    <w:rsid w:val="00444B2B"/>
    <w:rsid w:val="00444BF9"/>
    <w:rsid w:val="00444BFB"/>
    <w:rsid w:val="00444ED8"/>
    <w:rsid w:val="00444F47"/>
    <w:rsid w:val="00445058"/>
    <w:rsid w:val="004450B0"/>
    <w:rsid w:val="004451BA"/>
    <w:rsid w:val="004458CA"/>
    <w:rsid w:val="00445BD5"/>
    <w:rsid w:val="00445ED3"/>
    <w:rsid w:val="00446247"/>
    <w:rsid w:val="00446504"/>
    <w:rsid w:val="0044654D"/>
    <w:rsid w:val="00446641"/>
    <w:rsid w:val="0044667C"/>
    <w:rsid w:val="00446A87"/>
    <w:rsid w:val="00446B25"/>
    <w:rsid w:val="004471C3"/>
    <w:rsid w:val="004474B0"/>
    <w:rsid w:val="00447BAD"/>
    <w:rsid w:val="00447BFA"/>
    <w:rsid w:val="00447E64"/>
    <w:rsid w:val="004505E0"/>
    <w:rsid w:val="004507A4"/>
    <w:rsid w:val="00450C95"/>
    <w:rsid w:val="00450D4D"/>
    <w:rsid w:val="00450FCA"/>
    <w:rsid w:val="004510B6"/>
    <w:rsid w:val="00451384"/>
    <w:rsid w:val="004516BE"/>
    <w:rsid w:val="004516C1"/>
    <w:rsid w:val="004519CA"/>
    <w:rsid w:val="00451A42"/>
    <w:rsid w:val="00452131"/>
    <w:rsid w:val="00452216"/>
    <w:rsid w:val="0045243E"/>
    <w:rsid w:val="004528B4"/>
    <w:rsid w:val="00452AF7"/>
    <w:rsid w:val="00452C04"/>
    <w:rsid w:val="00453D2A"/>
    <w:rsid w:val="00453FCF"/>
    <w:rsid w:val="00454081"/>
    <w:rsid w:val="004540AC"/>
    <w:rsid w:val="00454344"/>
    <w:rsid w:val="00454391"/>
    <w:rsid w:val="00454426"/>
    <w:rsid w:val="00454940"/>
    <w:rsid w:val="00454DE0"/>
    <w:rsid w:val="00454EBC"/>
    <w:rsid w:val="00454F6F"/>
    <w:rsid w:val="0045549A"/>
    <w:rsid w:val="004557A0"/>
    <w:rsid w:val="004557F6"/>
    <w:rsid w:val="004558DA"/>
    <w:rsid w:val="004559B8"/>
    <w:rsid w:val="00455A73"/>
    <w:rsid w:val="00455DB4"/>
    <w:rsid w:val="004562A1"/>
    <w:rsid w:val="004567C7"/>
    <w:rsid w:val="004568A7"/>
    <w:rsid w:val="00456B22"/>
    <w:rsid w:val="00456F39"/>
    <w:rsid w:val="0045710D"/>
    <w:rsid w:val="004574D1"/>
    <w:rsid w:val="00457505"/>
    <w:rsid w:val="00457525"/>
    <w:rsid w:val="0045795A"/>
    <w:rsid w:val="00460010"/>
    <w:rsid w:val="0046015C"/>
    <w:rsid w:val="0046020E"/>
    <w:rsid w:val="00460326"/>
    <w:rsid w:val="0046044C"/>
    <w:rsid w:val="0046049A"/>
    <w:rsid w:val="0046053A"/>
    <w:rsid w:val="0046096B"/>
    <w:rsid w:val="004609BC"/>
    <w:rsid w:val="00460D57"/>
    <w:rsid w:val="004619E7"/>
    <w:rsid w:val="00461D73"/>
    <w:rsid w:val="004620F2"/>
    <w:rsid w:val="004624D2"/>
    <w:rsid w:val="0046266F"/>
    <w:rsid w:val="00462719"/>
    <w:rsid w:val="00462C5F"/>
    <w:rsid w:val="00462D92"/>
    <w:rsid w:val="00462FE2"/>
    <w:rsid w:val="00463083"/>
    <w:rsid w:val="004634D4"/>
    <w:rsid w:val="00463732"/>
    <w:rsid w:val="00463982"/>
    <w:rsid w:val="004639F3"/>
    <w:rsid w:val="00463F8C"/>
    <w:rsid w:val="00463FEA"/>
    <w:rsid w:val="004642C2"/>
    <w:rsid w:val="0046430B"/>
    <w:rsid w:val="00464611"/>
    <w:rsid w:val="00464617"/>
    <w:rsid w:val="004648FA"/>
    <w:rsid w:val="00464A83"/>
    <w:rsid w:val="00464F34"/>
    <w:rsid w:val="004650D4"/>
    <w:rsid w:val="0046510D"/>
    <w:rsid w:val="00465168"/>
    <w:rsid w:val="00465ABF"/>
    <w:rsid w:val="00465C37"/>
    <w:rsid w:val="00465EE2"/>
    <w:rsid w:val="0046649E"/>
    <w:rsid w:val="00466813"/>
    <w:rsid w:val="00466DC8"/>
    <w:rsid w:val="00466E0E"/>
    <w:rsid w:val="00466F9D"/>
    <w:rsid w:val="00466FBB"/>
    <w:rsid w:val="0046712E"/>
    <w:rsid w:val="0046733E"/>
    <w:rsid w:val="0046780C"/>
    <w:rsid w:val="004678FE"/>
    <w:rsid w:val="00467B4A"/>
    <w:rsid w:val="00467E4F"/>
    <w:rsid w:val="00467E7D"/>
    <w:rsid w:val="00470507"/>
    <w:rsid w:val="00470807"/>
    <w:rsid w:val="00470AFC"/>
    <w:rsid w:val="00470D5E"/>
    <w:rsid w:val="00471527"/>
    <w:rsid w:val="004715C8"/>
    <w:rsid w:val="004715DB"/>
    <w:rsid w:val="00471623"/>
    <w:rsid w:val="0047164E"/>
    <w:rsid w:val="004717DC"/>
    <w:rsid w:val="0047195F"/>
    <w:rsid w:val="00471AC7"/>
    <w:rsid w:val="00471AD2"/>
    <w:rsid w:val="00471C18"/>
    <w:rsid w:val="00471D79"/>
    <w:rsid w:val="00472233"/>
    <w:rsid w:val="004726FB"/>
    <w:rsid w:val="0047294C"/>
    <w:rsid w:val="00472BBA"/>
    <w:rsid w:val="00472BE0"/>
    <w:rsid w:val="00472CFB"/>
    <w:rsid w:val="00472D6F"/>
    <w:rsid w:val="00473105"/>
    <w:rsid w:val="0047359D"/>
    <w:rsid w:val="00473735"/>
    <w:rsid w:val="0047379F"/>
    <w:rsid w:val="004739EA"/>
    <w:rsid w:val="00473B11"/>
    <w:rsid w:val="00473B5D"/>
    <w:rsid w:val="0047438F"/>
    <w:rsid w:val="00474539"/>
    <w:rsid w:val="00474A1A"/>
    <w:rsid w:val="00474B0E"/>
    <w:rsid w:val="00474BF1"/>
    <w:rsid w:val="00474FB8"/>
    <w:rsid w:val="00475437"/>
    <w:rsid w:val="0047564D"/>
    <w:rsid w:val="00475A33"/>
    <w:rsid w:val="00475BFE"/>
    <w:rsid w:val="00475CED"/>
    <w:rsid w:val="004761AD"/>
    <w:rsid w:val="00476418"/>
    <w:rsid w:val="0047646D"/>
    <w:rsid w:val="0047688C"/>
    <w:rsid w:val="00477004"/>
    <w:rsid w:val="0047721C"/>
    <w:rsid w:val="0047746A"/>
    <w:rsid w:val="004774C5"/>
    <w:rsid w:val="00477920"/>
    <w:rsid w:val="004779A0"/>
    <w:rsid w:val="00477B31"/>
    <w:rsid w:val="00477C67"/>
    <w:rsid w:val="00480700"/>
    <w:rsid w:val="004807A7"/>
    <w:rsid w:val="00480C94"/>
    <w:rsid w:val="00480EC1"/>
    <w:rsid w:val="00480FC5"/>
    <w:rsid w:val="00481263"/>
    <w:rsid w:val="0048128D"/>
    <w:rsid w:val="00481352"/>
    <w:rsid w:val="004813D2"/>
    <w:rsid w:val="0048142C"/>
    <w:rsid w:val="004814F5"/>
    <w:rsid w:val="0048190F"/>
    <w:rsid w:val="00481F4D"/>
    <w:rsid w:val="00482604"/>
    <w:rsid w:val="00482A56"/>
    <w:rsid w:val="00482C75"/>
    <w:rsid w:val="00482D0D"/>
    <w:rsid w:val="00482DEB"/>
    <w:rsid w:val="00482F90"/>
    <w:rsid w:val="00483230"/>
    <w:rsid w:val="0048339A"/>
    <w:rsid w:val="0048350B"/>
    <w:rsid w:val="004835A6"/>
    <w:rsid w:val="00483615"/>
    <w:rsid w:val="00483803"/>
    <w:rsid w:val="00483F29"/>
    <w:rsid w:val="00483F92"/>
    <w:rsid w:val="00484005"/>
    <w:rsid w:val="00484130"/>
    <w:rsid w:val="004843F9"/>
    <w:rsid w:val="004846D6"/>
    <w:rsid w:val="0048477B"/>
    <w:rsid w:val="00484BD9"/>
    <w:rsid w:val="00484CA7"/>
    <w:rsid w:val="00484D57"/>
    <w:rsid w:val="004851D7"/>
    <w:rsid w:val="0048585C"/>
    <w:rsid w:val="004858E0"/>
    <w:rsid w:val="00485B7C"/>
    <w:rsid w:val="00485BE1"/>
    <w:rsid w:val="00485D50"/>
    <w:rsid w:val="00485EE7"/>
    <w:rsid w:val="0048639B"/>
    <w:rsid w:val="00486460"/>
    <w:rsid w:val="0048693B"/>
    <w:rsid w:val="00486B6F"/>
    <w:rsid w:val="00486E64"/>
    <w:rsid w:val="0048739F"/>
    <w:rsid w:val="004876D5"/>
    <w:rsid w:val="00487E01"/>
    <w:rsid w:val="00487FFD"/>
    <w:rsid w:val="00490014"/>
    <w:rsid w:val="004900CE"/>
    <w:rsid w:val="004903F2"/>
    <w:rsid w:val="00490655"/>
    <w:rsid w:val="00490684"/>
    <w:rsid w:val="004906D1"/>
    <w:rsid w:val="0049095E"/>
    <w:rsid w:val="00490BF6"/>
    <w:rsid w:val="00490E40"/>
    <w:rsid w:val="004912EE"/>
    <w:rsid w:val="0049137F"/>
    <w:rsid w:val="004919D4"/>
    <w:rsid w:val="00491A94"/>
    <w:rsid w:val="00491A97"/>
    <w:rsid w:val="004922CC"/>
    <w:rsid w:val="004928D8"/>
    <w:rsid w:val="00492ABE"/>
    <w:rsid w:val="00492DC1"/>
    <w:rsid w:val="00492E94"/>
    <w:rsid w:val="00493096"/>
    <w:rsid w:val="004931E6"/>
    <w:rsid w:val="00493BC4"/>
    <w:rsid w:val="00493D88"/>
    <w:rsid w:val="00494010"/>
    <w:rsid w:val="0049444F"/>
    <w:rsid w:val="004946C4"/>
    <w:rsid w:val="004946DB"/>
    <w:rsid w:val="004947A3"/>
    <w:rsid w:val="004947CB"/>
    <w:rsid w:val="00494897"/>
    <w:rsid w:val="004949CC"/>
    <w:rsid w:val="00494B39"/>
    <w:rsid w:val="00494DA1"/>
    <w:rsid w:val="00495004"/>
    <w:rsid w:val="00495489"/>
    <w:rsid w:val="004955E9"/>
    <w:rsid w:val="0049578F"/>
    <w:rsid w:val="00495A7C"/>
    <w:rsid w:val="00495EE7"/>
    <w:rsid w:val="00495FC5"/>
    <w:rsid w:val="004960F1"/>
    <w:rsid w:val="0049619A"/>
    <w:rsid w:val="004968B1"/>
    <w:rsid w:val="00496BB2"/>
    <w:rsid w:val="00496D54"/>
    <w:rsid w:val="00496DE6"/>
    <w:rsid w:val="00496EDB"/>
    <w:rsid w:val="00497328"/>
    <w:rsid w:val="004976C4"/>
    <w:rsid w:val="00497B8E"/>
    <w:rsid w:val="00497CFB"/>
    <w:rsid w:val="004A0278"/>
    <w:rsid w:val="004A02C9"/>
    <w:rsid w:val="004A06FD"/>
    <w:rsid w:val="004A0A6A"/>
    <w:rsid w:val="004A0D0B"/>
    <w:rsid w:val="004A0D62"/>
    <w:rsid w:val="004A1361"/>
    <w:rsid w:val="004A13B3"/>
    <w:rsid w:val="004A1AF5"/>
    <w:rsid w:val="004A1BB7"/>
    <w:rsid w:val="004A1CE8"/>
    <w:rsid w:val="004A1D76"/>
    <w:rsid w:val="004A1DCD"/>
    <w:rsid w:val="004A1E48"/>
    <w:rsid w:val="004A21D7"/>
    <w:rsid w:val="004A2279"/>
    <w:rsid w:val="004A2692"/>
    <w:rsid w:val="004A2975"/>
    <w:rsid w:val="004A3259"/>
    <w:rsid w:val="004A35FC"/>
    <w:rsid w:val="004A39D4"/>
    <w:rsid w:val="004A3D94"/>
    <w:rsid w:val="004A3D99"/>
    <w:rsid w:val="004A3E8C"/>
    <w:rsid w:val="004A403F"/>
    <w:rsid w:val="004A4265"/>
    <w:rsid w:val="004A4935"/>
    <w:rsid w:val="004A4B57"/>
    <w:rsid w:val="004A4B82"/>
    <w:rsid w:val="004A4C37"/>
    <w:rsid w:val="004A4C70"/>
    <w:rsid w:val="004A4E9E"/>
    <w:rsid w:val="004A53D2"/>
    <w:rsid w:val="004A5623"/>
    <w:rsid w:val="004A572F"/>
    <w:rsid w:val="004A5B6D"/>
    <w:rsid w:val="004A5E2F"/>
    <w:rsid w:val="004A5EA8"/>
    <w:rsid w:val="004A6096"/>
    <w:rsid w:val="004A62C6"/>
    <w:rsid w:val="004A6469"/>
    <w:rsid w:val="004A6641"/>
    <w:rsid w:val="004A695E"/>
    <w:rsid w:val="004A69AA"/>
    <w:rsid w:val="004A6B46"/>
    <w:rsid w:val="004A6D77"/>
    <w:rsid w:val="004A6E27"/>
    <w:rsid w:val="004A6EC5"/>
    <w:rsid w:val="004A7708"/>
    <w:rsid w:val="004A7ABC"/>
    <w:rsid w:val="004A7B49"/>
    <w:rsid w:val="004A7F46"/>
    <w:rsid w:val="004B09A9"/>
    <w:rsid w:val="004B1301"/>
    <w:rsid w:val="004B14CB"/>
    <w:rsid w:val="004B14DE"/>
    <w:rsid w:val="004B17BA"/>
    <w:rsid w:val="004B187A"/>
    <w:rsid w:val="004B2454"/>
    <w:rsid w:val="004B269D"/>
    <w:rsid w:val="004B2AED"/>
    <w:rsid w:val="004B2D43"/>
    <w:rsid w:val="004B2E56"/>
    <w:rsid w:val="004B31A9"/>
    <w:rsid w:val="004B3A82"/>
    <w:rsid w:val="004B3AD9"/>
    <w:rsid w:val="004B3D1D"/>
    <w:rsid w:val="004B3DA5"/>
    <w:rsid w:val="004B4018"/>
    <w:rsid w:val="004B4271"/>
    <w:rsid w:val="004B452E"/>
    <w:rsid w:val="004B453F"/>
    <w:rsid w:val="004B4782"/>
    <w:rsid w:val="004B47D3"/>
    <w:rsid w:val="004B4B5E"/>
    <w:rsid w:val="004B4CA4"/>
    <w:rsid w:val="004B5697"/>
    <w:rsid w:val="004B5CAC"/>
    <w:rsid w:val="004B649D"/>
    <w:rsid w:val="004B6834"/>
    <w:rsid w:val="004B684A"/>
    <w:rsid w:val="004B69C0"/>
    <w:rsid w:val="004B6B4B"/>
    <w:rsid w:val="004B6F59"/>
    <w:rsid w:val="004B6FFF"/>
    <w:rsid w:val="004B714A"/>
    <w:rsid w:val="004B720A"/>
    <w:rsid w:val="004B78A3"/>
    <w:rsid w:val="004B7B98"/>
    <w:rsid w:val="004B7C48"/>
    <w:rsid w:val="004C0647"/>
    <w:rsid w:val="004C0677"/>
    <w:rsid w:val="004C08A4"/>
    <w:rsid w:val="004C0971"/>
    <w:rsid w:val="004C0A4D"/>
    <w:rsid w:val="004C0B32"/>
    <w:rsid w:val="004C0B9A"/>
    <w:rsid w:val="004C0BCA"/>
    <w:rsid w:val="004C10AD"/>
    <w:rsid w:val="004C186B"/>
    <w:rsid w:val="004C19B6"/>
    <w:rsid w:val="004C1CAC"/>
    <w:rsid w:val="004C1DE6"/>
    <w:rsid w:val="004C1F08"/>
    <w:rsid w:val="004C2BBE"/>
    <w:rsid w:val="004C31C5"/>
    <w:rsid w:val="004C31D7"/>
    <w:rsid w:val="004C322F"/>
    <w:rsid w:val="004C3363"/>
    <w:rsid w:val="004C36C1"/>
    <w:rsid w:val="004C389A"/>
    <w:rsid w:val="004C39F3"/>
    <w:rsid w:val="004C39F5"/>
    <w:rsid w:val="004C3A4E"/>
    <w:rsid w:val="004C3B07"/>
    <w:rsid w:val="004C3EEC"/>
    <w:rsid w:val="004C421A"/>
    <w:rsid w:val="004C4364"/>
    <w:rsid w:val="004C49DD"/>
    <w:rsid w:val="004C49FB"/>
    <w:rsid w:val="004C4A63"/>
    <w:rsid w:val="004C4AC6"/>
    <w:rsid w:val="004C4AE5"/>
    <w:rsid w:val="004C4C17"/>
    <w:rsid w:val="004C4CC5"/>
    <w:rsid w:val="004C4E87"/>
    <w:rsid w:val="004C545D"/>
    <w:rsid w:val="004C59C1"/>
    <w:rsid w:val="004C5A5F"/>
    <w:rsid w:val="004C5C4D"/>
    <w:rsid w:val="004C60B7"/>
    <w:rsid w:val="004C6355"/>
    <w:rsid w:val="004C64F1"/>
    <w:rsid w:val="004C64F9"/>
    <w:rsid w:val="004C6564"/>
    <w:rsid w:val="004C6917"/>
    <w:rsid w:val="004C6A56"/>
    <w:rsid w:val="004C6AAF"/>
    <w:rsid w:val="004C6BC8"/>
    <w:rsid w:val="004C6D2D"/>
    <w:rsid w:val="004C6DFD"/>
    <w:rsid w:val="004C6F82"/>
    <w:rsid w:val="004C7263"/>
    <w:rsid w:val="004C7347"/>
    <w:rsid w:val="004C7840"/>
    <w:rsid w:val="004D009D"/>
    <w:rsid w:val="004D0359"/>
    <w:rsid w:val="004D04E7"/>
    <w:rsid w:val="004D061F"/>
    <w:rsid w:val="004D08B7"/>
    <w:rsid w:val="004D0C05"/>
    <w:rsid w:val="004D1477"/>
    <w:rsid w:val="004D1A58"/>
    <w:rsid w:val="004D1B45"/>
    <w:rsid w:val="004D1DD4"/>
    <w:rsid w:val="004D1E0B"/>
    <w:rsid w:val="004D20A0"/>
    <w:rsid w:val="004D223E"/>
    <w:rsid w:val="004D255D"/>
    <w:rsid w:val="004D2791"/>
    <w:rsid w:val="004D2D01"/>
    <w:rsid w:val="004D30E8"/>
    <w:rsid w:val="004D3237"/>
    <w:rsid w:val="004D340C"/>
    <w:rsid w:val="004D37A9"/>
    <w:rsid w:val="004D37DC"/>
    <w:rsid w:val="004D3AF1"/>
    <w:rsid w:val="004D3C22"/>
    <w:rsid w:val="004D3DAE"/>
    <w:rsid w:val="004D3F72"/>
    <w:rsid w:val="004D4514"/>
    <w:rsid w:val="004D45B0"/>
    <w:rsid w:val="004D4710"/>
    <w:rsid w:val="004D471B"/>
    <w:rsid w:val="004D48BD"/>
    <w:rsid w:val="004D4A34"/>
    <w:rsid w:val="004D4D58"/>
    <w:rsid w:val="004D5319"/>
    <w:rsid w:val="004D5D85"/>
    <w:rsid w:val="004D5E1E"/>
    <w:rsid w:val="004D5E5C"/>
    <w:rsid w:val="004D6631"/>
    <w:rsid w:val="004D681F"/>
    <w:rsid w:val="004D6B49"/>
    <w:rsid w:val="004D6F22"/>
    <w:rsid w:val="004D70BB"/>
    <w:rsid w:val="004D71DB"/>
    <w:rsid w:val="004D751A"/>
    <w:rsid w:val="004D76A6"/>
    <w:rsid w:val="004D7748"/>
    <w:rsid w:val="004D7ADA"/>
    <w:rsid w:val="004D7B58"/>
    <w:rsid w:val="004D7C00"/>
    <w:rsid w:val="004D7F26"/>
    <w:rsid w:val="004E0264"/>
    <w:rsid w:val="004E0584"/>
    <w:rsid w:val="004E0A3E"/>
    <w:rsid w:val="004E0B0C"/>
    <w:rsid w:val="004E0BF2"/>
    <w:rsid w:val="004E0E13"/>
    <w:rsid w:val="004E0F04"/>
    <w:rsid w:val="004E12B2"/>
    <w:rsid w:val="004E141C"/>
    <w:rsid w:val="004E159F"/>
    <w:rsid w:val="004E1730"/>
    <w:rsid w:val="004E1802"/>
    <w:rsid w:val="004E18DA"/>
    <w:rsid w:val="004E1F67"/>
    <w:rsid w:val="004E22CF"/>
    <w:rsid w:val="004E231B"/>
    <w:rsid w:val="004E2973"/>
    <w:rsid w:val="004E2DF4"/>
    <w:rsid w:val="004E30DB"/>
    <w:rsid w:val="004E329A"/>
    <w:rsid w:val="004E349A"/>
    <w:rsid w:val="004E35E5"/>
    <w:rsid w:val="004E3810"/>
    <w:rsid w:val="004E3996"/>
    <w:rsid w:val="004E3C55"/>
    <w:rsid w:val="004E3C6A"/>
    <w:rsid w:val="004E3CBE"/>
    <w:rsid w:val="004E3DF5"/>
    <w:rsid w:val="004E3F38"/>
    <w:rsid w:val="004E3F3C"/>
    <w:rsid w:val="004E3F99"/>
    <w:rsid w:val="004E4027"/>
    <w:rsid w:val="004E40B4"/>
    <w:rsid w:val="004E48BA"/>
    <w:rsid w:val="004E48DA"/>
    <w:rsid w:val="004E4A92"/>
    <w:rsid w:val="004E4F2F"/>
    <w:rsid w:val="004E4FC0"/>
    <w:rsid w:val="004E4FCF"/>
    <w:rsid w:val="004E506B"/>
    <w:rsid w:val="004E5388"/>
    <w:rsid w:val="004E5496"/>
    <w:rsid w:val="004E568B"/>
    <w:rsid w:val="004E5BD5"/>
    <w:rsid w:val="004E5D25"/>
    <w:rsid w:val="004E5DCF"/>
    <w:rsid w:val="004E5E27"/>
    <w:rsid w:val="004E60F9"/>
    <w:rsid w:val="004E639B"/>
    <w:rsid w:val="004E6856"/>
    <w:rsid w:val="004E6A14"/>
    <w:rsid w:val="004E6ED9"/>
    <w:rsid w:val="004E6EE3"/>
    <w:rsid w:val="004E70FB"/>
    <w:rsid w:val="004E7572"/>
    <w:rsid w:val="004E7929"/>
    <w:rsid w:val="004E7A1E"/>
    <w:rsid w:val="004E7A5F"/>
    <w:rsid w:val="004E7AAA"/>
    <w:rsid w:val="004E7ED0"/>
    <w:rsid w:val="004E7ED4"/>
    <w:rsid w:val="004E7FFE"/>
    <w:rsid w:val="004F0211"/>
    <w:rsid w:val="004F0224"/>
    <w:rsid w:val="004F0271"/>
    <w:rsid w:val="004F1185"/>
    <w:rsid w:val="004F126D"/>
    <w:rsid w:val="004F1305"/>
    <w:rsid w:val="004F20CA"/>
    <w:rsid w:val="004F213C"/>
    <w:rsid w:val="004F2325"/>
    <w:rsid w:val="004F24D2"/>
    <w:rsid w:val="004F25B6"/>
    <w:rsid w:val="004F2919"/>
    <w:rsid w:val="004F2A14"/>
    <w:rsid w:val="004F2D83"/>
    <w:rsid w:val="004F2E31"/>
    <w:rsid w:val="004F2F06"/>
    <w:rsid w:val="004F3381"/>
    <w:rsid w:val="004F3837"/>
    <w:rsid w:val="004F399C"/>
    <w:rsid w:val="004F39F3"/>
    <w:rsid w:val="004F3ABF"/>
    <w:rsid w:val="004F3C21"/>
    <w:rsid w:val="004F3D41"/>
    <w:rsid w:val="004F42B7"/>
    <w:rsid w:val="004F4568"/>
    <w:rsid w:val="004F46D3"/>
    <w:rsid w:val="004F4944"/>
    <w:rsid w:val="004F4BE6"/>
    <w:rsid w:val="004F4D68"/>
    <w:rsid w:val="004F521D"/>
    <w:rsid w:val="004F544C"/>
    <w:rsid w:val="004F5499"/>
    <w:rsid w:val="004F5D45"/>
    <w:rsid w:val="004F5EBE"/>
    <w:rsid w:val="004F60C4"/>
    <w:rsid w:val="004F61CF"/>
    <w:rsid w:val="004F62AD"/>
    <w:rsid w:val="004F638E"/>
    <w:rsid w:val="004F67D4"/>
    <w:rsid w:val="004F68B3"/>
    <w:rsid w:val="004F6E0B"/>
    <w:rsid w:val="004F6EC3"/>
    <w:rsid w:val="004F7002"/>
    <w:rsid w:val="004F734A"/>
    <w:rsid w:val="004F76F1"/>
    <w:rsid w:val="004F79C9"/>
    <w:rsid w:val="004F7AA8"/>
    <w:rsid w:val="004F7C20"/>
    <w:rsid w:val="004F7E1E"/>
    <w:rsid w:val="005002A5"/>
    <w:rsid w:val="005004DA"/>
    <w:rsid w:val="00500690"/>
    <w:rsid w:val="00500ABB"/>
    <w:rsid w:val="00500ADE"/>
    <w:rsid w:val="00500C18"/>
    <w:rsid w:val="00500D1B"/>
    <w:rsid w:val="00501144"/>
    <w:rsid w:val="00501418"/>
    <w:rsid w:val="00501538"/>
    <w:rsid w:val="00501E2A"/>
    <w:rsid w:val="00501F6B"/>
    <w:rsid w:val="00502001"/>
    <w:rsid w:val="0050214D"/>
    <w:rsid w:val="0050268E"/>
    <w:rsid w:val="0050286A"/>
    <w:rsid w:val="00502B52"/>
    <w:rsid w:val="00502E95"/>
    <w:rsid w:val="005030A4"/>
    <w:rsid w:val="005044E2"/>
    <w:rsid w:val="00504574"/>
    <w:rsid w:val="00505022"/>
    <w:rsid w:val="00505206"/>
    <w:rsid w:val="00505409"/>
    <w:rsid w:val="005056A2"/>
    <w:rsid w:val="005056C6"/>
    <w:rsid w:val="005058F7"/>
    <w:rsid w:val="00505F6F"/>
    <w:rsid w:val="00505F9E"/>
    <w:rsid w:val="0050607F"/>
    <w:rsid w:val="00506FF6"/>
    <w:rsid w:val="00507177"/>
    <w:rsid w:val="0050762C"/>
    <w:rsid w:val="00507A9A"/>
    <w:rsid w:val="00507C7F"/>
    <w:rsid w:val="00507EFD"/>
    <w:rsid w:val="005109DD"/>
    <w:rsid w:val="00510D12"/>
    <w:rsid w:val="0051135D"/>
    <w:rsid w:val="005113E3"/>
    <w:rsid w:val="00511402"/>
    <w:rsid w:val="00511531"/>
    <w:rsid w:val="00511553"/>
    <w:rsid w:val="0051168C"/>
    <w:rsid w:val="00511764"/>
    <w:rsid w:val="0051198B"/>
    <w:rsid w:val="005119F8"/>
    <w:rsid w:val="00511D34"/>
    <w:rsid w:val="00511FB5"/>
    <w:rsid w:val="0051289C"/>
    <w:rsid w:val="005129B6"/>
    <w:rsid w:val="00512BD7"/>
    <w:rsid w:val="00512F6C"/>
    <w:rsid w:val="005132C1"/>
    <w:rsid w:val="005136C9"/>
    <w:rsid w:val="00514161"/>
    <w:rsid w:val="0051419C"/>
    <w:rsid w:val="0051437E"/>
    <w:rsid w:val="0051440D"/>
    <w:rsid w:val="005145E6"/>
    <w:rsid w:val="00514A75"/>
    <w:rsid w:val="00514B15"/>
    <w:rsid w:val="00514E2F"/>
    <w:rsid w:val="005153DF"/>
    <w:rsid w:val="0051580C"/>
    <w:rsid w:val="00515B54"/>
    <w:rsid w:val="00515E34"/>
    <w:rsid w:val="00515F64"/>
    <w:rsid w:val="005160FE"/>
    <w:rsid w:val="00516317"/>
    <w:rsid w:val="0051637E"/>
    <w:rsid w:val="00516387"/>
    <w:rsid w:val="00516629"/>
    <w:rsid w:val="005168FA"/>
    <w:rsid w:val="005169FA"/>
    <w:rsid w:val="00516A76"/>
    <w:rsid w:val="00517151"/>
    <w:rsid w:val="00517173"/>
    <w:rsid w:val="005173AE"/>
    <w:rsid w:val="00517419"/>
    <w:rsid w:val="0051752F"/>
    <w:rsid w:val="00517901"/>
    <w:rsid w:val="00517C23"/>
    <w:rsid w:val="00520128"/>
    <w:rsid w:val="00520215"/>
    <w:rsid w:val="0052033A"/>
    <w:rsid w:val="005207E7"/>
    <w:rsid w:val="005211FE"/>
    <w:rsid w:val="005212AB"/>
    <w:rsid w:val="00521389"/>
    <w:rsid w:val="005216EA"/>
    <w:rsid w:val="00521806"/>
    <w:rsid w:val="00521B0E"/>
    <w:rsid w:val="0052206B"/>
    <w:rsid w:val="00522071"/>
    <w:rsid w:val="005225EC"/>
    <w:rsid w:val="00522971"/>
    <w:rsid w:val="0052298D"/>
    <w:rsid w:val="005229D4"/>
    <w:rsid w:val="00522A49"/>
    <w:rsid w:val="00522E06"/>
    <w:rsid w:val="00522FB5"/>
    <w:rsid w:val="0052323E"/>
    <w:rsid w:val="005232F9"/>
    <w:rsid w:val="00523DA8"/>
    <w:rsid w:val="00523EAC"/>
    <w:rsid w:val="00523F43"/>
    <w:rsid w:val="005241E1"/>
    <w:rsid w:val="005241F0"/>
    <w:rsid w:val="0052424A"/>
    <w:rsid w:val="005242D0"/>
    <w:rsid w:val="005243A5"/>
    <w:rsid w:val="0052457E"/>
    <w:rsid w:val="00524907"/>
    <w:rsid w:val="00524B65"/>
    <w:rsid w:val="00524DFA"/>
    <w:rsid w:val="00525425"/>
    <w:rsid w:val="00525802"/>
    <w:rsid w:val="00525CAF"/>
    <w:rsid w:val="00525F94"/>
    <w:rsid w:val="005260A2"/>
    <w:rsid w:val="00526225"/>
    <w:rsid w:val="00526612"/>
    <w:rsid w:val="00526A00"/>
    <w:rsid w:val="00526A90"/>
    <w:rsid w:val="00526CD4"/>
    <w:rsid w:val="005276AA"/>
    <w:rsid w:val="00527F25"/>
    <w:rsid w:val="005303B2"/>
    <w:rsid w:val="00530691"/>
    <w:rsid w:val="00530D56"/>
    <w:rsid w:val="00530E5B"/>
    <w:rsid w:val="00530ED1"/>
    <w:rsid w:val="0053134A"/>
    <w:rsid w:val="00531538"/>
    <w:rsid w:val="00531813"/>
    <w:rsid w:val="00531904"/>
    <w:rsid w:val="005319D9"/>
    <w:rsid w:val="0053245E"/>
    <w:rsid w:val="00532D75"/>
    <w:rsid w:val="00532D86"/>
    <w:rsid w:val="00532EAF"/>
    <w:rsid w:val="00532F47"/>
    <w:rsid w:val="005331F5"/>
    <w:rsid w:val="00533260"/>
    <w:rsid w:val="00533678"/>
    <w:rsid w:val="005336E0"/>
    <w:rsid w:val="00533DA1"/>
    <w:rsid w:val="00533E68"/>
    <w:rsid w:val="005340DF"/>
    <w:rsid w:val="0053446B"/>
    <w:rsid w:val="0053485C"/>
    <w:rsid w:val="00534A43"/>
    <w:rsid w:val="00534B19"/>
    <w:rsid w:val="0053524C"/>
    <w:rsid w:val="00535513"/>
    <w:rsid w:val="005356F0"/>
    <w:rsid w:val="00535AA0"/>
    <w:rsid w:val="00535AC1"/>
    <w:rsid w:val="00535C69"/>
    <w:rsid w:val="0053633D"/>
    <w:rsid w:val="005363BC"/>
    <w:rsid w:val="00536469"/>
    <w:rsid w:val="00536590"/>
    <w:rsid w:val="00536C7D"/>
    <w:rsid w:val="00536E3F"/>
    <w:rsid w:val="00536EF2"/>
    <w:rsid w:val="00536FA8"/>
    <w:rsid w:val="0053729C"/>
    <w:rsid w:val="0053741A"/>
    <w:rsid w:val="00537732"/>
    <w:rsid w:val="005378CF"/>
    <w:rsid w:val="00537B08"/>
    <w:rsid w:val="00537B27"/>
    <w:rsid w:val="00537CCB"/>
    <w:rsid w:val="00537EBF"/>
    <w:rsid w:val="0054020C"/>
    <w:rsid w:val="00540389"/>
    <w:rsid w:val="005405FF"/>
    <w:rsid w:val="00540936"/>
    <w:rsid w:val="00540AED"/>
    <w:rsid w:val="00540D83"/>
    <w:rsid w:val="00540EF6"/>
    <w:rsid w:val="00541177"/>
    <w:rsid w:val="0054166E"/>
    <w:rsid w:val="005416D5"/>
    <w:rsid w:val="00541742"/>
    <w:rsid w:val="0054188D"/>
    <w:rsid w:val="00541975"/>
    <w:rsid w:val="00541E2B"/>
    <w:rsid w:val="00541F1E"/>
    <w:rsid w:val="005420E2"/>
    <w:rsid w:val="005426CB"/>
    <w:rsid w:val="005428B8"/>
    <w:rsid w:val="00542925"/>
    <w:rsid w:val="00542F5E"/>
    <w:rsid w:val="005432A3"/>
    <w:rsid w:val="0054360E"/>
    <w:rsid w:val="00543B97"/>
    <w:rsid w:val="00543BCB"/>
    <w:rsid w:val="00543C31"/>
    <w:rsid w:val="00543D5E"/>
    <w:rsid w:val="005441F9"/>
    <w:rsid w:val="0054422F"/>
    <w:rsid w:val="00544364"/>
    <w:rsid w:val="00544386"/>
    <w:rsid w:val="005444B0"/>
    <w:rsid w:val="005445AB"/>
    <w:rsid w:val="00544800"/>
    <w:rsid w:val="0054483E"/>
    <w:rsid w:val="00544884"/>
    <w:rsid w:val="005449A6"/>
    <w:rsid w:val="00544B0F"/>
    <w:rsid w:val="00544CC0"/>
    <w:rsid w:val="005450B8"/>
    <w:rsid w:val="005459B9"/>
    <w:rsid w:val="00545BF0"/>
    <w:rsid w:val="00545C72"/>
    <w:rsid w:val="00545D02"/>
    <w:rsid w:val="00546195"/>
    <w:rsid w:val="00546217"/>
    <w:rsid w:val="00546429"/>
    <w:rsid w:val="00546467"/>
    <w:rsid w:val="005465AA"/>
    <w:rsid w:val="005465AB"/>
    <w:rsid w:val="005466F4"/>
    <w:rsid w:val="005469AE"/>
    <w:rsid w:val="00547126"/>
    <w:rsid w:val="00547465"/>
    <w:rsid w:val="005478AD"/>
    <w:rsid w:val="00547C7E"/>
    <w:rsid w:val="005500EA"/>
    <w:rsid w:val="00550357"/>
    <w:rsid w:val="005503F4"/>
    <w:rsid w:val="005503FE"/>
    <w:rsid w:val="005511FD"/>
    <w:rsid w:val="0055130B"/>
    <w:rsid w:val="005514BE"/>
    <w:rsid w:val="005516DB"/>
    <w:rsid w:val="00551860"/>
    <w:rsid w:val="005519D1"/>
    <w:rsid w:val="00551BFF"/>
    <w:rsid w:val="005526B5"/>
    <w:rsid w:val="00552E5A"/>
    <w:rsid w:val="00553296"/>
    <w:rsid w:val="005533C2"/>
    <w:rsid w:val="005534CE"/>
    <w:rsid w:val="005539A2"/>
    <w:rsid w:val="00553A0A"/>
    <w:rsid w:val="005541A4"/>
    <w:rsid w:val="0055430F"/>
    <w:rsid w:val="00554AC0"/>
    <w:rsid w:val="00554C48"/>
    <w:rsid w:val="00554E4F"/>
    <w:rsid w:val="0055517A"/>
    <w:rsid w:val="005551D6"/>
    <w:rsid w:val="005554E9"/>
    <w:rsid w:val="00555809"/>
    <w:rsid w:val="00555889"/>
    <w:rsid w:val="00555899"/>
    <w:rsid w:val="00555925"/>
    <w:rsid w:val="005559F7"/>
    <w:rsid w:val="00555AC4"/>
    <w:rsid w:val="00555B8A"/>
    <w:rsid w:val="00555BB7"/>
    <w:rsid w:val="00555DE4"/>
    <w:rsid w:val="00556367"/>
    <w:rsid w:val="00556442"/>
    <w:rsid w:val="005564EE"/>
    <w:rsid w:val="0055651E"/>
    <w:rsid w:val="00556859"/>
    <w:rsid w:val="00556913"/>
    <w:rsid w:val="00556BB6"/>
    <w:rsid w:val="005573E9"/>
    <w:rsid w:val="00557797"/>
    <w:rsid w:val="00557D1B"/>
    <w:rsid w:val="00560140"/>
    <w:rsid w:val="00560718"/>
    <w:rsid w:val="0056073E"/>
    <w:rsid w:val="00560824"/>
    <w:rsid w:val="005610F9"/>
    <w:rsid w:val="00561988"/>
    <w:rsid w:val="00561B4D"/>
    <w:rsid w:val="00561B8A"/>
    <w:rsid w:val="00561C9E"/>
    <w:rsid w:val="00562195"/>
    <w:rsid w:val="005621B5"/>
    <w:rsid w:val="00562395"/>
    <w:rsid w:val="00562721"/>
    <w:rsid w:val="00562C63"/>
    <w:rsid w:val="00562FB0"/>
    <w:rsid w:val="00563355"/>
    <w:rsid w:val="00563487"/>
    <w:rsid w:val="0056348B"/>
    <w:rsid w:val="0056352D"/>
    <w:rsid w:val="00563B2C"/>
    <w:rsid w:val="00563D54"/>
    <w:rsid w:val="0056498A"/>
    <w:rsid w:val="00564C4C"/>
    <w:rsid w:val="00564DD6"/>
    <w:rsid w:val="00565033"/>
    <w:rsid w:val="0056555C"/>
    <w:rsid w:val="005655D0"/>
    <w:rsid w:val="005656F8"/>
    <w:rsid w:val="00565D82"/>
    <w:rsid w:val="00566340"/>
    <w:rsid w:val="00566489"/>
    <w:rsid w:val="005667CB"/>
    <w:rsid w:val="0056691A"/>
    <w:rsid w:val="00566A2C"/>
    <w:rsid w:val="00566A9A"/>
    <w:rsid w:val="00566C24"/>
    <w:rsid w:val="00566E11"/>
    <w:rsid w:val="00566F91"/>
    <w:rsid w:val="00567833"/>
    <w:rsid w:val="00567FD3"/>
    <w:rsid w:val="00570204"/>
    <w:rsid w:val="005704FC"/>
    <w:rsid w:val="00570C86"/>
    <w:rsid w:val="00570D52"/>
    <w:rsid w:val="00570FEC"/>
    <w:rsid w:val="005710A7"/>
    <w:rsid w:val="005713F7"/>
    <w:rsid w:val="005715AB"/>
    <w:rsid w:val="005715BA"/>
    <w:rsid w:val="00571B1C"/>
    <w:rsid w:val="00571C8B"/>
    <w:rsid w:val="00571CD5"/>
    <w:rsid w:val="00572245"/>
    <w:rsid w:val="00572313"/>
    <w:rsid w:val="00572B46"/>
    <w:rsid w:val="00572DD6"/>
    <w:rsid w:val="0057333A"/>
    <w:rsid w:val="0057371A"/>
    <w:rsid w:val="00573A8A"/>
    <w:rsid w:val="00573FAB"/>
    <w:rsid w:val="00574062"/>
    <w:rsid w:val="00574180"/>
    <w:rsid w:val="005743F7"/>
    <w:rsid w:val="00574404"/>
    <w:rsid w:val="00574BC0"/>
    <w:rsid w:val="00574D5F"/>
    <w:rsid w:val="00574EF3"/>
    <w:rsid w:val="00574FBF"/>
    <w:rsid w:val="0057512E"/>
    <w:rsid w:val="005751E2"/>
    <w:rsid w:val="005752FD"/>
    <w:rsid w:val="00575D3C"/>
    <w:rsid w:val="00575F0D"/>
    <w:rsid w:val="00575F25"/>
    <w:rsid w:val="00575FEE"/>
    <w:rsid w:val="00576090"/>
    <w:rsid w:val="00576097"/>
    <w:rsid w:val="0057612A"/>
    <w:rsid w:val="00576D97"/>
    <w:rsid w:val="00576E02"/>
    <w:rsid w:val="00576E6C"/>
    <w:rsid w:val="00576F98"/>
    <w:rsid w:val="005772C4"/>
    <w:rsid w:val="005776FD"/>
    <w:rsid w:val="00577B20"/>
    <w:rsid w:val="00577BBB"/>
    <w:rsid w:val="005803EB"/>
    <w:rsid w:val="00580FF7"/>
    <w:rsid w:val="005810BB"/>
    <w:rsid w:val="00581110"/>
    <w:rsid w:val="0058126C"/>
    <w:rsid w:val="005814C1"/>
    <w:rsid w:val="00581787"/>
    <w:rsid w:val="00581984"/>
    <w:rsid w:val="00581AA6"/>
    <w:rsid w:val="00582346"/>
    <w:rsid w:val="005823C2"/>
    <w:rsid w:val="005824A9"/>
    <w:rsid w:val="00582591"/>
    <w:rsid w:val="0058269B"/>
    <w:rsid w:val="00582AE9"/>
    <w:rsid w:val="00582F6D"/>
    <w:rsid w:val="00582FAB"/>
    <w:rsid w:val="005832E5"/>
    <w:rsid w:val="00583655"/>
    <w:rsid w:val="005839C0"/>
    <w:rsid w:val="00583AFE"/>
    <w:rsid w:val="00583B0F"/>
    <w:rsid w:val="00583C98"/>
    <w:rsid w:val="00583FB1"/>
    <w:rsid w:val="0058434A"/>
    <w:rsid w:val="00584482"/>
    <w:rsid w:val="00584B47"/>
    <w:rsid w:val="00585043"/>
    <w:rsid w:val="005853F3"/>
    <w:rsid w:val="005858B8"/>
    <w:rsid w:val="00585C02"/>
    <w:rsid w:val="00585CFE"/>
    <w:rsid w:val="00586143"/>
    <w:rsid w:val="00586BCC"/>
    <w:rsid w:val="00586C46"/>
    <w:rsid w:val="00587160"/>
    <w:rsid w:val="005878EF"/>
    <w:rsid w:val="00587CA6"/>
    <w:rsid w:val="00587CF4"/>
    <w:rsid w:val="00587E0A"/>
    <w:rsid w:val="00587E60"/>
    <w:rsid w:val="00587EE0"/>
    <w:rsid w:val="00587FD0"/>
    <w:rsid w:val="00587FEB"/>
    <w:rsid w:val="0059064B"/>
    <w:rsid w:val="00590833"/>
    <w:rsid w:val="00590B28"/>
    <w:rsid w:val="00590B76"/>
    <w:rsid w:val="00590FBE"/>
    <w:rsid w:val="0059128E"/>
    <w:rsid w:val="00591484"/>
    <w:rsid w:val="0059148D"/>
    <w:rsid w:val="005915C1"/>
    <w:rsid w:val="005915FB"/>
    <w:rsid w:val="00591946"/>
    <w:rsid w:val="00591E21"/>
    <w:rsid w:val="005925D6"/>
    <w:rsid w:val="00592836"/>
    <w:rsid w:val="00592C39"/>
    <w:rsid w:val="005931FE"/>
    <w:rsid w:val="005932DE"/>
    <w:rsid w:val="00593691"/>
    <w:rsid w:val="005936A6"/>
    <w:rsid w:val="00593AA8"/>
    <w:rsid w:val="00593B8A"/>
    <w:rsid w:val="00593BC5"/>
    <w:rsid w:val="00593C35"/>
    <w:rsid w:val="00593F49"/>
    <w:rsid w:val="005941A3"/>
    <w:rsid w:val="0059443D"/>
    <w:rsid w:val="005946F6"/>
    <w:rsid w:val="00594FD7"/>
    <w:rsid w:val="00595463"/>
    <w:rsid w:val="00595584"/>
    <w:rsid w:val="00595E05"/>
    <w:rsid w:val="00596121"/>
    <w:rsid w:val="005961F1"/>
    <w:rsid w:val="00596796"/>
    <w:rsid w:val="00596823"/>
    <w:rsid w:val="00596A88"/>
    <w:rsid w:val="00596B4E"/>
    <w:rsid w:val="00596CAE"/>
    <w:rsid w:val="005971FE"/>
    <w:rsid w:val="005973A7"/>
    <w:rsid w:val="005977A3"/>
    <w:rsid w:val="00597AA7"/>
    <w:rsid w:val="00597C77"/>
    <w:rsid w:val="00597F27"/>
    <w:rsid w:val="005A057E"/>
    <w:rsid w:val="005A05DD"/>
    <w:rsid w:val="005A06AB"/>
    <w:rsid w:val="005A11EF"/>
    <w:rsid w:val="005A1208"/>
    <w:rsid w:val="005A1408"/>
    <w:rsid w:val="005A1747"/>
    <w:rsid w:val="005A1789"/>
    <w:rsid w:val="005A1CBC"/>
    <w:rsid w:val="005A234F"/>
    <w:rsid w:val="005A236D"/>
    <w:rsid w:val="005A2490"/>
    <w:rsid w:val="005A277E"/>
    <w:rsid w:val="005A2ABA"/>
    <w:rsid w:val="005A2AED"/>
    <w:rsid w:val="005A2EB8"/>
    <w:rsid w:val="005A2FBC"/>
    <w:rsid w:val="005A3057"/>
    <w:rsid w:val="005A3245"/>
    <w:rsid w:val="005A3522"/>
    <w:rsid w:val="005A362B"/>
    <w:rsid w:val="005A392E"/>
    <w:rsid w:val="005A3AD3"/>
    <w:rsid w:val="005A3F02"/>
    <w:rsid w:val="005A3F3C"/>
    <w:rsid w:val="005A4349"/>
    <w:rsid w:val="005A4562"/>
    <w:rsid w:val="005A45C0"/>
    <w:rsid w:val="005A49CD"/>
    <w:rsid w:val="005A4CE6"/>
    <w:rsid w:val="005A4D01"/>
    <w:rsid w:val="005A4DEC"/>
    <w:rsid w:val="005A4E52"/>
    <w:rsid w:val="005A4E94"/>
    <w:rsid w:val="005A4EA6"/>
    <w:rsid w:val="005A4ED4"/>
    <w:rsid w:val="005A509A"/>
    <w:rsid w:val="005A55B4"/>
    <w:rsid w:val="005A55FF"/>
    <w:rsid w:val="005A57CE"/>
    <w:rsid w:val="005A5F1E"/>
    <w:rsid w:val="005A608F"/>
    <w:rsid w:val="005A68CF"/>
    <w:rsid w:val="005A6989"/>
    <w:rsid w:val="005A69CB"/>
    <w:rsid w:val="005A7142"/>
    <w:rsid w:val="005A72A7"/>
    <w:rsid w:val="005A73EB"/>
    <w:rsid w:val="005A7777"/>
    <w:rsid w:val="005A7865"/>
    <w:rsid w:val="005A79DA"/>
    <w:rsid w:val="005A7A63"/>
    <w:rsid w:val="005A7BB2"/>
    <w:rsid w:val="005A7DBE"/>
    <w:rsid w:val="005B0205"/>
    <w:rsid w:val="005B027A"/>
    <w:rsid w:val="005B05F5"/>
    <w:rsid w:val="005B0851"/>
    <w:rsid w:val="005B0888"/>
    <w:rsid w:val="005B0BC5"/>
    <w:rsid w:val="005B1232"/>
    <w:rsid w:val="005B15D9"/>
    <w:rsid w:val="005B17DF"/>
    <w:rsid w:val="005B1896"/>
    <w:rsid w:val="005B1F33"/>
    <w:rsid w:val="005B1F48"/>
    <w:rsid w:val="005B221E"/>
    <w:rsid w:val="005B24AE"/>
    <w:rsid w:val="005B2629"/>
    <w:rsid w:val="005B2828"/>
    <w:rsid w:val="005B28E9"/>
    <w:rsid w:val="005B2993"/>
    <w:rsid w:val="005B2C9A"/>
    <w:rsid w:val="005B2DDB"/>
    <w:rsid w:val="005B2EEB"/>
    <w:rsid w:val="005B2F46"/>
    <w:rsid w:val="005B3847"/>
    <w:rsid w:val="005B3971"/>
    <w:rsid w:val="005B3D01"/>
    <w:rsid w:val="005B411E"/>
    <w:rsid w:val="005B432E"/>
    <w:rsid w:val="005B4775"/>
    <w:rsid w:val="005B4791"/>
    <w:rsid w:val="005B480B"/>
    <w:rsid w:val="005B4E1A"/>
    <w:rsid w:val="005B559F"/>
    <w:rsid w:val="005B583E"/>
    <w:rsid w:val="005B5CC6"/>
    <w:rsid w:val="005B5CD6"/>
    <w:rsid w:val="005B5F5B"/>
    <w:rsid w:val="005B601A"/>
    <w:rsid w:val="005B6704"/>
    <w:rsid w:val="005B6799"/>
    <w:rsid w:val="005B6C7B"/>
    <w:rsid w:val="005B7453"/>
    <w:rsid w:val="005B74C9"/>
    <w:rsid w:val="005B7568"/>
    <w:rsid w:val="005B7783"/>
    <w:rsid w:val="005B7B34"/>
    <w:rsid w:val="005B7D51"/>
    <w:rsid w:val="005B7DBE"/>
    <w:rsid w:val="005C075E"/>
    <w:rsid w:val="005C083D"/>
    <w:rsid w:val="005C0853"/>
    <w:rsid w:val="005C0868"/>
    <w:rsid w:val="005C0AAC"/>
    <w:rsid w:val="005C0BBE"/>
    <w:rsid w:val="005C0E7B"/>
    <w:rsid w:val="005C12C7"/>
    <w:rsid w:val="005C12FB"/>
    <w:rsid w:val="005C1340"/>
    <w:rsid w:val="005C1859"/>
    <w:rsid w:val="005C1ACC"/>
    <w:rsid w:val="005C1B97"/>
    <w:rsid w:val="005C2037"/>
    <w:rsid w:val="005C2189"/>
    <w:rsid w:val="005C2203"/>
    <w:rsid w:val="005C244C"/>
    <w:rsid w:val="005C25E7"/>
    <w:rsid w:val="005C278E"/>
    <w:rsid w:val="005C296A"/>
    <w:rsid w:val="005C297E"/>
    <w:rsid w:val="005C2A91"/>
    <w:rsid w:val="005C2AD0"/>
    <w:rsid w:val="005C2EFF"/>
    <w:rsid w:val="005C2FA6"/>
    <w:rsid w:val="005C32E5"/>
    <w:rsid w:val="005C334C"/>
    <w:rsid w:val="005C3563"/>
    <w:rsid w:val="005C3689"/>
    <w:rsid w:val="005C3995"/>
    <w:rsid w:val="005C39C6"/>
    <w:rsid w:val="005C3E74"/>
    <w:rsid w:val="005C3E90"/>
    <w:rsid w:val="005C3F51"/>
    <w:rsid w:val="005C3FA8"/>
    <w:rsid w:val="005C42F6"/>
    <w:rsid w:val="005C43EF"/>
    <w:rsid w:val="005C4943"/>
    <w:rsid w:val="005C4C8C"/>
    <w:rsid w:val="005C50A1"/>
    <w:rsid w:val="005C546B"/>
    <w:rsid w:val="005C54EB"/>
    <w:rsid w:val="005C55B1"/>
    <w:rsid w:val="005C577A"/>
    <w:rsid w:val="005C5904"/>
    <w:rsid w:val="005C5EDF"/>
    <w:rsid w:val="005C6212"/>
    <w:rsid w:val="005C6874"/>
    <w:rsid w:val="005C6A33"/>
    <w:rsid w:val="005C6A4C"/>
    <w:rsid w:val="005C6ACD"/>
    <w:rsid w:val="005C6CB8"/>
    <w:rsid w:val="005C70F8"/>
    <w:rsid w:val="005C78F3"/>
    <w:rsid w:val="005C7948"/>
    <w:rsid w:val="005C7A7C"/>
    <w:rsid w:val="005C7BCF"/>
    <w:rsid w:val="005C7CBE"/>
    <w:rsid w:val="005C7CC1"/>
    <w:rsid w:val="005C7E11"/>
    <w:rsid w:val="005D056E"/>
    <w:rsid w:val="005D077D"/>
    <w:rsid w:val="005D080B"/>
    <w:rsid w:val="005D08EC"/>
    <w:rsid w:val="005D09D4"/>
    <w:rsid w:val="005D09DD"/>
    <w:rsid w:val="005D0CD7"/>
    <w:rsid w:val="005D1485"/>
    <w:rsid w:val="005D15C1"/>
    <w:rsid w:val="005D185F"/>
    <w:rsid w:val="005D1E76"/>
    <w:rsid w:val="005D1E98"/>
    <w:rsid w:val="005D2087"/>
    <w:rsid w:val="005D2533"/>
    <w:rsid w:val="005D3170"/>
    <w:rsid w:val="005D362F"/>
    <w:rsid w:val="005D3C4F"/>
    <w:rsid w:val="005D4085"/>
    <w:rsid w:val="005D433E"/>
    <w:rsid w:val="005D443B"/>
    <w:rsid w:val="005D46C9"/>
    <w:rsid w:val="005D474E"/>
    <w:rsid w:val="005D4999"/>
    <w:rsid w:val="005D4A06"/>
    <w:rsid w:val="005D4BF0"/>
    <w:rsid w:val="005D4F3C"/>
    <w:rsid w:val="005D511A"/>
    <w:rsid w:val="005D522A"/>
    <w:rsid w:val="005D5570"/>
    <w:rsid w:val="005D558F"/>
    <w:rsid w:val="005D55B2"/>
    <w:rsid w:val="005D5BAB"/>
    <w:rsid w:val="005D6155"/>
    <w:rsid w:val="005D6349"/>
    <w:rsid w:val="005D63B7"/>
    <w:rsid w:val="005D6982"/>
    <w:rsid w:val="005D6993"/>
    <w:rsid w:val="005D6F5D"/>
    <w:rsid w:val="005D6FEF"/>
    <w:rsid w:val="005D706B"/>
    <w:rsid w:val="005D71C9"/>
    <w:rsid w:val="005D7423"/>
    <w:rsid w:val="005D786B"/>
    <w:rsid w:val="005D797E"/>
    <w:rsid w:val="005E01DA"/>
    <w:rsid w:val="005E03C0"/>
    <w:rsid w:val="005E075B"/>
    <w:rsid w:val="005E0811"/>
    <w:rsid w:val="005E084B"/>
    <w:rsid w:val="005E15DE"/>
    <w:rsid w:val="005E19AB"/>
    <w:rsid w:val="005E211D"/>
    <w:rsid w:val="005E212D"/>
    <w:rsid w:val="005E267D"/>
    <w:rsid w:val="005E2853"/>
    <w:rsid w:val="005E2D5F"/>
    <w:rsid w:val="005E2EC3"/>
    <w:rsid w:val="005E2F97"/>
    <w:rsid w:val="005E3670"/>
    <w:rsid w:val="005E3D8C"/>
    <w:rsid w:val="005E3F06"/>
    <w:rsid w:val="005E3F85"/>
    <w:rsid w:val="005E40A6"/>
    <w:rsid w:val="005E4A97"/>
    <w:rsid w:val="005E4C0E"/>
    <w:rsid w:val="005E4C7C"/>
    <w:rsid w:val="005E4CDA"/>
    <w:rsid w:val="005E4D7D"/>
    <w:rsid w:val="005E4E75"/>
    <w:rsid w:val="005E4FA1"/>
    <w:rsid w:val="005E53E1"/>
    <w:rsid w:val="005E54C6"/>
    <w:rsid w:val="005E562D"/>
    <w:rsid w:val="005E5ADB"/>
    <w:rsid w:val="005E6114"/>
    <w:rsid w:val="005E6396"/>
    <w:rsid w:val="005E6581"/>
    <w:rsid w:val="005E668C"/>
    <w:rsid w:val="005E677D"/>
    <w:rsid w:val="005E6868"/>
    <w:rsid w:val="005E6C19"/>
    <w:rsid w:val="005E6CE6"/>
    <w:rsid w:val="005E7392"/>
    <w:rsid w:val="005E7E3A"/>
    <w:rsid w:val="005F0372"/>
    <w:rsid w:val="005F0832"/>
    <w:rsid w:val="005F0D4A"/>
    <w:rsid w:val="005F0D58"/>
    <w:rsid w:val="005F1129"/>
    <w:rsid w:val="005F11BA"/>
    <w:rsid w:val="005F1291"/>
    <w:rsid w:val="005F13DC"/>
    <w:rsid w:val="005F143A"/>
    <w:rsid w:val="005F1470"/>
    <w:rsid w:val="005F154E"/>
    <w:rsid w:val="005F1B9F"/>
    <w:rsid w:val="005F1BAF"/>
    <w:rsid w:val="005F1E75"/>
    <w:rsid w:val="005F2C1E"/>
    <w:rsid w:val="005F2D54"/>
    <w:rsid w:val="005F2E0B"/>
    <w:rsid w:val="005F3038"/>
    <w:rsid w:val="005F341E"/>
    <w:rsid w:val="005F37B4"/>
    <w:rsid w:val="005F383D"/>
    <w:rsid w:val="005F3A01"/>
    <w:rsid w:val="005F3BD1"/>
    <w:rsid w:val="005F4397"/>
    <w:rsid w:val="005F4493"/>
    <w:rsid w:val="005F454D"/>
    <w:rsid w:val="005F469A"/>
    <w:rsid w:val="005F4836"/>
    <w:rsid w:val="005F4B40"/>
    <w:rsid w:val="005F508C"/>
    <w:rsid w:val="005F5686"/>
    <w:rsid w:val="005F6060"/>
    <w:rsid w:val="005F60A1"/>
    <w:rsid w:val="005F6657"/>
    <w:rsid w:val="005F69B3"/>
    <w:rsid w:val="005F6A2F"/>
    <w:rsid w:val="005F6A4E"/>
    <w:rsid w:val="005F6DAF"/>
    <w:rsid w:val="005F6F21"/>
    <w:rsid w:val="005F70AE"/>
    <w:rsid w:val="005F71BF"/>
    <w:rsid w:val="005F7263"/>
    <w:rsid w:val="005F786A"/>
    <w:rsid w:val="005F7A87"/>
    <w:rsid w:val="005F7E39"/>
    <w:rsid w:val="006000D4"/>
    <w:rsid w:val="00600A84"/>
    <w:rsid w:val="00600B04"/>
    <w:rsid w:val="00600BAC"/>
    <w:rsid w:val="00600C91"/>
    <w:rsid w:val="00601093"/>
    <w:rsid w:val="00601177"/>
    <w:rsid w:val="00601376"/>
    <w:rsid w:val="006013F3"/>
    <w:rsid w:val="00601D73"/>
    <w:rsid w:val="00601DCE"/>
    <w:rsid w:val="00601E27"/>
    <w:rsid w:val="0060241F"/>
    <w:rsid w:val="00602824"/>
    <w:rsid w:val="00602B35"/>
    <w:rsid w:val="00602C62"/>
    <w:rsid w:val="00603796"/>
    <w:rsid w:val="006037BE"/>
    <w:rsid w:val="00603927"/>
    <w:rsid w:val="0060396F"/>
    <w:rsid w:val="00603B41"/>
    <w:rsid w:val="00603E1E"/>
    <w:rsid w:val="0060409C"/>
    <w:rsid w:val="0060426E"/>
    <w:rsid w:val="00604348"/>
    <w:rsid w:val="006043C8"/>
    <w:rsid w:val="0060444E"/>
    <w:rsid w:val="00604479"/>
    <w:rsid w:val="006048B8"/>
    <w:rsid w:val="006049D6"/>
    <w:rsid w:val="00604D31"/>
    <w:rsid w:val="00604D5C"/>
    <w:rsid w:val="00605151"/>
    <w:rsid w:val="00605229"/>
    <w:rsid w:val="00605261"/>
    <w:rsid w:val="00605522"/>
    <w:rsid w:val="00605551"/>
    <w:rsid w:val="00605874"/>
    <w:rsid w:val="00605A86"/>
    <w:rsid w:val="00605C25"/>
    <w:rsid w:val="00605C98"/>
    <w:rsid w:val="00605D51"/>
    <w:rsid w:val="006060D3"/>
    <w:rsid w:val="006060F1"/>
    <w:rsid w:val="00606513"/>
    <w:rsid w:val="006066DC"/>
    <w:rsid w:val="006068CB"/>
    <w:rsid w:val="00606CB1"/>
    <w:rsid w:val="00606F92"/>
    <w:rsid w:val="00607096"/>
    <w:rsid w:val="00607537"/>
    <w:rsid w:val="006075C7"/>
    <w:rsid w:val="00607A6E"/>
    <w:rsid w:val="00607A78"/>
    <w:rsid w:val="006102AA"/>
    <w:rsid w:val="00610503"/>
    <w:rsid w:val="006105F6"/>
    <w:rsid w:val="00610602"/>
    <w:rsid w:val="00610BD3"/>
    <w:rsid w:val="00610CFC"/>
    <w:rsid w:val="006110BB"/>
    <w:rsid w:val="00611B40"/>
    <w:rsid w:val="00611F94"/>
    <w:rsid w:val="00612987"/>
    <w:rsid w:val="00612D1C"/>
    <w:rsid w:val="00612FDB"/>
    <w:rsid w:val="00613091"/>
    <w:rsid w:val="00613738"/>
    <w:rsid w:val="006138B3"/>
    <w:rsid w:val="00613C11"/>
    <w:rsid w:val="00613F37"/>
    <w:rsid w:val="00613F5B"/>
    <w:rsid w:val="00614224"/>
    <w:rsid w:val="006149A8"/>
    <w:rsid w:val="0061500A"/>
    <w:rsid w:val="00615241"/>
    <w:rsid w:val="006152E4"/>
    <w:rsid w:val="00615459"/>
    <w:rsid w:val="00615679"/>
    <w:rsid w:val="0061569B"/>
    <w:rsid w:val="006157A4"/>
    <w:rsid w:val="00615859"/>
    <w:rsid w:val="00615D67"/>
    <w:rsid w:val="00615D7D"/>
    <w:rsid w:val="00616092"/>
    <w:rsid w:val="00616386"/>
    <w:rsid w:val="00616415"/>
    <w:rsid w:val="0061681E"/>
    <w:rsid w:val="00616B83"/>
    <w:rsid w:val="00616B90"/>
    <w:rsid w:val="00616FB3"/>
    <w:rsid w:val="0061721A"/>
    <w:rsid w:val="0061746B"/>
    <w:rsid w:val="006177FD"/>
    <w:rsid w:val="006178E1"/>
    <w:rsid w:val="00617977"/>
    <w:rsid w:val="00620032"/>
    <w:rsid w:val="006205D9"/>
    <w:rsid w:val="00620630"/>
    <w:rsid w:val="0062093F"/>
    <w:rsid w:val="00620B79"/>
    <w:rsid w:val="00620C05"/>
    <w:rsid w:val="00620CBB"/>
    <w:rsid w:val="00620F64"/>
    <w:rsid w:val="00621667"/>
    <w:rsid w:val="0062188B"/>
    <w:rsid w:val="00621F76"/>
    <w:rsid w:val="006220EE"/>
    <w:rsid w:val="0062219C"/>
    <w:rsid w:val="006221D4"/>
    <w:rsid w:val="00622241"/>
    <w:rsid w:val="006224C8"/>
    <w:rsid w:val="006228A6"/>
    <w:rsid w:val="00622A64"/>
    <w:rsid w:val="00622F69"/>
    <w:rsid w:val="00623199"/>
    <w:rsid w:val="00623430"/>
    <w:rsid w:val="00623636"/>
    <w:rsid w:val="0062374F"/>
    <w:rsid w:val="006238A7"/>
    <w:rsid w:val="00624177"/>
    <w:rsid w:val="006245B2"/>
    <w:rsid w:val="006245C1"/>
    <w:rsid w:val="00624C2C"/>
    <w:rsid w:val="00624EA6"/>
    <w:rsid w:val="00625331"/>
    <w:rsid w:val="00625559"/>
    <w:rsid w:val="00625703"/>
    <w:rsid w:val="00625893"/>
    <w:rsid w:val="00625AE6"/>
    <w:rsid w:val="006261F6"/>
    <w:rsid w:val="00626428"/>
    <w:rsid w:val="006264D6"/>
    <w:rsid w:val="00626714"/>
    <w:rsid w:val="0062671D"/>
    <w:rsid w:val="00626E2B"/>
    <w:rsid w:val="00626EBD"/>
    <w:rsid w:val="00626EC9"/>
    <w:rsid w:val="0062723F"/>
    <w:rsid w:val="00627730"/>
    <w:rsid w:val="006277E5"/>
    <w:rsid w:val="00627B4D"/>
    <w:rsid w:val="00627E05"/>
    <w:rsid w:val="00627FA1"/>
    <w:rsid w:val="00630103"/>
    <w:rsid w:val="0063060F"/>
    <w:rsid w:val="00630759"/>
    <w:rsid w:val="00630920"/>
    <w:rsid w:val="006309AA"/>
    <w:rsid w:val="00630E6B"/>
    <w:rsid w:val="00630EDA"/>
    <w:rsid w:val="006311A2"/>
    <w:rsid w:val="0063128F"/>
    <w:rsid w:val="00631297"/>
    <w:rsid w:val="006313B3"/>
    <w:rsid w:val="00631A85"/>
    <w:rsid w:val="00631BA0"/>
    <w:rsid w:val="00631C61"/>
    <w:rsid w:val="00631E15"/>
    <w:rsid w:val="00631E48"/>
    <w:rsid w:val="00631F49"/>
    <w:rsid w:val="00631FA8"/>
    <w:rsid w:val="00632D4E"/>
    <w:rsid w:val="0063329D"/>
    <w:rsid w:val="006334AB"/>
    <w:rsid w:val="0063455B"/>
    <w:rsid w:val="006349A0"/>
    <w:rsid w:val="006349F2"/>
    <w:rsid w:val="00634CD8"/>
    <w:rsid w:val="00634CFF"/>
    <w:rsid w:val="00634DEF"/>
    <w:rsid w:val="00634EAB"/>
    <w:rsid w:val="006350AD"/>
    <w:rsid w:val="00635270"/>
    <w:rsid w:val="00635B14"/>
    <w:rsid w:val="00635C3F"/>
    <w:rsid w:val="00635F24"/>
    <w:rsid w:val="00635FB8"/>
    <w:rsid w:val="006364F4"/>
    <w:rsid w:val="00636DAC"/>
    <w:rsid w:val="006376FC"/>
    <w:rsid w:val="0063793D"/>
    <w:rsid w:val="00637A26"/>
    <w:rsid w:val="00637E91"/>
    <w:rsid w:val="00637EBE"/>
    <w:rsid w:val="00637F4A"/>
    <w:rsid w:val="00637F66"/>
    <w:rsid w:val="00637FBC"/>
    <w:rsid w:val="00640578"/>
    <w:rsid w:val="006405BF"/>
    <w:rsid w:val="00640818"/>
    <w:rsid w:val="00641013"/>
    <w:rsid w:val="00641146"/>
    <w:rsid w:val="006413E2"/>
    <w:rsid w:val="006414AF"/>
    <w:rsid w:val="0064173E"/>
    <w:rsid w:val="00641C6E"/>
    <w:rsid w:val="00642262"/>
    <w:rsid w:val="006422FE"/>
    <w:rsid w:val="00642574"/>
    <w:rsid w:val="006428EB"/>
    <w:rsid w:val="00642936"/>
    <w:rsid w:val="00642E48"/>
    <w:rsid w:val="00642E6D"/>
    <w:rsid w:val="00642EC7"/>
    <w:rsid w:val="00642F27"/>
    <w:rsid w:val="00642F36"/>
    <w:rsid w:val="0064354D"/>
    <w:rsid w:val="0064358F"/>
    <w:rsid w:val="006437E3"/>
    <w:rsid w:val="00643D64"/>
    <w:rsid w:val="00644413"/>
    <w:rsid w:val="00644451"/>
    <w:rsid w:val="00644AF6"/>
    <w:rsid w:val="00644D5E"/>
    <w:rsid w:val="0064556E"/>
    <w:rsid w:val="006455FC"/>
    <w:rsid w:val="00645898"/>
    <w:rsid w:val="00645D94"/>
    <w:rsid w:val="00645FF7"/>
    <w:rsid w:val="00646188"/>
    <w:rsid w:val="006464B0"/>
    <w:rsid w:val="006465A1"/>
    <w:rsid w:val="00646623"/>
    <w:rsid w:val="00646DAB"/>
    <w:rsid w:val="006478C0"/>
    <w:rsid w:val="00647A98"/>
    <w:rsid w:val="00650494"/>
    <w:rsid w:val="00650671"/>
    <w:rsid w:val="00650D4F"/>
    <w:rsid w:val="00650E50"/>
    <w:rsid w:val="00650F8D"/>
    <w:rsid w:val="00651519"/>
    <w:rsid w:val="006517BF"/>
    <w:rsid w:val="00651918"/>
    <w:rsid w:val="00651A2A"/>
    <w:rsid w:val="00651BC8"/>
    <w:rsid w:val="00651CE3"/>
    <w:rsid w:val="006521E5"/>
    <w:rsid w:val="006524B4"/>
    <w:rsid w:val="00652A89"/>
    <w:rsid w:val="00652B12"/>
    <w:rsid w:val="00652BF6"/>
    <w:rsid w:val="00652CAD"/>
    <w:rsid w:val="00652D2B"/>
    <w:rsid w:val="0065366A"/>
    <w:rsid w:val="00653C76"/>
    <w:rsid w:val="00654219"/>
    <w:rsid w:val="0065460D"/>
    <w:rsid w:val="00654633"/>
    <w:rsid w:val="006547F2"/>
    <w:rsid w:val="006548CF"/>
    <w:rsid w:val="00654C2C"/>
    <w:rsid w:val="00655219"/>
    <w:rsid w:val="00655338"/>
    <w:rsid w:val="00655384"/>
    <w:rsid w:val="0065545C"/>
    <w:rsid w:val="006554D6"/>
    <w:rsid w:val="00655949"/>
    <w:rsid w:val="00655B07"/>
    <w:rsid w:val="00655E2E"/>
    <w:rsid w:val="00656314"/>
    <w:rsid w:val="006563DE"/>
    <w:rsid w:val="0065643E"/>
    <w:rsid w:val="006569C8"/>
    <w:rsid w:val="00656AD9"/>
    <w:rsid w:val="00656CAD"/>
    <w:rsid w:val="00656FDB"/>
    <w:rsid w:val="0065729B"/>
    <w:rsid w:val="00657466"/>
    <w:rsid w:val="00657642"/>
    <w:rsid w:val="00657DD2"/>
    <w:rsid w:val="00660520"/>
    <w:rsid w:val="006610B7"/>
    <w:rsid w:val="006611DC"/>
    <w:rsid w:val="006611DD"/>
    <w:rsid w:val="006613DD"/>
    <w:rsid w:val="00661486"/>
    <w:rsid w:val="006615CA"/>
    <w:rsid w:val="0066167C"/>
    <w:rsid w:val="00661A47"/>
    <w:rsid w:val="00661A75"/>
    <w:rsid w:val="00661B41"/>
    <w:rsid w:val="00661C16"/>
    <w:rsid w:val="0066217E"/>
    <w:rsid w:val="006622BC"/>
    <w:rsid w:val="00662CA3"/>
    <w:rsid w:val="00662E01"/>
    <w:rsid w:val="00663025"/>
    <w:rsid w:val="006630D8"/>
    <w:rsid w:val="006633DC"/>
    <w:rsid w:val="00663926"/>
    <w:rsid w:val="00663C90"/>
    <w:rsid w:val="0066408C"/>
    <w:rsid w:val="006643D0"/>
    <w:rsid w:val="006644BC"/>
    <w:rsid w:val="006649E0"/>
    <w:rsid w:val="00664A0A"/>
    <w:rsid w:val="00664B1C"/>
    <w:rsid w:val="00664BFB"/>
    <w:rsid w:val="006651DB"/>
    <w:rsid w:val="006653C3"/>
    <w:rsid w:val="006654CE"/>
    <w:rsid w:val="00665601"/>
    <w:rsid w:val="006656AB"/>
    <w:rsid w:val="0066593F"/>
    <w:rsid w:val="00665950"/>
    <w:rsid w:val="00665AEF"/>
    <w:rsid w:val="00665D84"/>
    <w:rsid w:val="00665DF3"/>
    <w:rsid w:val="00666D18"/>
    <w:rsid w:val="00666F2F"/>
    <w:rsid w:val="00666F9F"/>
    <w:rsid w:val="0066733C"/>
    <w:rsid w:val="006674C2"/>
    <w:rsid w:val="006675EE"/>
    <w:rsid w:val="006676B7"/>
    <w:rsid w:val="006677BC"/>
    <w:rsid w:val="00667802"/>
    <w:rsid w:val="00667881"/>
    <w:rsid w:val="00667BB4"/>
    <w:rsid w:val="00667C23"/>
    <w:rsid w:val="00667ECF"/>
    <w:rsid w:val="0067035F"/>
    <w:rsid w:val="006706D9"/>
    <w:rsid w:val="00670784"/>
    <w:rsid w:val="00670F10"/>
    <w:rsid w:val="006713E8"/>
    <w:rsid w:val="006717FD"/>
    <w:rsid w:val="00671E9E"/>
    <w:rsid w:val="006727EC"/>
    <w:rsid w:val="00672CDA"/>
    <w:rsid w:val="00673269"/>
    <w:rsid w:val="006733BE"/>
    <w:rsid w:val="0067369E"/>
    <w:rsid w:val="00673788"/>
    <w:rsid w:val="00673A24"/>
    <w:rsid w:val="00673BD5"/>
    <w:rsid w:val="00673C49"/>
    <w:rsid w:val="00673F0C"/>
    <w:rsid w:val="0067400C"/>
    <w:rsid w:val="006741B2"/>
    <w:rsid w:val="00674574"/>
    <w:rsid w:val="0067457A"/>
    <w:rsid w:val="006747D5"/>
    <w:rsid w:val="006748B9"/>
    <w:rsid w:val="00674B87"/>
    <w:rsid w:val="00674F7F"/>
    <w:rsid w:val="00674FA6"/>
    <w:rsid w:val="006751DA"/>
    <w:rsid w:val="00675347"/>
    <w:rsid w:val="00675C85"/>
    <w:rsid w:val="00675E1F"/>
    <w:rsid w:val="00675E7B"/>
    <w:rsid w:val="00675F25"/>
    <w:rsid w:val="00676219"/>
    <w:rsid w:val="00676316"/>
    <w:rsid w:val="00676323"/>
    <w:rsid w:val="00676395"/>
    <w:rsid w:val="00676A1D"/>
    <w:rsid w:val="00676E09"/>
    <w:rsid w:val="00676F70"/>
    <w:rsid w:val="006770B4"/>
    <w:rsid w:val="00677278"/>
    <w:rsid w:val="006772AA"/>
    <w:rsid w:val="0067753A"/>
    <w:rsid w:val="00677728"/>
    <w:rsid w:val="0067788F"/>
    <w:rsid w:val="00677E31"/>
    <w:rsid w:val="00677ED1"/>
    <w:rsid w:val="0068011D"/>
    <w:rsid w:val="0068021B"/>
    <w:rsid w:val="00680797"/>
    <w:rsid w:val="00680F79"/>
    <w:rsid w:val="00680FCF"/>
    <w:rsid w:val="00680FDC"/>
    <w:rsid w:val="00681032"/>
    <w:rsid w:val="00681228"/>
    <w:rsid w:val="0068151D"/>
    <w:rsid w:val="006816B0"/>
    <w:rsid w:val="0068173D"/>
    <w:rsid w:val="006818CE"/>
    <w:rsid w:val="00681C6D"/>
    <w:rsid w:val="00681D85"/>
    <w:rsid w:val="0068234B"/>
    <w:rsid w:val="00682373"/>
    <w:rsid w:val="00682504"/>
    <w:rsid w:val="00682735"/>
    <w:rsid w:val="006828E6"/>
    <w:rsid w:val="00682C7F"/>
    <w:rsid w:val="00683025"/>
    <w:rsid w:val="00683736"/>
    <w:rsid w:val="00683A1D"/>
    <w:rsid w:val="00683AAD"/>
    <w:rsid w:val="00683DD1"/>
    <w:rsid w:val="00683F22"/>
    <w:rsid w:val="0068401F"/>
    <w:rsid w:val="00684486"/>
    <w:rsid w:val="00684877"/>
    <w:rsid w:val="00684A9E"/>
    <w:rsid w:val="00684B27"/>
    <w:rsid w:val="00684B5A"/>
    <w:rsid w:val="00684DA3"/>
    <w:rsid w:val="00685251"/>
    <w:rsid w:val="006853FA"/>
    <w:rsid w:val="00685C0D"/>
    <w:rsid w:val="00685DCC"/>
    <w:rsid w:val="00685DF2"/>
    <w:rsid w:val="00686334"/>
    <w:rsid w:val="00686489"/>
    <w:rsid w:val="00686CBB"/>
    <w:rsid w:val="00687268"/>
    <w:rsid w:val="006872E3"/>
    <w:rsid w:val="00687D37"/>
    <w:rsid w:val="00687FB9"/>
    <w:rsid w:val="006901B5"/>
    <w:rsid w:val="006901E5"/>
    <w:rsid w:val="006904AF"/>
    <w:rsid w:val="00690800"/>
    <w:rsid w:val="006909A8"/>
    <w:rsid w:val="00690A14"/>
    <w:rsid w:val="00690A41"/>
    <w:rsid w:val="00690B35"/>
    <w:rsid w:val="00690C55"/>
    <w:rsid w:val="00690D8E"/>
    <w:rsid w:val="0069116B"/>
    <w:rsid w:val="0069140B"/>
    <w:rsid w:val="0069142E"/>
    <w:rsid w:val="006916A6"/>
    <w:rsid w:val="00691878"/>
    <w:rsid w:val="00691E65"/>
    <w:rsid w:val="00692102"/>
    <w:rsid w:val="00692194"/>
    <w:rsid w:val="00692553"/>
    <w:rsid w:val="006925E8"/>
    <w:rsid w:val="00692B89"/>
    <w:rsid w:val="00692FE7"/>
    <w:rsid w:val="00693126"/>
    <w:rsid w:val="006931C6"/>
    <w:rsid w:val="00693275"/>
    <w:rsid w:val="00693AE8"/>
    <w:rsid w:val="00693B32"/>
    <w:rsid w:val="0069405B"/>
    <w:rsid w:val="006944F0"/>
    <w:rsid w:val="006948D8"/>
    <w:rsid w:val="00694A22"/>
    <w:rsid w:val="00694D75"/>
    <w:rsid w:val="00694DDF"/>
    <w:rsid w:val="00694E5B"/>
    <w:rsid w:val="00695475"/>
    <w:rsid w:val="006957EE"/>
    <w:rsid w:val="00695D7F"/>
    <w:rsid w:val="006961A5"/>
    <w:rsid w:val="00696308"/>
    <w:rsid w:val="00696C70"/>
    <w:rsid w:val="00696C8B"/>
    <w:rsid w:val="0069707C"/>
    <w:rsid w:val="0069717B"/>
    <w:rsid w:val="0069796F"/>
    <w:rsid w:val="00697B93"/>
    <w:rsid w:val="00697D62"/>
    <w:rsid w:val="006A0292"/>
    <w:rsid w:val="006A047D"/>
    <w:rsid w:val="006A067E"/>
    <w:rsid w:val="006A0C4F"/>
    <w:rsid w:val="006A0CFF"/>
    <w:rsid w:val="006A0FFD"/>
    <w:rsid w:val="006A1009"/>
    <w:rsid w:val="006A1073"/>
    <w:rsid w:val="006A10AF"/>
    <w:rsid w:val="006A1779"/>
    <w:rsid w:val="006A1A2C"/>
    <w:rsid w:val="006A1D7E"/>
    <w:rsid w:val="006A25CB"/>
    <w:rsid w:val="006A2B97"/>
    <w:rsid w:val="006A2BEF"/>
    <w:rsid w:val="006A2D51"/>
    <w:rsid w:val="006A2DA7"/>
    <w:rsid w:val="006A2DF4"/>
    <w:rsid w:val="006A305D"/>
    <w:rsid w:val="006A326C"/>
    <w:rsid w:val="006A335D"/>
    <w:rsid w:val="006A3411"/>
    <w:rsid w:val="006A3696"/>
    <w:rsid w:val="006A3888"/>
    <w:rsid w:val="006A3B9B"/>
    <w:rsid w:val="006A3D03"/>
    <w:rsid w:val="006A3EB5"/>
    <w:rsid w:val="006A3F76"/>
    <w:rsid w:val="006A449B"/>
    <w:rsid w:val="006A44FD"/>
    <w:rsid w:val="006A4C22"/>
    <w:rsid w:val="006A515A"/>
    <w:rsid w:val="006A52A9"/>
    <w:rsid w:val="006A55F7"/>
    <w:rsid w:val="006A55FC"/>
    <w:rsid w:val="006A56FF"/>
    <w:rsid w:val="006A5856"/>
    <w:rsid w:val="006A6183"/>
    <w:rsid w:val="006A66FD"/>
    <w:rsid w:val="006A6BB0"/>
    <w:rsid w:val="006A6D1B"/>
    <w:rsid w:val="006A74B0"/>
    <w:rsid w:val="006A78BA"/>
    <w:rsid w:val="006A79BE"/>
    <w:rsid w:val="006A7FA0"/>
    <w:rsid w:val="006B09F8"/>
    <w:rsid w:val="006B0BFB"/>
    <w:rsid w:val="006B11AC"/>
    <w:rsid w:val="006B1338"/>
    <w:rsid w:val="006B133B"/>
    <w:rsid w:val="006B13BB"/>
    <w:rsid w:val="006B15AE"/>
    <w:rsid w:val="006B1EA9"/>
    <w:rsid w:val="006B21F7"/>
    <w:rsid w:val="006B2209"/>
    <w:rsid w:val="006B248E"/>
    <w:rsid w:val="006B2589"/>
    <w:rsid w:val="006B2A70"/>
    <w:rsid w:val="006B2AB4"/>
    <w:rsid w:val="006B2C25"/>
    <w:rsid w:val="006B3256"/>
    <w:rsid w:val="006B327C"/>
    <w:rsid w:val="006B3509"/>
    <w:rsid w:val="006B38FC"/>
    <w:rsid w:val="006B3F2D"/>
    <w:rsid w:val="006B40D4"/>
    <w:rsid w:val="006B41C3"/>
    <w:rsid w:val="006B43A5"/>
    <w:rsid w:val="006B4592"/>
    <w:rsid w:val="006B470B"/>
    <w:rsid w:val="006B4866"/>
    <w:rsid w:val="006B4F59"/>
    <w:rsid w:val="006B5213"/>
    <w:rsid w:val="006B5A7B"/>
    <w:rsid w:val="006B5B47"/>
    <w:rsid w:val="006B5C65"/>
    <w:rsid w:val="006B5D69"/>
    <w:rsid w:val="006B5EA4"/>
    <w:rsid w:val="006B5EC2"/>
    <w:rsid w:val="006B61E5"/>
    <w:rsid w:val="006B665B"/>
    <w:rsid w:val="006B68A8"/>
    <w:rsid w:val="006B6B10"/>
    <w:rsid w:val="006B708C"/>
    <w:rsid w:val="006B76CA"/>
    <w:rsid w:val="006B775F"/>
    <w:rsid w:val="006B7EE1"/>
    <w:rsid w:val="006C000D"/>
    <w:rsid w:val="006C02A0"/>
    <w:rsid w:val="006C049A"/>
    <w:rsid w:val="006C06E6"/>
    <w:rsid w:val="006C08E2"/>
    <w:rsid w:val="006C0947"/>
    <w:rsid w:val="006C0BD9"/>
    <w:rsid w:val="006C12AB"/>
    <w:rsid w:val="006C14E1"/>
    <w:rsid w:val="006C1BB8"/>
    <w:rsid w:val="006C203E"/>
    <w:rsid w:val="006C22E9"/>
    <w:rsid w:val="006C24C3"/>
    <w:rsid w:val="006C2642"/>
    <w:rsid w:val="006C28EA"/>
    <w:rsid w:val="006C297C"/>
    <w:rsid w:val="006C29FB"/>
    <w:rsid w:val="006C2BA1"/>
    <w:rsid w:val="006C2E28"/>
    <w:rsid w:val="006C31D6"/>
    <w:rsid w:val="006C3389"/>
    <w:rsid w:val="006C33B8"/>
    <w:rsid w:val="006C362C"/>
    <w:rsid w:val="006C3663"/>
    <w:rsid w:val="006C3D57"/>
    <w:rsid w:val="006C3EB3"/>
    <w:rsid w:val="006C4369"/>
    <w:rsid w:val="006C45D1"/>
    <w:rsid w:val="006C48C3"/>
    <w:rsid w:val="006C4A8C"/>
    <w:rsid w:val="006C4B27"/>
    <w:rsid w:val="006C4CB6"/>
    <w:rsid w:val="006C5074"/>
    <w:rsid w:val="006C52B0"/>
    <w:rsid w:val="006C52E5"/>
    <w:rsid w:val="006C5526"/>
    <w:rsid w:val="006C558E"/>
    <w:rsid w:val="006C5C88"/>
    <w:rsid w:val="006C5E06"/>
    <w:rsid w:val="006C5EFD"/>
    <w:rsid w:val="006C611E"/>
    <w:rsid w:val="006C6156"/>
    <w:rsid w:val="006C62EC"/>
    <w:rsid w:val="006C6976"/>
    <w:rsid w:val="006C69C4"/>
    <w:rsid w:val="006C70D1"/>
    <w:rsid w:val="006C7585"/>
    <w:rsid w:val="006C774A"/>
    <w:rsid w:val="006C7BDE"/>
    <w:rsid w:val="006D043C"/>
    <w:rsid w:val="006D07C4"/>
    <w:rsid w:val="006D0B5F"/>
    <w:rsid w:val="006D1016"/>
    <w:rsid w:val="006D10ED"/>
    <w:rsid w:val="006D11CA"/>
    <w:rsid w:val="006D1349"/>
    <w:rsid w:val="006D15D7"/>
    <w:rsid w:val="006D1950"/>
    <w:rsid w:val="006D1BE8"/>
    <w:rsid w:val="006D204E"/>
    <w:rsid w:val="006D216A"/>
    <w:rsid w:val="006D29DB"/>
    <w:rsid w:val="006D2AFD"/>
    <w:rsid w:val="006D303E"/>
    <w:rsid w:val="006D3A3E"/>
    <w:rsid w:val="006D3D65"/>
    <w:rsid w:val="006D3E58"/>
    <w:rsid w:val="006D3EC0"/>
    <w:rsid w:val="006D40D5"/>
    <w:rsid w:val="006D4149"/>
    <w:rsid w:val="006D43CC"/>
    <w:rsid w:val="006D4CF0"/>
    <w:rsid w:val="006D4ED0"/>
    <w:rsid w:val="006D4F6E"/>
    <w:rsid w:val="006D5010"/>
    <w:rsid w:val="006D52F4"/>
    <w:rsid w:val="006D53D6"/>
    <w:rsid w:val="006D541D"/>
    <w:rsid w:val="006D5D34"/>
    <w:rsid w:val="006D622E"/>
    <w:rsid w:val="006D64CB"/>
    <w:rsid w:val="006D65B4"/>
    <w:rsid w:val="006D6731"/>
    <w:rsid w:val="006D6B6A"/>
    <w:rsid w:val="006D6E3E"/>
    <w:rsid w:val="006D6F4C"/>
    <w:rsid w:val="006D7214"/>
    <w:rsid w:val="006D76AD"/>
    <w:rsid w:val="006D77DA"/>
    <w:rsid w:val="006D7863"/>
    <w:rsid w:val="006D7B24"/>
    <w:rsid w:val="006E06E6"/>
    <w:rsid w:val="006E0745"/>
    <w:rsid w:val="006E0B76"/>
    <w:rsid w:val="006E0E6B"/>
    <w:rsid w:val="006E0EDA"/>
    <w:rsid w:val="006E10CD"/>
    <w:rsid w:val="006E1542"/>
    <w:rsid w:val="006E18EC"/>
    <w:rsid w:val="006E1900"/>
    <w:rsid w:val="006E1A50"/>
    <w:rsid w:val="006E1C07"/>
    <w:rsid w:val="006E1F8A"/>
    <w:rsid w:val="006E1FD0"/>
    <w:rsid w:val="006E25C7"/>
    <w:rsid w:val="006E26F1"/>
    <w:rsid w:val="006E29C0"/>
    <w:rsid w:val="006E2DA8"/>
    <w:rsid w:val="006E2E0A"/>
    <w:rsid w:val="006E2E13"/>
    <w:rsid w:val="006E2EBB"/>
    <w:rsid w:val="006E2FCA"/>
    <w:rsid w:val="006E310C"/>
    <w:rsid w:val="006E3260"/>
    <w:rsid w:val="006E359E"/>
    <w:rsid w:val="006E370E"/>
    <w:rsid w:val="006E375B"/>
    <w:rsid w:val="006E379F"/>
    <w:rsid w:val="006E37CB"/>
    <w:rsid w:val="006E3AEE"/>
    <w:rsid w:val="006E3CBE"/>
    <w:rsid w:val="006E3EAB"/>
    <w:rsid w:val="006E430C"/>
    <w:rsid w:val="006E456C"/>
    <w:rsid w:val="006E4650"/>
    <w:rsid w:val="006E4975"/>
    <w:rsid w:val="006E4AE9"/>
    <w:rsid w:val="006E5043"/>
    <w:rsid w:val="006E50A6"/>
    <w:rsid w:val="006E5444"/>
    <w:rsid w:val="006E5B00"/>
    <w:rsid w:val="006E5E92"/>
    <w:rsid w:val="006E6440"/>
    <w:rsid w:val="006E65FB"/>
    <w:rsid w:val="006E71B4"/>
    <w:rsid w:val="006F0131"/>
    <w:rsid w:val="006F07FA"/>
    <w:rsid w:val="006F0989"/>
    <w:rsid w:val="006F0C68"/>
    <w:rsid w:val="006F0E1D"/>
    <w:rsid w:val="006F0EBD"/>
    <w:rsid w:val="006F105C"/>
    <w:rsid w:val="006F1261"/>
    <w:rsid w:val="006F1454"/>
    <w:rsid w:val="006F18C2"/>
    <w:rsid w:val="006F1A5E"/>
    <w:rsid w:val="006F1B3C"/>
    <w:rsid w:val="006F200A"/>
    <w:rsid w:val="006F239B"/>
    <w:rsid w:val="006F24B6"/>
    <w:rsid w:val="006F2706"/>
    <w:rsid w:val="006F27F5"/>
    <w:rsid w:val="006F2996"/>
    <w:rsid w:val="006F2A72"/>
    <w:rsid w:val="006F2D0C"/>
    <w:rsid w:val="006F310D"/>
    <w:rsid w:val="006F3AC7"/>
    <w:rsid w:val="006F3BD1"/>
    <w:rsid w:val="006F3DEF"/>
    <w:rsid w:val="006F41AE"/>
    <w:rsid w:val="006F47F7"/>
    <w:rsid w:val="006F483F"/>
    <w:rsid w:val="006F4949"/>
    <w:rsid w:val="006F4AD1"/>
    <w:rsid w:val="006F4C36"/>
    <w:rsid w:val="006F4C66"/>
    <w:rsid w:val="006F5821"/>
    <w:rsid w:val="006F5838"/>
    <w:rsid w:val="006F5941"/>
    <w:rsid w:val="006F5B27"/>
    <w:rsid w:val="006F5BC1"/>
    <w:rsid w:val="006F5E4F"/>
    <w:rsid w:val="006F61C5"/>
    <w:rsid w:val="006F61D2"/>
    <w:rsid w:val="006F6271"/>
    <w:rsid w:val="006F6352"/>
    <w:rsid w:val="006F639A"/>
    <w:rsid w:val="006F6919"/>
    <w:rsid w:val="006F6B4E"/>
    <w:rsid w:val="006F6EE2"/>
    <w:rsid w:val="006F6FFE"/>
    <w:rsid w:val="006F71B8"/>
    <w:rsid w:val="006F74B2"/>
    <w:rsid w:val="006F75D9"/>
    <w:rsid w:val="006F77B8"/>
    <w:rsid w:val="006F7967"/>
    <w:rsid w:val="006F7973"/>
    <w:rsid w:val="006F7A5E"/>
    <w:rsid w:val="006F7B9C"/>
    <w:rsid w:val="006F7C71"/>
    <w:rsid w:val="006F7C91"/>
    <w:rsid w:val="006F7DA7"/>
    <w:rsid w:val="006F7DF0"/>
    <w:rsid w:val="006F7F11"/>
    <w:rsid w:val="00700641"/>
    <w:rsid w:val="00700652"/>
    <w:rsid w:val="0070094E"/>
    <w:rsid w:val="00700BC1"/>
    <w:rsid w:val="00700D11"/>
    <w:rsid w:val="00700DFC"/>
    <w:rsid w:val="007010C6"/>
    <w:rsid w:val="007010E0"/>
    <w:rsid w:val="00701276"/>
    <w:rsid w:val="0070146E"/>
    <w:rsid w:val="007015F0"/>
    <w:rsid w:val="00701980"/>
    <w:rsid w:val="00701DED"/>
    <w:rsid w:val="00701FDD"/>
    <w:rsid w:val="0070202F"/>
    <w:rsid w:val="007021AA"/>
    <w:rsid w:val="007021FF"/>
    <w:rsid w:val="00702660"/>
    <w:rsid w:val="0070277E"/>
    <w:rsid w:val="00702843"/>
    <w:rsid w:val="007029EF"/>
    <w:rsid w:val="00702E72"/>
    <w:rsid w:val="00703014"/>
    <w:rsid w:val="00703098"/>
    <w:rsid w:val="0070342F"/>
    <w:rsid w:val="00703523"/>
    <w:rsid w:val="00703698"/>
    <w:rsid w:val="007037CF"/>
    <w:rsid w:val="00703965"/>
    <w:rsid w:val="00704146"/>
    <w:rsid w:val="007041EE"/>
    <w:rsid w:val="007042ED"/>
    <w:rsid w:val="00704C4C"/>
    <w:rsid w:val="00704F61"/>
    <w:rsid w:val="00704FE0"/>
    <w:rsid w:val="0070504B"/>
    <w:rsid w:val="00705287"/>
    <w:rsid w:val="007052F7"/>
    <w:rsid w:val="007054DA"/>
    <w:rsid w:val="007054E7"/>
    <w:rsid w:val="007056A8"/>
    <w:rsid w:val="007058D3"/>
    <w:rsid w:val="00705C00"/>
    <w:rsid w:val="007063AA"/>
    <w:rsid w:val="00706410"/>
    <w:rsid w:val="007065AD"/>
    <w:rsid w:val="00706BEA"/>
    <w:rsid w:val="00706EF2"/>
    <w:rsid w:val="00706F0A"/>
    <w:rsid w:val="00707023"/>
    <w:rsid w:val="0070765A"/>
    <w:rsid w:val="00707664"/>
    <w:rsid w:val="0070769C"/>
    <w:rsid w:val="0070771F"/>
    <w:rsid w:val="00707951"/>
    <w:rsid w:val="00710028"/>
    <w:rsid w:val="00710116"/>
    <w:rsid w:val="0071050C"/>
    <w:rsid w:val="00710697"/>
    <w:rsid w:val="007107B4"/>
    <w:rsid w:val="00710882"/>
    <w:rsid w:val="007109EE"/>
    <w:rsid w:val="00711098"/>
    <w:rsid w:val="00711450"/>
    <w:rsid w:val="00711466"/>
    <w:rsid w:val="00711995"/>
    <w:rsid w:val="007119D8"/>
    <w:rsid w:val="00711C6A"/>
    <w:rsid w:val="00711EB3"/>
    <w:rsid w:val="00711FB3"/>
    <w:rsid w:val="00712085"/>
    <w:rsid w:val="007121E4"/>
    <w:rsid w:val="00712535"/>
    <w:rsid w:val="0071271E"/>
    <w:rsid w:val="00713533"/>
    <w:rsid w:val="00713939"/>
    <w:rsid w:val="00713CF3"/>
    <w:rsid w:val="00713EB0"/>
    <w:rsid w:val="0071416F"/>
    <w:rsid w:val="0071429C"/>
    <w:rsid w:val="007142C0"/>
    <w:rsid w:val="0071449B"/>
    <w:rsid w:val="00714516"/>
    <w:rsid w:val="007147F3"/>
    <w:rsid w:val="00714A0A"/>
    <w:rsid w:val="00714A10"/>
    <w:rsid w:val="00714C48"/>
    <w:rsid w:val="00714E9D"/>
    <w:rsid w:val="00715034"/>
    <w:rsid w:val="0071546E"/>
    <w:rsid w:val="00715514"/>
    <w:rsid w:val="00715743"/>
    <w:rsid w:val="00715813"/>
    <w:rsid w:val="00715896"/>
    <w:rsid w:val="00715DAA"/>
    <w:rsid w:val="007165CF"/>
    <w:rsid w:val="00716735"/>
    <w:rsid w:val="00716975"/>
    <w:rsid w:val="00716A5F"/>
    <w:rsid w:val="00716F50"/>
    <w:rsid w:val="00716F8C"/>
    <w:rsid w:val="007175AC"/>
    <w:rsid w:val="007175C3"/>
    <w:rsid w:val="007176A9"/>
    <w:rsid w:val="007177DC"/>
    <w:rsid w:val="00717A5D"/>
    <w:rsid w:val="00717E46"/>
    <w:rsid w:val="00717EA4"/>
    <w:rsid w:val="00717FD3"/>
    <w:rsid w:val="0072013A"/>
    <w:rsid w:val="0072026C"/>
    <w:rsid w:val="007203D1"/>
    <w:rsid w:val="0072040D"/>
    <w:rsid w:val="007204E4"/>
    <w:rsid w:val="00720979"/>
    <w:rsid w:val="00720CB1"/>
    <w:rsid w:val="00720F14"/>
    <w:rsid w:val="007219D0"/>
    <w:rsid w:val="00721FA4"/>
    <w:rsid w:val="0072256F"/>
    <w:rsid w:val="007226E2"/>
    <w:rsid w:val="007227C0"/>
    <w:rsid w:val="00722A21"/>
    <w:rsid w:val="00722CBF"/>
    <w:rsid w:val="00722F40"/>
    <w:rsid w:val="00722FE5"/>
    <w:rsid w:val="00723130"/>
    <w:rsid w:val="00723271"/>
    <w:rsid w:val="007237D8"/>
    <w:rsid w:val="0072404D"/>
    <w:rsid w:val="00724227"/>
    <w:rsid w:val="00724429"/>
    <w:rsid w:val="007245A5"/>
    <w:rsid w:val="00724B40"/>
    <w:rsid w:val="00724FDF"/>
    <w:rsid w:val="0072524A"/>
    <w:rsid w:val="007254A6"/>
    <w:rsid w:val="00725570"/>
    <w:rsid w:val="00725740"/>
    <w:rsid w:val="007258D0"/>
    <w:rsid w:val="00726473"/>
    <w:rsid w:val="007269C8"/>
    <w:rsid w:val="00726A68"/>
    <w:rsid w:val="00726ABB"/>
    <w:rsid w:val="00726C47"/>
    <w:rsid w:val="00726CD1"/>
    <w:rsid w:val="00726CEF"/>
    <w:rsid w:val="00726DA7"/>
    <w:rsid w:val="00727337"/>
    <w:rsid w:val="00727383"/>
    <w:rsid w:val="0072798D"/>
    <w:rsid w:val="00727B31"/>
    <w:rsid w:val="00727C9D"/>
    <w:rsid w:val="00727E30"/>
    <w:rsid w:val="00727EA9"/>
    <w:rsid w:val="00727FBB"/>
    <w:rsid w:val="00730117"/>
    <w:rsid w:val="007304D8"/>
    <w:rsid w:val="00730C8B"/>
    <w:rsid w:val="00730D93"/>
    <w:rsid w:val="00730E6A"/>
    <w:rsid w:val="00730FFC"/>
    <w:rsid w:val="00731534"/>
    <w:rsid w:val="007317AC"/>
    <w:rsid w:val="00731C60"/>
    <w:rsid w:val="00731FA9"/>
    <w:rsid w:val="0073201B"/>
    <w:rsid w:val="0073223A"/>
    <w:rsid w:val="0073258D"/>
    <w:rsid w:val="00732CD0"/>
    <w:rsid w:val="007338EF"/>
    <w:rsid w:val="00733E2D"/>
    <w:rsid w:val="007341C1"/>
    <w:rsid w:val="007342E1"/>
    <w:rsid w:val="0073430A"/>
    <w:rsid w:val="007348AD"/>
    <w:rsid w:val="007348D8"/>
    <w:rsid w:val="00734A66"/>
    <w:rsid w:val="00734BF2"/>
    <w:rsid w:val="00734D23"/>
    <w:rsid w:val="0073514F"/>
    <w:rsid w:val="0073576A"/>
    <w:rsid w:val="00735D05"/>
    <w:rsid w:val="00735F17"/>
    <w:rsid w:val="007367F9"/>
    <w:rsid w:val="00736812"/>
    <w:rsid w:val="00736C6C"/>
    <w:rsid w:val="00736F56"/>
    <w:rsid w:val="007373ED"/>
    <w:rsid w:val="007374EA"/>
    <w:rsid w:val="007375CB"/>
    <w:rsid w:val="007376EF"/>
    <w:rsid w:val="0073775B"/>
    <w:rsid w:val="00737761"/>
    <w:rsid w:val="007377C8"/>
    <w:rsid w:val="00737CBC"/>
    <w:rsid w:val="00737F8A"/>
    <w:rsid w:val="00740649"/>
    <w:rsid w:val="00740B10"/>
    <w:rsid w:val="0074127A"/>
    <w:rsid w:val="007419B8"/>
    <w:rsid w:val="00741A19"/>
    <w:rsid w:val="0074229B"/>
    <w:rsid w:val="007426E2"/>
    <w:rsid w:val="0074298F"/>
    <w:rsid w:val="00742C27"/>
    <w:rsid w:val="00742C34"/>
    <w:rsid w:val="0074319B"/>
    <w:rsid w:val="0074319E"/>
    <w:rsid w:val="00743236"/>
    <w:rsid w:val="0074358B"/>
    <w:rsid w:val="00743738"/>
    <w:rsid w:val="007438ED"/>
    <w:rsid w:val="00743BAC"/>
    <w:rsid w:val="00744283"/>
    <w:rsid w:val="007449F8"/>
    <w:rsid w:val="00744B82"/>
    <w:rsid w:val="00744D48"/>
    <w:rsid w:val="00744E1D"/>
    <w:rsid w:val="00744ED8"/>
    <w:rsid w:val="0074524F"/>
    <w:rsid w:val="00745704"/>
    <w:rsid w:val="007463B2"/>
    <w:rsid w:val="0074642C"/>
    <w:rsid w:val="00746442"/>
    <w:rsid w:val="00746712"/>
    <w:rsid w:val="00746C0E"/>
    <w:rsid w:val="00746CC9"/>
    <w:rsid w:val="00746D0D"/>
    <w:rsid w:val="00746E48"/>
    <w:rsid w:val="007475DA"/>
    <w:rsid w:val="0074792B"/>
    <w:rsid w:val="00750119"/>
    <w:rsid w:val="00750D09"/>
    <w:rsid w:val="007515A1"/>
    <w:rsid w:val="00751626"/>
    <w:rsid w:val="0075186E"/>
    <w:rsid w:val="00751DB1"/>
    <w:rsid w:val="00751E09"/>
    <w:rsid w:val="00751F55"/>
    <w:rsid w:val="007521A6"/>
    <w:rsid w:val="0075238F"/>
    <w:rsid w:val="007523D8"/>
    <w:rsid w:val="007523EA"/>
    <w:rsid w:val="00752524"/>
    <w:rsid w:val="00752867"/>
    <w:rsid w:val="00752FE8"/>
    <w:rsid w:val="007539D3"/>
    <w:rsid w:val="00753B6D"/>
    <w:rsid w:val="0075437C"/>
    <w:rsid w:val="007543F4"/>
    <w:rsid w:val="007544AA"/>
    <w:rsid w:val="00754BEC"/>
    <w:rsid w:val="00754F20"/>
    <w:rsid w:val="00754FA3"/>
    <w:rsid w:val="00754FBF"/>
    <w:rsid w:val="0075529B"/>
    <w:rsid w:val="007552B2"/>
    <w:rsid w:val="007553F9"/>
    <w:rsid w:val="0075578D"/>
    <w:rsid w:val="00755A51"/>
    <w:rsid w:val="00755BF7"/>
    <w:rsid w:val="00755E5D"/>
    <w:rsid w:val="00756261"/>
    <w:rsid w:val="0075652D"/>
    <w:rsid w:val="00756CDD"/>
    <w:rsid w:val="0075725E"/>
    <w:rsid w:val="007573A3"/>
    <w:rsid w:val="0075792F"/>
    <w:rsid w:val="0075797F"/>
    <w:rsid w:val="00757AC7"/>
    <w:rsid w:val="00757EB3"/>
    <w:rsid w:val="00757F08"/>
    <w:rsid w:val="00757FCE"/>
    <w:rsid w:val="0076018C"/>
    <w:rsid w:val="007607D1"/>
    <w:rsid w:val="00760F44"/>
    <w:rsid w:val="00761156"/>
    <w:rsid w:val="00761192"/>
    <w:rsid w:val="00761255"/>
    <w:rsid w:val="007612BA"/>
    <w:rsid w:val="00761624"/>
    <w:rsid w:val="00761BAC"/>
    <w:rsid w:val="00761FAF"/>
    <w:rsid w:val="0076213B"/>
    <w:rsid w:val="00762254"/>
    <w:rsid w:val="00762404"/>
    <w:rsid w:val="00762415"/>
    <w:rsid w:val="00762663"/>
    <w:rsid w:val="00762821"/>
    <w:rsid w:val="00762BC1"/>
    <w:rsid w:val="00763003"/>
    <w:rsid w:val="007631DC"/>
    <w:rsid w:val="00763624"/>
    <w:rsid w:val="0076391B"/>
    <w:rsid w:val="00763CFE"/>
    <w:rsid w:val="007641BF"/>
    <w:rsid w:val="00764255"/>
    <w:rsid w:val="007642FA"/>
    <w:rsid w:val="00764422"/>
    <w:rsid w:val="007644D6"/>
    <w:rsid w:val="007645A3"/>
    <w:rsid w:val="007648A4"/>
    <w:rsid w:val="00764E8D"/>
    <w:rsid w:val="00765145"/>
    <w:rsid w:val="007651D4"/>
    <w:rsid w:val="00765B02"/>
    <w:rsid w:val="00765CA5"/>
    <w:rsid w:val="00765D00"/>
    <w:rsid w:val="00765E7F"/>
    <w:rsid w:val="00765EB4"/>
    <w:rsid w:val="00766202"/>
    <w:rsid w:val="007662F4"/>
    <w:rsid w:val="00766547"/>
    <w:rsid w:val="00766625"/>
    <w:rsid w:val="007667FA"/>
    <w:rsid w:val="00766AD0"/>
    <w:rsid w:val="00766BC4"/>
    <w:rsid w:val="00766C94"/>
    <w:rsid w:val="00766EE9"/>
    <w:rsid w:val="007671DD"/>
    <w:rsid w:val="00767648"/>
    <w:rsid w:val="00767986"/>
    <w:rsid w:val="0077004E"/>
    <w:rsid w:val="00770100"/>
    <w:rsid w:val="0077024F"/>
    <w:rsid w:val="00770633"/>
    <w:rsid w:val="00770A3B"/>
    <w:rsid w:val="00770CED"/>
    <w:rsid w:val="00770DE5"/>
    <w:rsid w:val="00771270"/>
    <w:rsid w:val="00771405"/>
    <w:rsid w:val="00771794"/>
    <w:rsid w:val="00771938"/>
    <w:rsid w:val="0077198A"/>
    <w:rsid w:val="007719DA"/>
    <w:rsid w:val="00771B5E"/>
    <w:rsid w:val="00771B69"/>
    <w:rsid w:val="00771D18"/>
    <w:rsid w:val="00771EC6"/>
    <w:rsid w:val="00771FC0"/>
    <w:rsid w:val="00772053"/>
    <w:rsid w:val="00772175"/>
    <w:rsid w:val="00772239"/>
    <w:rsid w:val="00772766"/>
    <w:rsid w:val="00772996"/>
    <w:rsid w:val="00772A4D"/>
    <w:rsid w:val="00772A82"/>
    <w:rsid w:val="00772B93"/>
    <w:rsid w:val="00772BF3"/>
    <w:rsid w:val="00772E0E"/>
    <w:rsid w:val="0077365C"/>
    <w:rsid w:val="00773852"/>
    <w:rsid w:val="007738D7"/>
    <w:rsid w:val="00773968"/>
    <w:rsid w:val="00773AE3"/>
    <w:rsid w:val="00773F6C"/>
    <w:rsid w:val="0077478E"/>
    <w:rsid w:val="0077483F"/>
    <w:rsid w:val="00774A4D"/>
    <w:rsid w:val="00774EA1"/>
    <w:rsid w:val="007750B4"/>
    <w:rsid w:val="00775306"/>
    <w:rsid w:val="00775530"/>
    <w:rsid w:val="00776058"/>
    <w:rsid w:val="00776288"/>
    <w:rsid w:val="00776401"/>
    <w:rsid w:val="00776481"/>
    <w:rsid w:val="007764B4"/>
    <w:rsid w:val="007764E9"/>
    <w:rsid w:val="00776643"/>
    <w:rsid w:val="007770F0"/>
    <w:rsid w:val="0077724D"/>
    <w:rsid w:val="0077729C"/>
    <w:rsid w:val="007774B4"/>
    <w:rsid w:val="007775E1"/>
    <w:rsid w:val="007776A9"/>
    <w:rsid w:val="007802F6"/>
    <w:rsid w:val="00780714"/>
    <w:rsid w:val="00780B0C"/>
    <w:rsid w:val="00780B30"/>
    <w:rsid w:val="00781137"/>
    <w:rsid w:val="0078160E"/>
    <w:rsid w:val="007817C7"/>
    <w:rsid w:val="00782080"/>
    <w:rsid w:val="007821FB"/>
    <w:rsid w:val="007822AB"/>
    <w:rsid w:val="00782495"/>
    <w:rsid w:val="007828E9"/>
    <w:rsid w:val="00782C2C"/>
    <w:rsid w:val="00782E31"/>
    <w:rsid w:val="00782E6B"/>
    <w:rsid w:val="00782ECE"/>
    <w:rsid w:val="007835FD"/>
    <w:rsid w:val="007836FC"/>
    <w:rsid w:val="00783776"/>
    <w:rsid w:val="007837A3"/>
    <w:rsid w:val="0078382C"/>
    <w:rsid w:val="007838E4"/>
    <w:rsid w:val="00783AF5"/>
    <w:rsid w:val="00783B34"/>
    <w:rsid w:val="00783E6C"/>
    <w:rsid w:val="0078412A"/>
    <w:rsid w:val="0078431D"/>
    <w:rsid w:val="007845BF"/>
    <w:rsid w:val="0078466F"/>
    <w:rsid w:val="00784EAE"/>
    <w:rsid w:val="007850D4"/>
    <w:rsid w:val="007850D5"/>
    <w:rsid w:val="0078559F"/>
    <w:rsid w:val="00785793"/>
    <w:rsid w:val="00785FD6"/>
    <w:rsid w:val="0078642A"/>
    <w:rsid w:val="007864F3"/>
    <w:rsid w:val="007865A5"/>
    <w:rsid w:val="007866C0"/>
    <w:rsid w:val="0078692E"/>
    <w:rsid w:val="00786B2E"/>
    <w:rsid w:val="00787876"/>
    <w:rsid w:val="00787B72"/>
    <w:rsid w:val="007901A3"/>
    <w:rsid w:val="007903F4"/>
    <w:rsid w:val="007909C1"/>
    <w:rsid w:val="00790CB6"/>
    <w:rsid w:val="007915B4"/>
    <w:rsid w:val="00791ADE"/>
    <w:rsid w:val="00791CF0"/>
    <w:rsid w:val="00791DEE"/>
    <w:rsid w:val="00791E8A"/>
    <w:rsid w:val="00791E9C"/>
    <w:rsid w:val="00791F6C"/>
    <w:rsid w:val="0079201A"/>
    <w:rsid w:val="007925ED"/>
    <w:rsid w:val="00792988"/>
    <w:rsid w:val="00792AFE"/>
    <w:rsid w:val="00792D28"/>
    <w:rsid w:val="00792D72"/>
    <w:rsid w:val="007933FB"/>
    <w:rsid w:val="0079350F"/>
    <w:rsid w:val="0079372E"/>
    <w:rsid w:val="007939BF"/>
    <w:rsid w:val="00793DD0"/>
    <w:rsid w:val="0079405C"/>
    <w:rsid w:val="007941CD"/>
    <w:rsid w:val="00794444"/>
    <w:rsid w:val="00794770"/>
    <w:rsid w:val="00794A3C"/>
    <w:rsid w:val="00794D75"/>
    <w:rsid w:val="00794F40"/>
    <w:rsid w:val="00795035"/>
    <w:rsid w:val="007951C0"/>
    <w:rsid w:val="00795269"/>
    <w:rsid w:val="00795409"/>
    <w:rsid w:val="00795462"/>
    <w:rsid w:val="00795528"/>
    <w:rsid w:val="0079574B"/>
    <w:rsid w:val="00795D3C"/>
    <w:rsid w:val="00795D57"/>
    <w:rsid w:val="007962D5"/>
    <w:rsid w:val="00796AAB"/>
    <w:rsid w:val="00796AAC"/>
    <w:rsid w:val="00796C41"/>
    <w:rsid w:val="00796C78"/>
    <w:rsid w:val="00796E7B"/>
    <w:rsid w:val="0079708A"/>
    <w:rsid w:val="007970B0"/>
    <w:rsid w:val="0079711E"/>
    <w:rsid w:val="0079744F"/>
    <w:rsid w:val="0079745C"/>
    <w:rsid w:val="00797466"/>
    <w:rsid w:val="00797622"/>
    <w:rsid w:val="00797DD5"/>
    <w:rsid w:val="00797EAA"/>
    <w:rsid w:val="007A0017"/>
    <w:rsid w:val="007A028C"/>
    <w:rsid w:val="007A0ADD"/>
    <w:rsid w:val="007A0D79"/>
    <w:rsid w:val="007A12CE"/>
    <w:rsid w:val="007A1DCA"/>
    <w:rsid w:val="007A1EE9"/>
    <w:rsid w:val="007A22CB"/>
    <w:rsid w:val="007A24BB"/>
    <w:rsid w:val="007A24E7"/>
    <w:rsid w:val="007A25F6"/>
    <w:rsid w:val="007A26B3"/>
    <w:rsid w:val="007A2D96"/>
    <w:rsid w:val="007A2E82"/>
    <w:rsid w:val="007A2F8A"/>
    <w:rsid w:val="007A30E0"/>
    <w:rsid w:val="007A319D"/>
    <w:rsid w:val="007A33A8"/>
    <w:rsid w:val="007A36BB"/>
    <w:rsid w:val="007A3815"/>
    <w:rsid w:val="007A38A4"/>
    <w:rsid w:val="007A3C03"/>
    <w:rsid w:val="007A3E40"/>
    <w:rsid w:val="007A3FA7"/>
    <w:rsid w:val="007A41A9"/>
    <w:rsid w:val="007A431A"/>
    <w:rsid w:val="007A465E"/>
    <w:rsid w:val="007A4F7A"/>
    <w:rsid w:val="007A4FED"/>
    <w:rsid w:val="007A510B"/>
    <w:rsid w:val="007A51B2"/>
    <w:rsid w:val="007A52A4"/>
    <w:rsid w:val="007A5358"/>
    <w:rsid w:val="007A56A3"/>
    <w:rsid w:val="007A580A"/>
    <w:rsid w:val="007A5C0C"/>
    <w:rsid w:val="007A5CC6"/>
    <w:rsid w:val="007A5D88"/>
    <w:rsid w:val="007A60D6"/>
    <w:rsid w:val="007A615E"/>
    <w:rsid w:val="007A6330"/>
    <w:rsid w:val="007A6546"/>
    <w:rsid w:val="007A6BAB"/>
    <w:rsid w:val="007A6F98"/>
    <w:rsid w:val="007A72BD"/>
    <w:rsid w:val="007A72E3"/>
    <w:rsid w:val="007A7527"/>
    <w:rsid w:val="007A766F"/>
    <w:rsid w:val="007A78AD"/>
    <w:rsid w:val="007A7C06"/>
    <w:rsid w:val="007B03CE"/>
    <w:rsid w:val="007B0AD0"/>
    <w:rsid w:val="007B0B0B"/>
    <w:rsid w:val="007B0CA6"/>
    <w:rsid w:val="007B0D0E"/>
    <w:rsid w:val="007B0E38"/>
    <w:rsid w:val="007B11B7"/>
    <w:rsid w:val="007B145D"/>
    <w:rsid w:val="007B1790"/>
    <w:rsid w:val="007B1873"/>
    <w:rsid w:val="007B1DAB"/>
    <w:rsid w:val="007B1E2E"/>
    <w:rsid w:val="007B1F5C"/>
    <w:rsid w:val="007B25F6"/>
    <w:rsid w:val="007B2732"/>
    <w:rsid w:val="007B273B"/>
    <w:rsid w:val="007B293F"/>
    <w:rsid w:val="007B29BB"/>
    <w:rsid w:val="007B2C3B"/>
    <w:rsid w:val="007B2C7B"/>
    <w:rsid w:val="007B2EED"/>
    <w:rsid w:val="007B2EEE"/>
    <w:rsid w:val="007B2F2B"/>
    <w:rsid w:val="007B3BD7"/>
    <w:rsid w:val="007B3F2A"/>
    <w:rsid w:val="007B45EA"/>
    <w:rsid w:val="007B4727"/>
    <w:rsid w:val="007B5125"/>
    <w:rsid w:val="007B54D6"/>
    <w:rsid w:val="007B56DE"/>
    <w:rsid w:val="007B5819"/>
    <w:rsid w:val="007B594E"/>
    <w:rsid w:val="007B5A69"/>
    <w:rsid w:val="007B60FD"/>
    <w:rsid w:val="007B62AB"/>
    <w:rsid w:val="007B6642"/>
    <w:rsid w:val="007B67FB"/>
    <w:rsid w:val="007B6EF9"/>
    <w:rsid w:val="007B7205"/>
    <w:rsid w:val="007B7589"/>
    <w:rsid w:val="007B7669"/>
    <w:rsid w:val="007B7C61"/>
    <w:rsid w:val="007B7F3B"/>
    <w:rsid w:val="007C0371"/>
    <w:rsid w:val="007C05CD"/>
    <w:rsid w:val="007C072E"/>
    <w:rsid w:val="007C091A"/>
    <w:rsid w:val="007C0979"/>
    <w:rsid w:val="007C0A17"/>
    <w:rsid w:val="007C0CCE"/>
    <w:rsid w:val="007C0EE0"/>
    <w:rsid w:val="007C0F7D"/>
    <w:rsid w:val="007C11CE"/>
    <w:rsid w:val="007C1B61"/>
    <w:rsid w:val="007C216E"/>
    <w:rsid w:val="007C2180"/>
    <w:rsid w:val="007C2564"/>
    <w:rsid w:val="007C26EB"/>
    <w:rsid w:val="007C27DB"/>
    <w:rsid w:val="007C2DAC"/>
    <w:rsid w:val="007C310C"/>
    <w:rsid w:val="007C337D"/>
    <w:rsid w:val="007C3467"/>
    <w:rsid w:val="007C34C1"/>
    <w:rsid w:val="007C37BE"/>
    <w:rsid w:val="007C3871"/>
    <w:rsid w:val="007C3A77"/>
    <w:rsid w:val="007C3B92"/>
    <w:rsid w:val="007C3CA3"/>
    <w:rsid w:val="007C3CC5"/>
    <w:rsid w:val="007C4050"/>
    <w:rsid w:val="007C4231"/>
    <w:rsid w:val="007C4305"/>
    <w:rsid w:val="007C48BD"/>
    <w:rsid w:val="007C4B11"/>
    <w:rsid w:val="007C4BF8"/>
    <w:rsid w:val="007C5000"/>
    <w:rsid w:val="007C5178"/>
    <w:rsid w:val="007C54E3"/>
    <w:rsid w:val="007C597F"/>
    <w:rsid w:val="007C5A37"/>
    <w:rsid w:val="007C5AF2"/>
    <w:rsid w:val="007C5AFB"/>
    <w:rsid w:val="007C5C90"/>
    <w:rsid w:val="007C5CE4"/>
    <w:rsid w:val="007C610A"/>
    <w:rsid w:val="007C6234"/>
    <w:rsid w:val="007C649B"/>
    <w:rsid w:val="007C654A"/>
    <w:rsid w:val="007C6A0E"/>
    <w:rsid w:val="007C6CAB"/>
    <w:rsid w:val="007C6E76"/>
    <w:rsid w:val="007C6FB1"/>
    <w:rsid w:val="007C7108"/>
    <w:rsid w:val="007C71E6"/>
    <w:rsid w:val="007C7437"/>
    <w:rsid w:val="007C7840"/>
    <w:rsid w:val="007C7C48"/>
    <w:rsid w:val="007D012A"/>
    <w:rsid w:val="007D01C2"/>
    <w:rsid w:val="007D01C8"/>
    <w:rsid w:val="007D06CA"/>
    <w:rsid w:val="007D0DFE"/>
    <w:rsid w:val="007D0FC2"/>
    <w:rsid w:val="007D10D7"/>
    <w:rsid w:val="007D114A"/>
    <w:rsid w:val="007D1756"/>
    <w:rsid w:val="007D1D64"/>
    <w:rsid w:val="007D2126"/>
    <w:rsid w:val="007D24BB"/>
    <w:rsid w:val="007D2581"/>
    <w:rsid w:val="007D2A44"/>
    <w:rsid w:val="007D2D46"/>
    <w:rsid w:val="007D31C2"/>
    <w:rsid w:val="007D3573"/>
    <w:rsid w:val="007D3785"/>
    <w:rsid w:val="007D3FA6"/>
    <w:rsid w:val="007D3FC0"/>
    <w:rsid w:val="007D42E5"/>
    <w:rsid w:val="007D4353"/>
    <w:rsid w:val="007D47E1"/>
    <w:rsid w:val="007D4825"/>
    <w:rsid w:val="007D4ADC"/>
    <w:rsid w:val="007D4B06"/>
    <w:rsid w:val="007D4B3F"/>
    <w:rsid w:val="007D510E"/>
    <w:rsid w:val="007D5982"/>
    <w:rsid w:val="007D5F7E"/>
    <w:rsid w:val="007D62F2"/>
    <w:rsid w:val="007D6324"/>
    <w:rsid w:val="007D63D5"/>
    <w:rsid w:val="007D65B5"/>
    <w:rsid w:val="007D665F"/>
    <w:rsid w:val="007D6798"/>
    <w:rsid w:val="007D6A34"/>
    <w:rsid w:val="007D6DA4"/>
    <w:rsid w:val="007D6E4A"/>
    <w:rsid w:val="007D6F3A"/>
    <w:rsid w:val="007D6F51"/>
    <w:rsid w:val="007D71C2"/>
    <w:rsid w:val="007D7233"/>
    <w:rsid w:val="007D77A7"/>
    <w:rsid w:val="007E0426"/>
    <w:rsid w:val="007E0B01"/>
    <w:rsid w:val="007E0B22"/>
    <w:rsid w:val="007E1071"/>
    <w:rsid w:val="007E140A"/>
    <w:rsid w:val="007E1424"/>
    <w:rsid w:val="007E1663"/>
    <w:rsid w:val="007E180B"/>
    <w:rsid w:val="007E1ABF"/>
    <w:rsid w:val="007E1CA1"/>
    <w:rsid w:val="007E1D1D"/>
    <w:rsid w:val="007E1F97"/>
    <w:rsid w:val="007E210E"/>
    <w:rsid w:val="007E2176"/>
    <w:rsid w:val="007E2867"/>
    <w:rsid w:val="007E2B5F"/>
    <w:rsid w:val="007E2D88"/>
    <w:rsid w:val="007E356D"/>
    <w:rsid w:val="007E357B"/>
    <w:rsid w:val="007E3C71"/>
    <w:rsid w:val="007E3D77"/>
    <w:rsid w:val="007E4208"/>
    <w:rsid w:val="007E4A61"/>
    <w:rsid w:val="007E503B"/>
    <w:rsid w:val="007E50A3"/>
    <w:rsid w:val="007E56AB"/>
    <w:rsid w:val="007E5BB7"/>
    <w:rsid w:val="007E5E95"/>
    <w:rsid w:val="007E63FD"/>
    <w:rsid w:val="007E6601"/>
    <w:rsid w:val="007E6718"/>
    <w:rsid w:val="007E6732"/>
    <w:rsid w:val="007E6B2A"/>
    <w:rsid w:val="007E6F8E"/>
    <w:rsid w:val="007E7176"/>
    <w:rsid w:val="007E7224"/>
    <w:rsid w:val="007E73C8"/>
    <w:rsid w:val="007E78C0"/>
    <w:rsid w:val="007E7B9F"/>
    <w:rsid w:val="007F04A6"/>
    <w:rsid w:val="007F06D9"/>
    <w:rsid w:val="007F072D"/>
    <w:rsid w:val="007F0A22"/>
    <w:rsid w:val="007F0EB9"/>
    <w:rsid w:val="007F0F6D"/>
    <w:rsid w:val="007F13C8"/>
    <w:rsid w:val="007F17E2"/>
    <w:rsid w:val="007F20C2"/>
    <w:rsid w:val="007F2691"/>
    <w:rsid w:val="007F29C3"/>
    <w:rsid w:val="007F2B44"/>
    <w:rsid w:val="007F2C24"/>
    <w:rsid w:val="007F2D2E"/>
    <w:rsid w:val="007F2DD4"/>
    <w:rsid w:val="007F3269"/>
    <w:rsid w:val="007F350D"/>
    <w:rsid w:val="007F3906"/>
    <w:rsid w:val="007F3977"/>
    <w:rsid w:val="007F3AE2"/>
    <w:rsid w:val="007F3BBE"/>
    <w:rsid w:val="007F3EC3"/>
    <w:rsid w:val="007F3FBA"/>
    <w:rsid w:val="007F451C"/>
    <w:rsid w:val="007F4866"/>
    <w:rsid w:val="007F4BD6"/>
    <w:rsid w:val="007F4DFF"/>
    <w:rsid w:val="007F53AC"/>
    <w:rsid w:val="007F5643"/>
    <w:rsid w:val="007F5829"/>
    <w:rsid w:val="007F5BDA"/>
    <w:rsid w:val="007F66C3"/>
    <w:rsid w:val="007F6995"/>
    <w:rsid w:val="007F6A93"/>
    <w:rsid w:val="007F6E28"/>
    <w:rsid w:val="007F6E5D"/>
    <w:rsid w:val="007F6ED8"/>
    <w:rsid w:val="007F72A4"/>
    <w:rsid w:val="007F74B6"/>
    <w:rsid w:val="007F780C"/>
    <w:rsid w:val="007F7937"/>
    <w:rsid w:val="007F793D"/>
    <w:rsid w:val="007F7C06"/>
    <w:rsid w:val="007F7C7B"/>
    <w:rsid w:val="007F7E6A"/>
    <w:rsid w:val="007F7F82"/>
    <w:rsid w:val="0080003E"/>
    <w:rsid w:val="00800254"/>
    <w:rsid w:val="00800AAA"/>
    <w:rsid w:val="00800B80"/>
    <w:rsid w:val="00800F49"/>
    <w:rsid w:val="008010AC"/>
    <w:rsid w:val="00801360"/>
    <w:rsid w:val="008013C7"/>
    <w:rsid w:val="008017D8"/>
    <w:rsid w:val="00802108"/>
    <w:rsid w:val="00802673"/>
    <w:rsid w:val="0080267D"/>
    <w:rsid w:val="00802A30"/>
    <w:rsid w:val="00802D0B"/>
    <w:rsid w:val="00803071"/>
    <w:rsid w:val="00803842"/>
    <w:rsid w:val="00803C52"/>
    <w:rsid w:val="00803FF9"/>
    <w:rsid w:val="00804056"/>
    <w:rsid w:val="00804182"/>
    <w:rsid w:val="00804B13"/>
    <w:rsid w:val="00804CC2"/>
    <w:rsid w:val="00804FF8"/>
    <w:rsid w:val="008051EF"/>
    <w:rsid w:val="0080526D"/>
    <w:rsid w:val="00805653"/>
    <w:rsid w:val="008057FF"/>
    <w:rsid w:val="00805D38"/>
    <w:rsid w:val="00806018"/>
    <w:rsid w:val="0080607C"/>
    <w:rsid w:val="008061BA"/>
    <w:rsid w:val="008061F1"/>
    <w:rsid w:val="008063B6"/>
    <w:rsid w:val="008068BE"/>
    <w:rsid w:val="00806C2C"/>
    <w:rsid w:val="00806D38"/>
    <w:rsid w:val="00806D89"/>
    <w:rsid w:val="00807354"/>
    <w:rsid w:val="008073F5"/>
    <w:rsid w:val="008074F5"/>
    <w:rsid w:val="00807667"/>
    <w:rsid w:val="008076C0"/>
    <w:rsid w:val="00807B24"/>
    <w:rsid w:val="00807C14"/>
    <w:rsid w:val="00807C8F"/>
    <w:rsid w:val="00807E1E"/>
    <w:rsid w:val="00810072"/>
    <w:rsid w:val="008103D1"/>
    <w:rsid w:val="008105F1"/>
    <w:rsid w:val="00810CFF"/>
    <w:rsid w:val="00811062"/>
    <w:rsid w:val="008110E1"/>
    <w:rsid w:val="008111F7"/>
    <w:rsid w:val="008115C4"/>
    <w:rsid w:val="008115DB"/>
    <w:rsid w:val="008116DB"/>
    <w:rsid w:val="008118D0"/>
    <w:rsid w:val="00811A6E"/>
    <w:rsid w:val="00811D50"/>
    <w:rsid w:val="0081236C"/>
    <w:rsid w:val="00812491"/>
    <w:rsid w:val="0081277A"/>
    <w:rsid w:val="00812E9F"/>
    <w:rsid w:val="008131A7"/>
    <w:rsid w:val="00813281"/>
    <w:rsid w:val="00813386"/>
    <w:rsid w:val="008137B5"/>
    <w:rsid w:val="0081395E"/>
    <w:rsid w:val="008139B5"/>
    <w:rsid w:val="00813A0F"/>
    <w:rsid w:val="00813A26"/>
    <w:rsid w:val="00813AC0"/>
    <w:rsid w:val="00813AD7"/>
    <w:rsid w:val="00813C86"/>
    <w:rsid w:val="008142DB"/>
    <w:rsid w:val="008146F3"/>
    <w:rsid w:val="00814796"/>
    <w:rsid w:val="008147E1"/>
    <w:rsid w:val="00814A8F"/>
    <w:rsid w:val="00814D76"/>
    <w:rsid w:val="00815076"/>
    <w:rsid w:val="00815479"/>
    <w:rsid w:val="00815772"/>
    <w:rsid w:val="008158EB"/>
    <w:rsid w:val="008160C5"/>
    <w:rsid w:val="008161B4"/>
    <w:rsid w:val="00816377"/>
    <w:rsid w:val="0081639C"/>
    <w:rsid w:val="0081673B"/>
    <w:rsid w:val="00816980"/>
    <w:rsid w:val="00817335"/>
    <w:rsid w:val="008173AE"/>
    <w:rsid w:val="00817988"/>
    <w:rsid w:val="008179A0"/>
    <w:rsid w:val="00817C4F"/>
    <w:rsid w:val="00817DEB"/>
    <w:rsid w:val="0082093A"/>
    <w:rsid w:val="00821029"/>
    <w:rsid w:val="0082103F"/>
    <w:rsid w:val="00821601"/>
    <w:rsid w:val="00821654"/>
    <w:rsid w:val="008218EB"/>
    <w:rsid w:val="00821D38"/>
    <w:rsid w:val="00821D85"/>
    <w:rsid w:val="00822237"/>
    <w:rsid w:val="008222E1"/>
    <w:rsid w:val="0082236B"/>
    <w:rsid w:val="00822414"/>
    <w:rsid w:val="0082277C"/>
    <w:rsid w:val="008229CB"/>
    <w:rsid w:val="00822AD6"/>
    <w:rsid w:val="00823CEA"/>
    <w:rsid w:val="0082413B"/>
    <w:rsid w:val="0082422A"/>
    <w:rsid w:val="008243DA"/>
    <w:rsid w:val="008243F9"/>
    <w:rsid w:val="0082472C"/>
    <w:rsid w:val="0082495A"/>
    <w:rsid w:val="00825210"/>
    <w:rsid w:val="00825233"/>
    <w:rsid w:val="0082548E"/>
    <w:rsid w:val="0082562A"/>
    <w:rsid w:val="00825671"/>
    <w:rsid w:val="0082576B"/>
    <w:rsid w:val="0082586D"/>
    <w:rsid w:val="00825BF5"/>
    <w:rsid w:val="00825E5C"/>
    <w:rsid w:val="008268A7"/>
    <w:rsid w:val="00826B89"/>
    <w:rsid w:val="00826F0D"/>
    <w:rsid w:val="0082710C"/>
    <w:rsid w:val="00827392"/>
    <w:rsid w:val="008273BA"/>
    <w:rsid w:val="0082761F"/>
    <w:rsid w:val="008276B1"/>
    <w:rsid w:val="0082796E"/>
    <w:rsid w:val="00827A0C"/>
    <w:rsid w:val="00827BEE"/>
    <w:rsid w:val="00827CCB"/>
    <w:rsid w:val="00827EA8"/>
    <w:rsid w:val="00827EC7"/>
    <w:rsid w:val="008300F7"/>
    <w:rsid w:val="00830A61"/>
    <w:rsid w:val="00831152"/>
    <w:rsid w:val="00831D9A"/>
    <w:rsid w:val="00832364"/>
    <w:rsid w:val="00832383"/>
    <w:rsid w:val="008323B1"/>
    <w:rsid w:val="00832488"/>
    <w:rsid w:val="008326D6"/>
    <w:rsid w:val="00832DF4"/>
    <w:rsid w:val="00833006"/>
    <w:rsid w:val="0083311B"/>
    <w:rsid w:val="008332D9"/>
    <w:rsid w:val="00833485"/>
    <w:rsid w:val="008336C9"/>
    <w:rsid w:val="0083373B"/>
    <w:rsid w:val="008337FA"/>
    <w:rsid w:val="00833932"/>
    <w:rsid w:val="00833B06"/>
    <w:rsid w:val="00833BA8"/>
    <w:rsid w:val="008344CF"/>
    <w:rsid w:val="00834820"/>
    <w:rsid w:val="008348F2"/>
    <w:rsid w:val="008349DB"/>
    <w:rsid w:val="00834FEB"/>
    <w:rsid w:val="00835C6D"/>
    <w:rsid w:val="00835E16"/>
    <w:rsid w:val="008360A1"/>
    <w:rsid w:val="00836162"/>
    <w:rsid w:val="00836FC1"/>
    <w:rsid w:val="008373A9"/>
    <w:rsid w:val="008373F5"/>
    <w:rsid w:val="0083749E"/>
    <w:rsid w:val="0083752B"/>
    <w:rsid w:val="00840718"/>
    <w:rsid w:val="00840BE2"/>
    <w:rsid w:val="008411CC"/>
    <w:rsid w:val="00841475"/>
    <w:rsid w:val="0084250B"/>
    <w:rsid w:val="00842BBB"/>
    <w:rsid w:val="00842D06"/>
    <w:rsid w:val="008432A2"/>
    <w:rsid w:val="008432C2"/>
    <w:rsid w:val="00843760"/>
    <w:rsid w:val="008437EC"/>
    <w:rsid w:val="00843EF3"/>
    <w:rsid w:val="008441D9"/>
    <w:rsid w:val="008445D7"/>
    <w:rsid w:val="008448F2"/>
    <w:rsid w:val="00844C20"/>
    <w:rsid w:val="00844F71"/>
    <w:rsid w:val="0084522A"/>
    <w:rsid w:val="008453D9"/>
    <w:rsid w:val="0084553F"/>
    <w:rsid w:val="00845990"/>
    <w:rsid w:val="00845C43"/>
    <w:rsid w:val="00845E74"/>
    <w:rsid w:val="008461F2"/>
    <w:rsid w:val="0084652F"/>
    <w:rsid w:val="00846578"/>
    <w:rsid w:val="00846A9A"/>
    <w:rsid w:val="00846AC1"/>
    <w:rsid w:val="00846AFB"/>
    <w:rsid w:val="0084701D"/>
    <w:rsid w:val="00847091"/>
    <w:rsid w:val="00847391"/>
    <w:rsid w:val="008473BC"/>
    <w:rsid w:val="00847452"/>
    <w:rsid w:val="00847F9D"/>
    <w:rsid w:val="00850155"/>
    <w:rsid w:val="00850544"/>
    <w:rsid w:val="00851054"/>
    <w:rsid w:val="008512C9"/>
    <w:rsid w:val="008515C6"/>
    <w:rsid w:val="00851725"/>
    <w:rsid w:val="008517F8"/>
    <w:rsid w:val="00851F5A"/>
    <w:rsid w:val="00852064"/>
    <w:rsid w:val="00852344"/>
    <w:rsid w:val="0085237B"/>
    <w:rsid w:val="00852789"/>
    <w:rsid w:val="00852F8A"/>
    <w:rsid w:val="0085345B"/>
    <w:rsid w:val="0085439B"/>
    <w:rsid w:val="008543E5"/>
    <w:rsid w:val="00854654"/>
    <w:rsid w:val="0085471D"/>
    <w:rsid w:val="00854994"/>
    <w:rsid w:val="00854D60"/>
    <w:rsid w:val="00854F1D"/>
    <w:rsid w:val="00854F26"/>
    <w:rsid w:val="00854FDC"/>
    <w:rsid w:val="00855027"/>
    <w:rsid w:val="008552C7"/>
    <w:rsid w:val="00855479"/>
    <w:rsid w:val="008554CA"/>
    <w:rsid w:val="00855695"/>
    <w:rsid w:val="00855E09"/>
    <w:rsid w:val="00855ED1"/>
    <w:rsid w:val="00856025"/>
    <w:rsid w:val="00856028"/>
    <w:rsid w:val="008564DD"/>
    <w:rsid w:val="00856587"/>
    <w:rsid w:val="0085659C"/>
    <w:rsid w:val="0085679F"/>
    <w:rsid w:val="00856A90"/>
    <w:rsid w:val="00856AFA"/>
    <w:rsid w:val="00856CB8"/>
    <w:rsid w:val="00856D55"/>
    <w:rsid w:val="008573D5"/>
    <w:rsid w:val="008575C0"/>
    <w:rsid w:val="008575FE"/>
    <w:rsid w:val="0085766B"/>
    <w:rsid w:val="00857714"/>
    <w:rsid w:val="008578ED"/>
    <w:rsid w:val="00857AAE"/>
    <w:rsid w:val="00860152"/>
    <w:rsid w:val="00860342"/>
    <w:rsid w:val="0086077F"/>
    <w:rsid w:val="00860AEF"/>
    <w:rsid w:val="00860B1A"/>
    <w:rsid w:val="00860C05"/>
    <w:rsid w:val="00860E97"/>
    <w:rsid w:val="00860EDF"/>
    <w:rsid w:val="008610E1"/>
    <w:rsid w:val="00861182"/>
    <w:rsid w:val="0086119E"/>
    <w:rsid w:val="0086143A"/>
    <w:rsid w:val="0086154F"/>
    <w:rsid w:val="00861A25"/>
    <w:rsid w:val="00861D4D"/>
    <w:rsid w:val="00862123"/>
    <w:rsid w:val="0086216F"/>
    <w:rsid w:val="008629D9"/>
    <w:rsid w:val="00862D10"/>
    <w:rsid w:val="00863351"/>
    <w:rsid w:val="00863555"/>
    <w:rsid w:val="008639D7"/>
    <w:rsid w:val="00863A5F"/>
    <w:rsid w:val="00863B3D"/>
    <w:rsid w:val="00863DFA"/>
    <w:rsid w:val="0086406E"/>
    <w:rsid w:val="0086430D"/>
    <w:rsid w:val="008644C4"/>
    <w:rsid w:val="008644C6"/>
    <w:rsid w:val="008644CA"/>
    <w:rsid w:val="00864687"/>
    <w:rsid w:val="00864858"/>
    <w:rsid w:val="00864907"/>
    <w:rsid w:val="00864C11"/>
    <w:rsid w:val="00865815"/>
    <w:rsid w:val="00866162"/>
    <w:rsid w:val="0086636F"/>
    <w:rsid w:val="0086686A"/>
    <w:rsid w:val="00866897"/>
    <w:rsid w:val="00866CDE"/>
    <w:rsid w:val="00867995"/>
    <w:rsid w:val="00867A5E"/>
    <w:rsid w:val="00867A60"/>
    <w:rsid w:val="00867B94"/>
    <w:rsid w:val="00867C21"/>
    <w:rsid w:val="00870110"/>
    <w:rsid w:val="0087019D"/>
    <w:rsid w:val="0087051F"/>
    <w:rsid w:val="008708C8"/>
    <w:rsid w:val="00870B38"/>
    <w:rsid w:val="00870F21"/>
    <w:rsid w:val="00870F85"/>
    <w:rsid w:val="008712A9"/>
    <w:rsid w:val="008713B0"/>
    <w:rsid w:val="008713EE"/>
    <w:rsid w:val="008714E1"/>
    <w:rsid w:val="0087160C"/>
    <w:rsid w:val="00871839"/>
    <w:rsid w:val="00871C04"/>
    <w:rsid w:val="00871EF6"/>
    <w:rsid w:val="00871F25"/>
    <w:rsid w:val="00871FE3"/>
    <w:rsid w:val="0087202E"/>
    <w:rsid w:val="00872189"/>
    <w:rsid w:val="008721A9"/>
    <w:rsid w:val="00872225"/>
    <w:rsid w:val="00872704"/>
    <w:rsid w:val="00872743"/>
    <w:rsid w:val="00872F7B"/>
    <w:rsid w:val="008730F5"/>
    <w:rsid w:val="00873266"/>
    <w:rsid w:val="008733D9"/>
    <w:rsid w:val="0087343B"/>
    <w:rsid w:val="00873460"/>
    <w:rsid w:val="008735B5"/>
    <w:rsid w:val="00873636"/>
    <w:rsid w:val="00873A22"/>
    <w:rsid w:val="00873DB8"/>
    <w:rsid w:val="00873DD5"/>
    <w:rsid w:val="00873EEF"/>
    <w:rsid w:val="008740BD"/>
    <w:rsid w:val="00874164"/>
    <w:rsid w:val="00874336"/>
    <w:rsid w:val="00874347"/>
    <w:rsid w:val="008743EC"/>
    <w:rsid w:val="00874E0D"/>
    <w:rsid w:val="00874E86"/>
    <w:rsid w:val="00874F1B"/>
    <w:rsid w:val="00874F6B"/>
    <w:rsid w:val="00874FA3"/>
    <w:rsid w:val="00875047"/>
    <w:rsid w:val="00875076"/>
    <w:rsid w:val="00875134"/>
    <w:rsid w:val="00875560"/>
    <w:rsid w:val="00875BC3"/>
    <w:rsid w:val="00875EC4"/>
    <w:rsid w:val="00875FFB"/>
    <w:rsid w:val="00876177"/>
    <w:rsid w:val="008763FA"/>
    <w:rsid w:val="0087650B"/>
    <w:rsid w:val="00876B64"/>
    <w:rsid w:val="00876C67"/>
    <w:rsid w:val="00876E62"/>
    <w:rsid w:val="00877099"/>
    <w:rsid w:val="0087733D"/>
    <w:rsid w:val="00877769"/>
    <w:rsid w:val="008779F1"/>
    <w:rsid w:val="00877C03"/>
    <w:rsid w:val="0088067D"/>
    <w:rsid w:val="00880696"/>
    <w:rsid w:val="008809A4"/>
    <w:rsid w:val="0088122C"/>
    <w:rsid w:val="0088147C"/>
    <w:rsid w:val="00881513"/>
    <w:rsid w:val="00881972"/>
    <w:rsid w:val="00881AE7"/>
    <w:rsid w:val="00881DE4"/>
    <w:rsid w:val="008820C3"/>
    <w:rsid w:val="00882104"/>
    <w:rsid w:val="00882269"/>
    <w:rsid w:val="008823AB"/>
    <w:rsid w:val="008828DD"/>
    <w:rsid w:val="00882E4F"/>
    <w:rsid w:val="00882F2C"/>
    <w:rsid w:val="008831A5"/>
    <w:rsid w:val="0088324A"/>
    <w:rsid w:val="00883250"/>
    <w:rsid w:val="00883399"/>
    <w:rsid w:val="00883B16"/>
    <w:rsid w:val="00883E60"/>
    <w:rsid w:val="008840D5"/>
    <w:rsid w:val="00884A49"/>
    <w:rsid w:val="00885090"/>
    <w:rsid w:val="0088533F"/>
    <w:rsid w:val="00885483"/>
    <w:rsid w:val="0088554D"/>
    <w:rsid w:val="00885885"/>
    <w:rsid w:val="0088592E"/>
    <w:rsid w:val="00885EA3"/>
    <w:rsid w:val="00886096"/>
    <w:rsid w:val="00886544"/>
    <w:rsid w:val="00886613"/>
    <w:rsid w:val="00886C7C"/>
    <w:rsid w:val="00886EDC"/>
    <w:rsid w:val="00887140"/>
    <w:rsid w:val="008875AD"/>
    <w:rsid w:val="0088777D"/>
    <w:rsid w:val="0088799F"/>
    <w:rsid w:val="008879B5"/>
    <w:rsid w:val="008879C1"/>
    <w:rsid w:val="00887ABD"/>
    <w:rsid w:val="00887C0D"/>
    <w:rsid w:val="00887D01"/>
    <w:rsid w:val="0089008D"/>
    <w:rsid w:val="008900EA"/>
    <w:rsid w:val="008906C0"/>
    <w:rsid w:val="008907C0"/>
    <w:rsid w:val="00890A84"/>
    <w:rsid w:val="00891230"/>
    <w:rsid w:val="008913C2"/>
    <w:rsid w:val="00891782"/>
    <w:rsid w:val="008917EB"/>
    <w:rsid w:val="00891A6C"/>
    <w:rsid w:val="00891F17"/>
    <w:rsid w:val="00891F3A"/>
    <w:rsid w:val="008925D5"/>
    <w:rsid w:val="008926DB"/>
    <w:rsid w:val="00893422"/>
    <w:rsid w:val="00893677"/>
    <w:rsid w:val="00893688"/>
    <w:rsid w:val="008936A3"/>
    <w:rsid w:val="00893973"/>
    <w:rsid w:val="00893E9E"/>
    <w:rsid w:val="00893F74"/>
    <w:rsid w:val="00894005"/>
    <w:rsid w:val="008941AF"/>
    <w:rsid w:val="008946C5"/>
    <w:rsid w:val="008947AE"/>
    <w:rsid w:val="00894816"/>
    <w:rsid w:val="00894B90"/>
    <w:rsid w:val="00894CA7"/>
    <w:rsid w:val="00894F9B"/>
    <w:rsid w:val="008950CD"/>
    <w:rsid w:val="008952D8"/>
    <w:rsid w:val="00895323"/>
    <w:rsid w:val="00895403"/>
    <w:rsid w:val="0089583F"/>
    <w:rsid w:val="00895BFE"/>
    <w:rsid w:val="00895EE1"/>
    <w:rsid w:val="0089607B"/>
    <w:rsid w:val="008960C6"/>
    <w:rsid w:val="00896196"/>
    <w:rsid w:val="00896232"/>
    <w:rsid w:val="008965B3"/>
    <w:rsid w:val="00897646"/>
    <w:rsid w:val="008978FA"/>
    <w:rsid w:val="00897905"/>
    <w:rsid w:val="008A0064"/>
    <w:rsid w:val="008A00F1"/>
    <w:rsid w:val="008A0114"/>
    <w:rsid w:val="008A09B7"/>
    <w:rsid w:val="008A09E0"/>
    <w:rsid w:val="008A0A37"/>
    <w:rsid w:val="008A0ABC"/>
    <w:rsid w:val="008A0B8C"/>
    <w:rsid w:val="008A1472"/>
    <w:rsid w:val="008A19C2"/>
    <w:rsid w:val="008A1EF3"/>
    <w:rsid w:val="008A210A"/>
    <w:rsid w:val="008A251A"/>
    <w:rsid w:val="008A2685"/>
    <w:rsid w:val="008A2B63"/>
    <w:rsid w:val="008A2B7B"/>
    <w:rsid w:val="008A2BB3"/>
    <w:rsid w:val="008A2E9D"/>
    <w:rsid w:val="008A3055"/>
    <w:rsid w:val="008A32CF"/>
    <w:rsid w:val="008A356B"/>
    <w:rsid w:val="008A39BC"/>
    <w:rsid w:val="008A3D13"/>
    <w:rsid w:val="008A3E70"/>
    <w:rsid w:val="008A3EB0"/>
    <w:rsid w:val="008A3F83"/>
    <w:rsid w:val="008A3FA7"/>
    <w:rsid w:val="008A449E"/>
    <w:rsid w:val="008A465A"/>
    <w:rsid w:val="008A48DC"/>
    <w:rsid w:val="008A4A04"/>
    <w:rsid w:val="008A4C1D"/>
    <w:rsid w:val="008A51E8"/>
    <w:rsid w:val="008A51FA"/>
    <w:rsid w:val="008A5293"/>
    <w:rsid w:val="008A52CC"/>
    <w:rsid w:val="008A53BE"/>
    <w:rsid w:val="008A5540"/>
    <w:rsid w:val="008A576F"/>
    <w:rsid w:val="008A5D3C"/>
    <w:rsid w:val="008A5D63"/>
    <w:rsid w:val="008A64E6"/>
    <w:rsid w:val="008A68AA"/>
    <w:rsid w:val="008A702F"/>
    <w:rsid w:val="008A7054"/>
    <w:rsid w:val="008A7407"/>
    <w:rsid w:val="008A78EC"/>
    <w:rsid w:val="008A7EAE"/>
    <w:rsid w:val="008B0061"/>
    <w:rsid w:val="008B0086"/>
    <w:rsid w:val="008B0193"/>
    <w:rsid w:val="008B0226"/>
    <w:rsid w:val="008B03DB"/>
    <w:rsid w:val="008B090F"/>
    <w:rsid w:val="008B09E5"/>
    <w:rsid w:val="008B0B6A"/>
    <w:rsid w:val="008B0C00"/>
    <w:rsid w:val="008B0D44"/>
    <w:rsid w:val="008B1050"/>
    <w:rsid w:val="008B11EB"/>
    <w:rsid w:val="008B127C"/>
    <w:rsid w:val="008B1402"/>
    <w:rsid w:val="008B180D"/>
    <w:rsid w:val="008B19F9"/>
    <w:rsid w:val="008B1A01"/>
    <w:rsid w:val="008B1A0F"/>
    <w:rsid w:val="008B1CF2"/>
    <w:rsid w:val="008B1E47"/>
    <w:rsid w:val="008B1E4C"/>
    <w:rsid w:val="008B1FF9"/>
    <w:rsid w:val="008B2096"/>
    <w:rsid w:val="008B221C"/>
    <w:rsid w:val="008B2928"/>
    <w:rsid w:val="008B2C6C"/>
    <w:rsid w:val="008B2D2B"/>
    <w:rsid w:val="008B2D30"/>
    <w:rsid w:val="008B2FB2"/>
    <w:rsid w:val="008B2FB3"/>
    <w:rsid w:val="008B3128"/>
    <w:rsid w:val="008B33F3"/>
    <w:rsid w:val="008B34C3"/>
    <w:rsid w:val="008B371F"/>
    <w:rsid w:val="008B3BDA"/>
    <w:rsid w:val="008B3EB3"/>
    <w:rsid w:val="008B409E"/>
    <w:rsid w:val="008B4276"/>
    <w:rsid w:val="008B4378"/>
    <w:rsid w:val="008B4521"/>
    <w:rsid w:val="008B4841"/>
    <w:rsid w:val="008B4C51"/>
    <w:rsid w:val="008B4CEF"/>
    <w:rsid w:val="008B4D8A"/>
    <w:rsid w:val="008B5469"/>
    <w:rsid w:val="008B548D"/>
    <w:rsid w:val="008B5882"/>
    <w:rsid w:val="008B5B8F"/>
    <w:rsid w:val="008B5E8F"/>
    <w:rsid w:val="008B5F6B"/>
    <w:rsid w:val="008B609F"/>
    <w:rsid w:val="008B60A6"/>
    <w:rsid w:val="008B6425"/>
    <w:rsid w:val="008B6896"/>
    <w:rsid w:val="008B6F40"/>
    <w:rsid w:val="008B7A51"/>
    <w:rsid w:val="008B7D57"/>
    <w:rsid w:val="008B7E4B"/>
    <w:rsid w:val="008C00EE"/>
    <w:rsid w:val="008C0153"/>
    <w:rsid w:val="008C0195"/>
    <w:rsid w:val="008C0662"/>
    <w:rsid w:val="008C0D11"/>
    <w:rsid w:val="008C1230"/>
    <w:rsid w:val="008C1753"/>
    <w:rsid w:val="008C1A57"/>
    <w:rsid w:val="008C1B38"/>
    <w:rsid w:val="008C2120"/>
    <w:rsid w:val="008C2C99"/>
    <w:rsid w:val="008C3197"/>
    <w:rsid w:val="008C33A8"/>
    <w:rsid w:val="008C384E"/>
    <w:rsid w:val="008C38B2"/>
    <w:rsid w:val="008C3A58"/>
    <w:rsid w:val="008C3B17"/>
    <w:rsid w:val="008C42AE"/>
    <w:rsid w:val="008C430B"/>
    <w:rsid w:val="008C491C"/>
    <w:rsid w:val="008C4B82"/>
    <w:rsid w:val="008C4E7D"/>
    <w:rsid w:val="008C5324"/>
    <w:rsid w:val="008C54D8"/>
    <w:rsid w:val="008C55E7"/>
    <w:rsid w:val="008C5A74"/>
    <w:rsid w:val="008C5F25"/>
    <w:rsid w:val="008C608C"/>
    <w:rsid w:val="008C6612"/>
    <w:rsid w:val="008C6B19"/>
    <w:rsid w:val="008C7358"/>
    <w:rsid w:val="008C75A0"/>
    <w:rsid w:val="008C75FF"/>
    <w:rsid w:val="008C7609"/>
    <w:rsid w:val="008C76D6"/>
    <w:rsid w:val="008C77D7"/>
    <w:rsid w:val="008C781E"/>
    <w:rsid w:val="008C7A02"/>
    <w:rsid w:val="008C7E65"/>
    <w:rsid w:val="008C7EA5"/>
    <w:rsid w:val="008D0104"/>
    <w:rsid w:val="008D05E8"/>
    <w:rsid w:val="008D065A"/>
    <w:rsid w:val="008D072B"/>
    <w:rsid w:val="008D0745"/>
    <w:rsid w:val="008D086F"/>
    <w:rsid w:val="008D0FA7"/>
    <w:rsid w:val="008D1608"/>
    <w:rsid w:val="008D18DB"/>
    <w:rsid w:val="008D1A18"/>
    <w:rsid w:val="008D1D89"/>
    <w:rsid w:val="008D1E76"/>
    <w:rsid w:val="008D1E7D"/>
    <w:rsid w:val="008D2E8F"/>
    <w:rsid w:val="008D31B1"/>
    <w:rsid w:val="008D321D"/>
    <w:rsid w:val="008D37E5"/>
    <w:rsid w:val="008D3AD6"/>
    <w:rsid w:val="008D3B73"/>
    <w:rsid w:val="008D40F1"/>
    <w:rsid w:val="008D4261"/>
    <w:rsid w:val="008D4271"/>
    <w:rsid w:val="008D4533"/>
    <w:rsid w:val="008D45C4"/>
    <w:rsid w:val="008D48BA"/>
    <w:rsid w:val="008D4EC5"/>
    <w:rsid w:val="008D504D"/>
    <w:rsid w:val="008D527E"/>
    <w:rsid w:val="008D58FE"/>
    <w:rsid w:val="008D5A37"/>
    <w:rsid w:val="008D5AA0"/>
    <w:rsid w:val="008D5D9F"/>
    <w:rsid w:val="008D5EF7"/>
    <w:rsid w:val="008D6375"/>
    <w:rsid w:val="008D6445"/>
    <w:rsid w:val="008D6BDB"/>
    <w:rsid w:val="008D6D95"/>
    <w:rsid w:val="008D6ECE"/>
    <w:rsid w:val="008D7154"/>
    <w:rsid w:val="008E014B"/>
    <w:rsid w:val="008E065E"/>
    <w:rsid w:val="008E093B"/>
    <w:rsid w:val="008E09DE"/>
    <w:rsid w:val="008E0EC9"/>
    <w:rsid w:val="008E0F1A"/>
    <w:rsid w:val="008E107C"/>
    <w:rsid w:val="008E145E"/>
    <w:rsid w:val="008E1633"/>
    <w:rsid w:val="008E17D7"/>
    <w:rsid w:val="008E1BE6"/>
    <w:rsid w:val="008E216E"/>
    <w:rsid w:val="008E28B2"/>
    <w:rsid w:val="008E2CE7"/>
    <w:rsid w:val="008E3325"/>
    <w:rsid w:val="008E36FA"/>
    <w:rsid w:val="008E40C3"/>
    <w:rsid w:val="008E43BE"/>
    <w:rsid w:val="008E57BB"/>
    <w:rsid w:val="008E5906"/>
    <w:rsid w:val="008E5A25"/>
    <w:rsid w:val="008E5B6E"/>
    <w:rsid w:val="008E5CA9"/>
    <w:rsid w:val="008E5DE4"/>
    <w:rsid w:val="008E5E2B"/>
    <w:rsid w:val="008E5E45"/>
    <w:rsid w:val="008E6433"/>
    <w:rsid w:val="008E6804"/>
    <w:rsid w:val="008E680F"/>
    <w:rsid w:val="008E6937"/>
    <w:rsid w:val="008E6D60"/>
    <w:rsid w:val="008E6E5F"/>
    <w:rsid w:val="008E6F23"/>
    <w:rsid w:val="008E6FA3"/>
    <w:rsid w:val="008E73AC"/>
    <w:rsid w:val="008E7461"/>
    <w:rsid w:val="008E7469"/>
    <w:rsid w:val="008E7526"/>
    <w:rsid w:val="008E75AA"/>
    <w:rsid w:val="008E75C0"/>
    <w:rsid w:val="008E7730"/>
    <w:rsid w:val="008E7832"/>
    <w:rsid w:val="008E7877"/>
    <w:rsid w:val="008E7906"/>
    <w:rsid w:val="008E7A33"/>
    <w:rsid w:val="008E7C78"/>
    <w:rsid w:val="008E7FAD"/>
    <w:rsid w:val="008F002B"/>
    <w:rsid w:val="008F0657"/>
    <w:rsid w:val="008F0822"/>
    <w:rsid w:val="008F085E"/>
    <w:rsid w:val="008F0B19"/>
    <w:rsid w:val="008F0B7D"/>
    <w:rsid w:val="008F0D0A"/>
    <w:rsid w:val="008F100E"/>
    <w:rsid w:val="008F105B"/>
    <w:rsid w:val="008F1159"/>
    <w:rsid w:val="008F11D0"/>
    <w:rsid w:val="008F15EB"/>
    <w:rsid w:val="008F166E"/>
    <w:rsid w:val="008F16EA"/>
    <w:rsid w:val="008F17A5"/>
    <w:rsid w:val="008F19AA"/>
    <w:rsid w:val="008F1ED2"/>
    <w:rsid w:val="008F2317"/>
    <w:rsid w:val="008F23F6"/>
    <w:rsid w:val="008F2C25"/>
    <w:rsid w:val="008F30B0"/>
    <w:rsid w:val="008F326D"/>
    <w:rsid w:val="008F32C4"/>
    <w:rsid w:val="008F3E91"/>
    <w:rsid w:val="008F40D4"/>
    <w:rsid w:val="008F43EE"/>
    <w:rsid w:val="008F44C2"/>
    <w:rsid w:val="008F46AD"/>
    <w:rsid w:val="008F46E2"/>
    <w:rsid w:val="008F484C"/>
    <w:rsid w:val="008F4AF9"/>
    <w:rsid w:val="008F4CCC"/>
    <w:rsid w:val="008F591B"/>
    <w:rsid w:val="008F5A97"/>
    <w:rsid w:val="008F5F1F"/>
    <w:rsid w:val="008F625D"/>
    <w:rsid w:val="008F6438"/>
    <w:rsid w:val="008F6536"/>
    <w:rsid w:val="008F6575"/>
    <w:rsid w:val="008F66E9"/>
    <w:rsid w:val="008F6C48"/>
    <w:rsid w:val="008F6C95"/>
    <w:rsid w:val="008F6CD0"/>
    <w:rsid w:val="008F6E22"/>
    <w:rsid w:val="008F7364"/>
    <w:rsid w:val="008F75E5"/>
    <w:rsid w:val="008F7F7D"/>
    <w:rsid w:val="0090017D"/>
    <w:rsid w:val="009001E4"/>
    <w:rsid w:val="00900225"/>
    <w:rsid w:val="00900582"/>
    <w:rsid w:val="0090060C"/>
    <w:rsid w:val="009006AE"/>
    <w:rsid w:val="009009E7"/>
    <w:rsid w:val="00900E92"/>
    <w:rsid w:val="0090146C"/>
    <w:rsid w:val="00901720"/>
    <w:rsid w:val="009019A4"/>
    <w:rsid w:val="00901DC1"/>
    <w:rsid w:val="00901EBF"/>
    <w:rsid w:val="009020ED"/>
    <w:rsid w:val="00902108"/>
    <w:rsid w:val="0090275E"/>
    <w:rsid w:val="00902C73"/>
    <w:rsid w:val="00902D3D"/>
    <w:rsid w:val="0090311C"/>
    <w:rsid w:val="00903323"/>
    <w:rsid w:val="00903728"/>
    <w:rsid w:val="009037FA"/>
    <w:rsid w:val="009039F7"/>
    <w:rsid w:val="00903D76"/>
    <w:rsid w:val="00903E48"/>
    <w:rsid w:val="00903E6B"/>
    <w:rsid w:val="009041DE"/>
    <w:rsid w:val="009045F4"/>
    <w:rsid w:val="009046DA"/>
    <w:rsid w:val="009047AC"/>
    <w:rsid w:val="00904997"/>
    <w:rsid w:val="00904D34"/>
    <w:rsid w:val="00904EDD"/>
    <w:rsid w:val="0090528E"/>
    <w:rsid w:val="00905449"/>
    <w:rsid w:val="009056B0"/>
    <w:rsid w:val="009056D7"/>
    <w:rsid w:val="00905A51"/>
    <w:rsid w:val="00905D2D"/>
    <w:rsid w:val="00905D7B"/>
    <w:rsid w:val="00905ED5"/>
    <w:rsid w:val="009063CB"/>
    <w:rsid w:val="009064C4"/>
    <w:rsid w:val="00906826"/>
    <w:rsid w:val="009068F4"/>
    <w:rsid w:val="00906AA4"/>
    <w:rsid w:val="00906D8E"/>
    <w:rsid w:val="00906DB1"/>
    <w:rsid w:val="00906F58"/>
    <w:rsid w:val="009071BA"/>
    <w:rsid w:val="009072E2"/>
    <w:rsid w:val="009073DA"/>
    <w:rsid w:val="009076B9"/>
    <w:rsid w:val="00907744"/>
    <w:rsid w:val="00907E0C"/>
    <w:rsid w:val="00907E30"/>
    <w:rsid w:val="009104D6"/>
    <w:rsid w:val="009105A2"/>
    <w:rsid w:val="009107F9"/>
    <w:rsid w:val="0091116B"/>
    <w:rsid w:val="009112F6"/>
    <w:rsid w:val="009113D7"/>
    <w:rsid w:val="009119C9"/>
    <w:rsid w:val="00911B84"/>
    <w:rsid w:val="00911B8E"/>
    <w:rsid w:val="0091248C"/>
    <w:rsid w:val="009128CB"/>
    <w:rsid w:val="00912977"/>
    <w:rsid w:val="00912BF8"/>
    <w:rsid w:val="00912DDF"/>
    <w:rsid w:val="009132BC"/>
    <w:rsid w:val="00913397"/>
    <w:rsid w:val="009133AC"/>
    <w:rsid w:val="009133E9"/>
    <w:rsid w:val="00913447"/>
    <w:rsid w:val="00913531"/>
    <w:rsid w:val="0091383C"/>
    <w:rsid w:val="00913BC1"/>
    <w:rsid w:val="00913C3A"/>
    <w:rsid w:val="00913D30"/>
    <w:rsid w:val="00913E74"/>
    <w:rsid w:val="00914094"/>
    <w:rsid w:val="009141AF"/>
    <w:rsid w:val="009144B7"/>
    <w:rsid w:val="009144DC"/>
    <w:rsid w:val="00914682"/>
    <w:rsid w:val="009146A2"/>
    <w:rsid w:val="009146A3"/>
    <w:rsid w:val="00914821"/>
    <w:rsid w:val="00914901"/>
    <w:rsid w:val="00914DED"/>
    <w:rsid w:val="00914FBB"/>
    <w:rsid w:val="00915074"/>
    <w:rsid w:val="00915083"/>
    <w:rsid w:val="009154C0"/>
    <w:rsid w:val="009159BA"/>
    <w:rsid w:val="009159ED"/>
    <w:rsid w:val="00915AE6"/>
    <w:rsid w:val="00915BDC"/>
    <w:rsid w:val="009165E0"/>
    <w:rsid w:val="00916BBE"/>
    <w:rsid w:val="009171AE"/>
    <w:rsid w:val="00917289"/>
    <w:rsid w:val="009172E6"/>
    <w:rsid w:val="00917402"/>
    <w:rsid w:val="00917453"/>
    <w:rsid w:val="0091753A"/>
    <w:rsid w:val="0091775C"/>
    <w:rsid w:val="009179C2"/>
    <w:rsid w:val="009179D8"/>
    <w:rsid w:val="00917AC9"/>
    <w:rsid w:val="009204F3"/>
    <w:rsid w:val="0092095B"/>
    <w:rsid w:val="009209FD"/>
    <w:rsid w:val="00920B1A"/>
    <w:rsid w:val="00920BAE"/>
    <w:rsid w:val="00920D58"/>
    <w:rsid w:val="009213C8"/>
    <w:rsid w:val="00921629"/>
    <w:rsid w:val="009216A0"/>
    <w:rsid w:val="00921959"/>
    <w:rsid w:val="00921C33"/>
    <w:rsid w:val="009220C6"/>
    <w:rsid w:val="00922665"/>
    <w:rsid w:val="0092268E"/>
    <w:rsid w:val="00922834"/>
    <w:rsid w:val="00922B00"/>
    <w:rsid w:val="0092344F"/>
    <w:rsid w:val="009237F7"/>
    <w:rsid w:val="009238D3"/>
    <w:rsid w:val="00924178"/>
    <w:rsid w:val="009243DD"/>
    <w:rsid w:val="009248A2"/>
    <w:rsid w:val="00924C35"/>
    <w:rsid w:val="00925331"/>
    <w:rsid w:val="00925433"/>
    <w:rsid w:val="00925574"/>
    <w:rsid w:val="00925788"/>
    <w:rsid w:val="00925A0F"/>
    <w:rsid w:val="00925F78"/>
    <w:rsid w:val="00926148"/>
    <w:rsid w:val="009262B4"/>
    <w:rsid w:val="00926BD1"/>
    <w:rsid w:val="00926E07"/>
    <w:rsid w:val="00926EC9"/>
    <w:rsid w:val="0092728E"/>
    <w:rsid w:val="00927865"/>
    <w:rsid w:val="009279B9"/>
    <w:rsid w:val="00927AE9"/>
    <w:rsid w:val="0093026F"/>
    <w:rsid w:val="009305D5"/>
    <w:rsid w:val="00930728"/>
    <w:rsid w:val="00930776"/>
    <w:rsid w:val="009307CD"/>
    <w:rsid w:val="00930FA8"/>
    <w:rsid w:val="0093172E"/>
    <w:rsid w:val="009318FD"/>
    <w:rsid w:val="00931C50"/>
    <w:rsid w:val="00931D56"/>
    <w:rsid w:val="009327F8"/>
    <w:rsid w:val="00932A44"/>
    <w:rsid w:val="00932DCA"/>
    <w:rsid w:val="00933362"/>
    <w:rsid w:val="0093392C"/>
    <w:rsid w:val="00933E7F"/>
    <w:rsid w:val="00934305"/>
    <w:rsid w:val="0093451D"/>
    <w:rsid w:val="009346BA"/>
    <w:rsid w:val="0093491B"/>
    <w:rsid w:val="009349C0"/>
    <w:rsid w:val="00934C19"/>
    <w:rsid w:val="009351AD"/>
    <w:rsid w:val="009353F4"/>
    <w:rsid w:val="009358FF"/>
    <w:rsid w:val="00935D83"/>
    <w:rsid w:val="00935E8F"/>
    <w:rsid w:val="00935EB5"/>
    <w:rsid w:val="00935F93"/>
    <w:rsid w:val="00935FC7"/>
    <w:rsid w:val="0093638D"/>
    <w:rsid w:val="00936553"/>
    <w:rsid w:val="009365CF"/>
    <w:rsid w:val="0093673B"/>
    <w:rsid w:val="00936CE7"/>
    <w:rsid w:val="0093734B"/>
    <w:rsid w:val="0093743F"/>
    <w:rsid w:val="009374FE"/>
    <w:rsid w:val="009376AB"/>
    <w:rsid w:val="00937837"/>
    <w:rsid w:val="00937920"/>
    <w:rsid w:val="00937B33"/>
    <w:rsid w:val="00937DAF"/>
    <w:rsid w:val="00937E68"/>
    <w:rsid w:val="00937F4B"/>
    <w:rsid w:val="0094004A"/>
    <w:rsid w:val="009407B0"/>
    <w:rsid w:val="0094098C"/>
    <w:rsid w:val="009409D9"/>
    <w:rsid w:val="00940ABB"/>
    <w:rsid w:val="00940F8B"/>
    <w:rsid w:val="00941910"/>
    <w:rsid w:val="00941E3E"/>
    <w:rsid w:val="00941E44"/>
    <w:rsid w:val="00942178"/>
    <w:rsid w:val="0094243F"/>
    <w:rsid w:val="009429F7"/>
    <w:rsid w:val="00942B9C"/>
    <w:rsid w:val="00943043"/>
    <w:rsid w:val="00943113"/>
    <w:rsid w:val="009433E0"/>
    <w:rsid w:val="0094373F"/>
    <w:rsid w:val="009438D4"/>
    <w:rsid w:val="00943D6B"/>
    <w:rsid w:val="00943EBB"/>
    <w:rsid w:val="00943FD0"/>
    <w:rsid w:val="00944573"/>
    <w:rsid w:val="00944C09"/>
    <w:rsid w:val="00944D74"/>
    <w:rsid w:val="00944F27"/>
    <w:rsid w:val="00945185"/>
    <w:rsid w:val="009451E9"/>
    <w:rsid w:val="009452C4"/>
    <w:rsid w:val="0094556B"/>
    <w:rsid w:val="00945597"/>
    <w:rsid w:val="009459AB"/>
    <w:rsid w:val="00945AF1"/>
    <w:rsid w:val="00945BA0"/>
    <w:rsid w:val="00945E32"/>
    <w:rsid w:val="00945F16"/>
    <w:rsid w:val="0094608C"/>
    <w:rsid w:val="00946636"/>
    <w:rsid w:val="00946651"/>
    <w:rsid w:val="009469EE"/>
    <w:rsid w:val="00946CA6"/>
    <w:rsid w:val="00946DBF"/>
    <w:rsid w:val="00947185"/>
    <w:rsid w:val="009472E9"/>
    <w:rsid w:val="009476DF"/>
    <w:rsid w:val="00947AA8"/>
    <w:rsid w:val="00947B5C"/>
    <w:rsid w:val="00947C44"/>
    <w:rsid w:val="00947D25"/>
    <w:rsid w:val="00947D5C"/>
    <w:rsid w:val="00950028"/>
    <w:rsid w:val="0095042E"/>
    <w:rsid w:val="009504A4"/>
    <w:rsid w:val="0095081D"/>
    <w:rsid w:val="00950AAA"/>
    <w:rsid w:val="00950EE2"/>
    <w:rsid w:val="00950F10"/>
    <w:rsid w:val="00950FF4"/>
    <w:rsid w:val="0095122E"/>
    <w:rsid w:val="00951619"/>
    <w:rsid w:val="00951772"/>
    <w:rsid w:val="009517F6"/>
    <w:rsid w:val="0095275D"/>
    <w:rsid w:val="00952EA3"/>
    <w:rsid w:val="00953215"/>
    <w:rsid w:val="0095323C"/>
    <w:rsid w:val="00953557"/>
    <w:rsid w:val="0095369C"/>
    <w:rsid w:val="009537CC"/>
    <w:rsid w:val="00953C4D"/>
    <w:rsid w:val="00953F2B"/>
    <w:rsid w:val="00954110"/>
    <w:rsid w:val="0095424A"/>
    <w:rsid w:val="00954395"/>
    <w:rsid w:val="0095486C"/>
    <w:rsid w:val="00954A82"/>
    <w:rsid w:val="00954A84"/>
    <w:rsid w:val="00954B82"/>
    <w:rsid w:val="00955548"/>
    <w:rsid w:val="009556BC"/>
    <w:rsid w:val="009558FB"/>
    <w:rsid w:val="00955A0D"/>
    <w:rsid w:val="00955C78"/>
    <w:rsid w:val="00955EB4"/>
    <w:rsid w:val="009560E7"/>
    <w:rsid w:val="009561EE"/>
    <w:rsid w:val="00956539"/>
    <w:rsid w:val="009565A4"/>
    <w:rsid w:val="009566D5"/>
    <w:rsid w:val="009567E0"/>
    <w:rsid w:val="00956C3C"/>
    <w:rsid w:val="0095706B"/>
    <w:rsid w:val="00957974"/>
    <w:rsid w:val="00957B2F"/>
    <w:rsid w:val="00957FB4"/>
    <w:rsid w:val="0096009A"/>
    <w:rsid w:val="0096038F"/>
    <w:rsid w:val="00960774"/>
    <w:rsid w:val="00960B12"/>
    <w:rsid w:val="00960C5C"/>
    <w:rsid w:val="00961188"/>
    <w:rsid w:val="0096118A"/>
    <w:rsid w:val="009612DF"/>
    <w:rsid w:val="00961431"/>
    <w:rsid w:val="009614EA"/>
    <w:rsid w:val="00961658"/>
    <w:rsid w:val="00961B5F"/>
    <w:rsid w:val="00962117"/>
    <w:rsid w:val="009621E1"/>
    <w:rsid w:val="0096232A"/>
    <w:rsid w:val="009624FB"/>
    <w:rsid w:val="0096264E"/>
    <w:rsid w:val="00962C54"/>
    <w:rsid w:val="00962F51"/>
    <w:rsid w:val="00963066"/>
    <w:rsid w:val="009634C5"/>
    <w:rsid w:val="00963F25"/>
    <w:rsid w:val="009647B8"/>
    <w:rsid w:val="009647C3"/>
    <w:rsid w:val="00964ADA"/>
    <w:rsid w:val="00964C7F"/>
    <w:rsid w:val="0096507D"/>
    <w:rsid w:val="00965550"/>
    <w:rsid w:val="0096556D"/>
    <w:rsid w:val="009655B6"/>
    <w:rsid w:val="00965EA4"/>
    <w:rsid w:val="00966671"/>
    <w:rsid w:val="00966682"/>
    <w:rsid w:val="00966752"/>
    <w:rsid w:val="00966954"/>
    <w:rsid w:val="00966DEE"/>
    <w:rsid w:val="00967351"/>
    <w:rsid w:val="009678DA"/>
    <w:rsid w:val="00967933"/>
    <w:rsid w:val="00967971"/>
    <w:rsid w:val="009679D9"/>
    <w:rsid w:val="00967B42"/>
    <w:rsid w:val="00967C45"/>
    <w:rsid w:val="009700CD"/>
    <w:rsid w:val="009704FF"/>
    <w:rsid w:val="00970572"/>
    <w:rsid w:val="00970AF0"/>
    <w:rsid w:val="00970BA1"/>
    <w:rsid w:val="00970D0C"/>
    <w:rsid w:val="0097128E"/>
    <w:rsid w:val="009715C1"/>
    <w:rsid w:val="0097177A"/>
    <w:rsid w:val="009723F3"/>
    <w:rsid w:val="00972AB1"/>
    <w:rsid w:val="00972BA6"/>
    <w:rsid w:val="00973164"/>
    <w:rsid w:val="0097316D"/>
    <w:rsid w:val="00973447"/>
    <w:rsid w:val="0097367E"/>
    <w:rsid w:val="009737A1"/>
    <w:rsid w:val="00973A5D"/>
    <w:rsid w:val="00973D21"/>
    <w:rsid w:val="00974029"/>
    <w:rsid w:val="0097419F"/>
    <w:rsid w:val="0097435D"/>
    <w:rsid w:val="009744B5"/>
    <w:rsid w:val="00974B52"/>
    <w:rsid w:val="00974BA4"/>
    <w:rsid w:val="00975059"/>
    <w:rsid w:val="00975105"/>
    <w:rsid w:val="00975228"/>
    <w:rsid w:val="00975537"/>
    <w:rsid w:val="00975593"/>
    <w:rsid w:val="00975894"/>
    <w:rsid w:val="00975960"/>
    <w:rsid w:val="00975C2C"/>
    <w:rsid w:val="009760E6"/>
    <w:rsid w:val="009760FA"/>
    <w:rsid w:val="009762E3"/>
    <w:rsid w:val="00976B3C"/>
    <w:rsid w:val="00976E7B"/>
    <w:rsid w:val="00976F83"/>
    <w:rsid w:val="009779C8"/>
    <w:rsid w:val="00977A2F"/>
    <w:rsid w:val="00977DC8"/>
    <w:rsid w:val="00977F1F"/>
    <w:rsid w:val="00980175"/>
    <w:rsid w:val="009801CA"/>
    <w:rsid w:val="00980226"/>
    <w:rsid w:val="0098084B"/>
    <w:rsid w:val="00980A89"/>
    <w:rsid w:val="00980C0E"/>
    <w:rsid w:val="00980DAD"/>
    <w:rsid w:val="00980DCC"/>
    <w:rsid w:val="00980ECB"/>
    <w:rsid w:val="009810B8"/>
    <w:rsid w:val="00982056"/>
    <w:rsid w:val="009820C5"/>
    <w:rsid w:val="00982187"/>
    <w:rsid w:val="0098242D"/>
    <w:rsid w:val="00982E82"/>
    <w:rsid w:val="00982EF3"/>
    <w:rsid w:val="00983366"/>
    <w:rsid w:val="0098342E"/>
    <w:rsid w:val="009836FA"/>
    <w:rsid w:val="00983DA0"/>
    <w:rsid w:val="00983DFD"/>
    <w:rsid w:val="0098426C"/>
    <w:rsid w:val="009842AE"/>
    <w:rsid w:val="00984591"/>
    <w:rsid w:val="00984672"/>
    <w:rsid w:val="00984993"/>
    <w:rsid w:val="009849DB"/>
    <w:rsid w:val="00984AE0"/>
    <w:rsid w:val="00984BD2"/>
    <w:rsid w:val="00984FBC"/>
    <w:rsid w:val="009850F2"/>
    <w:rsid w:val="0098511C"/>
    <w:rsid w:val="00985734"/>
    <w:rsid w:val="009857C4"/>
    <w:rsid w:val="00985800"/>
    <w:rsid w:val="00985A2C"/>
    <w:rsid w:val="00985CAA"/>
    <w:rsid w:val="0098632F"/>
    <w:rsid w:val="00986422"/>
    <w:rsid w:val="009864AB"/>
    <w:rsid w:val="00986571"/>
    <w:rsid w:val="00986752"/>
    <w:rsid w:val="00986795"/>
    <w:rsid w:val="00986D22"/>
    <w:rsid w:val="00986F92"/>
    <w:rsid w:val="00987A38"/>
    <w:rsid w:val="00987F10"/>
    <w:rsid w:val="00990256"/>
    <w:rsid w:val="009908B6"/>
    <w:rsid w:val="00990A6A"/>
    <w:rsid w:val="00990BD7"/>
    <w:rsid w:val="00990D10"/>
    <w:rsid w:val="00990EF0"/>
    <w:rsid w:val="00990F35"/>
    <w:rsid w:val="009914C0"/>
    <w:rsid w:val="00991936"/>
    <w:rsid w:val="009920FE"/>
    <w:rsid w:val="00992370"/>
    <w:rsid w:val="009924AD"/>
    <w:rsid w:val="009928FD"/>
    <w:rsid w:val="0099295E"/>
    <w:rsid w:val="00992B6C"/>
    <w:rsid w:val="00992E06"/>
    <w:rsid w:val="00992F41"/>
    <w:rsid w:val="00993042"/>
    <w:rsid w:val="0099309B"/>
    <w:rsid w:val="009935DE"/>
    <w:rsid w:val="009938B0"/>
    <w:rsid w:val="00993B69"/>
    <w:rsid w:val="00993C4A"/>
    <w:rsid w:val="00993CC3"/>
    <w:rsid w:val="00993D0E"/>
    <w:rsid w:val="00993D8D"/>
    <w:rsid w:val="00993E00"/>
    <w:rsid w:val="0099425F"/>
    <w:rsid w:val="00994853"/>
    <w:rsid w:val="00994B67"/>
    <w:rsid w:val="00994D08"/>
    <w:rsid w:val="00994F9E"/>
    <w:rsid w:val="00995002"/>
    <w:rsid w:val="00995156"/>
    <w:rsid w:val="00995C98"/>
    <w:rsid w:val="00995D62"/>
    <w:rsid w:val="00995E28"/>
    <w:rsid w:val="00996AEB"/>
    <w:rsid w:val="0099799B"/>
    <w:rsid w:val="00997A1F"/>
    <w:rsid w:val="00997D49"/>
    <w:rsid w:val="009A0002"/>
    <w:rsid w:val="009A0035"/>
    <w:rsid w:val="009A046D"/>
    <w:rsid w:val="009A06DC"/>
    <w:rsid w:val="009A0813"/>
    <w:rsid w:val="009A097B"/>
    <w:rsid w:val="009A0AAF"/>
    <w:rsid w:val="009A0F4E"/>
    <w:rsid w:val="009A0FD0"/>
    <w:rsid w:val="009A1072"/>
    <w:rsid w:val="009A1D21"/>
    <w:rsid w:val="009A1D2D"/>
    <w:rsid w:val="009A21D0"/>
    <w:rsid w:val="009A23AE"/>
    <w:rsid w:val="009A2455"/>
    <w:rsid w:val="009A2896"/>
    <w:rsid w:val="009A2F42"/>
    <w:rsid w:val="009A3335"/>
    <w:rsid w:val="009A338C"/>
    <w:rsid w:val="009A33B4"/>
    <w:rsid w:val="009A359E"/>
    <w:rsid w:val="009A37F0"/>
    <w:rsid w:val="009A38CA"/>
    <w:rsid w:val="009A3A26"/>
    <w:rsid w:val="009A401C"/>
    <w:rsid w:val="009A4080"/>
    <w:rsid w:val="009A40CD"/>
    <w:rsid w:val="009A4276"/>
    <w:rsid w:val="009A42F3"/>
    <w:rsid w:val="009A494A"/>
    <w:rsid w:val="009A4E3D"/>
    <w:rsid w:val="009A4E97"/>
    <w:rsid w:val="009A4F64"/>
    <w:rsid w:val="009A5733"/>
    <w:rsid w:val="009A58B2"/>
    <w:rsid w:val="009A58C2"/>
    <w:rsid w:val="009A6557"/>
    <w:rsid w:val="009A689C"/>
    <w:rsid w:val="009A6B30"/>
    <w:rsid w:val="009A6B6F"/>
    <w:rsid w:val="009A7567"/>
    <w:rsid w:val="009A788C"/>
    <w:rsid w:val="009A7CA3"/>
    <w:rsid w:val="009A7CB8"/>
    <w:rsid w:val="009B0068"/>
    <w:rsid w:val="009B009E"/>
    <w:rsid w:val="009B029D"/>
    <w:rsid w:val="009B030A"/>
    <w:rsid w:val="009B042C"/>
    <w:rsid w:val="009B072A"/>
    <w:rsid w:val="009B07CE"/>
    <w:rsid w:val="009B0B0B"/>
    <w:rsid w:val="009B0E63"/>
    <w:rsid w:val="009B1154"/>
    <w:rsid w:val="009B19D5"/>
    <w:rsid w:val="009B19E1"/>
    <w:rsid w:val="009B1C61"/>
    <w:rsid w:val="009B2083"/>
    <w:rsid w:val="009B23BA"/>
    <w:rsid w:val="009B2471"/>
    <w:rsid w:val="009B2857"/>
    <w:rsid w:val="009B29F0"/>
    <w:rsid w:val="009B2C6D"/>
    <w:rsid w:val="009B32B8"/>
    <w:rsid w:val="009B42F6"/>
    <w:rsid w:val="009B4413"/>
    <w:rsid w:val="009B484E"/>
    <w:rsid w:val="009B488A"/>
    <w:rsid w:val="009B4B9F"/>
    <w:rsid w:val="009B4C22"/>
    <w:rsid w:val="009B4EB8"/>
    <w:rsid w:val="009B4FF1"/>
    <w:rsid w:val="009B504E"/>
    <w:rsid w:val="009B5229"/>
    <w:rsid w:val="009B5231"/>
    <w:rsid w:val="009B5336"/>
    <w:rsid w:val="009B5524"/>
    <w:rsid w:val="009B5749"/>
    <w:rsid w:val="009B59CE"/>
    <w:rsid w:val="009B5A0A"/>
    <w:rsid w:val="009B5AF8"/>
    <w:rsid w:val="009B5FFA"/>
    <w:rsid w:val="009B63D2"/>
    <w:rsid w:val="009B648F"/>
    <w:rsid w:val="009B6648"/>
    <w:rsid w:val="009B685A"/>
    <w:rsid w:val="009B7093"/>
    <w:rsid w:val="009B7144"/>
    <w:rsid w:val="009B716D"/>
    <w:rsid w:val="009B72C4"/>
    <w:rsid w:val="009B7479"/>
    <w:rsid w:val="009B76E1"/>
    <w:rsid w:val="009B7743"/>
    <w:rsid w:val="009B77BD"/>
    <w:rsid w:val="009B7994"/>
    <w:rsid w:val="009B7A0F"/>
    <w:rsid w:val="009B7DE9"/>
    <w:rsid w:val="009B7F42"/>
    <w:rsid w:val="009C026B"/>
    <w:rsid w:val="009C03EE"/>
    <w:rsid w:val="009C0824"/>
    <w:rsid w:val="009C0AFF"/>
    <w:rsid w:val="009C0D0C"/>
    <w:rsid w:val="009C1264"/>
    <w:rsid w:val="009C1300"/>
    <w:rsid w:val="009C1BA7"/>
    <w:rsid w:val="009C1CBC"/>
    <w:rsid w:val="009C1CFB"/>
    <w:rsid w:val="009C1D16"/>
    <w:rsid w:val="009C1E0D"/>
    <w:rsid w:val="009C1E8E"/>
    <w:rsid w:val="009C1F49"/>
    <w:rsid w:val="009C2155"/>
    <w:rsid w:val="009C278A"/>
    <w:rsid w:val="009C27ED"/>
    <w:rsid w:val="009C29DF"/>
    <w:rsid w:val="009C2A3C"/>
    <w:rsid w:val="009C2B51"/>
    <w:rsid w:val="009C2CDD"/>
    <w:rsid w:val="009C2FA9"/>
    <w:rsid w:val="009C2FB4"/>
    <w:rsid w:val="009C300D"/>
    <w:rsid w:val="009C30F0"/>
    <w:rsid w:val="009C322A"/>
    <w:rsid w:val="009C323C"/>
    <w:rsid w:val="009C3A34"/>
    <w:rsid w:val="009C3C6F"/>
    <w:rsid w:val="009C3D52"/>
    <w:rsid w:val="009C4358"/>
    <w:rsid w:val="009C481D"/>
    <w:rsid w:val="009C48C4"/>
    <w:rsid w:val="009C4D66"/>
    <w:rsid w:val="009C539C"/>
    <w:rsid w:val="009C543C"/>
    <w:rsid w:val="009C5704"/>
    <w:rsid w:val="009C580F"/>
    <w:rsid w:val="009C585C"/>
    <w:rsid w:val="009C5BEE"/>
    <w:rsid w:val="009C5CCB"/>
    <w:rsid w:val="009C60B0"/>
    <w:rsid w:val="009C61F0"/>
    <w:rsid w:val="009C63EF"/>
    <w:rsid w:val="009C6A15"/>
    <w:rsid w:val="009C6C77"/>
    <w:rsid w:val="009C71E2"/>
    <w:rsid w:val="009C7264"/>
    <w:rsid w:val="009C7283"/>
    <w:rsid w:val="009C72BA"/>
    <w:rsid w:val="009C77CC"/>
    <w:rsid w:val="009C7B40"/>
    <w:rsid w:val="009D0209"/>
    <w:rsid w:val="009D021F"/>
    <w:rsid w:val="009D02A4"/>
    <w:rsid w:val="009D043C"/>
    <w:rsid w:val="009D0750"/>
    <w:rsid w:val="009D0876"/>
    <w:rsid w:val="009D10CB"/>
    <w:rsid w:val="009D1388"/>
    <w:rsid w:val="009D1689"/>
    <w:rsid w:val="009D1F5C"/>
    <w:rsid w:val="009D26D4"/>
    <w:rsid w:val="009D2750"/>
    <w:rsid w:val="009D2B30"/>
    <w:rsid w:val="009D2DB3"/>
    <w:rsid w:val="009D3025"/>
    <w:rsid w:val="009D3398"/>
    <w:rsid w:val="009D352A"/>
    <w:rsid w:val="009D3AAA"/>
    <w:rsid w:val="009D3F72"/>
    <w:rsid w:val="009D43E3"/>
    <w:rsid w:val="009D43F7"/>
    <w:rsid w:val="009D4452"/>
    <w:rsid w:val="009D481F"/>
    <w:rsid w:val="009D499E"/>
    <w:rsid w:val="009D4D13"/>
    <w:rsid w:val="009D4D33"/>
    <w:rsid w:val="009D51B4"/>
    <w:rsid w:val="009D5386"/>
    <w:rsid w:val="009D53C2"/>
    <w:rsid w:val="009D5575"/>
    <w:rsid w:val="009D5CD1"/>
    <w:rsid w:val="009D5D73"/>
    <w:rsid w:val="009D5FFD"/>
    <w:rsid w:val="009D6424"/>
    <w:rsid w:val="009D6431"/>
    <w:rsid w:val="009D6A14"/>
    <w:rsid w:val="009D6C99"/>
    <w:rsid w:val="009D6ED3"/>
    <w:rsid w:val="009D73E9"/>
    <w:rsid w:val="009D768B"/>
    <w:rsid w:val="009D7D72"/>
    <w:rsid w:val="009D7DE4"/>
    <w:rsid w:val="009D7E55"/>
    <w:rsid w:val="009D7EFA"/>
    <w:rsid w:val="009D7F78"/>
    <w:rsid w:val="009D7FA0"/>
    <w:rsid w:val="009E0067"/>
    <w:rsid w:val="009E01CE"/>
    <w:rsid w:val="009E06FB"/>
    <w:rsid w:val="009E08A5"/>
    <w:rsid w:val="009E0FC7"/>
    <w:rsid w:val="009E135E"/>
    <w:rsid w:val="009E13AB"/>
    <w:rsid w:val="009E1A35"/>
    <w:rsid w:val="009E1C67"/>
    <w:rsid w:val="009E1F02"/>
    <w:rsid w:val="009E2315"/>
    <w:rsid w:val="009E23C7"/>
    <w:rsid w:val="009E2859"/>
    <w:rsid w:val="009E2871"/>
    <w:rsid w:val="009E2908"/>
    <w:rsid w:val="009E2B28"/>
    <w:rsid w:val="009E2CA4"/>
    <w:rsid w:val="009E2F18"/>
    <w:rsid w:val="009E33FC"/>
    <w:rsid w:val="009E369C"/>
    <w:rsid w:val="009E3BDF"/>
    <w:rsid w:val="009E3D06"/>
    <w:rsid w:val="009E4570"/>
    <w:rsid w:val="009E45D0"/>
    <w:rsid w:val="009E4C59"/>
    <w:rsid w:val="009E511F"/>
    <w:rsid w:val="009E51CE"/>
    <w:rsid w:val="009E546D"/>
    <w:rsid w:val="009E54FA"/>
    <w:rsid w:val="009E55F0"/>
    <w:rsid w:val="009E56A8"/>
    <w:rsid w:val="009E56E4"/>
    <w:rsid w:val="009E57A6"/>
    <w:rsid w:val="009E5BC4"/>
    <w:rsid w:val="009E60B0"/>
    <w:rsid w:val="009E6278"/>
    <w:rsid w:val="009E6588"/>
    <w:rsid w:val="009E669C"/>
    <w:rsid w:val="009E6A4C"/>
    <w:rsid w:val="009E6B1E"/>
    <w:rsid w:val="009E6B98"/>
    <w:rsid w:val="009E6F16"/>
    <w:rsid w:val="009E7196"/>
    <w:rsid w:val="009E72F5"/>
    <w:rsid w:val="009E7409"/>
    <w:rsid w:val="009E7597"/>
    <w:rsid w:val="009F005C"/>
    <w:rsid w:val="009F0472"/>
    <w:rsid w:val="009F04D2"/>
    <w:rsid w:val="009F071D"/>
    <w:rsid w:val="009F0B9C"/>
    <w:rsid w:val="009F0EE6"/>
    <w:rsid w:val="009F0F1A"/>
    <w:rsid w:val="009F111F"/>
    <w:rsid w:val="009F16A9"/>
    <w:rsid w:val="009F1E87"/>
    <w:rsid w:val="009F216B"/>
    <w:rsid w:val="009F2778"/>
    <w:rsid w:val="009F2F31"/>
    <w:rsid w:val="009F3112"/>
    <w:rsid w:val="009F3427"/>
    <w:rsid w:val="009F345E"/>
    <w:rsid w:val="009F34AE"/>
    <w:rsid w:val="009F3604"/>
    <w:rsid w:val="009F37AB"/>
    <w:rsid w:val="009F396A"/>
    <w:rsid w:val="009F3C4C"/>
    <w:rsid w:val="009F3E67"/>
    <w:rsid w:val="009F3F9B"/>
    <w:rsid w:val="009F401B"/>
    <w:rsid w:val="009F4114"/>
    <w:rsid w:val="009F434E"/>
    <w:rsid w:val="009F4FE7"/>
    <w:rsid w:val="009F5558"/>
    <w:rsid w:val="009F5573"/>
    <w:rsid w:val="009F5C34"/>
    <w:rsid w:val="009F60BE"/>
    <w:rsid w:val="009F63E7"/>
    <w:rsid w:val="009F6533"/>
    <w:rsid w:val="009F655D"/>
    <w:rsid w:val="009F657B"/>
    <w:rsid w:val="009F6807"/>
    <w:rsid w:val="009F69F9"/>
    <w:rsid w:val="009F6B8A"/>
    <w:rsid w:val="009F6E02"/>
    <w:rsid w:val="009F6FE0"/>
    <w:rsid w:val="009F7016"/>
    <w:rsid w:val="009F71E0"/>
    <w:rsid w:val="009F730F"/>
    <w:rsid w:val="009F73D8"/>
    <w:rsid w:val="009F7BDA"/>
    <w:rsid w:val="009F7C19"/>
    <w:rsid w:val="009F7C83"/>
    <w:rsid w:val="00A001A3"/>
    <w:rsid w:val="00A0032C"/>
    <w:rsid w:val="00A0048E"/>
    <w:rsid w:val="00A0083B"/>
    <w:rsid w:val="00A009B0"/>
    <w:rsid w:val="00A00A3C"/>
    <w:rsid w:val="00A00B72"/>
    <w:rsid w:val="00A00BDF"/>
    <w:rsid w:val="00A00C3F"/>
    <w:rsid w:val="00A00D06"/>
    <w:rsid w:val="00A012B2"/>
    <w:rsid w:val="00A01AF3"/>
    <w:rsid w:val="00A01C65"/>
    <w:rsid w:val="00A01DB9"/>
    <w:rsid w:val="00A01F6E"/>
    <w:rsid w:val="00A02284"/>
    <w:rsid w:val="00A023F6"/>
    <w:rsid w:val="00A026F6"/>
    <w:rsid w:val="00A02C67"/>
    <w:rsid w:val="00A02C7A"/>
    <w:rsid w:val="00A02DB7"/>
    <w:rsid w:val="00A030FD"/>
    <w:rsid w:val="00A033E9"/>
    <w:rsid w:val="00A03EC9"/>
    <w:rsid w:val="00A04C9E"/>
    <w:rsid w:val="00A04EAD"/>
    <w:rsid w:val="00A052B1"/>
    <w:rsid w:val="00A05477"/>
    <w:rsid w:val="00A05568"/>
    <w:rsid w:val="00A05624"/>
    <w:rsid w:val="00A057A3"/>
    <w:rsid w:val="00A05D60"/>
    <w:rsid w:val="00A05D6E"/>
    <w:rsid w:val="00A05E3F"/>
    <w:rsid w:val="00A05EC1"/>
    <w:rsid w:val="00A0605A"/>
    <w:rsid w:val="00A06A75"/>
    <w:rsid w:val="00A06CDE"/>
    <w:rsid w:val="00A0721D"/>
    <w:rsid w:val="00A072A1"/>
    <w:rsid w:val="00A07672"/>
    <w:rsid w:val="00A07892"/>
    <w:rsid w:val="00A07B72"/>
    <w:rsid w:val="00A07E85"/>
    <w:rsid w:val="00A1018A"/>
    <w:rsid w:val="00A101EF"/>
    <w:rsid w:val="00A104B3"/>
    <w:rsid w:val="00A104BC"/>
    <w:rsid w:val="00A107A8"/>
    <w:rsid w:val="00A108F5"/>
    <w:rsid w:val="00A109A4"/>
    <w:rsid w:val="00A10C6E"/>
    <w:rsid w:val="00A10C70"/>
    <w:rsid w:val="00A110E8"/>
    <w:rsid w:val="00A11898"/>
    <w:rsid w:val="00A119A6"/>
    <w:rsid w:val="00A11B54"/>
    <w:rsid w:val="00A11BCE"/>
    <w:rsid w:val="00A11C4A"/>
    <w:rsid w:val="00A11C6D"/>
    <w:rsid w:val="00A120B4"/>
    <w:rsid w:val="00A1215F"/>
    <w:rsid w:val="00A1224C"/>
    <w:rsid w:val="00A122EE"/>
    <w:rsid w:val="00A12372"/>
    <w:rsid w:val="00A12A23"/>
    <w:rsid w:val="00A12A7F"/>
    <w:rsid w:val="00A12B6A"/>
    <w:rsid w:val="00A12BFD"/>
    <w:rsid w:val="00A12E39"/>
    <w:rsid w:val="00A1337A"/>
    <w:rsid w:val="00A136D5"/>
    <w:rsid w:val="00A137EE"/>
    <w:rsid w:val="00A1381D"/>
    <w:rsid w:val="00A13A8F"/>
    <w:rsid w:val="00A13C5C"/>
    <w:rsid w:val="00A13D8E"/>
    <w:rsid w:val="00A140C1"/>
    <w:rsid w:val="00A140D5"/>
    <w:rsid w:val="00A1416E"/>
    <w:rsid w:val="00A141DA"/>
    <w:rsid w:val="00A144DA"/>
    <w:rsid w:val="00A14944"/>
    <w:rsid w:val="00A14964"/>
    <w:rsid w:val="00A14B68"/>
    <w:rsid w:val="00A14BCD"/>
    <w:rsid w:val="00A151C5"/>
    <w:rsid w:val="00A15484"/>
    <w:rsid w:val="00A154A0"/>
    <w:rsid w:val="00A156D6"/>
    <w:rsid w:val="00A156E6"/>
    <w:rsid w:val="00A1595A"/>
    <w:rsid w:val="00A15BF6"/>
    <w:rsid w:val="00A15DC9"/>
    <w:rsid w:val="00A160BA"/>
    <w:rsid w:val="00A160E0"/>
    <w:rsid w:val="00A16280"/>
    <w:rsid w:val="00A16333"/>
    <w:rsid w:val="00A163F3"/>
    <w:rsid w:val="00A16594"/>
    <w:rsid w:val="00A16BED"/>
    <w:rsid w:val="00A16E85"/>
    <w:rsid w:val="00A1719B"/>
    <w:rsid w:val="00A17326"/>
    <w:rsid w:val="00A17346"/>
    <w:rsid w:val="00A17915"/>
    <w:rsid w:val="00A17AC7"/>
    <w:rsid w:val="00A17D23"/>
    <w:rsid w:val="00A17F07"/>
    <w:rsid w:val="00A2013C"/>
    <w:rsid w:val="00A20610"/>
    <w:rsid w:val="00A2112D"/>
    <w:rsid w:val="00A213A9"/>
    <w:rsid w:val="00A21627"/>
    <w:rsid w:val="00A21630"/>
    <w:rsid w:val="00A22151"/>
    <w:rsid w:val="00A221B8"/>
    <w:rsid w:val="00A222F3"/>
    <w:rsid w:val="00A2272A"/>
    <w:rsid w:val="00A2310E"/>
    <w:rsid w:val="00A2317A"/>
    <w:rsid w:val="00A2350D"/>
    <w:rsid w:val="00A23B52"/>
    <w:rsid w:val="00A23CA7"/>
    <w:rsid w:val="00A23E03"/>
    <w:rsid w:val="00A2438A"/>
    <w:rsid w:val="00A243C0"/>
    <w:rsid w:val="00A2461B"/>
    <w:rsid w:val="00A246F9"/>
    <w:rsid w:val="00A2481C"/>
    <w:rsid w:val="00A24FC9"/>
    <w:rsid w:val="00A25018"/>
    <w:rsid w:val="00A25317"/>
    <w:rsid w:val="00A253DD"/>
    <w:rsid w:val="00A25A1A"/>
    <w:rsid w:val="00A25BA0"/>
    <w:rsid w:val="00A25EE1"/>
    <w:rsid w:val="00A26107"/>
    <w:rsid w:val="00A26563"/>
    <w:rsid w:val="00A266FE"/>
    <w:rsid w:val="00A26B72"/>
    <w:rsid w:val="00A26D50"/>
    <w:rsid w:val="00A270B2"/>
    <w:rsid w:val="00A2719F"/>
    <w:rsid w:val="00A27525"/>
    <w:rsid w:val="00A275F4"/>
    <w:rsid w:val="00A27721"/>
    <w:rsid w:val="00A2797B"/>
    <w:rsid w:val="00A300F5"/>
    <w:rsid w:val="00A30172"/>
    <w:rsid w:val="00A30325"/>
    <w:rsid w:val="00A307B5"/>
    <w:rsid w:val="00A308A1"/>
    <w:rsid w:val="00A30A60"/>
    <w:rsid w:val="00A315B6"/>
    <w:rsid w:val="00A31605"/>
    <w:rsid w:val="00A317A1"/>
    <w:rsid w:val="00A32013"/>
    <w:rsid w:val="00A3229D"/>
    <w:rsid w:val="00A324F3"/>
    <w:rsid w:val="00A3252D"/>
    <w:rsid w:val="00A325CD"/>
    <w:rsid w:val="00A327DC"/>
    <w:rsid w:val="00A32819"/>
    <w:rsid w:val="00A3285A"/>
    <w:rsid w:val="00A32B14"/>
    <w:rsid w:val="00A330D0"/>
    <w:rsid w:val="00A3342A"/>
    <w:rsid w:val="00A33673"/>
    <w:rsid w:val="00A336EF"/>
    <w:rsid w:val="00A33B4E"/>
    <w:rsid w:val="00A33DED"/>
    <w:rsid w:val="00A3438D"/>
    <w:rsid w:val="00A3441D"/>
    <w:rsid w:val="00A34AEB"/>
    <w:rsid w:val="00A34BDC"/>
    <w:rsid w:val="00A34D4B"/>
    <w:rsid w:val="00A35154"/>
    <w:rsid w:val="00A355E1"/>
    <w:rsid w:val="00A355E5"/>
    <w:rsid w:val="00A35806"/>
    <w:rsid w:val="00A35989"/>
    <w:rsid w:val="00A35AF4"/>
    <w:rsid w:val="00A3603E"/>
    <w:rsid w:val="00A36230"/>
    <w:rsid w:val="00A36492"/>
    <w:rsid w:val="00A36772"/>
    <w:rsid w:val="00A368DD"/>
    <w:rsid w:val="00A3695F"/>
    <w:rsid w:val="00A36B14"/>
    <w:rsid w:val="00A36CD3"/>
    <w:rsid w:val="00A37047"/>
    <w:rsid w:val="00A37618"/>
    <w:rsid w:val="00A376ED"/>
    <w:rsid w:val="00A37F91"/>
    <w:rsid w:val="00A40013"/>
    <w:rsid w:val="00A401FC"/>
    <w:rsid w:val="00A4035D"/>
    <w:rsid w:val="00A4051D"/>
    <w:rsid w:val="00A4076C"/>
    <w:rsid w:val="00A407EF"/>
    <w:rsid w:val="00A4094D"/>
    <w:rsid w:val="00A40AA8"/>
    <w:rsid w:val="00A40AC3"/>
    <w:rsid w:val="00A40ED4"/>
    <w:rsid w:val="00A411F7"/>
    <w:rsid w:val="00A41824"/>
    <w:rsid w:val="00A41B4F"/>
    <w:rsid w:val="00A41C54"/>
    <w:rsid w:val="00A41ED9"/>
    <w:rsid w:val="00A420D0"/>
    <w:rsid w:val="00A42282"/>
    <w:rsid w:val="00A423F0"/>
    <w:rsid w:val="00A42503"/>
    <w:rsid w:val="00A425DF"/>
    <w:rsid w:val="00A426E9"/>
    <w:rsid w:val="00A42A34"/>
    <w:rsid w:val="00A42A35"/>
    <w:rsid w:val="00A4305D"/>
    <w:rsid w:val="00A43608"/>
    <w:rsid w:val="00A43836"/>
    <w:rsid w:val="00A43A7C"/>
    <w:rsid w:val="00A43FC9"/>
    <w:rsid w:val="00A44123"/>
    <w:rsid w:val="00A44312"/>
    <w:rsid w:val="00A445C6"/>
    <w:rsid w:val="00A4485E"/>
    <w:rsid w:val="00A44C6B"/>
    <w:rsid w:val="00A44DC1"/>
    <w:rsid w:val="00A44FB6"/>
    <w:rsid w:val="00A45609"/>
    <w:rsid w:val="00A45741"/>
    <w:rsid w:val="00A459A4"/>
    <w:rsid w:val="00A45B4D"/>
    <w:rsid w:val="00A45C34"/>
    <w:rsid w:val="00A45E6C"/>
    <w:rsid w:val="00A45F02"/>
    <w:rsid w:val="00A464DB"/>
    <w:rsid w:val="00A46E97"/>
    <w:rsid w:val="00A46F37"/>
    <w:rsid w:val="00A470EB"/>
    <w:rsid w:val="00A4721E"/>
    <w:rsid w:val="00A47544"/>
    <w:rsid w:val="00A4757D"/>
    <w:rsid w:val="00A4782E"/>
    <w:rsid w:val="00A47951"/>
    <w:rsid w:val="00A47DFA"/>
    <w:rsid w:val="00A47E27"/>
    <w:rsid w:val="00A47E33"/>
    <w:rsid w:val="00A5008D"/>
    <w:rsid w:val="00A5026B"/>
    <w:rsid w:val="00A503EB"/>
    <w:rsid w:val="00A505A3"/>
    <w:rsid w:val="00A50714"/>
    <w:rsid w:val="00A5082B"/>
    <w:rsid w:val="00A5136E"/>
    <w:rsid w:val="00A51382"/>
    <w:rsid w:val="00A515F3"/>
    <w:rsid w:val="00A51687"/>
    <w:rsid w:val="00A51770"/>
    <w:rsid w:val="00A51A78"/>
    <w:rsid w:val="00A522AF"/>
    <w:rsid w:val="00A529F1"/>
    <w:rsid w:val="00A52B59"/>
    <w:rsid w:val="00A52CD5"/>
    <w:rsid w:val="00A53190"/>
    <w:rsid w:val="00A536D0"/>
    <w:rsid w:val="00A539AD"/>
    <w:rsid w:val="00A53CB3"/>
    <w:rsid w:val="00A53E49"/>
    <w:rsid w:val="00A53EA7"/>
    <w:rsid w:val="00A53F3F"/>
    <w:rsid w:val="00A54627"/>
    <w:rsid w:val="00A54862"/>
    <w:rsid w:val="00A54954"/>
    <w:rsid w:val="00A54D7B"/>
    <w:rsid w:val="00A5570A"/>
    <w:rsid w:val="00A559FE"/>
    <w:rsid w:val="00A55B5A"/>
    <w:rsid w:val="00A55ED8"/>
    <w:rsid w:val="00A56098"/>
    <w:rsid w:val="00A560D4"/>
    <w:rsid w:val="00A56194"/>
    <w:rsid w:val="00A564D5"/>
    <w:rsid w:val="00A56B0D"/>
    <w:rsid w:val="00A56DD0"/>
    <w:rsid w:val="00A56DEF"/>
    <w:rsid w:val="00A575AE"/>
    <w:rsid w:val="00A57880"/>
    <w:rsid w:val="00A57965"/>
    <w:rsid w:val="00A57F47"/>
    <w:rsid w:val="00A57FDF"/>
    <w:rsid w:val="00A604DC"/>
    <w:rsid w:val="00A60562"/>
    <w:rsid w:val="00A60A2D"/>
    <w:rsid w:val="00A60FAD"/>
    <w:rsid w:val="00A61123"/>
    <w:rsid w:val="00A61269"/>
    <w:rsid w:val="00A616E6"/>
    <w:rsid w:val="00A6180D"/>
    <w:rsid w:val="00A61844"/>
    <w:rsid w:val="00A61853"/>
    <w:rsid w:val="00A619C4"/>
    <w:rsid w:val="00A61B5E"/>
    <w:rsid w:val="00A61BF1"/>
    <w:rsid w:val="00A62088"/>
    <w:rsid w:val="00A621DB"/>
    <w:rsid w:val="00A62C47"/>
    <w:rsid w:val="00A62CD8"/>
    <w:rsid w:val="00A62E0B"/>
    <w:rsid w:val="00A63510"/>
    <w:rsid w:val="00A639E8"/>
    <w:rsid w:val="00A63C1A"/>
    <w:rsid w:val="00A63C9F"/>
    <w:rsid w:val="00A63F11"/>
    <w:rsid w:val="00A64119"/>
    <w:rsid w:val="00A64371"/>
    <w:rsid w:val="00A64403"/>
    <w:rsid w:val="00A644C9"/>
    <w:rsid w:val="00A6474B"/>
    <w:rsid w:val="00A64A7C"/>
    <w:rsid w:val="00A65056"/>
    <w:rsid w:val="00A65452"/>
    <w:rsid w:val="00A657F0"/>
    <w:rsid w:val="00A65E47"/>
    <w:rsid w:val="00A65E49"/>
    <w:rsid w:val="00A65E8B"/>
    <w:rsid w:val="00A664D8"/>
    <w:rsid w:val="00A66522"/>
    <w:rsid w:val="00A66794"/>
    <w:rsid w:val="00A6680A"/>
    <w:rsid w:val="00A668F9"/>
    <w:rsid w:val="00A66F34"/>
    <w:rsid w:val="00A67107"/>
    <w:rsid w:val="00A6724D"/>
    <w:rsid w:val="00A67340"/>
    <w:rsid w:val="00A673F9"/>
    <w:rsid w:val="00A67627"/>
    <w:rsid w:val="00A6796D"/>
    <w:rsid w:val="00A67DDD"/>
    <w:rsid w:val="00A70017"/>
    <w:rsid w:val="00A701C0"/>
    <w:rsid w:val="00A7022C"/>
    <w:rsid w:val="00A704AB"/>
    <w:rsid w:val="00A704CB"/>
    <w:rsid w:val="00A704F0"/>
    <w:rsid w:val="00A7062E"/>
    <w:rsid w:val="00A7064F"/>
    <w:rsid w:val="00A70712"/>
    <w:rsid w:val="00A707C2"/>
    <w:rsid w:val="00A707C9"/>
    <w:rsid w:val="00A70AF8"/>
    <w:rsid w:val="00A71039"/>
    <w:rsid w:val="00A712F2"/>
    <w:rsid w:val="00A714B1"/>
    <w:rsid w:val="00A71562"/>
    <w:rsid w:val="00A7179B"/>
    <w:rsid w:val="00A71B46"/>
    <w:rsid w:val="00A723B1"/>
    <w:rsid w:val="00A72479"/>
    <w:rsid w:val="00A7280D"/>
    <w:rsid w:val="00A72848"/>
    <w:rsid w:val="00A72AE5"/>
    <w:rsid w:val="00A72C4D"/>
    <w:rsid w:val="00A72D64"/>
    <w:rsid w:val="00A72FC4"/>
    <w:rsid w:val="00A7349D"/>
    <w:rsid w:val="00A735E5"/>
    <w:rsid w:val="00A73960"/>
    <w:rsid w:val="00A744D7"/>
    <w:rsid w:val="00A74905"/>
    <w:rsid w:val="00A74E5F"/>
    <w:rsid w:val="00A74FCC"/>
    <w:rsid w:val="00A750FE"/>
    <w:rsid w:val="00A7522A"/>
    <w:rsid w:val="00A75251"/>
    <w:rsid w:val="00A7563A"/>
    <w:rsid w:val="00A7568B"/>
    <w:rsid w:val="00A75BAD"/>
    <w:rsid w:val="00A75C76"/>
    <w:rsid w:val="00A75F1D"/>
    <w:rsid w:val="00A75F7B"/>
    <w:rsid w:val="00A76139"/>
    <w:rsid w:val="00A76AE7"/>
    <w:rsid w:val="00A77320"/>
    <w:rsid w:val="00A7788C"/>
    <w:rsid w:val="00A77AE9"/>
    <w:rsid w:val="00A77DEE"/>
    <w:rsid w:val="00A77EFC"/>
    <w:rsid w:val="00A801B1"/>
    <w:rsid w:val="00A806F3"/>
    <w:rsid w:val="00A80996"/>
    <w:rsid w:val="00A809ED"/>
    <w:rsid w:val="00A80A38"/>
    <w:rsid w:val="00A80D70"/>
    <w:rsid w:val="00A80EC1"/>
    <w:rsid w:val="00A81C8F"/>
    <w:rsid w:val="00A82393"/>
    <w:rsid w:val="00A826B2"/>
    <w:rsid w:val="00A8275E"/>
    <w:rsid w:val="00A829FC"/>
    <w:rsid w:val="00A82DB6"/>
    <w:rsid w:val="00A82EE8"/>
    <w:rsid w:val="00A83112"/>
    <w:rsid w:val="00A8329F"/>
    <w:rsid w:val="00A834C9"/>
    <w:rsid w:val="00A839AD"/>
    <w:rsid w:val="00A83A81"/>
    <w:rsid w:val="00A8410F"/>
    <w:rsid w:val="00A843B5"/>
    <w:rsid w:val="00A84529"/>
    <w:rsid w:val="00A847FB"/>
    <w:rsid w:val="00A84B36"/>
    <w:rsid w:val="00A84DE2"/>
    <w:rsid w:val="00A8536F"/>
    <w:rsid w:val="00A853BA"/>
    <w:rsid w:val="00A8576D"/>
    <w:rsid w:val="00A857C4"/>
    <w:rsid w:val="00A859DB"/>
    <w:rsid w:val="00A85DB5"/>
    <w:rsid w:val="00A8653E"/>
    <w:rsid w:val="00A8698A"/>
    <w:rsid w:val="00A86D48"/>
    <w:rsid w:val="00A86E12"/>
    <w:rsid w:val="00A86FCE"/>
    <w:rsid w:val="00A87333"/>
    <w:rsid w:val="00A874E4"/>
    <w:rsid w:val="00A87A0C"/>
    <w:rsid w:val="00A87A81"/>
    <w:rsid w:val="00A87D0B"/>
    <w:rsid w:val="00A90A65"/>
    <w:rsid w:val="00A9111E"/>
    <w:rsid w:val="00A91BB3"/>
    <w:rsid w:val="00A91D83"/>
    <w:rsid w:val="00A91F83"/>
    <w:rsid w:val="00A926F9"/>
    <w:rsid w:val="00A92B69"/>
    <w:rsid w:val="00A92C12"/>
    <w:rsid w:val="00A92EBC"/>
    <w:rsid w:val="00A92FBB"/>
    <w:rsid w:val="00A93176"/>
    <w:rsid w:val="00A936CC"/>
    <w:rsid w:val="00A93823"/>
    <w:rsid w:val="00A93A98"/>
    <w:rsid w:val="00A93B1E"/>
    <w:rsid w:val="00A93B79"/>
    <w:rsid w:val="00A940CF"/>
    <w:rsid w:val="00A94203"/>
    <w:rsid w:val="00A94673"/>
    <w:rsid w:val="00A94A0A"/>
    <w:rsid w:val="00A94A5D"/>
    <w:rsid w:val="00A94BCF"/>
    <w:rsid w:val="00A94BD5"/>
    <w:rsid w:val="00A94C5D"/>
    <w:rsid w:val="00A94D48"/>
    <w:rsid w:val="00A955DB"/>
    <w:rsid w:val="00A95A1A"/>
    <w:rsid w:val="00A95B35"/>
    <w:rsid w:val="00A96172"/>
    <w:rsid w:val="00A965A9"/>
    <w:rsid w:val="00A9667C"/>
    <w:rsid w:val="00A9675C"/>
    <w:rsid w:val="00A96EFB"/>
    <w:rsid w:val="00A96F27"/>
    <w:rsid w:val="00A96F8A"/>
    <w:rsid w:val="00A971B4"/>
    <w:rsid w:val="00A97820"/>
    <w:rsid w:val="00A97EEC"/>
    <w:rsid w:val="00AA0685"/>
    <w:rsid w:val="00AA0AAD"/>
    <w:rsid w:val="00AA10F0"/>
    <w:rsid w:val="00AA163F"/>
    <w:rsid w:val="00AA2063"/>
    <w:rsid w:val="00AA21DD"/>
    <w:rsid w:val="00AA2216"/>
    <w:rsid w:val="00AA2536"/>
    <w:rsid w:val="00AA285A"/>
    <w:rsid w:val="00AA30A0"/>
    <w:rsid w:val="00AA354E"/>
    <w:rsid w:val="00AA35D2"/>
    <w:rsid w:val="00AA36DB"/>
    <w:rsid w:val="00AA3D69"/>
    <w:rsid w:val="00AA3FEF"/>
    <w:rsid w:val="00AA4463"/>
    <w:rsid w:val="00AA4567"/>
    <w:rsid w:val="00AA45DD"/>
    <w:rsid w:val="00AA4647"/>
    <w:rsid w:val="00AA4670"/>
    <w:rsid w:val="00AA4F8E"/>
    <w:rsid w:val="00AA5569"/>
    <w:rsid w:val="00AA56B1"/>
    <w:rsid w:val="00AA5A4C"/>
    <w:rsid w:val="00AA5B05"/>
    <w:rsid w:val="00AA5C20"/>
    <w:rsid w:val="00AA5C68"/>
    <w:rsid w:val="00AA5CCD"/>
    <w:rsid w:val="00AA639E"/>
    <w:rsid w:val="00AA667D"/>
    <w:rsid w:val="00AA683D"/>
    <w:rsid w:val="00AA6925"/>
    <w:rsid w:val="00AA6958"/>
    <w:rsid w:val="00AA69C8"/>
    <w:rsid w:val="00AA70A2"/>
    <w:rsid w:val="00AA7240"/>
    <w:rsid w:val="00AA74B4"/>
    <w:rsid w:val="00AA758C"/>
    <w:rsid w:val="00AA7704"/>
    <w:rsid w:val="00AA7DAB"/>
    <w:rsid w:val="00AB0164"/>
    <w:rsid w:val="00AB0E18"/>
    <w:rsid w:val="00AB1EB7"/>
    <w:rsid w:val="00AB2089"/>
    <w:rsid w:val="00AB20D5"/>
    <w:rsid w:val="00AB2264"/>
    <w:rsid w:val="00AB2539"/>
    <w:rsid w:val="00AB292F"/>
    <w:rsid w:val="00AB3D55"/>
    <w:rsid w:val="00AB4046"/>
    <w:rsid w:val="00AB42A4"/>
    <w:rsid w:val="00AB4549"/>
    <w:rsid w:val="00AB5174"/>
    <w:rsid w:val="00AB5239"/>
    <w:rsid w:val="00AB54AE"/>
    <w:rsid w:val="00AB55D1"/>
    <w:rsid w:val="00AB57FB"/>
    <w:rsid w:val="00AB5E71"/>
    <w:rsid w:val="00AB5F6D"/>
    <w:rsid w:val="00AB63C5"/>
    <w:rsid w:val="00AB668C"/>
    <w:rsid w:val="00AB6ADA"/>
    <w:rsid w:val="00AB6C47"/>
    <w:rsid w:val="00AB707B"/>
    <w:rsid w:val="00AB7B0E"/>
    <w:rsid w:val="00AB7F6C"/>
    <w:rsid w:val="00AC01CB"/>
    <w:rsid w:val="00AC0332"/>
    <w:rsid w:val="00AC042B"/>
    <w:rsid w:val="00AC053E"/>
    <w:rsid w:val="00AC0561"/>
    <w:rsid w:val="00AC0763"/>
    <w:rsid w:val="00AC0A4D"/>
    <w:rsid w:val="00AC0D0C"/>
    <w:rsid w:val="00AC120B"/>
    <w:rsid w:val="00AC14F5"/>
    <w:rsid w:val="00AC1A2A"/>
    <w:rsid w:val="00AC1C27"/>
    <w:rsid w:val="00AC2531"/>
    <w:rsid w:val="00AC25AD"/>
    <w:rsid w:val="00AC2865"/>
    <w:rsid w:val="00AC29D1"/>
    <w:rsid w:val="00AC2CD8"/>
    <w:rsid w:val="00AC2D26"/>
    <w:rsid w:val="00AC2D82"/>
    <w:rsid w:val="00AC302B"/>
    <w:rsid w:val="00AC3695"/>
    <w:rsid w:val="00AC4071"/>
    <w:rsid w:val="00AC42BC"/>
    <w:rsid w:val="00AC4451"/>
    <w:rsid w:val="00AC4617"/>
    <w:rsid w:val="00AC4780"/>
    <w:rsid w:val="00AC4997"/>
    <w:rsid w:val="00AC4B42"/>
    <w:rsid w:val="00AC4CB5"/>
    <w:rsid w:val="00AC4EEC"/>
    <w:rsid w:val="00AC4FE9"/>
    <w:rsid w:val="00AC5318"/>
    <w:rsid w:val="00AC53A9"/>
    <w:rsid w:val="00AC57BE"/>
    <w:rsid w:val="00AC5E98"/>
    <w:rsid w:val="00AC6006"/>
    <w:rsid w:val="00AC66ED"/>
    <w:rsid w:val="00AC67D3"/>
    <w:rsid w:val="00AC6835"/>
    <w:rsid w:val="00AC6CD5"/>
    <w:rsid w:val="00AC6ED0"/>
    <w:rsid w:val="00AC6F3D"/>
    <w:rsid w:val="00AC6FEF"/>
    <w:rsid w:val="00AC7001"/>
    <w:rsid w:val="00AC7255"/>
    <w:rsid w:val="00AC72CA"/>
    <w:rsid w:val="00AC7983"/>
    <w:rsid w:val="00AC7A3B"/>
    <w:rsid w:val="00AC7B43"/>
    <w:rsid w:val="00AC7BA0"/>
    <w:rsid w:val="00AC7C0B"/>
    <w:rsid w:val="00AC7DD9"/>
    <w:rsid w:val="00AD0439"/>
    <w:rsid w:val="00AD09B1"/>
    <w:rsid w:val="00AD0AB9"/>
    <w:rsid w:val="00AD0B2F"/>
    <w:rsid w:val="00AD0B77"/>
    <w:rsid w:val="00AD0CEA"/>
    <w:rsid w:val="00AD0E0B"/>
    <w:rsid w:val="00AD0F6F"/>
    <w:rsid w:val="00AD110F"/>
    <w:rsid w:val="00AD159B"/>
    <w:rsid w:val="00AD187C"/>
    <w:rsid w:val="00AD1888"/>
    <w:rsid w:val="00AD1F4E"/>
    <w:rsid w:val="00AD21D9"/>
    <w:rsid w:val="00AD222F"/>
    <w:rsid w:val="00AD22EB"/>
    <w:rsid w:val="00AD255E"/>
    <w:rsid w:val="00AD2578"/>
    <w:rsid w:val="00AD26CC"/>
    <w:rsid w:val="00AD2774"/>
    <w:rsid w:val="00AD2FAA"/>
    <w:rsid w:val="00AD33A4"/>
    <w:rsid w:val="00AD3887"/>
    <w:rsid w:val="00AD38A5"/>
    <w:rsid w:val="00AD401C"/>
    <w:rsid w:val="00AD42B0"/>
    <w:rsid w:val="00AD42EA"/>
    <w:rsid w:val="00AD4405"/>
    <w:rsid w:val="00AD4B55"/>
    <w:rsid w:val="00AD4DDD"/>
    <w:rsid w:val="00AD508E"/>
    <w:rsid w:val="00AD54F4"/>
    <w:rsid w:val="00AD550C"/>
    <w:rsid w:val="00AD58F4"/>
    <w:rsid w:val="00AD5A15"/>
    <w:rsid w:val="00AD5A41"/>
    <w:rsid w:val="00AD5A7E"/>
    <w:rsid w:val="00AD5B44"/>
    <w:rsid w:val="00AD5BFC"/>
    <w:rsid w:val="00AD5C5C"/>
    <w:rsid w:val="00AD5F27"/>
    <w:rsid w:val="00AD6384"/>
    <w:rsid w:val="00AD645D"/>
    <w:rsid w:val="00AD64FD"/>
    <w:rsid w:val="00AD6560"/>
    <w:rsid w:val="00AD65D0"/>
    <w:rsid w:val="00AD65FE"/>
    <w:rsid w:val="00AD6825"/>
    <w:rsid w:val="00AD68CD"/>
    <w:rsid w:val="00AD69BF"/>
    <w:rsid w:val="00AD6CBC"/>
    <w:rsid w:val="00AD6E69"/>
    <w:rsid w:val="00AD70E8"/>
    <w:rsid w:val="00AD74B3"/>
    <w:rsid w:val="00AD75EA"/>
    <w:rsid w:val="00AD7696"/>
    <w:rsid w:val="00AD7766"/>
    <w:rsid w:val="00AD78ED"/>
    <w:rsid w:val="00AD795A"/>
    <w:rsid w:val="00AD7F39"/>
    <w:rsid w:val="00AE041A"/>
    <w:rsid w:val="00AE045A"/>
    <w:rsid w:val="00AE058C"/>
    <w:rsid w:val="00AE0974"/>
    <w:rsid w:val="00AE0B24"/>
    <w:rsid w:val="00AE0C56"/>
    <w:rsid w:val="00AE1184"/>
    <w:rsid w:val="00AE161E"/>
    <w:rsid w:val="00AE1CF8"/>
    <w:rsid w:val="00AE2336"/>
    <w:rsid w:val="00AE245D"/>
    <w:rsid w:val="00AE263A"/>
    <w:rsid w:val="00AE2E20"/>
    <w:rsid w:val="00AE3676"/>
    <w:rsid w:val="00AE3776"/>
    <w:rsid w:val="00AE3C8A"/>
    <w:rsid w:val="00AE4326"/>
    <w:rsid w:val="00AE4461"/>
    <w:rsid w:val="00AE4478"/>
    <w:rsid w:val="00AE4532"/>
    <w:rsid w:val="00AE48C8"/>
    <w:rsid w:val="00AE4A9C"/>
    <w:rsid w:val="00AE4BF8"/>
    <w:rsid w:val="00AE4D2E"/>
    <w:rsid w:val="00AE528D"/>
    <w:rsid w:val="00AE53AA"/>
    <w:rsid w:val="00AE54D8"/>
    <w:rsid w:val="00AE59D0"/>
    <w:rsid w:val="00AE5C55"/>
    <w:rsid w:val="00AE5D8A"/>
    <w:rsid w:val="00AE5F44"/>
    <w:rsid w:val="00AE6091"/>
    <w:rsid w:val="00AE6129"/>
    <w:rsid w:val="00AE6651"/>
    <w:rsid w:val="00AE66FC"/>
    <w:rsid w:val="00AE69A1"/>
    <w:rsid w:val="00AE69D6"/>
    <w:rsid w:val="00AE6AAC"/>
    <w:rsid w:val="00AE6E8B"/>
    <w:rsid w:val="00AE7035"/>
    <w:rsid w:val="00AE725B"/>
    <w:rsid w:val="00AE73AE"/>
    <w:rsid w:val="00AE771D"/>
    <w:rsid w:val="00AE78F7"/>
    <w:rsid w:val="00AE7984"/>
    <w:rsid w:val="00AE7A41"/>
    <w:rsid w:val="00AE7F4F"/>
    <w:rsid w:val="00AF0211"/>
    <w:rsid w:val="00AF025A"/>
    <w:rsid w:val="00AF036A"/>
    <w:rsid w:val="00AF05C1"/>
    <w:rsid w:val="00AF0608"/>
    <w:rsid w:val="00AF06B9"/>
    <w:rsid w:val="00AF0D49"/>
    <w:rsid w:val="00AF10D1"/>
    <w:rsid w:val="00AF157E"/>
    <w:rsid w:val="00AF15E9"/>
    <w:rsid w:val="00AF1E68"/>
    <w:rsid w:val="00AF1FAE"/>
    <w:rsid w:val="00AF2100"/>
    <w:rsid w:val="00AF22C1"/>
    <w:rsid w:val="00AF28FE"/>
    <w:rsid w:val="00AF2C71"/>
    <w:rsid w:val="00AF2E72"/>
    <w:rsid w:val="00AF2E77"/>
    <w:rsid w:val="00AF2F4E"/>
    <w:rsid w:val="00AF33E4"/>
    <w:rsid w:val="00AF3440"/>
    <w:rsid w:val="00AF35BD"/>
    <w:rsid w:val="00AF3C1F"/>
    <w:rsid w:val="00AF3F32"/>
    <w:rsid w:val="00AF42C9"/>
    <w:rsid w:val="00AF44C1"/>
    <w:rsid w:val="00AF45B8"/>
    <w:rsid w:val="00AF469B"/>
    <w:rsid w:val="00AF4711"/>
    <w:rsid w:val="00AF48D2"/>
    <w:rsid w:val="00AF4908"/>
    <w:rsid w:val="00AF4D73"/>
    <w:rsid w:val="00AF4DCB"/>
    <w:rsid w:val="00AF4ECE"/>
    <w:rsid w:val="00AF5002"/>
    <w:rsid w:val="00AF50A6"/>
    <w:rsid w:val="00AF5689"/>
    <w:rsid w:val="00AF5712"/>
    <w:rsid w:val="00AF5837"/>
    <w:rsid w:val="00AF59A3"/>
    <w:rsid w:val="00AF5CD9"/>
    <w:rsid w:val="00AF5D42"/>
    <w:rsid w:val="00AF619A"/>
    <w:rsid w:val="00AF639D"/>
    <w:rsid w:val="00AF63EA"/>
    <w:rsid w:val="00AF63EB"/>
    <w:rsid w:val="00AF6502"/>
    <w:rsid w:val="00AF6650"/>
    <w:rsid w:val="00AF6A52"/>
    <w:rsid w:val="00AF6B9F"/>
    <w:rsid w:val="00AF723C"/>
    <w:rsid w:val="00AF7475"/>
    <w:rsid w:val="00AF7771"/>
    <w:rsid w:val="00AF799B"/>
    <w:rsid w:val="00AF7AE7"/>
    <w:rsid w:val="00AF7D43"/>
    <w:rsid w:val="00AF7E9E"/>
    <w:rsid w:val="00B00220"/>
    <w:rsid w:val="00B00582"/>
    <w:rsid w:val="00B00795"/>
    <w:rsid w:val="00B00845"/>
    <w:rsid w:val="00B009AA"/>
    <w:rsid w:val="00B009DF"/>
    <w:rsid w:val="00B01CF2"/>
    <w:rsid w:val="00B01E69"/>
    <w:rsid w:val="00B021EC"/>
    <w:rsid w:val="00B0245B"/>
    <w:rsid w:val="00B028D9"/>
    <w:rsid w:val="00B02B60"/>
    <w:rsid w:val="00B02C1E"/>
    <w:rsid w:val="00B02D1C"/>
    <w:rsid w:val="00B03087"/>
    <w:rsid w:val="00B03499"/>
    <w:rsid w:val="00B034EA"/>
    <w:rsid w:val="00B03942"/>
    <w:rsid w:val="00B04555"/>
    <w:rsid w:val="00B045E3"/>
    <w:rsid w:val="00B046F5"/>
    <w:rsid w:val="00B0485B"/>
    <w:rsid w:val="00B04BB5"/>
    <w:rsid w:val="00B05295"/>
    <w:rsid w:val="00B052E5"/>
    <w:rsid w:val="00B05719"/>
    <w:rsid w:val="00B061CE"/>
    <w:rsid w:val="00B0622C"/>
    <w:rsid w:val="00B06651"/>
    <w:rsid w:val="00B067B8"/>
    <w:rsid w:val="00B068AD"/>
    <w:rsid w:val="00B06CAA"/>
    <w:rsid w:val="00B0701F"/>
    <w:rsid w:val="00B071C0"/>
    <w:rsid w:val="00B07265"/>
    <w:rsid w:val="00B0726D"/>
    <w:rsid w:val="00B07350"/>
    <w:rsid w:val="00B073E1"/>
    <w:rsid w:val="00B07554"/>
    <w:rsid w:val="00B07580"/>
    <w:rsid w:val="00B07A27"/>
    <w:rsid w:val="00B07A93"/>
    <w:rsid w:val="00B07BEB"/>
    <w:rsid w:val="00B07D0B"/>
    <w:rsid w:val="00B1027D"/>
    <w:rsid w:val="00B1040F"/>
    <w:rsid w:val="00B10999"/>
    <w:rsid w:val="00B10A67"/>
    <w:rsid w:val="00B10BDA"/>
    <w:rsid w:val="00B10F9C"/>
    <w:rsid w:val="00B10FCA"/>
    <w:rsid w:val="00B1129C"/>
    <w:rsid w:val="00B117A0"/>
    <w:rsid w:val="00B11824"/>
    <w:rsid w:val="00B11852"/>
    <w:rsid w:val="00B11879"/>
    <w:rsid w:val="00B11962"/>
    <w:rsid w:val="00B11A67"/>
    <w:rsid w:val="00B11AB5"/>
    <w:rsid w:val="00B11AE4"/>
    <w:rsid w:val="00B11C71"/>
    <w:rsid w:val="00B122E3"/>
    <w:rsid w:val="00B12380"/>
    <w:rsid w:val="00B123A2"/>
    <w:rsid w:val="00B12E3A"/>
    <w:rsid w:val="00B13006"/>
    <w:rsid w:val="00B131F8"/>
    <w:rsid w:val="00B1321B"/>
    <w:rsid w:val="00B13444"/>
    <w:rsid w:val="00B1355F"/>
    <w:rsid w:val="00B14038"/>
    <w:rsid w:val="00B14175"/>
    <w:rsid w:val="00B143F7"/>
    <w:rsid w:val="00B14471"/>
    <w:rsid w:val="00B14B0C"/>
    <w:rsid w:val="00B14D97"/>
    <w:rsid w:val="00B15363"/>
    <w:rsid w:val="00B15410"/>
    <w:rsid w:val="00B1552F"/>
    <w:rsid w:val="00B15AED"/>
    <w:rsid w:val="00B15B85"/>
    <w:rsid w:val="00B15BCD"/>
    <w:rsid w:val="00B15F68"/>
    <w:rsid w:val="00B15F7F"/>
    <w:rsid w:val="00B1688F"/>
    <w:rsid w:val="00B16C37"/>
    <w:rsid w:val="00B16D0E"/>
    <w:rsid w:val="00B17151"/>
    <w:rsid w:val="00B1785E"/>
    <w:rsid w:val="00B17E40"/>
    <w:rsid w:val="00B17FE4"/>
    <w:rsid w:val="00B20318"/>
    <w:rsid w:val="00B203DE"/>
    <w:rsid w:val="00B20583"/>
    <w:rsid w:val="00B207B5"/>
    <w:rsid w:val="00B20CEF"/>
    <w:rsid w:val="00B20D01"/>
    <w:rsid w:val="00B2119B"/>
    <w:rsid w:val="00B213DA"/>
    <w:rsid w:val="00B214FF"/>
    <w:rsid w:val="00B21913"/>
    <w:rsid w:val="00B21A0D"/>
    <w:rsid w:val="00B21BFB"/>
    <w:rsid w:val="00B21C11"/>
    <w:rsid w:val="00B21D00"/>
    <w:rsid w:val="00B21DC0"/>
    <w:rsid w:val="00B21FC7"/>
    <w:rsid w:val="00B22542"/>
    <w:rsid w:val="00B22E26"/>
    <w:rsid w:val="00B23031"/>
    <w:rsid w:val="00B23749"/>
    <w:rsid w:val="00B2383C"/>
    <w:rsid w:val="00B23FEB"/>
    <w:rsid w:val="00B2478F"/>
    <w:rsid w:val="00B24D49"/>
    <w:rsid w:val="00B2514A"/>
    <w:rsid w:val="00B2540F"/>
    <w:rsid w:val="00B2580E"/>
    <w:rsid w:val="00B25978"/>
    <w:rsid w:val="00B25BA3"/>
    <w:rsid w:val="00B25BF0"/>
    <w:rsid w:val="00B25DC4"/>
    <w:rsid w:val="00B26092"/>
    <w:rsid w:val="00B265E9"/>
    <w:rsid w:val="00B268E1"/>
    <w:rsid w:val="00B26C80"/>
    <w:rsid w:val="00B26E25"/>
    <w:rsid w:val="00B26E49"/>
    <w:rsid w:val="00B26EFF"/>
    <w:rsid w:val="00B27113"/>
    <w:rsid w:val="00B271A0"/>
    <w:rsid w:val="00B278B3"/>
    <w:rsid w:val="00B278C2"/>
    <w:rsid w:val="00B27996"/>
    <w:rsid w:val="00B27AFD"/>
    <w:rsid w:val="00B27FD8"/>
    <w:rsid w:val="00B3010C"/>
    <w:rsid w:val="00B303EE"/>
    <w:rsid w:val="00B30457"/>
    <w:rsid w:val="00B306C8"/>
    <w:rsid w:val="00B307B9"/>
    <w:rsid w:val="00B3091E"/>
    <w:rsid w:val="00B30AEC"/>
    <w:rsid w:val="00B31B83"/>
    <w:rsid w:val="00B31F50"/>
    <w:rsid w:val="00B31F85"/>
    <w:rsid w:val="00B321D7"/>
    <w:rsid w:val="00B321EA"/>
    <w:rsid w:val="00B324BE"/>
    <w:rsid w:val="00B32570"/>
    <w:rsid w:val="00B325D1"/>
    <w:rsid w:val="00B325EF"/>
    <w:rsid w:val="00B32959"/>
    <w:rsid w:val="00B329B5"/>
    <w:rsid w:val="00B32E14"/>
    <w:rsid w:val="00B331D0"/>
    <w:rsid w:val="00B33441"/>
    <w:rsid w:val="00B33880"/>
    <w:rsid w:val="00B338E8"/>
    <w:rsid w:val="00B33B40"/>
    <w:rsid w:val="00B33D88"/>
    <w:rsid w:val="00B343A3"/>
    <w:rsid w:val="00B34735"/>
    <w:rsid w:val="00B34B1D"/>
    <w:rsid w:val="00B34C87"/>
    <w:rsid w:val="00B3543A"/>
    <w:rsid w:val="00B354A5"/>
    <w:rsid w:val="00B35504"/>
    <w:rsid w:val="00B35856"/>
    <w:rsid w:val="00B35B32"/>
    <w:rsid w:val="00B35CC6"/>
    <w:rsid w:val="00B35E82"/>
    <w:rsid w:val="00B360F2"/>
    <w:rsid w:val="00B36136"/>
    <w:rsid w:val="00B36768"/>
    <w:rsid w:val="00B367C8"/>
    <w:rsid w:val="00B36972"/>
    <w:rsid w:val="00B36A0F"/>
    <w:rsid w:val="00B36A88"/>
    <w:rsid w:val="00B36BB2"/>
    <w:rsid w:val="00B36C56"/>
    <w:rsid w:val="00B36EAE"/>
    <w:rsid w:val="00B36F9D"/>
    <w:rsid w:val="00B3748E"/>
    <w:rsid w:val="00B37722"/>
    <w:rsid w:val="00B37762"/>
    <w:rsid w:val="00B3792C"/>
    <w:rsid w:val="00B37B05"/>
    <w:rsid w:val="00B37D5B"/>
    <w:rsid w:val="00B40330"/>
    <w:rsid w:val="00B4033B"/>
    <w:rsid w:val="00B40379"/>
    <w:rsid w:val="00B40918"/>
    <w:rsid w:val="00B40944"/>
    <w:rsid w:val="00B40CBA"/>
    <w:rsid w:val="00B40F85"/>
    <w:rsid w:val="00B40F8B"/>
    <w:rsid w:val="00B41077"/>
    <w:rsid w:val="00B4119E"/>
    <w:rsid w:val="00B4121F"/>
    <w:rsid w:val="00B4143F"/>
    <w:rsid w:val="00B41464"/>
    <w:rsid w:val="00B41564"/>
    <w:rsid w:val="00B41672"/>
    <w:rsid w:val="00B416D3"/>
    <w:rsid w:val="00B41753"/>
    <w:rsid w:val="00B41C9E"/>
    <w:rsid w:val="00B41F6E"/>
    <w:rsid w:val="00B41FAF"/>
    <w:rsid w:val="00B42444"/>
    <w:rsid w:val="00B4261E"/>
    <w:rsid w:val="00B4261F"/>
    <w:rsid w:val="00B42744"/>
    <w:rsid w:val="00B4274D"/>
    <w:rsid w:val="00B42788"/>
    <w:rsid w:val="00B42AAF"/>
    <w:rsid w:val="00B42B25"/>
    <w:rsid w:val="00B42EB9"/>
    <w:rsid w:val="00B42FA3"/>
    <w:rsid w:val="00B43048"/>
    <w:rsid w:val="00B43964"/>
    <w:rsid w:val="00B43BA8"/>
    <w:rsid w:val="00B43F53"/>
    <w:rsid w:val="00B44187"/>
    <w:rsid w:val="00B44894"/>
    <w:rsid w:val="00B44BE9"/>
    <w:rsid w:val="00B44E49"/>
    <w:rsid w:val="00B44F56"/>
    <w:rsid w:val="00B4514F"/>
    <w:rsid w:val="00B4542C"/>
    <w:rsid w:val="00B4552D"/>
    <w:rsid w:val="00B457C3"/>
    <w:rsid w:val="00B45CFA"/>
    <w:rsid w:val="00B45D0E"/>
    <w:rsid w:val="00B45EF1"/>
    <w:rsid w:val="00B46EA3"/>
    <w:rsid w:val="00B471E0"/>
    <w:rsid w:val="00B4730E"/>
    <w:rsid w:val="00B47439"/>
    <w:rsid w:val="00B474FF"/>
    <w:rsid w:val="00B47648"/>
    <w:rsid w:val="00B47805"/>
    <w:rsid w:val="00B47B7B"/>
    <w:rsid w:val="00B47CF9"/>
    <w:rsid w:val="00B502CD"/>
    <w:rsid w:val="00B503FA"/>
    <w:rsid w:val="00B5058A"/>
    <w:rsid w:val="00B5099F"/>
    <w:rsid w:val="00B50B11"/>
    <w:rsid w:val="00B50CEB"/>
    <w:rsid w:val="00B50E02"/>
    <w:rsid w:val="00B50F82"/>
    <w:rsid w:val="00B51143"/>
    <w:rsid w:val="00B51831"/>
    <w:rsid w:val="00B51ACD"/>
    <w:rsid w:val="00B51DCD"/>
    <w:rsid w:val="00B521BE"/>
    <w:rsid w:val="00B523C0"/>
    <w:rsid w:val="00B52638"/>
    <w:rsid w:val="00B52E85"/>
    <w:rsid w:val="00B53244"/>
    <w:rsid w:val="00B5353B"/>
    <w:rsid w:val="00B5362F"/>
    <w:rsid w:val="00B53855"/>
    <w:rsid w:val="00B539A8"/>
    <w:rsid w:val="00B53A85"/>
    <w:rsid w:val="00B53C0D"/>
    <w:rsid w:val="00B53D6F"/>
    <w:rsid w:val="00B53DC8"/>
    <w:rsid w:val="00B53F02"/>
    <w:rsid w:val="00B5432F"/>
    <w:rsid w:val="00B54450"/>
    <w:rsid w:val="00B5449B"/>
    <w:rsid w:val="00B544AE"/>
    <w:rsid w:val="00B5463E"/>
    <w:rsid w:val="00B54D2B"/>
    <w:rsid w:val="00B54DA3"/>
    <w:rsid w:val="00B54E05"/>
    <w:rsid w:val="00B54EFC"/>
    <w:rsid w:val="00B55062"/>
    <w:rsid w:val="00B55306"/>
    <w:rsid w:val="00B55682"/>
    <w:rsid w:val="00B559AD"/>
    <w:rsid w:val="00B55B19"/>
    <w:rsid w:val="00B55B47"/>
    <w:rsid w:val="00B55C21"/>
    <w:rsid w:val="00B55CFD"/>
    <w:rsid w:val="00B55FEB"/>
    <w:rsid w:val="00B56067"/>
    <w:rsid w:val="00B56073"/>
    <w:rsid w:val="00B562DD"/>
    <w:rsid w:val="00B5662B"/>
    <w:rsid w:val="00B5662C"/>
    <w:rsid w:val="00B56734"/>
    <w:rsid w:val="00B5682F"/>
    <w:rsid w:val="00B569BD"/>
    <w:rsid w:val="00B56CC7"/>
    <w:rsid w:val="00B56E85"/>
    <w:rsid w:val="00B573AE"/>
    <w:rsid w:val="00B577FD"/>
    <w:rsid w:val="00B57B58"/>
    <w:rsid w:val="00B57BAA"/>
    <w:rsid w:val="00B57CFB"/>
    <w:rsid w:val="00B57E19"/>
    <w:rsid w:val="00B57E38"/>
    <w:rsid w:val="00B601A0"/>
    <w:rsid w:val="00B60671"/>
    <w:rsid w:val="00B608EA"/>
    <w:rsid w:val="00B60DF5"/>
    <w:rsid w:val="00B60E2D"/>
    <w:rsid w:val="00B60E51"/>
    <w:rsid w:val="00B61174"/>
    <w:rsid w:val="00B611FE"/>
    <w:rsid w:val="00B6121C"/>
    <w:rsid w:val="00B615E3"/>
    <w:rsid w:val="00B61606"/>
    <w:rsid w:val="00B61729"/>
    <w:rsid w:val="00B61771"/>
    <w:rsid w:val="00B617EF"/>
    <w:rsid w:val="00B620BA"/>
    <w:rsid w:val="00B62135"/>
    <w:rsid w:val="00B6220C"/>
    <w:rsid w:val="00B625D0"/>
    <w:rsid w:val="00B628D1"/>
    <w:rsid w:val="00B62ABD"/>
    <w:rsid w:val="00B62B27"/>
    <w:rsid w:val="00B62D6A"/>
    <w:rsid w:val="00B62F4E"/>
    <w:rsid w:val="00B63421"/>
    <w:rsid w:val="00B635F8"/>
    <w:rsid w:val="00B63977"/>
    <w:rsid w:val="00B63D6F"/>
    <w:rsid w:val="00B6406A"/>
    <w:rsid w:val="00B64334"/>
    <w:rsid w:val="00B6468C"/>
    <w:rsid w:val="00B6484C"/>
    <w:rsid w:val="00B64AD8"/>
    <w:rsid w:val="00B64E23"/>
    <w:rsid w:val="00B64E75"/>
    <w:rsid w:val="00B64F58"/>
    <w:rsid w:val="00B650AB"/>
    <w:rsid w:val="00B656B8"/>
    <w:rsid w:val="00B65987"/>
    <w:rsid w:val="00B659D7"/>
    <w:rsid w:val="00B65FB9"/>
    <w:rsid w:val="00B66503"/>
    <w:rsid w:val="00B667F7"/>
    <w:rsid w:val="00B66841"/>
    <w:rsid w:val="00B66902"/>
    <w:rsid w:val="00B66D4C"/>
    <w:rsid w:val="00B66DEE"/>
    <w:rsid w:val="00B66F64"/>
    <w:rsid w:val="00B6719D"/>
    <w:rsid w:val="00B67358"/>
    <w:rsid w:val="00B677B6"/>
    <w:rsid w:val="00B67833"/>
    <w:rsid w:val="00B67A1D"/>
    <w:rsid w:val="00B67EA6"/>
    <w:rsid w:val="00B67F09"/>
    <w:rsid w:val="00B7021D"/>
    <w:rsid w:val="00B703A5"/>
    <w:rsid w:val="00B704D5"/>
    <w:rsid w:val="00B70638"/>
    <w:rsid w:val="00B709BB"/>
    <w:rsid w:val="00B70C1F"/>
    <w:rsid w:val="00B71180"/>
    <w:rsid w:val="00B71374"/>
    <w:rsid w:val="00B71399"/>
    <w:rsid w:val="00B715B7"/>
    <w:rsid w:val="00B715E6"/>
    <w:rsid w:val="00B7167C"/>
    <w:rsid w:val="00B716A8"/>
    <w:rsid w:val="00B71A01"/>
    <w:rsid w:val="00B71CA1"/>
    <w:rsid w:val="00B72850"/>
    <w:rsid w:val="00B72911"/>
    <w:rsid w:val="00B72CE7"/>
    <w:rsid w:val="00B72F28"/>
    <w:rsid w:val="00B72F4A"/>
    <w:rsid w:val="00B73346"/>
    <w:rsid w:val="00B73535"/>
    <w:rsid w:val="00B735B0"/>
    <w:rsid w:val="00B737D5"/>
    <w:rsid w:val="00B73BB3"/>
    <w:rsid w:val="00B73EF2"/>
    <w:rsid w:val="00B743B5"/>
    <w:rsid w:val="00B7441F"/>
    <w:rsid w:val="00B74497"/>
    <w:rsid w:val="00B7481D"/>
    <w:rsid w:val="00B74C5D"/>
    <w:rsid w:val="00B74D2B"/>
    <w:rsid w:val="00B74FB2"/>
    <w:rsid w:val="00B74FC4"/>
    <w:rsid w:val="00B7501A"/>
    <w:rsid w:val="00B752B6"/>
    <w:rsid w:val="00B754E4"/>
    <w:rsid w:val="00B7632B"/>
    <w:rsid w:val="00B76434"/>
    <w:rsid w:val="00B76588"/>
    <w:rsid w:val="00B76941"/>
    <w:rsid w:val="00B76B3D"/>
    <w:rsid w:val="00B76DBA"/>
    <w:rsid w:val="00B771B8"/>
    <w:rsid w:val="00B772F6"/>
    <w:rsid w:val="00B77431"/>
    <w:rsid w:val="00B77638"/>
    <w:rsid w:val="00B77D4A"/>
    <w:rsid w:val="00B800EF"/>
    <w:rsid w:val="00B8038F"/>
    <w:rsid w:val="00B804D4"/>
    <w:rsid w:val="00B80506"/>
    <w:rsid w:val="00B8052E"/>
    <w:rsid w:val="00B805A4"/>
    <w:rsid w:val="00B80A7C"/>
    <w:rsid w:val="00B80B73"/>
    <w:rsid w:val="00B80DDA"/>
    <w:rsid w:val="00B80E23"/>
    <w:rsid w:val="00B811B9"/>
    <w:rsid w:val="00B812D7"/>
    <w:rsid w:val="00B814A4"/>
    <w:rsid w:val="00B81628"/>
    <w:rsid w:val="00B8191D"/>
    <w:rsid w:val="00B81AAE"/>
    <w:rsid w:val="00B81EE7"/>
    <w:rsid w:val="00B81F87"/>
    <w:rsid w:val="00B829C0"/>
    <w:rsid w:val="00B829E4"/>
    <w:rsid w:val="00B82A1E"/>
    <w:rsid w:val="00B82E03"/>
    <w:rsid w:val="00B836E9"/>
    <w:rsid w:val="00B8388C"/>
    <w:rsid w:val="00B83899"/>
    <w:rsid w:val="00B839BB"/>
    <w:rsid w:val="00B83D66"/>
    <w:rsid w:val="00B8412A"/>
    <w:rsid w:val="00B84442"/>
    <w:rsid w:val="00B847CE"/>
    <w:rsid w:val="00B847EA"/>
    <w:rsid w:val="00B84837"/>
    <w:rsid w:val="00B84896"/>
    <w:rsid w:val="00B84CB1"/>
    <w:rsid w:val="00B84CD7"/>
    <w:rsid w:val="00B84DBB"/>
    <w:rsid w:val="00B853FD"/>
    <w:rsid w:val="00B85550"/>
    <w:rsid w:val="00B8560F"/>
    <w:rsid w:val="00B85612"/>
    <w:rsid w:val="00B85824"/>
    <w:rsid w:val="00B859D7"/>
    <w:rsid w:val="00B85B3A"/>
    <w:rsid w:val="00B85F1B"/>
    <w:rsid w:val="00B863ED"/>
    <w:rsid w:val="00B86840"/>
    <w:rsid w:val="00B86A67"/>
    <w:rsid w:val="00B8711A"/>
    <w:rsid w:val="00B87529"/>
    <w:rsid w:val="00B8765F"/>
    <w:rsid w:val="00B876D0"/>
    <w:rsid w:val="00B87895"/>
    <w:rsid w:val="00B87C00"/>
    <w:rsid w:val="00B87DB2"/>
    <w:rsid w:val="00B87E3B"/>
    <w:rsid w:val="00B87F05"/>
    <w:rsid w:val="00B901C8"/>
    <w:rsid w:val="00B90DA5"/>
    <w:rsid w:val="00B91699"/>
    <w:rsid w:val="00B91BA8"/>
    <w:rsid w:val="00B91BFD"/>
    <w:rsid w:val="00B921EB"/>
    <w:rsid w:val="00B921EF"/>
    <w:rsid w:val="00B92200"/>
    <w:rsid w:val="00B9254E"/>
    <w:rsid w:val="00B928F8"/>
    <w:rsid w:val="00B92980"/>
    <w:rsid w:val="00B92A2C"/>
    <w:rsid w:val="00B92AE7"/>
    <w:rsid w:val="00B931F9"/>
    <w:rsid w:val="00B9379E"/>
    <w:rsid w:val="00B93A72"/>
    <w:rsid w:val="00B93D39"/>
    <w:rsid w:val="00B93E10"/>
    <w:rsid w:val="00B94122"/>
    <w:rsid w:val="00B94591"/>
    <w:rsid w:val="00B94705"/>
    <w:rsid w:val="00B94BCB"/>
    <w:rsid w:val="00B9508F"/>
    <w:rsid w:val="00B959B4"/>
    <w:rsid w:val="00B95A0A"/>
    <w:rsid w:val="00B95B46"/>
    <w:rsid w:val="00B95BDE"/>
    <w:rsid w:val="00B95D34"/>
    <w:rsid w:val="00B95E9C"/>
    <w:rsid w:val="00B961F7"/>
    <w:rsid w:val="00B96516"/>
    <w:rsid w:val="00B96707"/>
    <w:rsid w:val="00B9682A"/>
    <w:rsid w:val="00B968CE"/>
    <w:rsid w:val="00B96E33"/>
    <w:rsid w:val="00B96F8F"/>
    <w:rsid w:val="00B97524"/>
    <w:rsid w:val="00B975C9"/>
    <w:rsid w:val="00B97B87"/>
    <w:rsid w:val="00B97E72"/>
    <w:rsid w:val="00BA001C"/>
    <w:rsid w:val="00BA01FD"/>
    <w:rsid w:val="00BA0266"/>
    <w:rsid w:val="00BA07E8"/>
    <w:rsid w:val="00BA0853"/>
    <w:rsid w:val="00BA0CA5"/>
    <w:rsid w:val="00BA0E75"/>
    <w:rsid w:val="00BA0FD6"/>
    <w:rsid w:val="00BA1287"/>
    <w:rsid w:val="00BA12ED"/>
    <w:rsid w:val="00BA141F"/>
    <w:rsid w:val="00BA1941"/>
    <w:rsid w:val="00BA1F55"/>
    <w:rsid w:val="00BA2860"/>
    <w:rsid w:val="00BA2D26"/>
    <w:rsid w:val="00BA2DB2"/>
    <w:rsid w:val="00BA309C"/>
    <w:rsid w:val="00BA3223"/>
    <w:rsid w:val="00BA331B"/>
    <w:rsid w:val="00BA34FF"/>
    <w:rsid w:val="00BA35DF"/>
    <w:rsid w:val="00BA394A"/>
    <w:rsid w:val="00BA3959"/>
    <w:rsid w:val="00BA3BE4"/>
    <w:rsid w:val="00BA3C63"/>
    <w:rsid w:val="00BA3C79"/>
    <w:rsid w:val="00BA417D"/>
    <w:rsid w:val="00BA443B"/>
    <w:rsid w:val="00BA4482"/>
    <w:rsid w:val="00BA4806"/>
    <w:rsid w:val="00BA4A39"/>
    <w:rsid w:val="00BA4D4D"/>
    <w:rsid w:val="00BA5091"/>
    <w:rsid w:val="00BA56A0"/>
    <w:rsid w:val="00BA58E1"/>
    <w:rsid w:val="00BA5A7C"/>
    <w:rsid w:val="00BA5BCB"/>
    <w:rsid w:val="00BA5C6A"/>
    <w:rsid w:val="00BA6278"/>
    <w:rsid w:val="00BA654A"/>
    <w:rsid w:val="00BA654B"/>
    <w:rsid w:val="00BA6AC5"/>
    <w:rsid w:val="00BA6B00"/>
    <w:rsid w:val="00BA6C8A"/>
    <w:rsid w:val="00BA6D9C"/>
    <w:rsid w:val="00BA70C0"/>
    <w:rsid w:val="00BA721A"/>
    <w:rsid w:val="00BA732C"/>
    <w:rsid w:val="00BA7577"/>
    <w:rsid w:val="00BA75E8"/>
    <w:rsid w:val="00BA7608"/>
    <w:rsid w:val="00BA7794"/>
    <w:rsid w:val="00BA7892"/>
    <w:rsid w:val="00BB0023"/>
    <w:rsid w:val="00BB07F0"/>
    <w:rsid w:val="00BB0DBC"/>
    <w:rsid w:val="00BB15A9"/>
    <w:rsid w:val="00BB17D5"/>
    <w:rsid w:val="00BB1D91"/>
    <w:rsid w:val="00BB1FAF"/>
    <w:rsid w:val="00BB291E"/>
    <w:rsid w:val="00BB2BC2"/>
    <w:rsid w:val="00BB30F9"/>
    <w:rsid w:val="00BB34D8"/>
    <w:rsid w:val="00BB3524"/>
    <w:rsid w:val="00BB3DE4"/>
    <w:rsid w:val="00BB3F3A"/>
    <w:rsid w:val="00BB404C"/>
    <w:rsid w:val="00BB4060"/>
    <w:rsid w:val="00BB4131"/>
    <w:rsid w:val="00BB41E7"/>
    <w:rsid w:val="00BB4254"/>
    <w:rsid w:val="00BB4368"/>
    <w:rsid w:val="00BB4389"/>
    <w:rsid w:val="00BB462B"/>
    <w:rsid w:val="00BB4736"/>
    <w:rsid w:val="00BB47BA"/>
    <w:rsid w:val="00BB48C7"/>
    <w:rsid w:val="00BB49F8"/>
    <w:rsid w:val="00BB4AF0"/>
    <w:rsid w:val="00BB5819"/>
    <w:rsid w:val="00BB5A93"/>
    <w:rsid w:val="00BB6104"/>
    <w:rsid w:val="00BB63CF"/>
    <w:rsid w:val="00BB674B"/>
    <w:rsid w:val="00BB6D45"/>
    <w:rsid w:val="00BB6EE2"/>
    <w:rsid w:val="00BB6F21"/>
    <w:rsid w:val="00BB7230"/>
    <w:rsid w:val="00BB7480"/>
    <w:rsid w:val="00BB7693"/>
    <w:rsid w:val="00BB7894"/>
    <w:rsid w:val="00BB78AA"/>
    <w:rsid w:val="00BC0B46"/>
    <w:rsid w:val="00BC0D9D"/>
    <w:rsid w:val="00BC1050"/>
    <w:rsid w:val="00BC11B4"/>
    <w:rsid w:val="00BC13F1"/>
    <w:rsid w:val="00BC15A0"/>
    <w:rsid w:val="00BC1A13"/>
    <w:rsid w:val="00BC1DC7"/>
    <w:rsid w:val="00BC1DEF"/>
    <w:rsid w:val="00BC210C"/>
    <w:rsid w:val="00BC21F0"/>
    <w:rsid w:val="00BC29FA"/>
    <w:rsid w:val="00BC2DA2"/>
    <w:rsid w:val="00BC309A"/>
    <w:rsid w:val="00BC314C"/>
    <w:rsid w:val="00BC32AB"/>
    <w:rsid w:val="00BC3461"/>
    <w:rsid w:val="00BC35B7"/>
    <w:rsid w:val="00BC380B"/>
    <w:rsid w:val="00BC3B3A"/>
    <w:rsid w:val="00BC4374"/>
    <w:rsid w:val="00BC4570"/>
    <w:rsid w:val="00BC4A0E"/>
    <w:rsid w:val="00BC542A"/>
    <w:rsid w:val="00BC5522"/>
    <w:rsid w:val="00BC5604"/>
    <w:rsid w:val="00BC5A98"/>
    <w:rsid w:val="00BC5C41"/>
    <w:rsid w:val="00BC5E08"/>
    <w:rsid w:val="00BC5EF0"/>
    <w:rsid w:val="00BC604A"/>
    <w:rsid w:val="00BC60F1"/>
    <w:rsid w:val="00BC60FE"/>
    <w:rsid w:val="00BC61FC"/>
    <w:rsid w:val="00BC6421"/>
    <w:rsid w:val="00BC6593"/>
    <w:rsid w:val="00BC679E"/>
    <w:rsid w:val="00BC6E59"/>
    <w:rsid w:val="00BC6EE6"/>
    <w:rsid w:val="00BC7263"/>
    <w:rsid w:val="00BC73A1"/>
    <w:rsid w:val="00BC748C"/>
    <w:rsid w:val="00BC7BC3"/>
    <w:rsid w:val="00BC7CB4"/>
    <w:rsid w:val="00BC7EE2"/>
    <w:rsid w:val="00BC7EED"/>
    <w:rsid w:val="00BD0076"/>
    <w:rsid w:val="00BD03BD"/>
    <w:rsid w:val="00BD08B4"/>
    <w:rsid w:val="00BD0EF5"/>
    <w:rsid w:val="00BD0F47"/>
    <w:rsid w:val="00BD1192"/>
    <w:rsid w:val="00BD123F"/>
    <w:rsid w:val="00BD1764"/>
    <w:rsid w:val="00BD1A48"/>
    <w:rsid w:val="00BD1F04"/>
    <w:rsid w:val="00BD201F"/>
    <w:rsid w:val="00BD2290"/>
    <w:rsid w:val="00BD2534"/>
    <w:rsid w:val="00BD2D6E"/>
    <w:rsid w:val="00BD2FE1"/>
    <w:rsid w:val="00BD30FF"/>
    <w:rsid w:val="00BD3486"/>
    <w:rsid w:val="00BD368E"/>
    <w:rsid w:val="00BD39CA"/>
    <w:rsid w:val="00BD3AD5"/>
    <w:rsid w:val="00BD3D54"/>
    <w:rsid w:val="00BD3F04"/>
    <w:rsid w:val="00BD40F9"/>
    <w:rsid w:val="00BD4431"/>
    <w:rsid w:val="00BD4593"/>
    <w:rsid w:val="00BD5099"/>
    <w:rsid w:val="00BD5480"/>
    <w:rsid w:val="00BD576B"/>
    <w:rsid w:val="00BD5A8D"/>
    <w:rsid w:val="00BD5CF1"/>
    <w:rsid w:val="00BD5E95"/>
    <w:rsid w:val="00BD62F0"/>
    <w:rsid w:val="00BD6301"/>
    <w:rsid w:val="00BD6875"/>
    <w:rsid w:val="00BD6D79"/>
    <w:rsid w:val="00BD7027"/>
    <w:rsid w:val="00BD732E"/>
    <w:rsid w:val="00BD74F3"/>
    <w:rsid w:val="00BD7538"/>
    <w:rsid w:val="00BD7C8E"/>
    <w:rsid w:val="00BD7EF4"/>
    <w:rsid w:val="00BE003F"/>
    <w:rsid w:val="00BE012F"/>
    <w:rsid w:val="00BE036A"/>
    <w:rsid w:val="00BE122D"/>
    <w:rsid w:val="00BE195D"/>
    <w:rsid w:val="00BE1D93"/>
    <w:rsid w:val="00BE215A"/>
    <w:rsid w:val="00BE216B"/>
    <w:rsid w:val="00BE2812"/>
    <w:rsid w:val="00BE2961"/>
    <w:rsid w:val="00BE2E97"/>
    <w:rsid w:val="00BE339E"/>
    <w:rsid w:val="00BE34A3"/>
    <w:rsid w:val="00BE358F"/>
    <w:rsid w:val="00BE3DBF"/>
    <w:rsid w:val="00BE424E"/>
    <w:rsid w:val="00BE42BC"/>
    <w:rsid w:val="00BE4354"/>
    <w:rsid w:val="00BE4762"/>
    <w:rsid w:val="00BE4775"/>
    <w:rsid w:val="00BE4903"/>
    <w:rsid w:val="00BE4B52"/>
    <w:rsid w:val="00BE4F99"/>
    <w:rsid w:val="00BE5314"/>
    <w:rsid w:val="00BE5322"/>
    <w:rsid w:val="00BE545B"/>
    <w:rsid w:val="00BE5949"/>
    <w:rsid w:val="00BE5987"/>
    <w:rsid w:val="00BE5AF8"/>
    <w:rsid w:val="00BE5D77"/>
    <w:rsid w:val="00BE5DB3"/>
    <w:rsid w:val="00BE61F7"/>
    <w:rsid w:val="00BE64CE"/>
    <w:rsid w:val="00BE6577"/>
    <w:rsid w:val="00BE66F8"/>
    <w:rsid w:val="00BE68E1"/>
    <w:rsid w:val="00BE6B41"/>
    <w:rsid w:val="00BE6D44"/>
    <w:rsid w:val="00BE703E"/>
    <w:rsid w:val="00BE7093"/>
    <w:rsid w:val="00BE70B6"/>
    <w:rsid w:val="00BE75C1"/>
    <w:rsid w:val="00BE772D"/>
    <w:rsid w:val="00BE7845"/>
    <w:rsid w:val="00BE787C"/>
    <w:rsid w:val="00BE7EF3"/>
    <w:rsid w:val="00BF07CB"/>
    <w:rsid w:val="00BF0CFD"/>
    <w:rsid w:val="00BF11D5"/>
    <w:rsid w:val="00BF1303"/>
    <w:rsid w:val="00BF1616"/>
    <w:rsid w:val="00BF1949"/>
    <w:rsid w:val="00BF1A44"/>
    <w:rsid w:val="00BF1EF5"/>
    <w:rsid w:val="00BF221B"/>
    <w:rsid w:val="00BF2ECF"/>
    <w:rsid w:val="00BF2F71"/>
    <w:rsid w:val="00BF3622"/>
    <w:rsid w:val="00BF37CF"/>
    <w:rsid w:val="00BF3D48"/>
    <w:rsid w:val="00BF445D"/>
    <w:rsid w:val="00BF4E5F"/>
    <w:rsid w:val="00BF5531"/>
    <w:rsid w:val="00BF576F"/>
    <w:rsid w:val="00BF5928"/>
    <w:rsid w:val="00BF5A79"/>
    <w:rsid w:val="00BF5D9F"/>
    <w:rsid w:val="00BF6003"/>
    <w:rsid w:val="00BF642D"/>
    <w:rsid w:val="00BF646B"/>
    <w:rsid w:val="00BF6562"/>
    <w:rsid w:val="00BF669A"/>
    <w:rsid w:val="00BF66E9"/>
    <w:rsid w:val="00BF68CE"/>
    <w:rsid w:val="00BF6945"/>
    <w:rsid w:val="00BF6A17"/>
    <w:rsid w:val="00BF6B48"/>
    <w:rsid w:val="00BF7262"/>
    <w:rsid w:val="00BF737B"/>
    <w:rsid w:val="00BF78FB"/>
    <w:rsid w:val="00BF7CF8"/>
    <w:rsid w:val="00BF7E32"/>
    <w:rsid w:val="00BF7FB2"/>
    <w:rsid w:val="00C00630"/>
    <w:rsid w:val="00C0068D"/>
    <w:rsid w:val="00C007CB"/>
    <w:rsid w:val="00C007F9"/>
    <w:rsid w:val="00C01563"/>
    <w:rsid w:val="00C0163B"/>
    <w:rsid w:val="00C0173D"/>
    <w:rsid w:val="00C01A2F"/>
    <w:rsid w:val="00C01C7B"/>
    <w:rsid w:val="00C01E00"/>
    <w:rsid w:val="00C01EC8"/>
    <w:rsid w:val="00C024BB"/>
    <w:rsid w:val="00C02519"/>
    <w:rsid w:val="00C0266A"/>
    <w:rsid w:val="00C0286C"/>
    <w:rsid w:val="00C02A9F"/>
    <w:rsid w:val="00C02D3E"/>
    <w:rsid w:val="00C02E08"/>
    <w:rsid w:val="00C02E20"/>
    <w:rsid w:val="00C02EA8"/>
    <w:rsid w:val="00C02F44"/>
    <w:rsid w:val="00C030AA"/>
    <w:rsid w:val="00C032E8"/>
    <w:rsid w:val="00C0347F"/>
    <w:rsid w:val="00C039C1"/>
    <w:rsid w:val="00C042D0"/>
    <w:rsid w:val="00C0438A"/>
    <w:rsid w:val="00C043FE"/>
    <w:rsid w:val="00C04622"/>
    <w:rsid w:val="00C04710"/>
    <w:rsid w:val="00C0519E"/>
    <w:rsid w:val="00C05970"/>
    <w:rsid w:val="00C059D0"/>
    <w:rsid w:val="00C05B54"/>
    <w:rsid w:val="00C060D4"/>
    <w:rsid w:val="00C060E5"/>
    <w:rsid w:val="00C061CD"/>
    <w:rsid w:val="00C0628B"/>
    <w:rsid w:val="00C063C4"/>
    <w:rsid w:val="00C06505"/>
    <w:rsid w:val="00C06713"/>
    <w:rsid w:val="00C06BA2"/>
    <w:rsid w:val="00C06FD5"/>
    <w:rsid w:val="00C070DE"/>
    <w:rsid w:val="00C0710C"/>
    <w:rsid w:val="00C073DC"/>
    <w:rsid w:val="00C0787F"/>
    <w:rsid w:val="00C07B5F"/>
    <w:rsid w:val="00C07B87"/>
    <w:rsid w:val="00C07D31"/>
    <w:rsid w:val="00C10088"/>
    <w:rsid w:val="00C1017E"/>
    <w:rsid w:val="00C10454"/>
    <w:rsid w:val="00C10B3D"/>
    <w:rsid w:val="00C10E48"/>
    <w:rsid w:val="00C11439"/>
    <w:rsid w:val="00C1149A"/>
    <w:rsid w:val="00C1164F"/>
    <w:rsid w:val="00C11721"/>
    <w:rsid w:val="00C12145"/>
    <w:rsid w:val="00C12305"/>
    <w:rsid w:val="00C123EC"/>
    <w:rsid w:val="00C12965"/>
    <w:rsid w:val="00C12A1F"/>
    <w:rsid w:val="00C12BEC"/>
    <w:rsid w:val="00C12D71"/>
    <w:rsid w:val="00C12F55"/>
    <w:rsid w:val="00C13062"/>
    <w:rsid w:val="00C13169"/>
    <w:rsid w:val="00C1369B"/>
    <w:rsid w:val="00C1383F"/>
    <w:rsid w:val="00C13849"/>
    <w:rsid w:val="00C13E47"/>
    <w:rsid w:val="00C13EA9"/>
    <w:rsid w:val="00C14250"/>
    <w:rsid w:val="00C147BD"/>
    <w:rsid w:val="00C14AA5"/>
    <w:rsid w:val="00C14B66"/>
    <w:rsid w:val="00C14E8E"/>
    <w:rsid w:val="00C14F0C"/>
    <w:rsid w:val="00C150BD"/>
    <w:rsid w:val="00C15413"/>
    <w:rsid w:val="00C155A4"/>
    <w:rsid w:val="00C1589B"/>
    <w:rsid w:val="00C158DD"/>
    <w:rsid w:val="00C15AD7"/>
    <w:rsid w:val="00C15C28"/>
    <w:rsid w:val="00C15CF3"/>
    <w:rsid w:val="00C15FA7"/>
    <w:rsid w:val="00C16BFB"/>
    <w:rsid w:val="00C16E29"/>
    <w:rsid w:val="00C16E91"/>
    <w:rsid w:val="00C1737F"/>
    <w:rsid w:val="00C174D1"/>
    <w:rsid w:val="00C17929"/>
    <w:rsid w:val="00C17A27"/>
    <w:rsid w:val="00C17CB6"/>
    <w:rsid w:val="00C2001A"/>
    <w:rsid w:val="00C201B5"/>
    <w:rsid w:val="00C20423"/>
    <w:rsid w:val="00C2056B"/>
    <w:rsid w:val="00C2059D"/>
    <w:rsid w:val="00C206F9"/>
    <w:rsid w:val="00C20803"/>
    <w:rsid w:val="00C208AC"/>
    <w:rsid w:val="00C20AC9"/>
    <w:rsid w:val="00C20DB3"/>
    <w:rsid w:val="00C20F63"/>
    <w:rsid w:val="00C21134"/>
    <w:rsid w:val="00C213F9"/>
    <w:rsid w:val="00C21505"/>
    <w:rsid w:val="00C21662"/>
    <w:rsid w:val="00C2185B"/>
    <w:rsid w:val="00C21BD1"/>
    <w:rsid w:val="00C21BF5"/>
    <w:rsid w:val="00C22154"/>
    <w:rsid w:val="00C22352"/>
    <w:rsid w:val="00C2247C"/>
    <w:rsid w:val="00C225D5"/>
    <w:rsid w:val="00C22B53"/>
    <w:rsid w:val="00C22C34"/>
    <w:rsid w:val="00C22E52"/>
    <w:rsid w:val="00C22E7F"/>
    <w:rsid w:val="00C230D6"/>
    <w:rsid w:val="00C234AB"/>
    <w:rsid w:val="00C23734"/>
    <w:rsid w:val="00C23965"/>
    <w:rsid w:val="00C23FDD"/>
    <w:rsid w:val="00C24588"/>
    <w:rsid w:val="00C2481F"/>
    <w:rsid w:val="00C248C0"/>
    <w:rsid w:val="00C24E92"/>
    <w:rsid w:val="00C24EBA"/>
    <w:rsid w:val="00C25130"/>
    <w:rsid w:val="00C2527D"/>
    <w:rsid w:val="00C25670"/>
    <w:rsid w:val="00C256CB"/>
    <w:rsid w:val="00C25E20"/>
    <w:rsid w:val="00C25F7C"/>
    <w:rsid w:val="00C26118"/>
    <w:rsid w:val="00C2644D"/>
    <w:rsid w:val="00C266D0"/>
    <w:rsid w:val="00C26788"/>
    <w:rsid w:val="00C269F3"/>
    <w:rsid w:val="00C26AC1"/>
    <w:rsid w:val="00C27239"/>
    <w:rsid w:val="00C27301"/>
    <w:rsid w:val="00C27A06"/>
    <w:rsid w:val="00C27A94"/>
    <w:rsid w:val="00C27B9F"/>
    <w:rsid w:val="00C27BC2"/>
    <w:rsid w:val="00C27C21"/>
    <w:rsid w:val="00C27DD9"/>
    <w:rsid w:val="00C27F6B"/>
    <w:rsid w:val="00C27F96"/>
    <w:rsid w:val="00C30487"/>
    <w:rsid w:val="00C3064C"/>
    <w:rsid w:val="00C3066D"/>
    <w:rsid w:val="00C30674"/>
    <w:rsid w:val="00C3077A"/>
    <w:rsid w:val="00C3085F"/>
    <w:rsid w:val="00C3097A"/>
    <w:rsid w:val="00C30C9B"/>
    <w:rsid w:val="00C30F8E"/>
    <w:rsid w:val="00C30FEB"/>
    <w:rsid w:val="00C313F3"/>
    <w:rsid w:val="00C314AA"/>
    <w:rsid w:val="00C31713"/>
    <w:rsid w:val="00C31766"/>
    <w:rsid w:val="00C31D7E"/>
    <w:rsid w:val="00C320F8"/>
    <w:rsid w:val="00C322DA"/>
    <w:rsid w:val="00C32321"/>
    <w:rsid w:val="00C3283E"/>
    <w:rsid w:val="00C32964"/>
    <w:rsid w:val="00C329AA"/>
    <w:rsid w:val="00C32DAF"/>
    <w:rsid w:val="00C32DEE"/>
    <w:rsid w:val="00C330A0"/>
    <w:rsid w:val="00C33110"/>
    <w:rsid w:val="00C3329A"/>
    <w:rsid w:val="00C33453"/>
    <w:rsid w:val="00C33665"/>
    <w:rsid w:val="00C33C45"/>
    <w:rsid w:val="00C33C55"/>
    <w:rsid w:val="00C34248"/>
    <w:rsid w:val="00C343EF"/>
    <w:rsid w:val="00C345A3"/>
    <w:rsid w:val="00C34B28"/>
    <w:rsid w:val="00C34FEB"/>
    <w:rsid w:val="00C35382"/>
    <w:rsid w:val="00C3572C"/>
    <w:rsid w:val="00C35AC1"/>
    <w:rsid w:val="00C35BEF"/>
    <w:rsid w:val="00C35E60"/>
    <w:rsid w:val="00C360DD"/>
    <w:rsid w:val="00C36802"/>
    <w:rsid w:val="00C36D1B"/>
    <w:rsid w:val="00C37271"/>
    <w:rsid w:val="00C37475"/>
    <w:rsid w:val="00C37694"/>
    <w:rsid w:val="00C37746"/>
    <w:rsid w:val="00C3780C"/>
    <w:rsid w:val="00C37F5D"/>
    <w:rsid w:val="00C401A5"/>
    <w:rsid w:val="00C4039D"/>
    <w:rsid w:val="00C408A4"/>
    <w:rsid w:val="00C408E8"/>
    <w:rsid w:val="00C4091D"/>
    <w:rsid w:val="00C40C5A"/>
    <w:rsid w:val="00C40FA8"/>
    <w:rsid w:val="00C41163"/>
    <w:rsid w:val="00C41305"/>
    <w:rsid w:val="00C416ED"/>
    <w:rsid w:val="00C41878"/>
    <w:rsid w:val="00C41B59"/>
    <w:rsid w:val="00C41DCE"/>
    <w:rsid w:val="00C42218"/>
    <w:rsid w:val="00C4241B"/>
    <w:rsid w:val="00C429D1"/>
    <w:rsid w:val="00C42B6F"/>
    <w:rsid w:val="00C42BCE"/>
    <w:rsid w:val="00C42E81"/>
    <w:rsid w:val="00C43080"/>
    <w:rsid w:val="00C43230"/>
    <w:rsid w:val="00C4338C"/>
    <w:rsid w:val="00C4378F"/>
    <w:rsid w:val="00C43C58"/>
    <w:rsid w:val="00C43E4F"/>
    <w:rsid w:val="00C4422D"/>
    <w:rsid w:val="00C44A98"/>
    <w:rsid w:val="00C44B1B"/>
    <w:rsid w:val="00C45191"/>
    <w:rsid w:val="00C45591"/>
    <w:rsid w:val="00C455D4"/>
    <w:rsid w:val="00C457AE"/>
    <w:rsid w:val="00C458B2"/>
    <w:rsid w:val="00C45C92"/>
    <w:rsid w:val="00C45ED0"/>
    <w:rsid w:val="00C460FB"/>
    <w:rsid w:val="00C46307"/>
    <w:rsid w:val="00C46AE1"/>
    <w:rsid w:val="00C46F00"/>
    <w:rsid w:val="00C46F86"/>
    <w:rsid w:val="00C47179"/>
    <w:rsid w:val="00C477E6"/>
    <w:rsid w:val="00C47887"/>
    <w:rsid w:val="00C47972"/>
    <w:rsid w:val="00C47FBB"/>
    <w:rsid w:val="00C500EC"/>
    <w:rsid w:val="00C5016E"/>
    <w:rsid w:val="00C5034A"/>
    <w:rsid w:val="00C50A0A"/>
    <w:rsid w:val="00C50B15"/>
    <w:rsid w:val="00C50D8B"/>
    <w:rsid w:val="00C51637"/>
    <w:rsid w:val="00C5181C"/>
    <w:rsid w:val="00C51999"/>
    <w:rsid w:val="00C5200C"/>
    <w:rsid w:val="00C52030"/>
    <w:rsid w:val="00C52244"/>
    <w:rsid w:val="00C524A9"/>
    <w:rsid w:val="00C52AFE"/>
    <w:rsid w:val="00C52B0D"/>
    <w:rsid w:val="00C52B65"/>
    <w:rsid w:val="00C52D88"/>
    <w:rsid w:val="00C52DEE"/>
    <w:rsid w:val="00C52E75"/>
    <w:rsid w:val="00C52F4F"/>
    <w:rsid w:val="00C53725"/>
    <w:rsid w:val="00C5377A"/>
    <w:rsid w:val="00C53DF4"/>
    <w:rsid w:val="00C53F73"/>
    <w:rsid w:val="00C5403E"/>
    <w:rsid w:val="00C5462D"/>
    <w:rsid w:val="00C5465C"/>
    <w:rsid w:val="00C54682"/>
    <w:rsid w:val="00C548E5"/>
    <w:rsid w:val="00C54B62"/>
    <w:rsid w:val="00C54E0D"/>
    <w:rsid w:val="00C54F92"/>
    <w:rsid w:val="00C5508E"/>
    <w:rsid w:val="00C55733"/>
    <w:rsid w:val="00C55812"/>
    <w:rsid w:val="00C559D7"/>
    <w:rsid w:val="00C55A53"/>
    <w:rsid w:val="00C55C57"/>
    <w:rsid w:val="00C55F43"/>
    <w:rsid w:val="00C55F6D"/>
    <w:rsid w:val="00C563B8"/>
    <w:rsid w:val="00C56553"/>
    <w:rsid w:val="00C5668F"/>
    <w:rsid w:val="00C56915"/>
    <w:rsid w:val="00C56D1D"/>
    <w:rsid w:val="00C56F97"/>
    <w:rsid w:val="00C57379"/>
    <w:rsid w:val="00C57461"/>
    <w:rsid w:val="00C57A61"/>
    <w:rsid w:val="00C57C1F"/>
    <w:rsid w:val="00C57E4C"/>
    <w:rsid w:val="00C57ED3"/>
    <w:rsid w:val="00C57F70"/>
    <w:rsid w:val="00C608AC"/>
    <w:rsid w:val="00C60958"/>
    <w:rsid w:val="00C60B3C"/>
    <w:rsid w:val="00C60BB2"/>
    <w:rsid w:val="00C60CD2"/>
    <w:rsid w:val="00C614E2"/>
    <w:rsid w:val="00C616FA"/>
    <w:rsid w:val="00C617DB"/>
    <w:rsid w:val="00C61913"/>
    <w:rsid w:val="00C61918"/>
    <w:rsid w:val="00C61973"/>
    <w:rsid w:val="00C61B1A"/>
    <w:rsid w:val="00C62069"/>
    <w:rsid w:val="00C6214F"/>
    <w:rsid w:val="00C62602"/>
    <w:rsid w:val="00C626AB"/>
    <w:rsid w:val="00C62937"/>
    <w:rsid w:val="00C629B8"/>
    <w:rsid w:val="00C62A9E"/>
    <w:rsid w:val="00C62E28"/>
    <w:rsid w:val="00C62F1A"/>
    <w:rsid w:val="00C62F3E"/>
    <w:rsid w:val="00C62FDC"/>
    <w:rsid w:val="00C63244"/>
    <w:rsid w:val="00C63436"/>
    <w:rsid w:val="00C63B94"/>
    <w:rsid w:val="00C63DA2"/>
    <w:rsid w:val="00C645E0"/>
    <w:rsid w:val="00C64933"/>
    <w:rsid w:val="00C64998"/>
    <w:rsid w:val="00C64D89"/>
    <w:rsid w:val="00C6545B"/>
    <w:rsid w:val="00C65473"/>
    <w:rsid w:val="00C65E96"/>
    <w:rsid w:val="00C663A8"/>
    <w:rsid w:val="00C66435"/>
    <w:rsid w:val="00C664A0"/>
    <w:rsid w:val="00C66622"/>
    <w:rsid w:val="00C6664D"/>
    <w:rsid w:val="00C668F4"/>
    <w:rsid w:val="00C66A60"/>
    <w:rsid w:val="00C66FA4"/>
    <w:rsid w:val="00C676A5"/>
    <w:rsid w:val="00C67803"/>
    <w:rsid w:val="00C67969"/>
    <w:rsid w:val="00C67B25"/>
    <w:rsid w:val="00C67D45"/>
    <w:rsid w:val="00C67E26"/>
    <w:rsid w:val="00C67E60"/>
    <w:rsid w:val="00C7002C"/>
    <w:rsid w:val="00C70047"/>
    <w:rsid w:val="00C7062D"/>
    <w:rsid w:val="00C7065D"/>
    <w:rsid w:val="00C70780"/>
    <w:rsid w:val="00C708FD"/>
    <w:rsid w:val="00C71405"/>
    <w:rsid w:val="00C714B4"/>
    <w:rsid w:val="00C715C9"/>
    <w:rsid w:val="00C71808"/>
    <w:rsid w:val="00C71B85"/>
    <w:rsid w:val="00C71F54"/>
    <w:rsid w:val="00C720A4"/>
    <w:rsid w:val="00C721EB"/>
    <w:rsid w:val="00C723D9"/>
    <w:rsid w:val="00C725E5"/>
    <w:rsid w:val="00C72A21"/>
    <w:rsid w:val="00C72CA6"/>
    <w:rsid w:val="00C72EC4"/>
    <w:rsid w:val="00C7302D"/>
    <w:rsid w:val="00C7387B"/>
    <w:rsid w:val="00C73C53"/>
    <w:rsid w:val="00C74186"/>
    <w:rsid w:val="00C741AD"/>
    <w:rsid w:val="00C7424C"/>
    <w:rsid w:val="00C74337"/>
    <w:rsid w:val="00C74382"/>
    <w:rsid w:val="00C7471C"/>
    <w:rsid w:val="00C74729"/>
    <w:rsid w:val="00C74C3A"/>
    <w:rsid w:val="00C752B1"/>
    <w:rsid w:val="00C75884"/>
    <w:rsid w:val="00C75A3F"/>
    <w:rsid w:val="00C75A59"/>
    <w:rsid w:val="00C75D2E"/>
    <w:rsid w:val="00C75E66"/>
    <w:rsid w:val="00C7643F"/>
    <w:rsid w:val="00C76872"/>
    <w:rsid w:val="00C7695F"/>
    <w:rsid w:val="00C770B5"/>
    <w:rsid w:val="00C77198"/>
    <w:rsid w:val="00C77255"/>
    <w:rsid w:val="00C7787C"/>
    <w:rsid w:val="00C779C3"/>
    <w:rsid w:val="00C779E3"/>
    <w:rsid w:val="00C77E38"/>
    <w:rsid w:val="00C8010F"/>
    <w:rsid w:val="00C8014A"/>
    <w:rsid w:val="00C802B3"/>
    <w:rsid w:val="00C803E6"/>
    <w:rsid w:val="00C8053B"/>
    <w:rsid w:val="00C8067B"/>
    <w:rsid w:val="00C806A4"/>
    <w:rsid w:val="00C80910"/>
    <w:rsid w:val="00C80C3E"/>
    <w:rsid w:val="00C80C66"/>
    <w:rsid w:val="00C80E0B"/>
    <w:rsid w:val="00C810E8"/>
    <w:rsid w:val="00C81487"/>
    <w:rsid w:val="00C81D7E"/>
    <w:rsid w:val="00C8232F"/>
    <w:rsid w:val="00C823C5"/>
    <w:rsid w:val="00C82426"/>
    <w:rsid w:val="00C82483"/>
    <w:rsid w:val="00C8299B"/>
    <w:rsid w:val="00C82DD8"/>
    <w:rsid w:val="00C83247"/>
    <w:rsid w:val="00C835ED"/>
    <w:rsid w:val="00C837EC"/>
    <w:rsid w:val="00C83C88"/>
    <w:rsid w:val="00C83E59"/>
    <w:rsid w:val="00C84049"/>
    <w:rsid w:val="00C84130"/>
    <w:rsid w:val="00C8451E"/>
    <w:rsid w:val="00C84657"/>
    <w:rsid w:val="00C84A6F"/>
    <w:rsid w:val="00C85416"/>
    <w:rsid w:val="00C856DC"/>
    <w:rsid w:val="00C858A6"/>
    <w:rsid w:val="00C858C1"/>
    <w:rsid w:val="00C85957"/>
    <w:rsid w:val="00C85A06"/>
    <w:rsid w:val="00C85E1B"/>
    <w:rsid w:val="00C85EE3"/>
    <w:rsid w:val="00C8616E"/>
    <w:rsid w:val="00C8628C"/>
    <w:rsid w:val="00C86A59"/>
    <w:rsid w:val="00C86CCD"/>
    <w:rsid w:val="00C86FF2"/>
    <w:rsid w:val="00C870C7"/>
    <w:rsid w:val="00C8763A"/>
    <w:rsid w:val="00C877CC"/>
    <w:rsid w:val="00C87C5F"/>
    <w:rsid w:val="00C87D6B"/>
    <w:rsid w:val="00C903C2"/>
    <w:rsid w:val="00C903C3"/>
    <w:rsid w:val="00C904E3"/>
    <w:rsid w:val="00C90A99"/>
    <w:rsid w:val="00C91081"/>
    <w:rsid w:val="00C910E7"/>
    <w:rsid w:val="00C911C4"/>
    <w:rsid w:val="00C912EE"/>
    <w:rsid w:val="00C913C0"/>
    <w:rsid w:val="00C913F6"/>
    <w:rsid w:val="00C9158A"/>
    <w:rsid w:val="00C91591"/>
    <w:rsid w:val="00C91629"/>
    <w:rsid w:val="00C917F6"/>
    <w:rsid w:val="00C91B55"/>
    <w:rsid w:val="00C91CD8"/>
    <w:rsid w:val="00C92003"/>
    <w:rsid w:val="00C92571"/>
    <w:rsid w:val="00C92631"/>
    <w:rsid w:val="00C9293B"/>
    <w:rsid w:val="00C929FA"/>
    <w:rsid w:val="00C92BAA"/>
    <w:rsid w:val="00C92DEB"/>
    <w:rsid w:val="00C9303A"/>
    <w:rsid w:val="00C93045"/>
    <w:rsid w:val="00C930BE"/>
    <w:rsid w:val="00C932C6"/>
    <w:rsid w:val="00C93312"/>
    <w:rsid w:val="00C933BE"/>
    <w:rsid w:val="00C93452"/>
    <w:rsid w:val="00C934AE"/>
    <w:rsid w:val="00C9357F"/>
    <w:rsid w:val="00C93E7E"/>
    <w:rsid w:val="00C93EED"/>
    <w:rsid w:val="00C93F46"/>
    <w:rsid w:val="00C9466C"/>
    <w:rsid w:val="00C94AC9"/>
    <w:rsid w:val="00C94E1C"/>
    <w:rsid w:val="00C950A8"/>
    <w:rsid w:val="00C95242"/>
    <w:rsid w:val="00C955D5"/>
    <w:rsid w:val="00C955E3"/>
    <w:rsid w:val="00C95797"/>
    <w:rsid w:val="00C9599A"/>
    <w:rsid w:val="00C96231"/>
    <w:rsid w:val="00C9625F"/>
    <w:rsid w:val="00C965B1"/>
    <w:rsid w:val="00C96650"/>
    <w:rsid w:val="00C96858"/>
    <w:rsid w:val="00C96D2F"/>
    <w:rsid w:val="00C96E18"/>
    <w:rsid w:val="00C970F9"/>
    <w:rsid w:val="00C9714D"/>
    <w:rsid w:val="00C973DA"/>
    <w:rsid w:val="00C9742B"/>
    <w:rsid w:val="00C97518"/>
    <w:rsid w:val="00C975E8"/>
    <w:rsid w:val="00C9783A"/>
    <w:rsid w:val="00C978F9"/>
    <w:rsid w:val="00C97C7A"/>
    <w:rsid w:val="00C97F8D"/>
    <w:rsid w:val="00CA008C"/>
    <w:rsid w:val="00CA0691"/>
    <w:rsid w:val="00CA07D6"/>
    <w:rsid w:val="00CA0DAA"/>
    <w:rsid w:val="00CA0E53"/>
    <w:rsid w:val="00CA1091"/>
    <w:rsid w:val="00CA12D8"/>
    <w:rsid w:val="00CA13EF"/>
    <w:rsid w:val="00CA14AA"/>
    <w:rsid w:val="00CA16A7"/>
    <w:rsid w:val="00CA177A"/>
    <w:rsid w:val="00CA1E28"/>
    <w:rsid w:val="00CA255A"/>
    <w:rsid w:val="00CA2ABA"/>
    <w:rsid w:val="00CA2DBD"/>
    <w:rsid w:val="00CA2E56"/>
    <w:rsid w:val="00CA3073"/>
    <w:rsid w:val="00CA3095"/>
    <w:rsid w:val="00CA3267"/>
    <w:rsid w:val="00CA3683"/>
    <w:rsid w:val="00CA38B5"/>
    <w:rsid w:val="00CA394D"/>
    <w:rsid w:val="00CA3A19"/>
    <w:rsid w:val="00CA3CC0"/>
    <w:rsid w:val="00CA3E42"/>
    <w:rsid w:val="00CA3EAD"/>
    <w:rsid w:val="00CA4070"/>
    <w:rsid w:val="00CA4378"/>
    <w:rsid w:val="00CA445F"/>
    <w:rsid w:val="00CA4D17"/>
    <w:rsid w:val="00CA4D43"/>
    <w:rsid w:val="00CA50D9"/>
    <w:rsid w:val="00CA5350"/>
    <w:rsid w:val="00CA547E"/>
    <w:rsid w:val="00CA5D7B"/>
    <w:rsid w:val="00CA5E47"/>
    <w:rsid w:val="00CA6283"/>
    <w:rsid w:val="00CA62CE"/>
    <w:rsid w:val="00CA654E"/>
    <w:rsid w:val="00CA69FF"/>
    <w:rsid w:val="00CA6D9E"/>
    <w:rsid w:val="00CA6EE8"/>
    <w:rsid w:val="00CA6F6B"/>
    <w:rsid w:val="00CA71D5"/>
    <w:rsid w:val="00CA7464"/>
    <w:rsid w:val="00CA74BF"/>
    <w:rsid w:val="00CA75B1"/>
    <w:rsid w:val="00CA7AB5"/>
    <w:rsid w:val="00CA7AFD"/>
    <w:rsid w:val="00CA7B37"/>
    <w:rsid w:val="00CA7CA2"/>
    <w:rsid w:val="00CA7FBA"/>
    <w:rsid w:val="00CA7FC8"/>
    <w:rsid w:val="00CA7FD8"/>
    <w:rsid w:val="00CB00A5"/>
    <w:rsid w:val="00CB03BB"/>
    <w:rsid w:val="00CB0891"/>
    <w:rsid w:val="00CB0AC6"/>
    <w:rsid w:val="00CB0CC0"/>
    <w:rsid w:val="00CB0E37"/>
    <w:rsid w:val="00CB10E9"/>
    <w:rsid w:val="00CB1140"/>
    <w:rsid w:val="00CB1159"/>
    <w:rsid w:val="00CB1350"/>
    <w:rsid w:val="00CB13F6"/>
    <w:rsid w:val="00CB163B"/>
    <w:rsid w:val="00CB1A96"/>
    <w:rsid w:val="00CB215C"/>
    <w:rsid w:val="00CB230D"/>
    <w:rsid w:val="00CB24AF"/>
    <w:rsid w:val="00CB2578"/>
    <w:rsid w:val="00CB2B44"/>
    <w:rsid w:val="00CB2F8D"/>
    <w:rsid w:val="00CB3313"/>
    <w:rsid w:val="00CB368E"/>
    <w:rsid w:val="00CB36B4"/>
    <w:rsid w:val="00CB38C1"/>
    <w:rsid w:val="00CB396E"/>
    <w:rsid w:val="00CB3AC3"/>
    <w:rsid w:val="00CB3F6C"/>
    <w:rsid w:val="00CB40A0"/>
    <w:rsid w:val="00CB4121"/>
    <w:rsid w:val="00CB42B8"/>
    <w:rsid w:val="00CB4578"/>
    <w:rsid w:val="00CB4719"/>
    <w:rsid w:val="00CB48FA"/>
    <w:rsid w:val="00CB4A13"/>
    <w:rsid w:val="00CB4A7B"/>
    <w:rsid w:val="00CB4C85"/>
    <w:rsid w:val="00CB4CD8"/>
    <w:rsid w:val="00CB4E0A"/>
    <w:rsid w:val="00CB5067"/>
    <w:rsid w:val="00CB507F"/>
    <w:rsid w:val="00CB57BB"/>
    <w:rsid w:val="00CB57F1"/>
    <w:rsid w:val="00CB5C1B"/>
    <w:rsid w:val="00CB5E6A"/>
    <w:rsid w:val="00CB605C"/>
    <w:rsid w:val="00CB6163"/>
    <w:rsid w:val="00CB6AB4"/>
    <w:rsid w:val="00CB6D20"/>
    <w:rsid w:val="00CB6DC5"/>
    <w:rsid w:val="00CB6E61"/>
    <w:rsid w:val="00CB7386"/>
    <w:rsid w:val="00CB742D"/>
    <w:rsid w:val="00CB74CE"/>
    <w:rsid w:val="00CB7721"/>
    <w:rsid w:val="00CB77A3"/>
    <w:rsid w:val="00CB78F7"/>
    <w:rsid w:val="00CB7D5F"/>
    <w:rsid w:val="00CC00C4"/>
    <w:rsid w:val="00CC081A"/>
    <w:rsid w:val="00CC0B53"/>
    <w:rsid w:val="00CC0C5C"/>
    <w:rsid w:val="00CC1773"/>
    <w:rsid w:val="00CC18CC"/>
    <w:rsid w:val="00CC1CAC"/>
    <w:rsid w:val="00CC1E9C"/>
    <w:rsid w:val="00CC206D"/>
    <w:rsid w:val="00CC2142"/>
    <w:rsid w:val="00CC2502"/>
    <w:rsid w:val="00CC2882"/>
    <w:rsid w:val="00CC2A1E"/>
    <w:rsid w:val="00CC2A71"/>
    <w:rsid w:val="00CC2E0B"/>
    <w:rsid w:val="00CC2EFD"/>
    <w:rsid w:val="00CC33D0"/>
    <w:rsid w:val="00CC37AF"/>
    <w:rsid w:val="00CC463A"/>
    <w:rsid w:val="00CC4753"/>
    <w:rsid w:val="00CC4E70"/>
    <w:rsid w:val="00CC51A1"/>
    <w:rsid w:val="00CC5206"/>
    <w:rsid w:val="00CC539E"/>
    <w:rsid w:val="00CC54C5"/>
    <w:rsid w:val="00CC568C"/>
    <w:rsid w:val="00CC5817"/>
    <w:rsid w:val="00CC5A80"/>
    <w:rsid w:val="00CC5E72"/>
    <w:rsid w:val="00CC5FCE"/>
    <w:rsid w:val="00CC604E"/>
    <w:rsid w:val="00CC6279"/>
    <w:rsid w:val="00CC6374"/>
    <w:rsid w:val="00CC6511"/>
    <w:rsid w:val="00CC6992"/>
    <w:rsid w:val="00CC6CA8"/>
    <w:rsid w:val="00CC6EBD"/>
    <w:rsid w:val="00CC6EC0"/>
    <w:rsid w:val="00CC7055"/>
    <w:rsid w:val="00CC7338"/>
    <w:rsid w:val="00CC73D7"/>
    <w:rsid w:val="00CC7C94"/>
    <w:rsid w:val="00CC7FCA"/>
    <w:rsid w:val="00CD01B7"/>
    <w:rsid w:val="00CD07C4"/>
    <w:rsid w:val="00CD09C9"/>
    <w:rsid w:val="00CD0ACF"/>
    <w:rsid w:val="00CD0B9A"/>
    <w:rsid w:val="00CD0C67"/>
    <w:rsid w:val="00CD0D58"/>
    <w:rsid w:val="00CD1244"/>
    <w:rsid w:val="00CD17FB"/>
    <w:rsid w:val="00CD189D"/>
    <w:rsid w:val="00CD19D7"/>
    <w:rsid w:val="00CD1C60"/>
    <w:rsid w:val="00CD1CEA"/>
    <w:rsid w:val="00CD1FA0"/>
    <w:rsid w:val="00CD2260"/>
    <w:rsid w:val="00CD25F4"/>
    <w:rsid w:val="00CD27B6"/>
    <w:rsid w:val="00CD2A48"/>
    <w:rsid w:val="00CD2B52"/>
    <w:rsid w:val="00CD2FBF"/>
    <w:rsid w:val="00CD3154"/>
    <w:rsid w:val="00CD3204"/>
    <w:rsid w:val="00CD340A"/>
    <w:rsid w:val="00CD3565"/>
    <w:rsid w:val="00CD3AA5"/>
    <w:rsid w:val="00CD3BD6"/>
    <w:rsid w:val="00CD3E21"/>
    <w:rsid w:val="00CD405C"/>
    <w:rsid w:val="00CD411B"/>
    <w:rsid w:val="00CD438D"/>
    <w:rsid w:val="00CD4E73"/>
    <w:rsid w:val="00CD4F71"/>
    <w:rsid w:val="00CD4FE2"/>
    <w:rsid w:val="00CD5495"/>
    <w:rsid w:val="00CD577E"/>
    <w:rsid w:val="00CD5961"/>
    <w:rsid w:val="00CD5D03"/>
    <w:rsid w:val="00CD5E1A"/>
    <w:rsid w:val="00CD5E31"/>
    <w:rsid w:val="00CD6E3C"/>
    <w:rsid w:val="00CD6EC3"/>
    <w:rsid w:val="00CD6F06"/>
    <w:rsid w:val="00CD733D"/>
    <w:rsid w:val="00CD765F"/>
    <w:rsid w:val="00CD77E2"/>
    <w:rsid w:val="00CD7A2E"/>
    <w:rsid w:val="00CD7B0F"/>
    <w:rsid w:val="00CE0332"/>
    <w:rsid w:val="00CE089C"/>
    <w:rsid w:val="00CE0E92"/>
    <w:rsid w:val="00CE1212"/>
    <w:rsid w:val="00CE1616"/>
    <w:rsid w:val="00CE1D15"/>
    <w:rsid w:val="00CE2110"/>
    <w:rsid w:val="00CE21EC"/>
    <w:rsid w:val="00CE227A"/>
    <w:rsid w:val="00CE2592"/>
    <w:rsid w:val="00CE2661"/>
    <w:rsid w:val="00CE28BA"/>
    <w:rsid w:val="00CE29DA"/>
    <w:rsid w:val="00CE2BD9"/>
    <w:rsid w:val="00CE2CB4"/>
    <w:rsid w:val="00CE334C"/>
    <w:rsid w:val="00CE34C0"/>
    <w:rsid w:val="00CE38E8"/>
    <w:rsid w:val="00CE3FE0"/>
    <w:rsid w:val="00CE3FEE"/>
    <w:rsid w:val="00CE40DC"/>
    <w:rsid w:val="00CE41B9"/>
    <w:rsid w:val="00CE4523"/>
    <w:rsid w:val="00CE4637"/>
    <w:rsid w:val="00CE4658"/>
    <w:rsid w:val="00CE4746"/>
    <w:rsid w:val="00CE5881"/>
    <w:rsid w:val="00CE5AF0"/>
    <w:rsid w:val="00CE5B0A"/>
    <w:rsid w:val="00CE5D19"/>
    <w:rsid w:val="00CE5D53"/>
    <w:rsid w:val="00CE5D77"/>
    <w:rsid w:val="00CE5FF4"/>
    <w:rsid w:val="00CE6147"/>
    <w:rsid w:val="00CE6431"/>
    <w:rsid w:val="00CE65F2"/>
    <w:rsid w:val="00CE6AE2"/>
    <w:rsid w:val="00CE737A"/>
    <w:rsid w:val="00CE74BA"/>
    <w:rsid w:val="00CE7DA4"/>
    <w:rsid w:val="00CE7FED"/>
    <w:rsid w:val="00CF0185"/>
    <w:rsid w:val="00CF03BF"/>
    <w:rsid w:val="00CF0D27"/>
    <w:rsid w:val="00CF144E"/>
    <w:rsid w:val="00CF1682"/>
    <w:rsid w:val="00CF1909"/>
    <w:rsid w:val="00CF1B55"/>
    <w:rsid w:val="00CF1B58"/>
    <w:rsid w:val="00CF2178"/>
    <w:rsid w:val="00CF2261"/>
    <w:rsid w:val="00CF25B1"/>
    <w:rsid w:val="00CF268D"/>
    <w:rsid w:val="00CF26BF"/>
    <w:rsid w:val="00CF2B2B"/>
    <w:rsid w:val="00CF2DB9"/>
    <w:rsid w:val="00CF3443"/>
    <w:rsid w:val="00CF385C"/>
    <w:rsid w:val="00CF3D9B"/>
    <w:rsid w:val="00CF4058"/>
    <w:rsid w:val="00CF442F"/>
    <w:rsid w:val="00CF4D99"/>
    <w:rsid w:val="00CF4FB6"/>
    <w:rsid w:val="00CF5824"/>
    <w:rsid w:val="00CF6988"/>
    <w:rsid w:val="00CF6BA5"/>
    <w:rsid w:val="00CF7008"/>
    <w:rsid w:val="00CF706B"/>
    <w:rsid w:val="00CF721D"/>
    <w:rsid w:val="00CF73EB"/>
    <w:rsid w:val="00CF784A"/>
    <w:rsid w:val="00CF7BF7"/>
    <w:rsid w:val="00CF7C55"/>
    <w:rsid w:val="00D000DF"/>
    <w:rsid w:val="00D007D9"/>
    <w:rsid w:val="00D00E68"/>
    <w:rsid w:val="00D010DC"/>
    <w:rsid w:val="00D0130C"/>
    <w:rsid w:val="00D014F1"/>
    <w:rsid w:val="00D01566"/>
    <w:rsid w:val="00D017A6"/>
    <w:rsid w:val="00D01B94"/>
    <w:rsid w:val="00D01C72"/>
    <w:rsid w:val="00D01F63"/>
    <w:rsid w:val="00D01F75"/>
    <w:rsid w:val="00D02087"/>
    <w:rsid w:val="00D022B6"/>
    <w:rsid w:val="00D02347"/>
    <w:rsid w:val="00D026D2"/>
    <w:rsid w:val="00D028BC"/>
    <w:rsid w:val="00D02BA4"/>
    <w:rsid w:val="00D02D4E"/>
    <w:rsid w:val="00D03020"/>
    <w:rsid w:val="00D030F5"/>
    <w:rsid w:val="00D0360D"/>
    <w:rsid w:val="00D04010"/>
    <w:rsid w:val="00D04046"/>
    <w:rsid w:val="00D04A87"/>
    <w:rsid w:val="00D04E8C"/>
    <w:rsid w:val="00D0533A"/>
    <w:rsid w:val="00D05457"/>
    <w:rsid w:val="00D0588C"/>
    <w:rsid w:val="00D05AD1"/>
    <w:rsid w:val="00D05AE4"/>
    <w:rsid w:val="00D05AFE"/>
    <w:rsid w:val="00D05D6C"/>
    <w:rsid w:val="00D05E1E"/>
    <w:rsid w:val="00D05E7C"/>
    <w:rsid w:val="00D06026"/>
    <w:rsid w:val="00D06116"/>
    <w:rsid w:val="00D06177"/>
    <w:rsid w:val="00D061D7"/>
    <w:rsid w:val="00D0625D"/>
    <w:rsid w:val="00D062D8"/>
    <w:rsid w:val="00D06645"/>
    <w:rsid w:val="00D06F2A"/>
    <w:rsid w:val="00D071A9"/>
    <w:rsid w:val="00D072F1"/>
    <w:rsid w:val="00D075DA"/>
    <w:rsid w:val="00D07CAE"/>
    <w:rsid w:val="00D07CFB"/>
    <w:rsid w:val="00D07E50"/>
    <w:rsid w:val="00D100D9"/>
    <w:rsid w:val="00D101B8"/>
    <w:rsid w:val="00D10701"/>
    <w:rsid w:val="00D108E2"/>
    <w:rsid w:val="00D10905"/>
    <w:rsid w:val="00D10C06"/>
    <w:rsid w:val="00D10F66"/>
    <w:rsid w:val="00D10F9D"/>
    <w:rsid w:val="00D1103E"/>
    <w:rsid w:val="00D111AD"/>
    <w:rsid w:val="00D1126B"/>
    <w:rsid w:val="00D1127B"/>
    <w:rsid w:val="00D11327"/>
    <w:rsid w:val="00D11687"/>
    <w:rsid w:val="00D11BB8"/>
    <w:rsid w:val="00D11D74"/>
    <w:rsid w:val="00D12240"/>
    <w:rsid w:val="00D122FF"/>
    <w:rsid w:val="00D1234A"/>
    <w:rsid w:val="00D123A9"/>
    <w:rsid w:val="00D1262C"/>
    <w:rsid w:val="00D126DD"/>
    <w:rsid w:val="00D1276D"/>
    <w:rsid w:val="00D128E8"/>
    <w:rsid w:val="00D12B96"/>
    <w:rsid w:val="00D12CC0"/>
    <w:rsid w:val="00D1317F"/>
    <w:rsid w:val="00D133F4"/>
    <w:rsid w:val="00D13412"/>
    <w:rsid w:val="00D1344D"/>
    <w:rsid w:val="00D13768"/>
    <w:rsid w:val="00D13899"/>
    <w:rsid w:val="00D1389C"/>
    <w:rsid w:val="00D13BF5"/>
    <w:rsid w:val="00D13F30"/>
    <w:rsid w:val="00D140C1"/>
    <w:rsid w:val="00D14331"/>
    <w:rsid w:val="00D146EF"/>
    <w:rsid w:val="00D14870"/>
    <w:rsid w:val="00D148B3"/>
    <w:rsid w:val="00D14B0C"/>
    <w:rsid w:val="00D14B0D"/>
    <w:rsid w:val="00D14BA9"/>
    <w:rsid w:val="00D14D70"/>
    <w:rsid w:val="00D14DB1"/>
    <w:rsid w:val="00D14EE2"/>
    <w:rsid w:val="00D157CE"/>
    <w:rsid w:val="00D15D8D"/>
    <w:rsid w:val="00D161CD"/>
    <w:rsid w:val="00D1621B"/>
    <w:rsid w:val="00D16ABB"/>
    <w:rsid w:val="00D16AD7"/>
    <w:rsid w:val="00D16BD3"/>
    <w:rsid w:val="00D16C01"/>
    <w:rsid w:val="00D16F1A"/>
    <w:rsid w:val="00D17910"/>
    <w:rsid w:val="00D17999"/>
    <w:rsid w:val="00D20565"/>
    <w:rsid w:val="00D20A99"/>
    <w:rsid w:val="00D20CE6"/>
    <w:rsid w:val="00D2126D"/>
    <w:rsid w:val="00D21673"/>
    <w:rsid w:val="00D21780"/>
    <w:rsid w:val="00D21D4C"/>
    <w:rsid w:val="00D21E77"/>
    <w:rsid w:val="00D21F5E"/>
    <w:rsid w:val="00D21FB7"/>
    <w:rsid w:val="00D22647"/>
    <w:rsid w:val="00D227DB"/>
    <w:rsid w:val="00D228B4"/>
    <w:rsid w:val="00D22E30"/>
    <w:rsid w:val="00D2309B"/>
    <w:rsid w:val="00D231DE"/>
    <w:rsid w:val="00D231E3"/>
    <w:rsid w:val="00D231FE"/>
    <w:rsid w:val="00D23335"/>
    <w:rsid w:val="00D23456"/>
    <w:rsid w:val="00D2475E"/>
    <w:rsid w:val="00D24BB5"/>
    <w:rsid w:val="00D24CEA"/>
    <w:rsid w:val="00D25414"/>
    <w:rsid w:val="00D2575A"/>
    <w:rsid w:val="00D25981"/>
    <w:rsid w:val="00D2599E"/>
    <w:rsid w:val="00D259DD"/>
    <w:rsid w:val="00D25EDB"/>
    <w:rsid w:val="00D26084"/>
    <w:rsid w:val="00D2612E"/>
    <w:rsid w:val="00D2672A"/>
    <w:rsid w:val="00D2749C"/>
    <w:rsid w:val="00D276AF"/>
    <w:rsid w:val="00D27771"/>
    <w:rsid w:val="00D2777D"/>
    <w:rsid w:val="00D2786E"/>
    <w:rsid w:val="00D27A0B"/>
    <w:rsid w:val="00D27AD9"/>
    <w:rsid w:val="00D27F49"/>
    <w:rsid w:val="00D30291"/>
    <w:rsid w:val="00D3035A"/>
    <w:rsid w:val="00D303E6"/>
    <w:rsid w:val="00D304D1"/>
    <w:rsid w:val="00D30730"/>
    <w:rsid w:val="00D30B46"/>
    <w:rsid w:val="00D313B1"/>
    <w:rsid w:val="00D3143A"/>
    <w:rsid w:val="00D314FF"/>
    <w:rsid w:val="00D3165C"/>
    <w:rsid w:val="00D3247B"/>
    <w:rsid w:val="00D3298E"/>
    <w:rsid w:val="00D32BD6"/>
    <w:rsid w:val="00D32EC9"/>
    <w:rsid w:val="00D32F32"/>
    <w:rsid w:val="00D3308E"/>
    <w:rsid w:val="00D330FD"/>
    <w:rsid w:val="00D3343C"/>
    <w:rsid w:val="00D334E1"/>
    <w:rsid w:val="00D33554"/>
    <w:rsid w:val="00D3387C"/>
    <w:rsid w:val="00D338BB"/>
    <w:rsid w:val="00D33CB4"/>
    <w:rsid w:val="00D33EE9"/>
    <w:rsid w:val="00D34136"/>
    <w:rsid w:val="00D34783"/>
    <w:rsid w:val="00D3479F"/>
    <w:rsid w:val="00D349AA"/>
    <w:rsid w:val="00D34BF6"/>
    <w:rsid w:val="00D34BFC"/>
    <w:rsid w:val="00D35034"/>
    <w:rsid w:val="00D35307"/>
    <w:rsid w:val="00D35494"/>
    <w:rsid w:val="00D35623"/>
    <w:rsid w:val="00D35770"/>
    <w:rsid w:val="00D357F4"/>
    <w:rsid w:val="00D3583C"/>
    <w:rsid w:val="00D35ABE"/>
    <w:rsid w:val="00D35B26"/>
    <w:rsid w:val="00D35D91"/>
    <w:rsid w:val="00D35EB4"/>
    <w:rsid w:val="00D36301"/>
    <w:rsid w:val="00D36736"/>
    <w:rsid w:val="00D36811"/>
    <w:rsid w:val="00D36938"/>
    <w:rsid w:val="00D37285"/>
    <w:rsid w:val="00D377A8"/>
    <w:rsid w:val="00D379A3"/>
    <w:rsid w:val="00D37A2A"/>
    <w:rsid w:val="00D37E77"/>
    <w:rsid w:val="00D40624"/>
    <w:rsid w:val="00D40636"/>
    <w:rsid w:val="00D40E7B"/>
    <w:rsid w:val="00D4106D"/>
    <w:rsid w:val="00D41114"/>
    <w:rsid w:val="00D41377"/>
    <w:rsid w:val="00D413E7"/>
    <w:rsid w:val="00D41456"/>
    <w:rsid w:val="00D414BD"/>
    <w:rsid w:val="00D415F2"/>
    <w:rsid w:val="00D4177A"/>
    <w:rsid w:val="00D418C3"/>
    <w:rsid w:val="00D41BA9"/>
    <w:rsid w:val="00D4204C"/>
    <w:rsid w:val="00D42161"/>
    <w:rsid w:val="00D422E0"/>
    <w:rsid w:val="00D4235C"/>
    <w:rsid w:val="00D4282D"/>
    <w:rsid w:val="00D42B4E"/>
    <w:rsid w:val="00D42D49"/>
    <w:rsid w:val="00D432E9"/>
    <w:rsid w:val="00D43378"/>
    <w:rsid w:val="00D4339B"/>
    <w:rsid w:val="00D433E8"/>
    <w:rsid w:val="00D438AF"/>
    <w:rsid w:val="00D43AE7"/>
    <w:rsid w:val="00D43B9E"/>
    <w:rsid w:val="00D43D7A"/>
    <w:rsid w:val="00D442A1"/>
    <w:rsid w:val="00D44470"/>
    <w:rsid w:val="00D44640"/>
    <w:rsid w:val="00D4468C"/>
    <w:rsid w:val="00D44C56"/>
    <w:rsid w:val="00D44CFA"/>
    <w:rsid w:val="00D44D8B"/>
    <w:rsid w:val="00D45477"/>
    <w:rsid w:val="00D457F6"/>
    <w:rsid w:val="00D457FB"/>
    <w:rsid w:val="00D458A9"/>
    <w:rsid w:val="00D4591F"/>
    <w:rsid w:val="00D45B56"/>
    <w:rsid w:val="00D45EAD"/>
    <w:rsid w:val="00D46417"/>
    <w:rsid w:val="00D4672A"/>
    <w:rsid w:val="00D46BF4"/>
    <w:rsid w:val="00D46C73"/>
    <w:rsid w:val="00D46EC4"/>
    <w:rsid w:val="00D470EF"/>
    <w:rsid w:val="00D477DA"/>
    <w:rsid w:val="00D4794A"/>
    <w:rsid w:val="00D47ADE"/>
    <w:rsid w:val="00D47BA8"/>
    <w:rsid w:val="00D47F48"/>
    <w:rsid w:val="00D5014C"/>
    <w:rsid w:val="00D5028E"/>
    <w:rsid w:val="00D50313"/>
    <w:rsid w:val="00D506D3"/>
    <w:rsid w:val="00D50893"/>
    <w:rsid w:val="00D508AC"/>
    <w:rsid w:val="00D50A59"/>
    <w:rsid w:val="00D50B8A"/>
    <w:rsid w:val="00D50CEA"/>
    <w:rsid w:val="00D50E34"/>
    <w:rsid w:val="00D50EF4"/>
    <w:rsid w:val="00D513DC"/>
    <w:rsid w:val="00D514AD"/>
    <w:rsid w:val="00D518CE"/>
    <w:rsid w:val="00D51962"/>
    <w:rsid w:val="00D52341"/>
    <w:rsid w:val="00D52347"/>
    <w:rsid w:val="00D52D69"/>
    <w:rsid w:val="00D52E76"/>
    <w:rsid w:val="00D5375A"/>
    <w:rsid w:val="00D53A04"/>
    <w:rsid w:val="00D53B3B"/>
    <w:rsid w:val="00D542E2"/>
    <w:rsid w:val="00D543A4"/>
    <w:rsid w:val="00D545E9"/>
    <w:rsid w:val="00D54635"/>
    <w:rsid w:val="00D557E8"/>
    <w:rsid w:val="00D558A6"/>
    <w:rsid w:val="00D5595C"/>
    <w:rsid w:val="00D55D69"/>
    <w:rsid w:val="00D5627F"/>
    <w:rsid w:val="00D56B93"/>
    <w:rsid w:val="00D56E65"/>
    <w:rsid w:val="00D56E78"/>
    <w:rsid w:val="00D57163"/>
    <w:rsid w:val="00D57549"/>
    <w:rsid w:val="00D577AC"/>
    <w:rsid w:val="00D57C54"/>
    <w:rsid w:val="00D605BB"/>
    <w:rsid w:val="00D606C2"/>
    <w:rsid w:val="00D606CE"/>
    <w:rsid w:val="00D60779"/>
    <w:rsid w:val="00D60838"/>
    <w:rsid w:val="00D60891"/>
    <w:rsid w:val="00D6098D"/>
    <w:rsid w:val="00D60A27"/>
    <w:rsid w:val="00D60A65"/>
    <w:rsid w:val="00D60CA6"/>
    <w:rsid w:val="00D60CA7"/>
    <w:rsid w:val="00D60E15"/>
    <w:rsid w:val="00D60E1E"/>
    <w:rsid w:val="00D60EDE"/>
    <w:rsid w:val="00D61028"/>
    <w:rsid w:val="00D6116D"/>
    <w:rsid w:val="00D611EE"/>
    <w:rsid w:val="00D61311"/>
    <w:rsid w:val="00D61A2D"/>
    <w:rsid w:val="00D61A8A"/>
    <w:rsid w:val="00D61D0D"/>
    <w:rsid w:val="00D623C9"/>
    <w:rsid w:val="00D6253A"/>
    <w:rsid w:val="00D62A21"/>
    <w:rsid w:val="00D62D41"/>
    <w:rsid w:val="00D62DB7"/>
    <w:rsid w:val="00D62DD1"/>
    <w:rsid w:val="00D63463"/>
    <w:rsid w:val="00D634DD"/>
    <w:rsid w:val="00D6398B"/>
    <w:rsid w:val="00D63992"/>
    <w:rsid w:val="00D63B0C"/>
    <w:rsid w:val="00D63F54"/>
    <w:rsid w:val="00D642F5"/>
    <w:rsid w:val="00D64521"/>
    <w:rsid w:val="00D64617"/>
    <w:rsid w:val="00D64D15"/>
    <w:rsid w:val="00D64ED5"/>
    <w:rsid w:val="00D64F5C"/>
    <w:rsid w:val="00D65235"/>
    <w:rsid w:val="00D657ED"/>
    <w:rsid w:val="00D65832"/>
    <w:rsid w:val="00D658B9"/>
    <w:rsid w:val="00D65991"/>
    <w:rsid w:val="00D65FEE"/>
    <w:rsid w:val="00D662CA"/>
    <w:rsid w:val="00D663A0"/>
    <w:rsid w:val="00D6698A"/>
    <w:rsid w:val="00D66A44"/>
    <w:rsid w:val="00D66B51"/>
    <w:rsid w:val="00D66C19"/>
    <w:rsid w:val="00D66FF8"/>
    <w:rsid w:val="00D671B4"/>
    <w:rsid w:val="00D67234"/>
    <w:rsid w:val="00D67671"/>
    <w:rsid w:val="00D6780F"/>
    <w:rsid w:val="00D7052E"/>
    <w:rsid w:val="00D70918"/>
    <w:rsid w:val="00D70B2E"/>
    <w:rsid w:val="00D70CA7"/>
    <w:rsid w:val="00D70FEE"/>
    <w:rsid w:val="00D71244"/>
    <w:rsid w:val="00D712C1"/>
    <w:rsid w:val="00D719BD"/>
    <w:rsid w:val="00D71C53"/>
    <w:rsid w:val="00D71E42"/>
    <w:rsid w:val="00D71EB6"/>
    <w:rsid w:val="00D71EF8"/>
    <w:rsid w:val="00D721AB"/>
    <w:rsid w:val="00D72471"/>
    <w:rsid w:val="00D7267A"/>
    <w:rsid w:val="00D72C27"/>
    <w:rsid w:val="00D72CE2"/>
    <w:rsid w:val="00D731EC"/>
    <w:rsid w:val="00D73703"/>
    <w:rsid w:val="00D73927"/>
    <w:rsid w:val="00D73980"/>
    <w:rsid w:val="00D74185"/>
    <w:rsid w:val="00D7425C"/>
    <w:rsid w:val="00D742CF"/>
    <w:rsid w:val="00D74370"/>
    <w:rsid w:val="00D744A9"/>
    <w:rsid w:val="00D748B1"/>
    <w:rsid w:val="00D748C7"/>
    <w:rsid w:val="00D74928"/>
    <w:rsid w:val="00D74FF8"/>
    <w:rsid w:val="00D754D0"/>
    <w:rsid w:val="00D75528"/>
    <w:rsid w:val="00D76303"/>
    <w:rsid w:val="00D764A0"/>
    <w:rsid w:val="00D765E8"/>
    <w:rsid w:val="00D76702"/>
    <w:rsid w:val="00D76913"/>
    <w:rsid w:val="00D76993"/>
    <w:rsid w:val="00D76A7A"/>
    <w:rsid w:val="00D76F88"/>
    <w:rsid w:val="00D77314"/>
    <w:rsid w:val="00D7786B"/>
    <w:rsid w:val="00D801D0"/>
    <w:rsid w:val="00D803DD"/>
    <w:rsid w:val="00D804C9"/>
    <w:rsid w:val="00D80866"/>
    <w:rsid w:val="00D80FBD"/>
    <w:rsid w:val="00D80FCB"/>
    <w:rsid w:val="00D813F7"/>
    <w:rsid w:val="00D81D33"/>
    <w:rsid w:val="00D81DB1"/>
    <w:rsid w:val="00D81DE6"/>
    <w:rsid w:val="00D82328"/>
    <w:rsid w:val="00D82469"/>
    <w:rsid w:val="00D82586"/>
    <w:rsid w:val="00D8286D"/>
    <w:rsid w:val="00D82F47"/>
    <w:rsid w:val="00D83173"/>
    <w:rsid w:val="00D83260"/>
    <w:rsid w:val="00D83284"/>
    <w:rsid w:val="00D83BFD"/>
    <w:rsid w:val="00D83C63"/>
    <w:rsid w:val="00D83C90"/>
    <w:rsid w:val="00D83D17"/>
    <w:rsid w:val="00D83FDE"/>
    <w:rsid w:val="00D8444A"/>
    <w:rsid w:val="00D8494F"/>
    <w:rsid w:val="00D84AFE"/>
    <w:rsid w:val="00D84BEB"/>
    <w:rsid w:val="00D85354"/>
    <w:rsid w:val="00D8538B"/>
    <w:rsid w:val="00D85626"/>
    <w:rsid w:val="00D85774"/>
    <w:rsid w:val="00D85917"/>
    <w:rsid w:val="00D85A98"/>
    <w:rsid w:val="00D85DAA"/>
    <w:rsid w:val="00D85ED0"/>
    <w:rsid w:val="00D863CF"/>
    <w:rsid w:val="00D86663"/>
    <w:rsid w:val="00D86691"/>
    <w:rsid w:val="00D867B7"/>
    <w:rsid w:val="00D8683C"/>
    <w:rsid w:val="00D86877"/>
    <w:rsid w:val="00D8691F"/>
    <w:rsid w:val="00D86BA2"/>
    <w:rsid w:val="00D8700B"/>
    <w:rsid w:val="00D8700D"/>
    <w:rsid w:val="00D87148"/>
    <w:rsid w:val="00D872ED"/>
    <w:rsid w:val="00D8754E"/>
    <w:rsid w:val="00D877D6"/>
    <w:rsid w:val="00D87C7C"/>
    <w:rsid w:val="00D902E0"/>
    <w:rsid w:val="00D9050D"/>
    <w:rsid w:val="00D9066C"/>
    <w:rsid w:val="00D90A48"/>
    <w:rsid w:val="00D90EA7"/>
    <w:rsid w:val="00D9198F"/>
    <w:rsid w:val="00D91DA7"/>
    <w:rsid w:val="00D923AC"/>
    <w:rsid w:val="00D923B3"/>
    <w:rsid w:val="00D924CD"/>
    <w:rsid w:val="00D9267C"/>
    <w:rsid w:val="00D928E9"/>
    <w:rsid w:val="00D92AD5"/>
    <w:rsid w:val="00D92D34"/>
    <w:rsid w:val="00D92D93"/>
    <w:rsid w:val="00D934AB"/>
    <w:rsid w:val="00D934EB"/>
    <w:rsid w:val="00D938D2"/>
    <w:rsid w:val="00D94226"/>
    <w:rsid w:val="00D943A8"/>
    <w:rsid w:val="00D945F7"/>
    <w:rsid w:val="00D94610"/>
    <w:rsid w:val="00D94B12"/>
    <w:rsid w:val="00D94BFD"/>
    <w:rsid w:val="00D94C15"/>
    <w:rsid w:val="00D94DBD"/>
    <w:rsid w:val="00D94F38"/>
    <w:rsid w:val="00D94FFC"/>
    <w:rsid w:val="00D95201"/>
    <w:rsid w:val="00D95460"/>
    <w:rsid w:val="00D954C1"/>
    <w:rsid w:val="00D957B4"/>
    <w:rsid w:val="00D95AF7"/>
    <w:rsid w:val="00D95C41"/>
    <w:rsid w:val="00D95FCC"/>
    <w:rsid w:val="00D96674"/>
    <w:rsid w:val="00D9699A"/>
    <w:rsid w:val="00D96A63"/>
    <w:rsid w:val="00D96B0D"/>
    <w:rsid w:val="00D96BEA"/>
    <w:rsid w:val="00D970D4"/>
    <w:rsid w:val="00D9716A"/>
    <w:rsid w:val="00D97313"/>
    <w:rsid w:val="00D974A9"/>
    <w:rsid w:val="00D97B2A"/>
    <w:rsid w:val="00D97C6E"/>
    <w:rsid w:val="00D97D08"/>
    <w:rsid w:val="00D97D4B"/>
    <w:rsid w:val="00D97EB3"/>
    <w:rsid w:val="00D97FAB"/>
    <w:rsid w:val="00DA00D5"/>
    <w:rsid w:val="00DA00DA"/>
    <w:rsid w:val="00DA0273"/>
    <w:rsid w:val="00DA0532"/>
    <w:rsid w:val="00DA0690"/>
    <w:rsid w:val="00DA081C"/>
    <w:rsid w:val="00DA0894"/>
    <w:rsid w:val="00DA0C87"/>
    <w:rsid w:val="00DA0D2F"/>
    <w:rsid w:val="00DA0D6F"/>
    <w:rsid w:val="00DA0E3E"/>
    <w:rsid w:val="00DA1275"/>
    <w:rsid w:val="00DA1483"/>
    <w:rsid w:val="00DA1667"/>
    <w:rsid w:val="00DA17ED"/>
    <w:rsid w:val="00DA18FE"/>
    <w:rsid w:val="00DA197A"/>
    <w:rsid w:val="00DA19BB"/>
    <w:rsid w:val="00DA1AFA"/>
    <w:rsid w:val="00DA1CC8"/>
    <w:rsid w:val="00DA1D1D"/>
    <w:rsid w:val="00DA1E07"/>
    <w:rsid w:val="00DA1FDF"/>
    <w:rsid w:val="00DA1FE8"/>
    <w:rsid w:val="00DA24FC"/>
    <w:rsid w:val="00DA28D3"/>
    <w:rsid w:val="00DA2C48"/>
    <w:rsid w:val="00DA3032"/>
    <w:rsid w:val="00DA310F"/>
    <w:rsid w:val="00DA3277"/>
    <w:rsid w:val="00DA3620"/>
    <w:rsid w:val="00DA3629"/>
    <w:rsid w:val="00DA38DF"/>
    <w:rsid w:val="00DA3925"/>
    <w:rsid w:val="00DA3A41"/>
    <w:rsid w:val="00DA40C1"/>
    <w:rsid w:val="00DA497F"/>
    <w:rsid w:val="00DA4DDC"/>
    <w:rsid w:val="00DA503E"/>
    <w:rsid w:val="00DA5265"/>
    <w:rsid w:val="00DA57E2"/>
    <w:rsid w:val="00DA5B84"/>
    <w:rsid w:val="00DA5D0D"/>
    <w:rsid w:val="00DA5E67"/>
    <w:rsid w:val="00DA5EA4"/>
    <w:rsid w:val="00DA6297"/>
    <w:rsid w:val="00DA69D0"/>
    <w:rsid w:val="00DA6BE8"/>
    <w:rsid w:val="00DA75AC"/>
    <w:rsid w:val="00DA76F4"/>
    <w:rsid w:val="00DA7848"/>
    <w:rsid w:val="00DA7BF3"/>
    <w:rsid w:val="00DA7D3A"/>
    <w:rsid w:val="00DA7EE5"/>
    <w:rsid w:val="00DB03A2"/>
    <w:rsid w:val="00DB05CE"/>
    <w:rsid w:val="00DB0611"/>
    <w:rsid w:val="00DB10F7"/>
    <w:rsid w:val="00DB1931"/>
    <w:rsid w:val="00DB1B87"/>
    <w:rsid w:val="00DB20B2"/>
    <w:rsid w:val="00DB242E"/>
    <w:rsid w:val="00DB2565"/>
    <w:rsid w:val="00DB262D"/>
    <w:rsid w:val="00DB2956"/>
    <w:rsid w:val="00DB2B83"/>
    <w:rsid w:val="00DB2BD4"/>
    <w:rsid w:val="00DB2F34"/>
    <w:rsid w:val="00DB32D1"/>
    <w:rsid w:val="00DB36BA"/>
    <w:rsid w:val="00DB434D"/>
    <w:rsid w:val="00DB45B2"/>
    <w:rsid w:val="00DB47A5"/>
    <w:rsid w:val="00DB48E4"/>
    <w:rsid w:val="00DB4973"/>
    <w:rsid w:val="00DB4C1E"/>
    <w:rsid w:val="00DB4ECA"/>
    <w:rsid w:val="00DB5046"/>
    <w:rsid w:val="00DB50C4"/>
    <w:rsid w:val="00DB54BA"/>
    <w:rsid w:val="00DB5A0B"/>
    <w:rsid w:val="00DB5ACD"/>
    <w:rsid w:val="00DB5C8B"/>
    <w:rsid w:val="00DB5D6C"/>
    <w:rsid w:val="00DB5D75"/>
    <w:rsid w:val="00DB6586"/>
    <w:rsid w:val="00DB6727"/>
    <w:rsid w:val="00DB68F9"/>
    <w:rsid w:val="00DB6BF7"/>
    <w:rsid w:val="00DB6C9B"/>
    <w:rsid w:val="00DB6DAC"/>
    <w:rsid w:val="00DB6F5B"/>
    <w:rsid w:val="00DB6F76"/>
    <w:rsid w:val="00DB7016"/>
    <w:rsid w:val="00DB729A"/>
    <w:rsid w:val="00DB7362"/>
    <w:rsid w:val="00DB7544"/>
    <w:rsid w:val="00DB7769"/>
    <w:rsid w:val="00DB7A4F"/>
    <w:rsid w:val="00DB7BD8"/>
    <w:rsid w:val="00DB7DE3"/>
    <w:rsid w:val="00DC03C4"/>
    <w:rsid w:val="00DC0534"/>
    <w:rsid w:val="00DC0592"/>
    <w:rsid w:val="00DC076A"/>
    <w:rsid w:val="00DC089C"/>
    <w:rsid w:val="00DC08CA"/>
    <w:rsid w:val="00DC0D58"/>
    <w:rsid w:val="00DC0EC1"/>
    <w:rsid w:val="00DC11FF"/>
    <w:rsid w:val="00DC1250"/>
    <w:rsid w:val="00DC1AFA"/>
    <w:rsid w:val="00DC2376"/>
    <w:rsid w:val="00DC2631"/>
    <w:rsid w:val="00DC27B7"/>
    <w:rsid w:val="00DC2A74"/>
    <w:rsid w:val="00DC2AE0"/>
    <w:rsid w:val="00DC2B63"/>
    <w:rsid w:val="00DC2C34"/>
    <w:rsid w:val="00DC2C3D"/>
    <w:rsid w:val="00DC2C65"/>
    <w:rsid w:val="00DC3111"/>
    <w:rsid w:val="00DC31F0"/>
    <w:rsid w:val="00DC3210"/>
    <w:rsid w:val="00DC34A3"/>
    <w:rsid w:val="00DC3648"/>
    <w:rsid w:val="00DC3755"/>
    <w:rsid w:val="00DC3CC9"/>
    <w:rsid w:val="00DC3E58"/>
    <w:rsid w:val="00DC42EB"/>
    <w:rsid w:val="00DC4378"/>
    <w:rsid w:val="00DC44AA"/>
    <w:rsid w:val="00DC475F"/>
    <w:rsid w:val="00DC47DC"/>
    <w:rsid w:val="00DC4F42"/>
    <w:rsid w:val="00DC5F3E"/>
    <w:rsid w:val="00DC61F4"/>
    <w:rsid w:val="00DC620C"/>
    <w:rsid w:val="00DC6305"/>
    <w:rsid w:val="00DC63B5"/>
    <w:rsid w:val="00DC697A"/>
    <w:rsid w:val="00DC6998"/>
    <w:rsid w:val="00DC71D9"/>
    <w:rsid w:val="00DC743B"/>
    <w:rsid w:val="00DC75F1"/>
    <w:rsid w:val="00DC786D"/>
    <w:rsid w:val="00DC7DC7"/>
    <w:rsid w:val="00DC7F72"/>
    <w:rsid w:val="00DD009A"/>
    <w:rsid w:val="00DD0122"/>
    <w:rsid w:val="00DD0386"/>
    <w:rsid w:val="00DD0F53"/>
    <w:rsid w:val="00DD1482"/>
    <w:rsid w:val="00DD1567"/>
    <w:rsid w:val="00DD165C"/>
    <w:rsid w:val="00DD230A"/>
    <w:rsid w:val="00DD246F"/>
    <w:rsid w:val="00DD249E"/>
    <w:rsid w:val="00DD25E5"/>
    <w:rsid w:val="00DD2B09"/>
    <w:rsid w:val="00DD2BCE"/>
    <w:rsid w:val="00DD2FFB"/>
    <w:rsid w:val="00DD33CB"/>
    <w:rsid w:val="00DD33E0"/>
    <w:rsid w:val="00DD35B3"/>
    <w:rsid w:val="00DD37B6"/>
    <w:rsid w:val="00DD37ED"/>
    <w:rsid w:val="00DD3ACF"/>
    <w:rsid w:val="00DD3FCB"/>
    <w:rsid w:val="00DD43B2"/>
    <w:rsid w:val="00DD455B"/>
    <w:rsid w:val="00DD49E1"/>
    <w:rsid w:val="00DD4F23"/>
    <w:rsid w:val="00DD56BE"/>
    <w:rsid w:val="00DD594B"/>
    <w:rsid w:val="00DD5BCC"/>
    <w:rsid w:val="00DD5BE2"/>
    <w:rsid w:val="00DD6030"/>
    <w:rsid w:val="00DD626A"/>
    <w:rsid w:val="00DD62B5"/>
    <w:rsid w:val="00DD670B"/>
    <w:rsid w:val="00DD6731"/>
    <w:rsid w:val="00DD690A"/>
    <w:rsid w:val="00DD69C6"/>
    <w:rsid w:val="00DD6BEC"/>
    <w:rsid w:val="00DD6EC4"/>
    <w:rsid w:val="00DD6F88"/>
    <w:rsid w:val="00DD7477"/>
    <w:rsid w:val="00DD74CA"/>
    <w:rsid w:val="00DD7AE7"/>
    <w:rsid w:val="00DD7C83"/>
    <w:rsid w:val="00DE0016"/>
    <w:rsid w:val="00DE06BA"/>
    <w:rsid w:val="00DE0972"/>
    <w:rsid w:val="00DE09C1"/>
    <w:rsid w:val="00DE0BDC"/>
    <w:rsid w:val="00DE0D54"/>
    <w:rsid w:val="00DE0EC7"/>
    <w:rsid w:val="00DE11E2"/>
    <w:rsid w:val="00DE1450"/>
    <w:rsid w:val="00DE153F"/>
    <w:rsid w:val="00DE19C2"/>
    <w:rsid w:val="00DE1BC3"/>
    <w:rsid w:val="00DE2314"/>
    <w:rsid w:val="00DE2385"/>
    <w:rsid w:val="00DE245B"/>
    <w:rsid w:val="00DE2735"/>
    <w:rsid w:val="00DE28F9"/>
    <w:rsid w:val="00DE2A45"/>
    <w:rsid w:val="00DE2D2F"/>
    <w:rsid w:val="00DE310B"/>
    <w:rsid w:val="00DE3381"/>
    <w:rsid w:val="00DE3406"/>
    <w:rsid w:val="00DE3574"/>
    <w:rsid w:val="00DE394C"/>
    <w:rsid w:val="00DE3AC0"/>
    <w:rsid w:val="00DE3B1A"/>
    <w:rsid w:val="00DE3BF2"/>
    <w:rsid w:val="00DE3D7C"/>
    <w:rsid w:val="00DE3E64"/>
    <w:rsid w:val="00DE3F9A"/>
    <w:rsid w:val="00DE4385"/>
    <w:rsid w:val="00DE4415"/>
    <w:rsid w:val="00DE4507"/>
    <w:rsid w:val="00DE4A53"/>
    <w:rsid w:val="00DE4D3A"/>
    <w:rsid w:val="00DE5919"/>
    <w:rsid w:val="00DE5A9D"/>
    <w:rsid w:val="00DE5CC8"/>
    <w:rsid w:val="00DE5CFC"/>
    <w:rsid w:val="00DE5D07"/>
    <w:rsid w:val="00DE5D6D"/>
    <w:rsid w:val="00DE5DBA"/>
    <w:rsid w:val="00DE5F3E"/>
    <w:rsid w:val="00DE604A"/>
    <w:rsid w:val="00DE6A17"/>
    <w:rsid w:val="00DE6A70"/>
    <w:rsid w:val="00DE6DE8"/>
    <w:rsid w:val="00DE6E02"/>
    <w:rsid w:val="00DE6F9C"/>
    <w:rsid w:val="00DE704E"/>
    <w:rsid w:val="00DE737A"/>
    <w:rsid w:val="00DE74B1"/>
    <w:rsid w:val="00DE75A7"/>
    <w:rsid w:val="00DE774A"/>
    <w:rsid w:val="00DE7AB3"/>
    <w:rsid w:val="00DE7B58"/>
    <w:rsid w:val="00DE7BA5"/>
    <w:rsid w:val="00DE7C55"/>
    <w:rsid w:val="00DF033F"/>
    <w:rsid w:val="00DF0456"/>
    <w:rsid w:val="00DF0588"/>
    <w:rsid w:val="00DF0640"/>
    <w:rsid w:val="00DF0796"/>
    <w:rsid w:val="00DF0A81"/>
    <w:rsid w:val="00DF0B0F"/>
    <w:rsid w:val="00DF0C16"/>
    <w:rsid w:val="00DF0E65"/>
    <w:rsid w:val="00DF0F4B"/>
    <w:rsid w:val="00DF1065"/>
    <w:rsid w:val="00DF1272"/>
    <w:rsid w:val="00DF135D"/>
    <w:rsid w:val="00DF14A2"/>
    <w:rsid w:val="00DF1776"/>
    <w:rsid w:val="00DF1A47"/>
    <w:rsid w:val="00DF1A58"/>
    <w:rsid w:val="00DF1D24"/>
    <w:rsid w:val="00DF2167"/>
    <w:rsid w:val="00DF2314"/>
    <w:rsid w:val="00DF2554"/>
    <w:rsid w:val="00DF291E"/>
    <w:rsid w:val="00DF32CF"/>
    <w:rsid w:val="00DF33DE"/>
    <w:rsid w:val="00DF378A"/>
    <w:rsid w:val="00DF37A2"/>
    <w:rsid w:val="00DF37E0"/>
    <w:rsid w:val="00DF3BF5"/>
    <w:rsid w:val="00DF3C2F"/>
    <w:rsid w:val="00DF4235"/>
    <w:rsid w:val="00DF4303"/>
    <w:rsid w:val="00DF4395"/>
    <w:rsid w:val="00DF4691"/>
    <w:rsid w:val="00DF4C74"/>
    <w:rsid w:val="00DF4C7E"/>
    <w:rsid w:val="00DF4CFB"/>
    <w:rsid w:val="00DF4E43"/>
    <w:rsid w:val="00DF507E"/>
    <w:rsid w:val="00DF5543"/>
    <w:rsid w:val="00DF5806"/>
    <w:rsid w:val="00DF5929"/>
    <w:rsid w:val="00DF5B4D"/>
    <w:rsid w:val="00DF5D36"/>
    <w:rsid w:val="00DF6969"/>
    <w:rsid w:val="00DF6D70"/>
    <w:rsid w:val="00DF71D6"/>
    <w:rsid w:val="00DF762B"/>
    <w:rsid w:val="00DF78C5"/>
    <w:rsid w:val="00DF78C9"/>
    <w:rsid w:val="00DF78CF"/>
    <w:rsid w:val="00DF7908"/>
    <w:rsid w:val="00DF7B16"/>
    <w:rsid w:val="00DF7D4A"/>
    <w:rsid w:val="00DF7E19"/>
    <w:rsid w:val="00DF7FA8"/>
    <w:rsid w:val="00E00172"/>
    <w:rsid w:val="00E001BD"/>
    <w:rsid w:val="00E004D0"/>
    <w:rsid w:val="00E006EA"/>
    <w:rsid w:val="00E00A8A"/>
    <w:rsid w:val="00E00ED2"/>
    <w:rsid w:val="00E0113A"/>
    <w:rsid w:val="00E0142D"/>
    <w:rsid w:val="00E01764"/>
    <w:rsid w:val="00E01AF8"/>
    <w:rsid w:val="00E01CF0"/>
    <w:rsid w:val="00E01F97"/>
    <w:rsid w:val="00E02010"/>
    <w:rsid w:val="00E0248D"/>
    <w:rsid w:val="00E028D4"/>
    <w:rsid w:val="00E028E4"/>
    <w:rsid w:val="00E02DED"/>
    <w:rsid w:val="00E02E39"/>
    <w:rsid w:val="00E02FA8"/>
    <w:rsid w:val="00E0307A"/>
    <w:rsid w:val="00E032E4"/>
    <w:rsid w:val="00E0347B"/>
    <w:rsid w:val="00E034F7"/>
    <w:rsid w:val="00E038E8"/>
    <w:rsid w:val="00E03D0A"/>
    <w:rsid w:val="00E03D4F"/>
    <w:rsid w:val="00E03DBE"/>
    <w:rsid w:val="00E0414E"/>
    <w:rsid w:val="00E04D1B"/>
    <w:rsid w:val="00E0531B"/>
    <w:rsid w:val="00E056B4"/>
    <w:rsid w:val="00E056FB"/>
    <w:rsid w:val="00E05873"/>
    <w:rsid w:val="00E05938"/>
    <w:rsid w:val="00E05B39"/>
    <w:rsid w:val="00E05E67"/>
    <w:rsid w:val="00E064C7"/>
    <w:rsid w:val="00E064F3"/>
    <w:rsid w:val="00E0662C"/>
    <w:rsid w:val="00E0668E"/>
    <w:rsid w:val="00E0681F"/>
    <w:rsid w:val="00E068F0"/>
    <w:rsid w:val="00E06C70"/>
    <w:rsid w:val="00E06D34"/>
    <w:rsid w:val="00E06D64"/>
    <w:rsid w:val="00E06EA0"/>
    <w:rsid w:val="00E07115"/>
    <w:rsid w:val="00E073C0"/>
    <w:rsid w:val="00E07466"/>
    <w:rsid w:val="00E0749C"/>
    <w:rsid w:val="00E0754E"/>
    <w:rsid w:val="00E075E9"/>
    <w:rsid w:val="00E07681"/>
    <w:rsid w:val="00E078E8"/>
    <w:rsid w:val="00E07921"/>
    <w:rsid w:val="00E07925"/>
    <w:rsid w:val="00E1057E"/>
    <w:rsid w:val="00E10665"/>
    <w:rsid w:val="00E10928"/>
    <w:rsid w:val="00E10C03"/>
    <w:rsid w:val="00E111BD"/>
    <w:rsid w:val="00E1136D"/>
    <w:rsid w:val="00E1137B"/>
    <w:rsid w:val="00E11846"/>
    <w:rsid w:val="00E1230F"/>
    <w:rsid w:val="00E123AE"/>
    <w:rsid w:val="00E12778"/>
    <w:rsid w:val="00E12985"/>
    <w:rsid w:val="00E12C13"/>
    <w:rsid w:val="00E13078"/>
    <w:rsid w:val="00E1324B"/>
    <w:rsid w:val="00E132B2"/>
    <w:rsid w:val="00E1344C"/>
    <w:rsid w:val="00E1360C"/>
    <w:rsid w:val="00E136B7"/>
    <w:rsid w:val="00E13837"/>
    <w:rsid w:val="00E13843"/>
    <w:rsid w:val="00E138C9"/>
    <w:rsid w:val="00E13B45"/>
    <w:rsid w:val="00E13BB7"/>
    <w:rsid w:val="00E14283"/>
    <w:rsid w:val="00E14677"/>
    <w:rsid w:val="00E146E0"/>
    <w:rsid w:val="00E14E23"/>
    <w:rsid w:val="00E14E6A"/>
    <w:rsid w:val="00E1593F"/>
    <w:rsid w:val="00E15964"/>
    <w:rsid w:val="00E15A6D"/>
    <w:rsid w:val="00E15DF1"/>
    <w:rsid w:val="00E1631B"/>
    <w:rsid w:val="00E16485"/>
    <w:rsid w:val="00E164FD"/>
    <w:rsid w:val="00E16801"/>
    <w:rsid w:val="00E16B8E"/>
    <w:rsid w:val="00E16D1E"/>
    <w:rsid w:val="00E16F9D"/>
    <w:rsid w:val="00E17140"/>
    <w:rsid w:val="00E17161"/>
    <w:rsid w:val="00E172C5"/>
    <w:rsid w:val="00E17724"/>
    <w:rsid w:val="00E17B3A"/>
    <w:rsid w:val="00E17BD1"/>
    <w:rsid w:val="00E2027F"/>
    <w:rsid w:val="00E20515"/>
    <w:rsid w:val="00E20847"/>
    <w:rsid w:val="00E20B4E"/>
    <w:rsid w:val="00E20C40"/>
    <w:rsid w:val="00E20DE2"/>
    <w:rsid w:val="00E210A9"/>
    <w:rsid w:val="00E21B7E"/>
    <w:rsid w:val="00E21D88"/>
    <w:rsid w:val="00E21DBE"/>
    <w:rsid w:val="00E225FB"/>
    <w:rsid w:val="00E226D6"/>
    <w:rsid w:val="00E22716"/>
    <w:rsid w:val="00E22794"/>
    <w:rsid w:val="00E23027"/>
    <w:rsid w:val="00E2316F"/>
    <w:rsid w:val="00E232C4"/>
    <w:rsid w:val="00E23887"/>
    <w:rsid w:val="00E23997"/>
    <w:rsid w:val="00E23BA5"/>
    <w:rsid w:val="00E23DB5"/>
    <w:rsid w:val="00E23EAF"/>
    <w:rsid w:val="00E2441B"/>
    <w:rsid w:val="00E245D4"/>
    <w:rsid w:val="00E24703"/>
    <w:rsid w:val="00E24865"/>
    <w:rsid w:val="00E249FB"/>
    <w:rsid w:val="00E24A83"/>
    <w:rsid w:val="00E24AF5"/>
    <w:rsid w:val="00E24E52"/>
    <w:rsid w:val="00E24EBE"/>
    <w:rsid w:val="00E25231"/>
    <w:rsid w:val="00E2527A"/>
    <w:rsid w:val="00E252AC"/>
    <w:rsid w:val="00E25446"/>
    <w:rsid w:val="00E254C3"/>
    <w:rsid w:val="00E254F7"/>
    <w:rsid w:val="00E2556A"/>
    <w:rsid w:val="00E2589C"/>
    <w:rsid w:val="00E259A0"/>
    <w:rsid w:val="00E266DC"/>
    <w:rsid w:val="00E26ECE"/>
    <w:rsid w:val="00E26FE6"/>
    <w:rsid w:val="00E27127"/>
    <w:rsid w:val="00E27316"/>
    <w:rsid w:val="00E27397"/>
    <w:rsid w:val="00E273DE"/>
    <w:rsid w:val="00E3024D"/>
    <w:rsid w:val="00E30281"/>
    <w:rsid w:val="00E30711"/>
    <w:rsid w:val="00E30907"/>
    <w:rsid w:val="00E30F29"/>
    <w:rsid w:val="00E311C8"/>
    <w:rsid w:val="00E31745"/>
    <w:rsid w:val="00E3194D"/>
    <w:rsid w:val="00E31AF5"/>
    <w:rsid w:val="00E32118"/>
    <w:rsid w:val="00E322BB"/>
    <w:rsid w:val="00E32B0E"/>
    <w:rsid w:val="00E32B61"/>
    <w:rsid w:val="00E32BDB"/>
    <w:rsid w:val="00E32C78"/>
    <w:rsid w:val="00E332FE"/>
    <w:rsid w:val="00E3363E"/>
    <w:rsid w:val="00E33A94"/>
    <w:rsid w:val="00E33C04"/>
    <w:rsid w:val="00E33FBA"/>
    <w:rsid w:val="00E34273"/>
    <w:rsid w:val="00E3434B"/>
    <w:rsid w:val="00E3466F"/>
    <w:rsid w:val="00E346DC"/>
    <w:rsid w:val="00E34F26"/>
    <w:rsid w:val="00E3532C"/>
    <w:rsid w:val="00E35457"/>
    <w:rsid w:val="00E354CE"/>
    <w:rsid w:val="00E356D7"/>
    <w:rsid w:val="00E3573C"/>
    <w:rsid w:val="00E358D7"/>
    <w:rsid w:val="00E35AC1"/>
    <w:rsid w:val="00E35C2E"/>
    <w:rsid w:val="00E35C48"/>
    <w:rsid w:val="00E35CED"/>
    <w:rsid w:val="00E361B4"/>
    <w:rsid w:val="00E362E7"/>
    <w:rsid w:val="00E36344"/>
    <w:rsid w:val="00E363C7"/>
    <w:rsid w:val="00E36574"/>
    <w:rsid w:val="00E36737"/>
    <w:rsid w:val="00E36B6E"/>
    <w:rsid w:val="00E36D00"/>
    <w:rsid w:val="00E36E18"/>
    <w:rsid w:val="00E37306"/>
    <w:rsid w:val="00E3746F"/>
    <w:rsid w:val="00E3752C"/>
    <w:rsid w:val="00E37F11"/>
    <w:rsid w:val="00E40720"/>
    <w:rsid w:val="00E4073B"/>
    <w:rsid w:val="00E41364"/>
    <w:rsid w:val="00E4179B"/>
    <w:rsid w:val="00E41856"/>
    <w:rsid w:val="00E41D4E"/>
    <w:rsid w:val="00E4207A"/>
    <w:rsid w:val="00E4273A"/>
    <w:rsid w:val="00E42C7A"/>
    <w:rsid w:val="00E42D80"/>
    <w:rsid w:val="00E42E03"/>
    <w:rsid w:val="00E42E57"/>
    <w:rsid w:val="00E431C1"/>
    <w:rsid w:val="00E43298"/>
    <w:rsid w:val="00E433AF"/>
    <w:rsid w:val="00E433DD"/>
    <w:rsid w:val="00E43769"/>
    <w:rsid w:val="00E439B6"/>
    <w:rsid w:val="00E43BA4"/>
    <w:rsid w:val="00E43C3E"/>
    <w:rsid w:val="00E43D61"/>
    <w:rsid w:val="00E4411D"/>
    <w:rsid w:val="00E44265"/>
    <w:rsid w:val="00E44435"/>
    <w:rsid w:val="00E4478F"/>
    <w:rsid w:val="00E44EA3"/>
    <w:rsid w:val="00E45243"/>
    <w:rsid w:val="00E453CE"/>
    <w:rsid w:val="00E4551F"/>
    <w:rsid w:val="00E45D82"/>
    <w:rsid w:val="00E45F2E"/>
    <w:rsid w:val="00E460A1"/>
    <w:rsid w:val="00E46A77"/>
    <w:rsid w:val="00E46DC0"/>
    <w:rsid w:val="00E46FF0"/>
    <w:rsid w:val="00E470E3"/>
    <w:rsid w:val="00E47211"/>
    <w:rsid w:val="00E478AA"/>
    <w:rsid w:val="00E47AA7"/>
    <w:rsid w:val="00E47E02"/>
    <w:rsid w:val="00E5000B"/>
    <w:rsid w:val="00E50F5B"/>
    <w:rsid w:val="00E510F0"/>
    <w:rsid w:val="00E511E5"/>
    <w:rsid w:val="00E512DF"/>
    <w:rsid w:val="00E51352"/>
    <w:rsid w:val="00E5175C"/>
    <w:rsid w:val="00E523E4"/>
    <w:rsid w:val="00E52A12"/>
    <w:rsid w:val="00E52AE5"/>
    <w:rsid w:val="00E52AFB"/>
    <w:rsid w:val="00E52F94"/>
    <w:rsid w:val="00E530F2"/>
    <w:rsid w:val="00E53BE4"/>
    <w:rsid w:val="00E53F63"/>
    <w:rsid w:val="00E5400A"/>
    <w:rsid w:val="00E54E84"/>
    <w:rsid w:val="00E55269"/>
    <w:rsid w:val="00E554C1"/>
    <w:rsid w:val="00E55910"/>
    <w:rsid w:val="00E55931"/>
    <w:rsid w:val="00E55DF3"/>
    <w:rsid w:val="00E55FE3"/>
    <w:rsid w:val="00E56009"/>
    <w:rsid w:val="00E5616B"/>
    <w:rsid w:val="00E56178"/>
    <w:rsid w:val="00E5623C"/>
    <w:rsid w:val="00E56338"/>
    <w:rsid w:val="00E564BF"/>
    <w:rsid w:val="00E56629"/>
    <w:rsid w:val="00E56D35"/>
    <w:rsid w:val="00E57072"/>
    <w:rsid w:val="00E577BF"/>
    <w:rsid w:val="00E57948"/>
    <w:rsid w:val="00E57A19"/>
    <w:rsid w:val="00E57C25"/>
    <w:rsid w:val="00E57D52"/>
    <w:rsid w:val="00E57F69"/>
    <w:rsid w:val="00E60425"/>
    <w:rsid w:val="00E60582"/>
    <w:rsid w:val="00E607FB"/>
    <w:rsid w:val="00E6080E"/>
    <w:rsid w:val="00E608B3"/>
    <w:rsid w:val="00E609E6"/>
    <w:rsid w:val="00E60B51"/>
    <w:rsid w:val="00E60B7C"/>
    <w:rsid w:val="00E60FA4"/>
    <w:rsid w:val="00E61190"/>
    <w:rsid w:val="00E627BF"/>
    <w:rsid w:val="00E62A70"/>
    <w:rsid w:val="00E62ABB"/>
    <w:rsid w:val="00E62B99"/>
    <w:rsid w:val="00E62C47"/>
    <w:rsid w:val="00E63749"/>
    <w:rsid w:val="00E63F2D"/>
    <w:rsid w:val="00E63F70"/>
    <w:rsid w:val="00E64327"/>
    <w:rsid w:val="00E64335"/>
    <w:rsid w:val="00E64492"/>
    <w:rsid w:val="00E64AB2"/>
    <w:rsid w:val="00E64BFB"/>
    <w:rsid w:val="00E64F99"/>
    <w:rsid w:val="00E650ED"/>
    <w:rsid w:val="00E6564A"/>
    <w:rsid w:val="00E656D7"/>
    <w:rsid w:val="00E65883"/>
    <w:rsid w:val="00E65B51"/>
    <w:rsid w:val="00E65BB8"/>
    <w:rsid w:val="00E65CBF"/>
    <w:rsid w:val="00E6616B"/>
    <w:rsid w:val="00E662C3"/>
    <w:rsid w:val="00E66383"/>
    <w:rsid w:val="00E66D50"/>
    <w:rsid w:val="00E66F0E"/>
    <w:rsid w:val="00E67055"/>
    <w:rsid w:val="00E67ACF"/>
    <w:rsid w:val="00E67AD9"/>
    <w:rsid w:val="00E67B3A"/>
    <w:rsid w:val="00E67C89"/>
    <w:rsid w:val="00E67D20"/>
    <w:rsid w:val="00E67F40"/>
    <w:rsid w:val="00E67F8A"/>
    <w:rsid w:val="00E7005B"/>
    <w:rsid w:val="00E70757"/>
    <w:rsid w:val="00E7096E"/>
    <w:rsid w:val="00E70AF4"/>
    <w:rsid w:val="00E70B60"/>
    <w:rsid w:val="00E71086"/>
    <w:rsid w:val="00E71992"/>
    <w:rsid w:val="00E71CF8"/>
    <w:rsid w:val="00E71FBF"/>
    <w:rsid w:val="00E72022"/>
    <w:rsid w:val="00E72075"/>
    <w:rsid w:val="00E7217B"/>
    <w:rsid w:val="00E72734"/>
    <w:rsid w:val="00E727E0"/>
    <w:rsid w:val="00E7282D"/>
    <w:rsid w:val="00E7318D"/>
    <w:rsid w:val="00E73AC4"/>
    <w:rsid w:val="00E73DC4"/>
    <w:rsid w:val="00E73EF9"/>
    <w:rsid w:val="00E74021"/>
    <w:rsid w:val="00E740C2"/>
    <w:rsid w:val="00E74617"/>
    <w:rsid w:val="00E74683"/>
    <w:rsid w:val="00E74749"/>
    <w:rsid w:val="00E7474A"/>
    <w:rsid w:val="00E747E5"/>
    <w:rsid w:val="00E7487B"/>
    <w:rsid w:val="00E749ED"/>
    <w:rsid w:val="00E74C31"/>
    <w:rsid w:val="00E74E3D"/>
    <w:rsid w:val="00E752FD"/>
    <w:rsid w:val="00E755FA"/>
    <w:rsid w:val="00E758C5"/>
    <w:rsid w:val="00E75BA3"/>
    <w:rsid w:val="00E75BB1"/>
    <w:rsid w:val="00E7606B"/>
    <w:rsid w:val="00E760C5"/>
    <w:rsid w:val="00E762D3"/>
    <w:rsid w:val="00E76623"/>
    <w:rsid w:val="00E769AA"/>
    <w:rsid w:val="00E76ABE"/>
    <w:rsid w:val="00E76DBD"/>
    <w:rsid w:val="00E76EA5"/>
    <w:rsid w:val="00E772C3"/>
    <w:rsid w:val="00E77352"/>
    <w:rsid w:val="00E7759E"/>
    <w:rsid w:val="00E776E4"/>
    <w:rsid w:val="00E778BD"/>
    <w:rsid w:val="00E7796E"/>
    <w:rsid w:val="00E77A03"/>
    <w:rsid w:val="00E77E63"/>
    <w:rsid w:val="00E8059E"/>
    <w:rsid w:val="00E80701"/>
    <w:rsid w:val="00E8076F"/>
    <w:rsid w:val="00E807DB"/>
    <w:rsid w:val="00E80AD3"/>
    <w:rsid w:val="00E80DB4"/>
    <w:rsid w:val="00E818C3"/>
    <w:rsid w:val="00E81A4D"/>
    <w:rsid w:val="00E81AC5"/>
    <w:rsid w:val="00E81B57"/>
    <w:rsid w:val="00E81DDE"/>
    <w:rsid w:val="00E81E39"/>
    <w:rsid w:val="00E81FA3"/>
    <w:rsid w:val="00E82084"/>
    <w:rsid w:val="00E822B8"/>
    <w:rsid w:val="00E824CC"/>
    <w:rsid w:val="00E8278E"/>
    <w:rsid w:val="00E82963"/>
    <w:rsid w:val="00E829AD"/>
    <w:rsid w:val="00E82B59"/>
    <w:rsid w:val="00E82DF4"/>
    <w:rsid w:val="00E83247"/>
    <w:rsid w:val="00E8360F"/>
    <w:rsid w:val="00E837C2"/>
    <w:rsid w:val="00E83A57"/>
    <w:rsid w:val="00E83AA6"/>
    <w:rsid w:val="00E83ED0"/>
    <w:rsid w:val="00E8493D"/>
    <w:rsid w:val="00E84B09"/>
    <w:rsid w:val="00E84E72"/>
    <w:rsid w:val="00E84FA5"/>
    <w:rsid w:val="00E85428"/>
    <w:rsid w:val="00E85568"/>
    <w:rsid w:val="00E85686"/>
    <w:rsid w:val="00E85FB1"/>
    <w:rsid w:val="00E86057"/>
    <w:rsid w:val="00E861A8"/>
    <w:rsid w:val="00E862DB"/>
    <w:rsid w:val="00E8630E"/>
    <w:rsid w:val="00E8661E"/>
    <w:rsid w:val="00E8688E"/>
    <w:rsid w:val="00E86A9A"/>
    <w:rsid w:val="00E86AAB"/>
    <w:rsid w:val="00E86C5B"/>
    <w:rsid w:val="00E86D18"/>
    <w:rsid w:val="00E86F1B"/>
    <w:rsid w:val="00E87162"/>
    <w:rsid w:val="00E8776E"/>
    <w:rsid w:val="00E877DD"/>
    <w:rsid w:val="00E87E0C"/>
    <w:rsid w:val="00E90170"/>
    <w:rsid w:val="00E90276"/>
    <w:rsid w:val="00E90695"/>
    <w:rsid w:val="00E91045"/>
    <w:rsid w:val="00E91268"/>
    <w:rsid w:val="00E9137D"/>
    <w:rsid w:val="00E91398"/>
    <w:rsid w:val="00E913CE"/>
    <w:rsid w:val="00E91508"/>
    <w:rsid w:val="00E915CD"/>
    <w:rsid w:val="00E9174B"/>
    <w:rsid w:val="00E91919"/>
    <w:rsid w:val="00E919AC"/>
    <w:rsid w:val="00E92040"/>
    <w:rsid w:val="00E9234D"/>
    <w:rsid w:val="00E9257C"/>
    <w:rsid w:val="00E92C07"/>
    <w:rsid w:val="00E92C58"/>
    <w:rsid w:val="00E92E33"/>
    <w:rsid w:val="00E92EF8"/>
    <w:rsid w:val="00E9304E"/>
    <w:rsid w:val="00E9314F"/>
    <w:rsid w:val="00E9346A"/>
    <w:rsid w:val="00E9357B"/>
    <w:rsid w:val="00E9358C"/>
    <w:rsid w:val="00E937ED"/>
    <w:rsid w:val="00E93AB3"/>
    <w:rsid w:val="00E93FC9"/>
    <w:rsid w:val="00E940A2"/>
    <w:rsid w:val="00E94262"/>
    <w:rsid w:val="00E944EF"/>
    <w:rsid w:val="00E945B7"/>
    <w:rsid w:val="00E94B13"/>
    <w:rsid w:val="00E94E31"/>
    <w:rsid w:val="00E95184"/>
    <w:rsid w:val="00E95A83"/>
    <w:rsid w:val="00E95E4D"/>
    <w:rsid w:val="00E96017"/>
    <w:rsid w:val="00E96043"/>
    <w:rsid w:val="00E96152"/>
    <w:rsid w:val="00E96377"/>
    <w:rsid w:val="00E963A4"/>
    <w:rsid w:val="00E9674C"/>
    <w:rsid w:val="00E96994"/>
    <w:rsid w:val="00E96E63"/>
    <w:rsid w:val="00E96EED"/>
    <w:rsid w:val="00E97271"/>
    <w:rsid w:val="00E97359"/>
    <w:rsid w:val="00E9778F"/>
    <w:rsid w:val="00E9784F"/>
    <w:rsid w:val="00E979BB"/>
    <w:rsid w:val="00E97BE7"/>
    <w:rsid w:val="00E97BFB"/>
    <w:rsid w:val="00E97CC0"/>
    <w:rsid w:val="00E97D47"/>
    <w:rsid w:val="00E97E9C"/>
    <w:rsid w:val="00E97F68"/>
    <w:rsid w:val="00E97FCD"/>
    <w:rsid w:val="00EA0105"/>
    <w:rsid w:val="00EA014A"/>
    <w:rsid w:val="00EA0151"/>
    <w:rsid w:val="00EA0818"/>
    <w:rsid w:val="00EA0859"/>
    <w:rsid w:val="00EA0920"/>
    <w:rsid w:val="00EA0A2E"/>
    <w:rsid w:val="00EA0BDA"/>
    <w:rsid w:val="00EA0C01"/>
    <w:rsid w:val="00EA0CCB"/>
    <w:rsid w:val="00EA109C"/>
    <w:rsid w:val="00EA1108"/>
    <w:rsid w:val="00EA1393"/>
    <w:rsid w:val="00EA1492"/>
    <w:rsid w:val="00EA1C84"/>
    <w:rsid w:val="00EA1F41"/>
    <w:rsid w:val="00EA2048"/>
    <w:rsid w:val="00EA244D"/>
    <w:rsid w:val="00EA2667"/>
    <w:rsid w:val="00EA26C8"/>
    <w:rsid w:val="00EA2A44"/>
    <w:rsid w:val="00EA2EA9"/>
    <w:rsid w:val="00EA349F"/>
    <w:rsid w:val="00EA3FC2"/>
    <w:rsid w:val="00EA403E"/>
    <w:rsid w:val="00EA406E"/>
    <w:rsid w:val="00EA412A"/>
    <w:rsid w:val="00EA4318"/>
    <w:rsid w:val="00EA4319"/>
    <w:rsid w:val="00EA45E7"/>
    <w:rsid w:val="00EA4924"/>
    <w:rsid w:val="00EA4F01"/>
    <w:rsid w:val="00EA5038"/>
    <w:rsid w:val="00EA53A1"/>
    <w:rsid w:val="00EA561D"/>
    <w:rsid w:val="00EA577C"/>
    <w:rsid w:val="00EA5F49"/>
    <w:rsid w:val="00EA664B"/>
    <w:rsid w:val="00EA691E"/>
    <w:rsid w:val="00EA6DFD"/>
    <w:rsid w:val="00EA6FE2"/>
    <w:rsid w:val="00EA70E2"/>
    <w:rsid w:val="00EA7754"/>
    <w:rsid w:val="00EA783E"/>
    <w:rsid w:val="00EA796E"/>
    <w:rsid w:val="00EA7AEE"/>
    <w:rsid w:val="00EB01BF"/>
    <w:rsid w:val="00EB043F"/>
    <w:rsid w:val="00EB0674"/>
    <w:rsid w:val="00EB0A42"/>
    <w:rsid w:val="00EB0FA0"/>
    <w:rsid w:val="00EB10F2"/>
    <w:rsid w:val="00EB168D"/>
    <w:rsid w:val="00EB1D67"/>
    <w:rsid w:val="00EB1DDB"/>
    <w:rsid w:val="00EB21AB"/>
    <w:rsid w:val="00EB232F"/>
    <w:rsid w:val="00EB24BB"/>
    <w:rsid w:val="00EB24DF"/>
    <w:rsid w:val="00EB298D"/>
    <w:rsid w:val="00EB2A5C"/>
    <w:rsid w:val="00EB2C11"/>
    <w:rsid w:val="00EB2CDA"/>
    <w:rsid w:val="00EB2CDE"/>
    <w:rsid w:val="00EB324C"/>
    <w:rsid w:val="00EB3823"/>
    <w:rsid w:val="00EB3AB2"/>
    <w:rsid w:val="00EB3E86"/>
    <w:rsid w:val="00EB3E93"/>
    <w:rsid w:val="00EB3EE9"/>
    <w:rsid w:val="00EB3F56"/>
    <w:rsid w:val="00EB41AE"/>
    <w:rsid w:val="00EB430A"/>
    <w:rsid w:val="00EB43DF"/>
    <w:rsid w:val="00EB4B97"/>
    <w:rsid w:val="00EB4D95"/>
    <w:rsid w:val="00EB503F"/>
    <w:rsid w:val="00EB517D"/>
    <w:rsid w:val="00EB574F"/>
    <w:rsid w:val="00EB580A"/>
    <w:rsid w:val="00EB5941"/>
    <w:rsid w:val="00EB5BFF"/>
    <w:rsid w:val="00EB5C5A"/>
    <w:rsid w:val="00EB5E1A"/>
    <w:rsid w:val="00EB5EBF"/>
    <w:rsid w:val="00EB5FA0"/>
    <w:rsid w:val="00EB5FFE"/>
    <w:rsid w:val="00EB645C"/>
    <w:rsid w:val="00EB6506"/>
    <w:rsid w:val="00EB65C8"/>
    <w:rsid w:val="00EB65E4"/>
    <w:rsid w:val="00EB65FE"/>
    <w:rsid w:val="00EB7018"/>
    <w:rsid w:val="00EB70D6"/>
    <w:rsid w:val="00EB756C"/>
    <w:rsid w:val="00EB7704"/>
    <w:rsid w:val="00EB7A33"/>
    <w:rsid w:val="00EB7B12"/>
    <w:rsid w:val="00EB7D89"/>
    <w:rsid w:val="00EB7F01"/>
    <w:rsid w:val="00EC00E1"/>
    <w:rsid w:val="00EC032B"/>
    <w:rsid w:val="00EC03D4"/>
    <w:rsid w:val="00EC04A5"/>
    <w:rsid w:val="00EC0C3E"/>
    <w:rsid w:val="00EC0E83"/>
    <w:rsid w:val="00EC0EBA"/>
    <w:rsid w:val="00EC1AE0"/>
    <w:rsid w:val="00EC1CE2"/>
    <w:rsid w:val="00EC2456"/>
    <w:rsid w:val="00EC2A41"/>
    <w:rsid w:val="00EC2D49"/>
    <w:rsid w:val="00EC2D6A"/>
    <w:rsid w:val="00EC2EDE"/>
    <w:rsid w:val="00EC2F7C"/>
    <w:rsid w:val="00EC306C"/>
    <w:rsid w:val="00EC364F"/>
    <w:rsid w:val="00EC3815"/>
    <w:rsid w:val="00EC381D"/>
    <w:rsid w:val="00EC384C"/>
    <w:rsid w:val="00EC3903"/>
    <w:rsid w:val="00EC3958"/>
    <w:rsid w:val="00EC3DFA"/>
    <w:rsid w:val="00EC4019"/>
    <w:rsid w:val="00EC42CA"/>
    <w:rsid w:val="00EC43B0"/>
    <w:rsid w:val="00EC459A"/>
    <w:rsid w:val="00EC4910"/>
    <w:rsid w:val="00EC49EF"/>
    <w:rsid w:val="00EC4A1A"/>
    <w:rsid w:val="00EC4ECD"/>
    <w:rsid w:val="00EC541F"/>
    <w:rsid w:val="00EC54CC"/>
    <w:rsid w:val="00EC5711"/>
    <w:rsid w:val="00EC57A7"/>
    <w:rsid w:val="00EC5999"/>
    <w:rsid w:val="00EC5ACB"/>
    <w:rsid w:val="00EC5BB0"/>
    <w:rsid w:val="00EC5C2A"/>
    <w:rsid w:val="00EC5E61"/>
    <w:rsid w:val="00EC62C0"/>
    <w:rsid w:val="00EC6A84"/>
    <w:rsid w:val="00EC705C"/>
    <w:rsid w:val="00EC7446"/>
    <w:rsid w:val="00EC775E"/>
    <w:rsid w:val="00EC7762"/>
    <w:rsid w:val="00EC7959"/>
    <w:rsid w:val="00EC79E0"/>
    <w:rsid w:val="00EC7C16"/>
    <w:rsid w:val="00ED000E"/>
    <w:rsid w:val="00ED0050"/>
    <w:rsid w:val="00ED00AF"/>
    <w:rsid w:val="00ED04F1"/>
    <w:rsid w:val="00ED067B"/>
    <w:rsid w:val="00ED07F1"/>
    <w:rsid w:val="00ED09E0"/>
    <w:rsid w:val="00ED0CCC"/>
    <w:rsid w:val="00ED0F70"/>
    <w:rsid w:val="00ED11FA"/>
    <w:rsid w:val="00ED13E6"/>
    <w:rsid w:val="00ED1469"/>
    <w:rsid w:val="00ED151E"/>
    <w:rsid w:val="00ED15D5"/>
    <w:rsid w:val="00ED17D3"/>
    <w:rsid w:val="00ED1846"/>
    <w:rsid w:val="00ED1A11"/>
    <w:rsid w:val="00ED1D2A"/>
    <w:rsid w:val="00ED1D33"/>
    <w:rsid w:val="00ED1FAE"/>
    <w:rsid w:val="00ED223D"/>
    <w:rsid w:val="00ED2422"/>
    <w:rsid w:val="00ED2502"/>
    <w:rsid w:val="00ED2C59"/>
    <w:rsid w:val="00ED2CDF"/>
    <w:rsid w:val="00ED2D56"/>
    <w:rsid w:val="00ED3043"/>
    <w:rsid w:val="00ED3292"/>
    <w:rsid w:val="00ED39C5"/>
    <w:rsid w:val="00ED4751"/>
    <w:rsid w:val="00ED4A74"/>
    <w:rsid w:val="00ED5129"/>
    <w:rsid w:val="00ED5C81"/>
    <w:rsid w:val="00ED669E"/>
    <w:rsid w:val="00ED67D3"/>
    <w:rsid w:val="00ED680C"/>
    <w:rsid w:val="00ED6974"/>
    <w:rsid w:val="00ED6980"/>
    <w:rsid w:val="00ED71D5"/>
    <w:rsid w:val="00ED7296"/>
    <w:rsid w:val="00ED74EC"/>
    <w:rsid w:val="00ED7658"/>
    <w:rsid w:val="00ED775A"/>
    <w:rsid w:val="00ED77D2"/>
    <w:rsid w:val="00ED77E8"/>
    <w:rsid w:val="00ED7BB8"/>
    <w:rsid w:val="00ED7BBD"/>
    <w:rsid w:val="00ED7DD7"/>
    <w:rsid w:val="00ED7E15"/>
    <w:rsid w:val="00EE0229"/>
    <w:rsid w:val="00EE0849"/>
    <w:rsid w:val="00EE0B1B"/>
    <w:rsid w:val="00EE0FE9"/>
    <w:rsid w:val="00EE14E0"/>
    <w:rsid w:val="00EE157A"/>
    <w:rsid w:val="00EE1958"/>
    <w:rsid w:val="00EE1B6D"/>
    <w:rsid w:val="00EE1CCF"/>
    <w:rsid w:val="00EE1DCE"/>
    <w:rsid w:val="00EE2367"/>
    <w:rsid w:val="00EE24EA"/>
    <w:rsid w:val="00EE256C"/>
    <w:rsid w:val="00EE26AB"/>
    <w:rsid w:val="00EE28FA"/>
    <w:rsid w:val="00EE29BE"/>
    <w:rsid w:val="00EE2D65"/>
    <w:rsid w:val="00EE36FE"/>
    <w:rsid w:val="00EE3A62"/>
    <w:rsid w:val="00EE4069"/>
    <w:rsid w:val="00EE430C"/>
    <w:rsid w:val="00EE445C"/>
    <w:rsid w:val="00EE45B1"/>
    <w:rsid w:val="00EE4613"/>
    <w:rsid w:val="00EE4861"/>
    <w:rsid w:val="00EE49C6"/>
    <w:rsid w:val="00EE4D96"/>
    <w:rsid w:val="00EE4E65"/>
    <w:rsid w:val="00EE58C9"/>
    <w:rsid w:val="00EE5B52"/>
    <w:rsid w:val="00EE5D7D"/>
    <w:rsid w:val="00EE63F0"/>
    <w:rsid w:val="00EE69C0"/>
    <w:rsid w:val="00EE6C2B"/>
    <w:rsid w:val="00EE6E5F"/>
    <w:rsid w:val="00EE7333"/>
    <w:rsid w:val="00EE766B"/>
    <w:rsid w:val="00EE770A"/>
    <w:rsid w:val="00EE77CC"/>
    <w:rsid w:val="00EE7A86"/>
    <w:rsid w:val="00EE7C36"/>
    <w:rsid w:val="00EE7F63"/>
    <w:rsid w:val="00EE7F6C"/>
    <w:rsid w:val="00EF0070"/>
    <w:rsid w:val="00EF0221"/>
    <w:rsid w:val="00EF0507"/>
    <w:rsid w:val="00EF05D7"/>
    <w:rsid w:val="00EF0712"/>
    <w:rsid w:val="00EF0C5A"/>
    <w:rsid w:val="00EF0D79"/>
    <w:rsid w:val="00EF11AC"/>
    <w:rsid w:val="00EF12A0"/>
    <w:rsid w:val="00EF13E9"/>
    <w:rsid w:val="00EF144E"/>
    <w:rsid w:val="00EF169E"/>
    <w:rsid w:val="00EF17D6"/>
    <w:rsid w:val="00EF1DB5"/>
    <w:rsid w:val="00EF2414"/>
    <w:rsid w:val="00EF2601"/>
    <w:rsid w:val="00EF298C"/>
    <w:rsid w:val="00EF2E54"/>
    <w:rsid w:val="00EF34F6"/>
    <w:rsid w:val="00EF367B"/>
    <w:rsid w:val="00EF36D8"/>
    <w:rsid w:val="00EF40F3"/>
    <w:rsid w:val="00EF4261"/>
    <w:rsid w:val="00EF4420"/>
    <w:rsid w:val="00EF474C"/>
    <w:rsid w:val="00EF47AD"/>
    <w:rsid w:val="00EF48BC"/>
    <w:rsid w:val="00EF595C"/>
    <w:rsid w:val="00EF5B20"/>
    <w:rsid w:val="00EF60C6"/>
    <w:rsid w:val="00EF62BC"/>
    <w:rsid w:val="00EF6303"/>
    <w:rsid w:val="00EF654E"/>
    <w:rsid w:val="00EF6B46"/>
    <w:rsid w:val="00EF721C"/>
    <w:rsid w:val="00EF776A"/>
    <w:rsid w:val="00EF7949"/>
    <w:rsid w:val="00EF7B78"/>
    <w:rsid w:val="00EF7BCF"/>
    <w:rsid w:val="00EF7C73"/>
    <w:rsid w:val="00EF7D49"/>
    <w:rsid w:val="00EF7F0A"/>
    <w:rsid w:val="00F00382"/>
    <w:rsid w:val="00F00421"/>
    <w:rsid w:val="00F00A0A"/>
    <w:rsid w:val="00F00E57"/>
    <w:rsid w:val="00F00EF8"/>
    <w:rsid w:val="00F00F9A"/>
    <w:rsid w:val="00F01399"/>
    <w:rsid w:val="00F01D4A"/>
    <w:rsid w:val="00F01E8D"/>
    <w:rsid w:val="00F01F6E"/>
    <w:rsid w:val="00F02114"/>
    <w:rsid w:val="00F0228B"/>
    <w:rsid w:val="00F02335"/>
    <w:rsid w:val="00F02354"/>
    <w:rsid w:val="00F0240B"/>
    <w:rsid w:val="00F02601"/>
    <w:rsid w:val="00F02A8E"/>
    <w:rsid w:val="00F02AC9"/>
    <w:rsid w:val="00F02B46"/>
    <w:rsid w:val="00F02D52"/>
    <w:rsid w:val="00F031D4"/>
    <w:rsid w:val="00F031D6"/>
    <w:rsid w:val="00F036E1"/>
    <w:rsid w:val="00F03C1F"/>
    <w:rsid w:val="00F03E9A"/>
    <w:rsid w:val="00F04C99"/>
    <w:rsid w:val="00F0518B"/>
    <w:rsid w:val="00F0577D"/>
    <w:rsid w:val="00F057D2"/>
    <w:rsid w:val="00F05D54"/>
    <w:rsid w:val="00F05ED5"/>
    <w:rsid w:val="00F06066"/>
    <w:rsid w:val="00F06372"/>
    <w:rsid w:val="00F067F9"/>
    <w:rsid w:val="00F06965"/>
    <w:rsid w:val="00F07C01"/>
    <w:rsid w:val="00F07C75"/>
    <w:rsid w:val="00F07E13"/>
    <w:rsid w:val="00F07F9B"/>
    <w:rsid w:val="00F1041A"/>
    <w:rsid w:val="00F10663"/>
    <w:rsid w:val="00F10CA8"/>
    <w:rsid w:val="00F11108"/>
    <w:rsid w:val="00F1189A"/>
    <w:rsid w:val="00F1195D"/>
    <w:rsid w:val="00F11FAF"/>
    <w:rsid w:val="00F12517"/>
    <w:rsid w:val="00F125C0"/>
    <w:rsid w:val="00F1261C"/>
    <w:rsid w:val="00F12669"/>
    <w:rsid w:val="00F1282D"/>
    <w:rsid w:val="00F1286B"/>
    <w:rsid w:val="00F12EAC"/>
    <w:rsid w:val="00F1354A"/>
    <w:rsid w:val="00F137C1"/>
    <w:rsid w:val="00F138A4"/>
    <w:rsid w:val="00F1393F"/>
    <w:rsid w:val="00F13949"/>
    <w:rsid w:val="00F13BBC"/>
    <w:rsid w:val="00F144B3"/>
    <w:rsid w:val="00F14A37"/>
    <w:rsid w:val="00F14CBA"/>
    <w:rsid w:val="00F14F80"/>
    <w:rsid w:val="00F150A7"/>
    <w:rsid w:val="00F1526E"/>
    <w:rsid w:val="00F1536D"/>
    <w:rsid w:val="00F1591E"/>
    <w:rsid w:val="00F15BF1"/>
    <w:rsid w:val="00F16008"/>
    <w:rsid w:val="00F16735"/>
    <w:rsid w:val="00F16D0C"/>
    <w:rsid w:val="00F17138"/>
    <w:rsid w:val="00F17920"/>
    <w:rsid w:val="00F17C35"/>
    <w:rsid w:val="00F17D66"/>
    <w:rsid w:val="00F20565"/>
    <w:rsid w:val="00F2076C"/>
    <w:rsid w:val="00F20C31"/>
    <w:rsid w:val="00F20F9E"/>
    <w:rsid w:val="00F210CB"/>
    <w:rsid w:val="00F212FF"/>
    <w:rsid w:val="00F21523"/>
    <w:rsid w:val="00F21611"/>
    <w:rsid w:val="00F217BD"/>
    <w:rsid w:val="00F21855"/>
    <w:rsid w:val="00F2192D"/>
    <w:rsid w:val="00F21AAF"/>
    <w:rsid w:val="00F21CCB"/>
    <w:rsid w:val="00F21D65"/>
    <w:rsid w:val="00F21F33"/>
    <w:rsid w:val="00F21FA4"/>
    <w:rsid w:val="00F2252A"/>
    <w:rsid w:val="00F22C7F"/>
    <w:rsid w:val="00F22F37"/>
    <w:rsid w:val="00F233B2"/>
    <w:rsid w:val="00F23423"/>
    <w:rsid w:val="00F23520"/>
    <w:rsid w:val="00F2377C"/>
    <w:rsid w:val="00F237E4"/>
    <w:rsid w:val="00F23DE2"/>
    <w:rsid w:val="00F241A8"/>
    <w:rsid w:val="00F244BF"/>
    <w:rsid w:val="00F246FC"/>
    <w:rsid w:val="00F24BBA"/>
    <w:rsid w:val="00F24C54"/>
    <w:rsid w:val="00F24DDD"/>
    <w:rsid w:val="00F24E9B"/>
    <w:rsid w:val="00F24F39"/>
    <w:rsid w:val="00F250A4"/>
    <w:rsid w:val="00F25351"/>
    <w:rsid w:val="00F25504"/>
    <w:rsid w:val="00F2572C"/>
    <w:rsid w:val="00F25A8A"/>
    <w:rsid w:val="00F25BCA"/>
    <w:rsid w:val="00F264D2"/>
    <w:rsid w:val="00F266AD"/>
    <w:rsid w:val="00F2692F"/>
    <w:rsid w:val="00F26CE0"/>
    <w:rsid w:val="00F26EE0"/>
    <w:rsid w:val="00F27080"/>
    <w:rsid w:val="00F27B0C"/>
    <w:rsid w:val="00F27D93"/>
    <w:rsid w:val="00F27FD2"/>
    <w:rsid w:val="00F30021"/>
    <w:rsid w:val="00F30F0B"/>
    <w:rsid w:val="00F30F24"/>
    <w:rsid w:val="00F3155B"/>
    <w:rsid w:val="00F31A73"/>
    <w:rsid w:val="00F320A5"/>
    <w:rsid w:val="00F32115"/>
    <w:rsid w:val="00F32820"/>
    <w:rsid w:val="00F32978"/>
    <w:rsid w:val="00F32AAB"/>
    <w:rsid w:val="00F32D6F"/>
    <w:rsid w:val="00F332FC"/>
    <w:rsid w:val="00F337E6"/>
    <w:rsid w:val="00F33BC3"/>
    <w:rsid w:val="00F33C44"/>
    <w:rsid w:val="00F33F04"/>
    <w:rsid w:val="00F33F38"/>
    <w:rsid w:val="00F341E5"/>
    <w:rsid w:val="00F34601"/>
    <w:rsid w:val="00F349CE"/>
    <w:rsid w:val="00F34C3E"/>
    <w:rsid w:val="00F34FEC"/>
    <w:rsid w:val="00F350F6"/>
    <w:rsid w:val="00F355E0"/>
    <w:rsid w:val="00F35628"/>
    <w:rsid w:val="00F358B6"/>
    <w:rsid w:val="00F35908"/>
    <w:rsid w:val="00F35D54"/>
    <w:rsid w:val="00F35E70"/>
    <w:rsid w:val="00F362F4"/>
    <w:rsid w:val="00F3633F"/>
    <w:rsid w:val="00F36414"/>
    <w:rsid w:val="00F3647F"/>
    <w:rsid w:val="00F36877"/>
    <w:rsid w:val="00F3696B"/>
    <w:rsid w:val="00F36E5C"/>
    <w:rsid w:val="00F36FF7"/>
    <w:rsid w:val="00F37044"/>
    <w:rsid w:val="00F373D9"/>
    <w:rsid w:val="00F37678"/>
    <w:rsid w:val="00F37743"/>
    <w:rsid w:val="00F378F5"/>
    <w:rsid w:val="00F37A8B"/>
    <w:rsid w:val="00F37B86"/>
    <w:rsid w:val="00F40118"/>
    <w:rsid w:val="00F40CFA"/>
    <w:rsid w:val="00F40D83"/>
    <w:rsid w:val="00F41158"/>
    <w:rsid w:val="00F4130A"/>
    <w:rsid w:val="00F419CF"/>
    <w:rsid w:val="00F41C9A"/>
    <w:rsid w:val="00F41D01"/>
    <w:rsid w:val="00F420DD"/>
    <w:rsid w:val="00F42AAF"/>
    <w:rsid w:val="00F42BA7"/>
    <w:rsid w:val="00F433D8"/>
    <w:rsid w:val="00F43513"/>
    <w:rsid w:val="00F4363C"/>
    <w:rsid w:val="00F43664"/>
    <w:rsid w:val="00F4367C"/>
    <w:rsid w:val="00F438A5"/>
    <w:rsid w:val="00F4399C"/>
    <w:rsid w:val="00F43F7C"/>
    <w:rsid w:val="00F44101"/>
    <w:rsid w:val="00F44568"/>
    <w:rsid w:val="00F44702"/>
    <w:rsid w:val="00F44780"/>
    <w:rsid w:val="00F449A0"/>
    <w:rsid w:val="00F450B2"/>
    <w:rsid w:val="00F4514F"/>
    <w:rsid w:val="00F45241"/>
    <w:rsid w:val="00F45373"/>
    <w:rsid w:val="00F455E5"/>
    <w:rsid w:val="00F45763"/>
    <w:rsid w:val="00F457E3"/>
    <w:rsid w:val="00F45C6B"/>
    <w:rsid w:val="00F45E4F"/>
    <w:rsid w:val="00F4604C"/>
    <w:rsid w:val="00F46204"/>
    <w:rsid w:val="00F46236"/>
    <w:rsid w:val="00F469AD"/>
    <w:rsid w:val="00F46A0A"/>
    <w:rsid w:val="00F46A40"/>
    <w:rsid w:val="00F46CE7"/>
    <w:rsid w:val="00F46D97"/>
    <w:rsid w:val="00F46F3C"/>
    <w:rsid w:val="00F46F46"/>
    <w:rsid w:val="00F47912"/>
    <w:rsid w:val="00F4795A"/>
    <w:rsid w:val="00F47B90"/>
    <w:rsid w:val="00F47D89"/>
    <w:rsid w:val="00F50244"/>
    <w:rsid w:val="00F503F6"/>
    <w:rsid w:val="00F5081B"/>
    <w:rsid w:val="00F50B42"/>
    <w:rsid w:val="00F50F55"/>
    <w:rsid w:val="00F51151"/>
    <w:rsid w:val="00F511E2"/>
    <w:rsid w:val="00F51663"/>
    <w:rsid w:val="00F51C2A"/>
    <w:rsid w:val="00F520F1"/>
    <w:rsid w:val="00F5219C"/>
    <w:rsid w:val="00F522D7"/>
    <w:rsid w:val="00F522ED"/>
    <w:rsid w:val="00F523F6"/>
    <w:rsid w:val="00F5241B"/>
    <w:rsid w:val="00F5242A"/>
    <w:rsid w:val="00F52693"/>
    <w:rsid w:val="00F52A44"/>
    <w:rsid w:val="00F52BE3"/>
    <w:rsid w:val="00F52C0A"/>
    <w:rsid w:val="00F52D05"/>
    <w:rsid w:val="00F52E29"/>
    <w:rsid w:val="00F531BB"/>
    <w:rsid w:val="00F53295"/>
    <w:rsid w:val="00F533B5"/>
    <w:rsid w:val="00F53447"/>
    <w:rsid w:val="00F536AB"/>
    <w:rsid w:val="00F536D9"/>
    <w:rsid w:val="00F53724"/>
    <w:rsid w:val="00F53828"/>
    <w:rsid w:val="00F53CA6"/>
    <w:rsid w:val="00F53CCD"/>
    <w:rsid w:val="00F54534"/>
    <w:rsid w:val="00F545B1"/>
    <w:rsid w:val="00F545B6"/>
    <w:rsid w:val="00F546B6"/>
    <w:rsid w:val="00F54B7E"/>
    <w:rsid w:val="00F55465"/>
    <w:rsid w:val="00F554F0"/>
    <w:rsid w:val="00F55A23"/>
    <w:rsid w:val="00F55BCB"/>
    <w:rsid w:val="00F55CB5"/>
    <w:rsid w:val="00F55CF7"/>
    <w:rsid w:val="00F55DD1"/>
    <w:rsid w:val="00F55E82"/>
    <w:rsid w:val="00F569DA"/>
    <w:rsid w:val="00F56BAE"/>
    <w:rsid w:val="00F56BED"/>
    <w:rsid w:val="00F576F5"/>
    <w:rsid w:val="00F578D3"/>
    <w:rsid w:val="00F57903"/>
    <w:rsid w:val="00F57BB1"/>
    <w:rsid w:val="00F57D1B"/>
    <w:rsid w:val="00F57FE9"/>
    <w:rsid w:val="00F602D1"/>
    <w:rsid w:val="00F60511"/>
    <w:rsid w:val="00F60BC4"/>
    <w:rsid w:val="00F60D74"/>
    <w:rsid w:val="00F60D97"/>
    <w:rsid w:val="00F60EFD"/>
    <w:rsid w:val="00F60FFB"/>
    <w:rsid w:val="00F61330"/>
    <w:rsid w:val="00F61B11"/>
    <w:rsid w:val="00F61F13"/>
    <w:rsid w:val="00F62111"/>
    <w:rsid w:val="00F624FA"/>
    <w:rsid w:val="00F626E0"/>
    <w:rsid w:val="00F62A3A"/>
    <w:rsid w:val="00F62E98"/>
    <w:rsid w:val="00F62F63"/>
    <w:rsid w:val="00F63042"/>
    <w:rsid w:val="00F6310B"/>
    <w:rsid w:val="00F63361"/>
    <w:rsid w:val="00F634BE"/>
    <w:rsid w:val="00F63831"/>
    <w:rsid w:val="00F6391C"/>
    <w:rsid w:val="00F63EF4"/>
    <w:rsid w:val="00F6402F"/>
    <w:rsid w:val="00F643B4"/>
    <w:rsid w:val="00F6486D"/>
    <w:rsid w:val="00F64A1B"/>
    <w:rsid w:val="00F65031"/>
    <w:rsid w:val="00F656C9"/>
    <w:rsid w:val="00F657CC"/>
    <w:rsid w:val="00F659AB"/>
    <w:rsid w:val="00F65D84"/>
    <w:rsid w:val="00F65F0C"/>
    <w:rsid w:val="00F662BB"/>
    <w:rsid w:val="00F6663A"/>
    <w:rsid w:val="00F6684B"/>
    <w:rsid w:val="00F66BC0"/>
    <w:rsid w:val="00F66C4A"/>
    <w:rsid w:val="00F66D5C"/>
    <w:rsid w:val="00F66E5D"/>
    <w:rsid w:val="00F67773"/>
    <w:rsid w:val="00F7006E"/>
    <w:rsid w:val="00F7045A"/>
    <w:rsid w:val="00F7054F"/>
    <w:rsid w:val="00F708CF"/>
    <w:rsid w:val="00F71092"/>
    <w:rsid w:val="00F718E9"/>
    <w:rsid w:val="00F71AE4"/>
    <w:rsid w:val="00F71B17"/>
    <w:rsid w:val="00F71CA5"/>
    <w:rsid w:val="00F71E7E"/>
    <w:rsid w:val="00F72226"/>
    <w:rsid w:val="00F7293A"/>
    <w:rsid w:val="00F72FBD"/>
    <w:rsid w:val="00F734E2"/>
    <w:rsid w:val="00F73DF3"/>
    <w:rsid w:val="00F73E21"/>
    <w:rsid w:val="00F740B1"/>
    <w:rsid w:val="00F74180"/>
    <w:rsid w:val="00F7420E"/>
    <w:rsid w:val="00F7427B"/>
    <w:rsid w:val="00F74456"/>
    <w:rsid w:val="00F7464A"/>
    <w:rsid w:val="00F7491D"/>
    <w:rsid w:val="00F74C5E"/>
    <w:rsid w:val="00F7503E"/>
    <w:rsid w:val="00F75186"/>
    <w:rsid w:val="00F75911"/>
    <w:rsid w:val="00F7626C"/>
    <w:rsid w:val="00F76575"/>
    <w:rsid w:val="00F7670B"/>
    <w:rsid w:val="00F76716"/>
    <w:rsid w:val="00F76D41"/>
    <w:rsid w:val="00F76D8F"/>
    <w:rsid w:val="00F77784"/>
    <w:rsid w:val="00F77B60"/>
    <w:rsid w:val="00F77BFA"/>
    <w:rsid w:val="00F8001D"/>
    <w:rsid w:val="00F80437"/>
    <w:rsid w:val="00F8062C"/>
    <w:rsid w:val="00F80764"/>
    <w:rsid w:val="00F8081C"/>
    <w:rsid w:val="00F81090"/>
    <w:rsid w:val="00F81182"/>
    <w:rsid w:val="00F814D1"/>
    <w:rsid w:val="00F816ED"/>
    <w:rsid w:val="00F81B69"/>
    <w:rsid w:val="00F81C46"/>
    <w:rsid w:val="00F81CAD"/>
    <w:rsid w:val="00F81D4F"/>
    <w:rsid w:val="00F81D7F"/>
    <w:rsid w:val="00F81FD4"/>
    <w:rsid w:val="00F821A5"/>
    <w:rsid w:val="00F823F1"/>
    <w:rsid w:val="00F825BA"/>
    <w:rsid w:val="00F826F6"/>
    <w:rsid w:val="00F829B1"/>
    <w:rsid w:val="00F82A87"/>
    <w:rsid w:val="00F83115"/>
    <w:rsid w:val="00F83375"/>
    <w:rsid w:val="00F83940"/>
    <w:rsid w:val="00F839A7"/>
    <w:rsid w:val="00F83DB9"/>
    <w:rsid w:val="00F842D1"/>
    <w:rsid w:val="00F84417"/>
    <w:rsid w:val="00F84892"/>
    <w:rsid w:val="00F849CA"/>
    <w:rsid w:val="00F84B24"/>
    <w:rsid w:val="00F84B74"/>
    <w:rsid w:val="00F84EA4"/>
    <w:rsid w:val="00F84F28"/>
    <w:rsid w:val="00F85A21"/>
    <w:rsid w:val="00F85A8D"/>
    <w:rsid w:val="00F85ABD"/>
    <w:rsid w:val="00F86244"/>
    <w:rsid w:val="00F864F9"/>
    <w:rsid w:val="00F869F3"/>
    <w:rsid w:val="00F86B11"/>
    <w:rsid w:val="00F86C9E"/>
    <w:rsid w:val="00F87189"/>
    <w:rsid w:val="00F871FD"/>
    <w:rsid w:val="00F872A0"/>
    <w:rsid w:val="00F874B6"/>
    <w:rsid w:val="00F876C6"/>
    <w:rsid w:val="00F8796D"/>
    <w:rsid w:val="00F87BB3"/>
    <w:rsid w:val="00F87C7C"/>
    <w:rsid w:val="00F90476"/>
    <w:rsid w:val="00F90905"/>
    <w:rsid w:val="00F90C9B"/>
    <w:rsid w:val="00F90CCB"/>
    <w:rsid w:val="00F90E7D"/>
    <w:rsid w:val="00F90EE0"/>
    <w:rsid w:val="00F91509"/>
    <w:rsid w:val="00F91540"/>
    <w:rsid w:val="00F91688"/>
    <w:rsid w:val="00F91B25"/>
    <w:rsid w:val="00F91BB7"/>
    <w:rsid w:val="00F9201A"/>
    <w:rsid w:val="00F92225"/>
    <w:rsid w:val="00F9235A"/>
    <w:rsid w:val="00F92569"/>
    <w:rsid w:val="00F92574"/>
    <w:rsid w:val="00F926C7"/>
    <w:rsid w:val="00F92C36"/>
    <w:rsid w:val="00F92C90"/>
    <w:rsid w:val="00F93422"/>
    <w:rsid w:val="00F9391F"/>
    <w:rsid w:val="00F93F4E"/>
    <w:rsid w:val="00F9400B"/>
    <w:rsid w:val="00F940B4"/>
    <w:rsid w:val="00F94179"/>
    <w:rsid w:val="00F94482"/>
    <w:rsid w:val="00F944CF"/>
    <w:rsid w:val="00F94BB2"/>
    <w:rsid w:val="00F9548A"/>
    <w:rsid w:val="00F958CD"/>
    <w:rsid w:val="00F95AA3"/>
    <w:rsid w:val="00F95C7A"/>
    <w:rsid w:val="00F964C7"/>
    <w:rsid w:val="00F96736"/>
    <w:rsid w:val="00F967B6"/>
    <w:rsid w:val="00F96A7F"/>
    <w:rsid w:val="00F96B50"/>
    <w:rsid w:val="00F96DED"/>
    <w:rsid w:val="00F9720E"/>
    <w:rsid w:val="00F9725C"/>
    <w:rsid w:val="00F977E2"/>
    <w:rsid w:val="00F977EC"/>
    <w:rsid w:val="00F97FE8"/>
    <w:rsid w:val="00FA03E3"/>
    <w:rsid w:val="00FA05B0"/>
    <w:rsid w:val="00FA0639"/>
    <w:rsid w:val="00FA07B2"/>
    <w:rsid w:val="00FA07EA"/>
    <w:rsid w:val="00FA0823"/>
    <w:rsid w:val="00FA110C"/>
    <w:rsid w:val="00FA127A"/>
    <w:rsid w:val="00FA13EE"/>
    <w:rsid w:val="00FA1425"/>
    <w:rsid w:val="00FA1703"/>
    <w:rsid w:val="00FA17B0"/>
    <w:rsid w:val="00FA1986"/>
    <w:rsid w:val="00FA2147"/>
    <w:rsid w:val="00FA2268"/>
    <w:rsid w:val="00FA2303"/>
    <w:rsid w:val="00FA2429"/>
    <w:rsid w:val="00FA258B"/>
    <w:rsid w:val="00FA265E"/>
    <w:rsid w:val="00FA2801"/>
    <w:rsid w:val="00FA28F4"/>
    <w:rsid w:val="00FA2976"/>
    <w:rsid w:val="00FA3B9C"/>
    <w:rsid w:val="00FA405E"/>
    <w:rsid w:val="00FA4414"/>
    <w:rsid w:val="00FA456E"/>
    <w:rsid w:val="00FA4B9D"/>
    <w:rsid w:val="00FA4EAA"/>
    <w:rsid w:val="00FA4F9B"/>
    <w:rsid w:val="00FA4FB6"/>
    <w:rsid w:val="00FA5AE9"/>
    <w:rsid w:val="00FA605D"/>
    <w:rsid w:val="00FA6566"/>
    <w:rsid w:val="00FA66CF"/>
    <w:rsid w:val="00FA67DE"/>
    <w:rsid w:val="00FA6831"/>
    <w:rsid w:val="00FA691A"/>
    <w:rsid w:val="00FA6C0A"/>
    <w:rsid w:val="00FA6F4F"/>
    <w:rsid w:val="00FA70D1"/>
    <w:rsid w:val="00FA75F7"/>
    <w:rsid w:val="00FA773D"/>
    <w:rsid w:val="00FA7B2F"/>
    <w:rsid w:val="00FA7E2E"/>
    <w:rsid w:val="00FA7E8F"/>
    <w:rsid w:val="00FA7F12"/>
    <w:rsid w:val="00FB0047"/>
    <w:rsid w:val="00FB0058"/>
    <w:rsid w:val="00FB01F1"/>
    <w:rsid w:val="00FB033C"/>
    <w:rsid w:val="00FB0A4C"/>
    <w:rsid w:val="00FB0CE2"/>
    <w:rsid w:val="00FB0E15"/>
    <w:rsid w:val="00FB0EDD"/>
    <w:rsid w:val="00FB1195"/>
    <w:rsid w:val="00FB11CE"/>
    <w:rsid w:val="00FB1246"/>
    <w:rsid w:val="00FB12DA"/>
    <w:rsid w:val="00FB195A"/>
    <w:rsid w:val="00FB1D7A"/>
    <w:rsid w:val="00FB1D89"/>
    <w:rsid w:val="00FB22B1"/>
    <w:rsid w:val="00FB24E4"/>
    <w:rsid w:val="00FB24F2"/>
    <w:rsid w:val="00FB25D7"/>
    <w:rsid w:val="00FB28A1"/>
    <w:rsid w:val="00FB2B1E"/>
    <w:rsid w:val="00FB2CD6"/>
    <w:rsid w:val="00FB2E82"/>
    <w:rsid w:val="00FB354C"/>
    <w:rsid w:val="00FB38AD"/>
    <w:rsid w:val="00FB3A38"/>
    <w:rsid w:val="00FB3B39"/>
    <w:rsid w:val="00FB427F"/>
    <w:rsid w:val="00FB42BB"/>
    <w:rsid w:val="00FB43AF"/>
    <w:rsid w:val="00FB43B7"/>
    <w:rsid w:val="00FB44CA"/>
    <w:rsid w:val="00FB46E7"/>
    <w:rsid w:val="00FB4C4C"/>
    <w:rsid w:val="00FB5176"/>
    <w:rsid w:val="00FB520A"/>
    <w:rsid w:val="00FB52DB"/>
    <w:rsid w:val="00FB5305"/>
    <w:rsid w:val="00FB5751"/>
    <w:rsid w:val="00FB57BF"/>
    <w:rsid w:val="00FB57ED"/>
    <w:rsid w:val="00FB5B88"/>
    <w:rsid w:val="00FB5CC4"/>
    <w:rsid w:val="00FB61CC"/>
    <w:rsid w:val="00FB6569"/>
    <w:rsid w:val="00FB67BF"/>
    <w:rsid w:val="00FB69D4"/>
    <w:rsid w:val="00FB6CEB"/>
    <w:rsid w:val="00FB6EB1"/>
    <w:rsid w:val="00FB6EBC"/>
    <w:rsid w:val="00FB6FD1"/>
    <w:rsid w:val="00FB6FE9"/>
    <w:rsid w:val="00FB70AA"/>
    <w:rsid w:val="00FB70E2"/>
    <w:rsid w:val="00FB7616"/>
    <w:rsid w:val="00FB7B5C"/>
    <w:rsid w:val="00FB7C68"/>
    <w:rsid w:val="00FB7EB7"/>
    <w:rsid w:val="00FC078B"/>
    <w:rsid w:val="00FC087A"/>
    <w:rsid w:val="00FC088A"/>
    <w:rsid w:val="00FC0A61"/>
    <w:rsid w:val="00FC0C46"/>
    <w:rsid w:val="00FC0D61"/>
    <w:rsid w:val="00FC0F22"/>
    <w:rsid w:val="00FC10F7"/>
    <w:rsid w:val="00FC1A1E"/>
    <w:rsid w:val="00FC1C16"/>
    <w:rsid w:val="00FC1CA1"/>
    <w:rsid w:val="00FC1DA8"/>
    <w:rsid w:val="00FC21F4"/>
    <w:rsid w:val="00FC269D"/>
    <w:rsid w:val="00FC2834"/>
    <w:rsid w:val="00FC2AA9"/>
    <w:rsid w:val="00FC2AFD"/>
    <w:rsid w:val="00FC3207"/>
    <w:rsid w:val="00FC33CC"/>
    <w:rsid w:val="00FC35CF"/>
    <w:rsid w:val="00FC3B8C"/>
    <w:rsid w:val="00FC42EB"/>
    <w:rsid w:val="00FC433C"/>
    <w:rsid w:val="00FC4409"/>
    <w:rsid w:val="00FC4990"/>
    <w:rsid w:val="00FC4E27"/>
    <w:rsid w:val="00FC4F0C"/>
    <w:rsid w:val="00FC5167"/>
    <w:rsid w:val="00FC51C9"/>
    <w:rsid w:val="00FC539D"/>
    <w:rsid w:val="00FC556D"/>
    <w:rsid w:val="00FC57C5"/>
    <w:rsid w:val="00FC580C"/>
    <w:rsid w:val="00FC5B3A"/>
    <w:rsid w:val="00FC62D1"/>
    <w:rsid w:val="00FC65BA"/>
    <w:rsid w:val="00FC6779"/>
    <w:rsid w:val="00FC6D5C"/>
    <w:rsid w:val="00FC6E35"/>
    <w:rsid w:val="00FC6F61"/>
    <w:rsid w:val="00FC744B"/>
    <w:rsid w:val="00FC77A2"/>
    <w:rsid w:val="00FC799F"/>
    <w:rsid w:val="00FC79DA"/>
    <w:rsid w:val="00FC7AB6"/>
    <w:rsid w:val="00FC7EC9"/>
    <w:rsid w:val="00FD0030"/>
    <w:rsid w:val="00FD0442"/>
    <w:rsid w:val="00FD054F"/>
    <w:rsid w:val="00FD0C6F"/>
    <w:rsid w:val="00FD0CDC"/>
    <w:rsid w:val="00FD0ECD"/>
    <w:rsid w:val="00FD1086"/>
    <w:rsid w:val="00FD1261"/>
    <w:rsid w:val="00FD19B3"/>
    <w:rsid w:val="00FD1B52"/>
    <w:rsid w:val="00FD211C"/>
    <w:rsid w:val="00FD2174"/>
    <w:rsid w:val="00FD22FE"/>
    <w:rsid w:val="00FD2334"/>
    <w:rsid w:val="00FD2389"/>
    <w:rsid w:val="00FD23DF"/>
    <w:rsid w:val="00FD24BD"/>
    <w:rsid w:val="00FD2534"/>
    <w:rsid w:val="00FD2598"/>
    <w:rsid w:val="00FD262D"/>
    <w:rsid w:val="00FD2838"/>
    <w:rsid w:val="00FD2947"/>
    <w:rsid w:val="00FD2A27"/>
    <w:rsid w:val="00FD2B08"/>
    <w:rsid w:val="00FD2DB5"/>
    <w:rsid w:val="00FD2E25"/>
    <w:rsid w:val="00FD35A2"/>
    <w:rsid w:val="00FD3760"/>
    <w:rsid w:val="00FD37CA"/>
    <w:rsid w:val="00FD3876"/>
    <w:rsid w:val="00FD3B4F"/>
    <w:rsid w:val="00FD3C14"/>
    <w:rsid w:val="00FD3C25"/>
    <w:rsid w:val="00FD3D34"/>
    <w:rsid w:val="00FD3E8A"/>
    <w:rsid w:val="00FD4043"/>
    <w:rsid w:val="00FD4138"/>
    <w:rsid w:val="00FD43CC"/>
    <w:rsid w:val="00FD45CD"/>
    <w:rsid w:val="00FD4908"/>
    <w:rsid w:val="00FD4D73"/>
    <w:rsid w:val="00FD54C5"/>
    <w:rsid w:val="00FD5B85"/>
    <w:rsid w:val="00FD5F1B"/>
    <w:rsid w:val="00FD6277"/>
    <w:rsid w:val="00FD629E"/>
    <w:rsid w:val="00FD62AA"/>
    <w:rsid w:val="00FD6585"/>
    <w:rsid w:val="00FD66CE"/>
    <w:rsid w:val="00FD694D"/>
    <w:rsid w:val="00FD6A24"/>
    <w:rsid w:val="00FD6A9F"/>
    <w:rsid w:val="00FD6C39"/>
    <w:rsid w:val="00FD6D82"/>
    <w:rsid w:val="00FD6F24"/>
    <w:rsid w:val="00FD7151"/>
    <w:rsid w:val="00FD728C"/>
    <w:rsid w:val="00FD72B4"/>
    <w:rsid w:val="00FD7553"/>
    <w:rsid w:val="00FD7650"/>
    <w:rsid w:val="00FD777D"/>
    <w:rsid w:val="00FD790F"/>
    <w:rsid w:val="00FD7EEE"/>
    <w:rsid w:val="00FD7EF6"/>
    <w:rsid w:val="00FE02CB"/>
    <w:rsid w:val="00FE0599"/>
    <w:rsid w:val="00FE05E3"/>
    <w:rsid w:val="00FE0674"/>
    <w:rsid w:val="00FE0B5C"/>
    <w:rsid w:val="00FE0C0D"/>
    <w:rsid w:val="00FE10F4"/>
    <w:rsid w:val="00FE1A0C"/>
    <w:rsid w:val="00FE1AEC"/>
    <w:rsid w:val="00FE1E1F"/>
    <w:rsid w:val="00FE21D3"/>
    <w:rsid w:val="00FE220D"/>
    <w:rsid w:val="00FE2503"/>
    <w:rsid w:val="00FE25E7"/>
    <w:rsid w:val="00FE272E"/>
    <w:rsid w:val="00FE286E"/>
    <w:rsid w:val="00FE2A70"/>
    <w:rsid w:val="00FE2D1A"/>
    <w:rsid w:val="00FE3248"/>
    <w:rsid w:val="00FE38C2"/>
    <w:rsid w:val="00FE3D47"/>
    <w:rsid w:val="00FE3D54"/>
    <w:rsid w:val="00FE424C"/>
    <w:rsid w:val="00FE46FF"/>
    <w:rsid w:val="00FE494F"/>
    <w:rsid w:val="00FE4BEE"/>
    <w:rsid w:val="00FE5370"/>
    <w:rsid w:val="00FE565C"/>
    <w:rsid w:val="00FE5734"/>
    <w:rsid w:val="00FE57CE"/>
    <w:rsid w:val="00FE5828"/>
    <w:rsid w:val="00FE5BAE"/>
    <w:rsid w:val="00FE6227"/>
    <w:rsid w:val="00FE62DC"/>
    <w:rsid w:val="00FE68D6"/>
    <w:rsid w:val="00FE6970"/>
    <w:rsid w:val="00FE747E"/>
    <w:rsid w:val="00FE7AFC"/>
    <w:rsid w:val="00FE7BCB"/>
    <w:rsid w:val="00FE7E0D"/>
    <w:rsid w:val="00FF08BA"/>
    <w:rsid w:val="00FF0BF4"/>
    <w:rsid w:val="00FF0E31"/>
    <w:rsid w:val="00FF0F2C"/>
    <w:rsid w:val="00FF0F46"/>
    <w:rsid w:val="00FF11A9"/>
    <w:rsid w:val="00FF1205"/>
    <w:rsid w:val="00FF14C9"/>
    <w:rsid w:val="00FF2064"/>
    <w:rsid w:val="00FF2132"/>
    <w:rsid w:val="00FF2159"/>
    <w:rsid w:val="00FF236D"/>
    <w:rsid w:val="00FF2959"/>
    <w:rsid w:val="00FF2A56"/>
    <w:rsid w:val="00FF2BC8"/>
    <w:rsid w:val="00FF2C51"/>
    <w:rsid w:val="00FF2D3F"/>
    <w:rsid w:val="00FF2FDF"/>
    <w:rsid w:val="00FF3235"/>
    <w:rsid w:val="00FF342D"/>
    <w:rsid w:val="00FF38B9"/>
    <w:rsid w:val="00FF3C36"/>
    <w:rsid w:val="00FF3C65"/>
    <w:rsid w:val="00FF48F1"/>
    <w:rsid w:val="00FF4927"/>
    <w:rsid w:val="00FF4B14"/>
    <w:rsid w:val="00FF4F33"/>
    <w:rsid w:val="00FF53C7"/>
    <w:rsid w:val="00FF5495"/>
    <w:rsid w:val="00FF54D5"/>
    <w:rsid w:val="00FF5644"/>
    <w:rsid w:val="00FF587E"/>
    <w:rsid w:val="00FF5AC7"/>
    <w:rsid w:val="00FF5E61"/>
    <w:rsid w:val="00FF5E66"/>
    <w:rsid w:val="00FF61B8"/>
    <w:rsid w:val="00FF6653"/>
    <w:rsid w:val="00FF6929"/>
    <w:rsid w:val="00FF6937"/>
    <w:rsid w:val="00FF697F"/>
    <w:rsid w:val="00FF6D28"/>
    <w:rsid w:val="00FF71B4"/>
    <w:rsid w:val="00FF76B3"/>
    <w:rsid w:val="00FF7818"/>
    <w:rsid w:val="00FF7834"/>
    <w:rsid w:val="00FF7A0F"/>
    <w:rsid w:val="00FF7ED3"/>
    <w:rsid w:val="00FF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4D7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C6F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3B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B0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3E58A7"/>
    <w:rPr>
      <w:color w:val="0000FF"/>
      <w:u w:val="single"/>
    </w:rPr>
  </w:style>
  <w:style w:type="character" w:customStyle="1" w:styleId="path-separator">
    <w:name w:val="path-separator"/>
    <w:basedOn w:val="a0"/>
    <w:rsid w:val="003E58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es24.ru/instrumentyi/fortepiano-sintezator-organ/etyudyi-uprazhneniya/burman-jedna-mjej-djuzhina-uprazhnenij.html?ysclid=lsii7t2jtn354917603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B5591-E8D8-496E-B83E-0397035A4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6</Pages>
  <Words>2177</Words>
  <Characters>12413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113</cp:revision>
  <dcterms:created xsi:type="dcterms:W3CDTF">2024-01-09T06:39:00Z</dcterms:created>
  <dcterms:modified xsi:type="dcterms:W3CDTF">2024-02-12T07:29:00Z</dcterms:modified>
</cp:coreProperties>
</file>