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74" w:rsidRDefault="0013177C" w:rsidP="001317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77C">
        <w:rPr>
          <w:rFonts w:ascii="Times New Roman" w:hAnsi="Times New Roman" w:cs="Times New Roman"/>
          <w:b/>
          <w:sz w:val="28"/>
          <w:szCs w:val="28"/>
        </w:rPr>
        <w:t>Конспект НОД по ФЭМП в подготовительной группе.</w:t>
      </w:r>
    </w:p>
    <w:p w:rsidR="0013177C" w:rsidRPr="0013177C" w:rsidRDefault="0013177C" w:rsidP="00131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Юрьевна воспитатель высшей категории.</w:t>
      </w:r>
    </w:p>
    <w:p w:rsidR="0013177C" w:rsidRDefault="0013177C" w:rsidP="00131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77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«Письмо от Кота в сапогах».</w:t>
      </w:r>
    </w:p>
    <w:p w:rsidR="0013177C" w:rsidRPr="005A69AC" w:rsidRDefault="0013177C" w:rsidP="00131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77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5A69AC">
        <w:rPr>
          <w:rFonts w:ascii="Times New Roman" w:hAnsi="Times New Roman" w:cs="Times New Roman"/>
          <w:sz w:val="28"/>
          <w:szCs w:val="28"/>
        </w:rPr>
        <w:t xml:space="preserve">- </w:t>
      </w:r>
      <w:r w:rsidR="005A69AC" w:rsidRPr="005A69AC">
        <w:rPr>
          <w:rFonts w:ascii="Times New Roman" w:hAnsi="Times New Roman" w:cs="Times New Roman"/>
          <w:sz w:val="28"/>
          <w:szCs w:val="28"/>
        </w:rPr>
        <w:t xml:space="preserve">упражнять детей в </w:t>
      </w:r>
      <w:proofErr w:type="spellStart"/>
      <w:r w:rsidR="005A69AC" w:rsidRPr="005A69AC">
        <w:rPr>
          <w:rFonts w:ascii="Times New Roman" w:hAnsi="Times New Roman" w:cs="Times New Roman"/>
          <w:sz w:val="28"/>
          <w:szCs w:val="28"/>
        </w:rPr>
        <w:t>прямоми</w:t>
      </w:r>
      <w:proofErr w:type="spellEnd"/>
      <w:r w:rsidR="005A69AC" w:rsidRPr="005A69AC">
        <w:rPr>
          <w:rFonts w:ascii="Times New Roman" w:hAnsi="Times New Roman" w:cs="Times New Roman"/>
          <w:sz w:val="28"/>
          <w:szCs w:val="28"/>
        </w:rPr>
        <w:t xml:space="preserve"> и обратном счете в пределах 10;</w:t>
      </w:r>
    </w:p>
    <w:p w:rsidR="005A69AC" w:rsidRPr="005A69AC" w:rsidRDefault="005A69AC" w:rsidP="00131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69AC">
        <w:rPr>
          <w:rFonts w:ascii="Times New Roman" w:hAnsi="Times New Roman" w:cs="Times New Roman"/>
          <w:sz w:val="28"/>
          <w:szCs w:val="28"/>
        </w:rPr>
        <w:t>- закрепить знания дней недели и их последовательности;</w:t>
      </w:r>
    </w:p>
    <w:p w:rsidR="005A69AC" w:rsidRPr="005A69AC" w:rsidRDefault="005A69AC" w:rsidP="00131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69AC">
        <w:rPr>
          <w:rFonts w:ascii="Times New Roman" w:hAnsi="Times New Roman" w:cs="Times New Roman"/>
          <w:sz w:val="28"/>
          <w:szCs w:val="28"/>
        </w:rPr>
        <w:t xml:space="preserve">- упражнять в счете звуков; </w:t>
      </w:r>
    </w:p>
    <w:p w:rsidR="005A69AC" w:rsidRPr="005A69AC" w:rsidRDefault="005A69AC" w:rsidP="00131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69AC">
        <w:rPr>
          <w:rFonts w:ascii="Times New Roman" w:hAnsi="Times New Roman" w:cs="Times New Roman"/>
          <w:sz w:val="28"/>
          <w:szCs w:val="28"/>
        </w:rPr>
        <w:t>- учить составлять число 4 из двух меньших чисел и раскладывать его на два меньших числа.</w:t>
      </w:r>
    </w:p>
    <w:p w:rsidR="0013177C" w:rsidRDefault="0013177C" w:rsidP="00131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77C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набор карточек с машинками для каждого ребенка, раскраски, карандаши, листы бумаги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набор машинок для счета, конверты с заданиями, наборное полотно, мольберт, мяч, числовой домик №4, набор кружков и цифр, музыкальные звуки сигнал машины.</w:t>
      </w:r>
    </w:p>
    <w:p w:rsidR="0013177C" w:rsidRPr="006A578D" w:rsidRDefault="0013177C" w:rsidP="001317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78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3177C" w:rsidRDefault="0013177C" w:rsidP="001317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177C">
        <w:rPr>
          <w:rFonts w:ascii="Times New Roman" w:hAnsi="Times New Roman" w:cs="Times New Roman"/>
          <w:b/>
          <w:sz w:val="28"/>
          <w:szCs w:val="28"/>
        </w:rPr>
        <w:t>Динамическое упражнение.</w:t>
      </w:r>
    </w:p>
    <w:p w:rsidR="0013177C" w:rsidRDefault="0013177C" w:rsidP="00131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нам кто</w:t>
      </w:r>
      <w:r w:rsidR="006F0AE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то написал письмо. Давайте его прочитаем. </w:t>
      </w:r>
    </w:p>
    <w:p w:rsidR="006F0AE6" w:rsidRDefault="006F0AE6" w:rsidP="00131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-«Здравствуйте дорогие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Я, знаю, что вы уже большие и скоро пойдете в школу. Значит, вы умеете выполнять задания. А у меня их накопилось очень много. Я с ними уже не справляюсь. Прошу помощи у вас. </w:t>
      </w:r>
    </w:p>
    <w:p w:rsidR="006F0AE6" w:rsidRDefault="006F0AE6" w:rsidP="00131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уважением Кот в сапогах».</w:t>
      </w:r>
    </w:p>
    <w:p w:rsidR="006F0AE6" w:rsidRDefault="006F0AE6" w:rsidP="00131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задания находятся в конвертах. А конверты нам нужно найти в группе. </w:t>
      </w:r>
    </w:p>
    <w:p w:rsidR="009A137C" w:rsidRDefault="006F0AE6" w:rsidP="00131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Нашли конверт с первым заданием. Читаем. – Вчера вечером на парковку к Маркизу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приехало 10 машин. Коту их нужно посчитать. Давайте все вместе посчитаем по порядку. Сколько машин (10). А сейчас машины будут уезжать по одной, а мы считаем. Было 10,  од</w:t>
      </w:r>
      <w:r w:rsidR="009A137C">
        <w:rPr>
          <w:rFonts w:ascii="Times New Roman" w:hAnsi="Times New Roman" w:cs="Times New Roman"/>
          <w:sz w:val="28"/>
          <w:szCs w:val="28"/>
        </w:rPr>
        <w:t>на машина уехала, сколько остало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9A137C">
        <w:rPr>
          <w:rFonts w:ascii="Times New Roman" w:hAnsi="Times New Roman" w:cs="Times New Roman"/>
          <w:sz w:val="28"/>
          <w:szCs w:val="28"/>
        </w:rPr>
        <w:t>? (9), было 9, уехала одна;</w:t>
      </w:r>
    </w:p>
    <w:p w:rsidR="009A137C" w:rsidRDefault="009A137C" w:rsidP="00131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8, уехала одна и т. д. Молодцы. А кто из вас ребята, хочет сам посчитать машины в обратном направлении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(Дети по очереди считают). Молодцы. Идем искать второй конверт. </w:t>
      </w:r>
    </w:p>
    <w:p w:rsidR="006F0AE6" w:rsidRDefault="009A137C" w:rsidP="009A1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137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6A578D" w:rsidRDefault="006A578D" w:rsidP="006A5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Потрудились, отдохнем,</w:t>
      </w:r>
    </w:p>
    <w:p w:rsidR="006A578D" w:rsidRDefault="006A578D" w:rsidP="006A5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Встанем, глубоко вздохнем,</w:t>
      </w:r>
    </w:p>
    <w:p w:rsidR="006A578D" w:rsidRDefault="004E6165" w:rsidP="006A5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стороны, вперед.</w:t>
      </w:r>
    </w:p>
    <w:p w:rsidR="004E6165" w:rsidRDefault="004E6165" w:rsidP="006A5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наклона, прямо встать,</w:t>
      </w:r>
    </w:p>
    <w:p w:rsidR="004E6165" w:rsidRDefault="004E6165" w:rsidP="006A5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вниз и вверх поднять.</w:t>
      </w:r>
    </w:p>
    <w:p w:rsidR="004E6165" w:rsidRDefault="004E6165" w:rsidP="006A5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плавно опустили,</w:t>
      </w:r>
    </w:p>
    <w:p w:rsidR="004E6165" w:rsidRPr="006A578D" w:rsidRDefault="004E6165" w:rsidP="006A5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улыбки подарили.</w:t>
      </w:r>
    </w:p>
    <w:p w:rsidR="009A137C" w:rsidRDefault="009A137C" w:rsidP="009A1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Второе задание. </w:t>
      </w:r>
      <w:r w:rsidRPr="009A137C">
        <w:rPr>
          <w:rFonts w:ascii="Times New Roman" w:hAnsi="Times New Roman" w:cs="Times New Roman"/>
          <w:sz w:val="28"/>
          <w:szCs w:val="28"/>
        </w:rPr>
        <w:t>Маркиз де Карабас</w:t>
      </w:r>
      <w:r>
        <w:rPr>
          <w:rFonts w:ascii="Times New Roman" w:hAnsi="Times New Roman" w:cs="Times New Roman"/>
          <w:sz w:val="28"/>
          <w:szCs w:val="28"/>
        </w:rPr>
        <w:t xml:space="preserve"> сказал Коту в среду сходить на мельницу к брату за мешком муки. Кот забыл, который по счету день недели среда. Давайте поможем ему вспомнить. Вам нужно встать в круг. Я буду вам называть день недели и бросать мяч, а вы называть какой он по счету и возвращать мне мяч. </w:t>
      </w:r>
      <w:r w:rsidR="00EE4F00">
        <w:rPr>
          <w:rFonts w:ascii="Times New Roman" w:hAnsi="Times New Roman" w:cs="Times New Roman"/>
          <w:sz w:val="28"/>
          <w:szCs w:val="28"/>
        </w:rPr>
        <w:t>Молодцы, с этим заданием тоже справились. Идем искать следующий конверт.</w:t>
      </w:r>
    </w:p>
    <w:p w:rsidR="00EE4F00" w:rsidRDefault="00EE4F00" w:rsidP="009A1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задание. Вам нужно сесть за столы. Маркиз сказал Коту, когда он услышит 4 сигнала машины, тогда ему нужно будет открыть ворота в замок. А кот не знает</w:t>
      </w:r>
      <w:r w:rsidR="00CB0A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считать звуки. </w:t>
      </w:r>
      <w:r w:rsidR="00CB0AD5">
        <w:rPr>
          <w:rFonts w:ascii="Times New Roman" w:hAnsi="Times New Roman" w:cs="Times New Roman"/>
          <w:sz w:val="28"/>
          <w:szCs w:val="28"/>
        </w:rPr>
        <w:t>Давайте его научим, и Кот выполнит свое задание. У вас на столе карточки с машинками</w:t>
      </w:r>
      <w:proofErr w:type="gramStart"/>
      <w:r w:rsidR="00CB0A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0AD5">
        <w:rPr>
          <w:rFonts w:ascii="Times New Roman" w:hAnsi="Times New Roman" w:cs="Times New Roman"/>
          <w:sz w:val="28"/>
          <w:szCs w:val="28"/>
        </w:rPr>
        <w:t xml:space="preserve"> Нашли? Посчитайте на всех карточках машинки.</w:t>
      </w:r>
    </w:p>
    <w:p w:rsidR="00CB0AD5" w:rsidRDefault="00CB0AD5" w:rsidP="009A1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внимательно послушайте, сколько раз прогудит гудок машины (9), поднимите ту карточку, на которой машин на 1 больше, чем прозвучало гудков. (10 машин на карточке).</w:t>
      </w:r>
    </w:p>
    <w:p w:rsidR="00CB0AD5" w:rsidRDefault="00CB0AD5" w:rsidP="009A1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Слушайте еще! (7), поднимите ту карточку, на которой машин на 1 больше, чем гудков прозвучало.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CB0AD5" w:rsidRDefault="00CB0AD5" w:rsidP="009A1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CB0AD5" w:rsidRDefault="00CB0AD5" w:rsidP="00CB0A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0AD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CB0AD5" w:rsidRDefault="00CB0AD5" w:rsidP="00CB0A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Идемте искать </w:t>
      </w:r>
      <w:r>
        <w:rPr>
          <w:rFonts w:ascii="Times New Roman" w:hAnsi="Times New Roman" w:cs="Times New Roman"/>
          <w:sz w:val="28"/>
          <w:szCs w:val="28"/>
        </w:rPr>
        <w:t>конверт с четвертым заданием. В конверте задание: у Маркиза разлетелись все пчелы из домика №4. Их нужно вернуть всех.</w:t>
      </w:r>
    </w:p>
    <w:p w:rsidR="00A41697" w:rsidRDefault="00A41697" w:rsidP="00CB0A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номер домика? Значит сколько должно быть пчел на каждом этаже?</w:t>
      </w:r>
    </w:p>
    <w:p w:rsidR="00A41697" w:rsidRDefault="00A41697" w:rsidP="00CB0A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квартире слева проживает 3 пчелы, а справа одна.</w:t>
      </w:r>
      <w:r w:rsidR="00F907EB">
        <w:rPr>
          <w:rFonts w:ascii="Times New Roman" w:hAnsi="Times New Roman" w:cs="Times New Roman"/>
          <w:sz w:val="28"/>
          <w:szCs w:val="28"/>
        </w:rPr>
        <w:t xml:space="preserve"> Сколько пчел вместе? Сколько жильцов слева, сколько жильцов справа?</w:t>
      </w:r>
    </w:p>
    <w:p w:rsidR="00F907EB" w:rsidRDefault="00F907EB" w:rsidP="00CB0A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составили число 4? 3 и 1. А как еще можно составить число 4?</w:t>
      </w:r>
    </w:p>
    <w:p w:rsidR="00F907EB" w:rsidRDefault="00F907EB" w:rsidP="00CB0A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жильца и 2 жильца, правильно. Еще 1 жилец и 3 жильца. Молодцы.</w:t>
      </w:r>
    </w:p>
    <w:p w:rsidR="00F907EB" w:rsidRDefault="00F907EB" w:rsidP="00CB0A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задания помогли выполнить Коту в сапогах. </w:t>
      </w:r>
    </w:p>
    <w:p w:rsidR="00F907EB" w:rsidRDefault="00F907EB" w:rsidP="00CB0A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Ребята, от кого мы получили письмо?</w:t>
      </w:r>
    </w:p>
    <w:p w:rsidR="00F907EB" w:rsidRDefault="00F907EB" w:rsidP="00CB0A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он нас просил?</w:t>
      </w:r>
    </w:p>
    <w:p w:rsidR="00F907EB" w:rsidRDefault="00F907EB" w:rsidP="00CB0A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ему помогали?</w:t>
      </w:r>
    </w:p>
    <w:p w:rsidR="00F907EB" w:rsidRDefault="00F907EB" w:rsidP="00CB0A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задания мы выполняли?</w:t>
      </w:r>
    </w:p>
    <w:p w:rsidR="00F907EB" w:rsidRPr="00CB0AD5" w:rsidRDefault="00F907EB" w:rsidP="00CB0A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понравилось?</w:t>
      </w:r>
    </w:p>
    <w:p w:rsidR="00CB0AD5" w:rsidRPr="009A137C" w:rsidRDefault="00CB0AD5" w:rsidP="009A1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77C" w:rsidRPr="0013177C" w:rsidRDefault="0013177C">
      <w:pPr>
        <w:rPr>
          <w:rFonts w:ascii="Times New Roman" w:hAnsi="Times New Roman" w:cs="Times New Roman"/>
          <w:sz w:val="28"/>
          <w:szCs w:val="28"/>
        </w:rPr>
      </w:pPr>
    </w:p>
    <w:sectPr w:rsidR="0013177C" w:rsidRPr="0013177C" w:rsidSect="0086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77C"/>
    <w:rsid w:val="0013177C"/>
    <w:rsid w:val="00422F98"/>
    <w:rsid w:val="004E6165"/>
    <w:rsid w:val="005A69AC"/>
    <w:rsid w:val="006A578D"/>
    <w:rsid w:val="006F0AE6"/>
    <w:rsid w:val="00866E0C"/>
    <w:rsid w:val="00996304"/>
    <w:rsid w:val="009A137C"/>
    <w:rsid w:val="00A41697"/>
    <w:rsid w:val="00B368CE"/>
    <w:rsid w:val="00CB0AD5"/>
    <w:rsid w:val="00EC6B98"/>
    <w:rsid w:val="00EE4F00"/>
    <w:rsid w:val="00F9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2021-12-11T15:29:00Z</dcterms:created>
  <dcterms:modified xsi:type="dcterms:W3CDTF">2021-12-11T15:29:00Z</dcterms:modified>
</cp:coreProperties>
</file>