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CA" w:rsidRDefault="00A306CA" w:rsidP="00A30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КРАСНОТУРЬИНСКИЙ ИНДУСТРИАЛЬНЫЙ </w:t>
      </w:r>
    </w:p>
    <w:p w:rsidR="00A306CA" w:rsidRDefault="00A306CA" w:rsidP="00A30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3720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A306CA" w:rsidRDefault="00A306CA" w:rsidP="00A306CA">
      <w:pPr>
        <w:tabs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</w:t>
      </w:r>
    </w:p>
    <w:p w:rsidR="00A306CA" w:rsidRDefault="00A306CA" w:rsidP="00A306CA">
      <w:pPr>
        <w:tabs>
          <w:tab w:val="left" w:pos="3720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 w:rsidR="00AC1354">
        <w:rPr>
          <w:rFonts w:ascii="Times New Roman" w:hAnsi="Times New Roman" w:cs="Times New Roman"/>
          <w:b/>
          <w:sz w:val="28"/>
          <w:szCs w:val="28"/>
        </w:rPr>
        <w:t>Правовые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игры»</w:t>
      </w: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7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Преподаватель юр. дисциплин</w:t>
      </w:r>
    </w:p>
    <w:p w:rsidR="00A306CA" w:rsidRDefault="00A306CA" w:rsidP="00A306CA">
      <w:pPr>
        <w:tabs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Лебедева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Краснотурьинск</w:t>
      </w:r>
    </w:p>
    <w:p w:rsidR="00A306CA" w:rsidRDefault="00A306CA" w:rsidP="00A306CA">
      <w:pPr>
        <w:tabs>
          <w:tab w:val="left" w:pos="43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C13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306CA" w:rsidRDefault="00A306CA" w:rsidP="00A306C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CA" w:rsidRDefault="00A306CA" w:rsidP="00A306CA">
      <w:pPr>
        <w:tabs>
          <w:tab w:val="left" w:pos="5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и утверждена</w:t>
      </w:r>
    </w:p>
    <w:p w:rsidR="00A306CA" w:rsidRDefault="00A306CA" w:rsidP="00A306CA">
      <w:pPr>
        <w:tabs>
          <w:tab w:val="left" w:pos="56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предметной (цикловой)                                </w:t>
      </w:r>
    </w:p>
    <w:p w:rsidR="00A306CA" w:rsidRDefault="00A306CA" w:rsidP="00A306CA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управления и права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6CA" w:rsidRDefault="00A306CA" w:rsidP="00A306CA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6CA" w:rsidRDefault="00A306CA" w:rsidP="00A3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</w:t>
      </w:r>
      <w:proofErr w:type="spellStart"/>
      <w:r w:rsidR="00AC1354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="00AC1354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6CA" w:rsidRDefault="00A306CA" w:rsidP="00A3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Лебедева Н.Ф. - преподаватель юридических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КИКа</w:t>
      </w:r>
      <w:proofErr w:type="spellEnd"/>
    </w:p>
    <w:p w:rsidR="00A306CA" w:rsidRDefault="00A306CA" w:rsidP="00A3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="00AC1354" w:rsidRPr="00AC1354"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 w:rsidR="00AC1354" w:rsidRPr="00AC1354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AC1354" w:rsidRPr="00AC13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1354" w:rsidRPr="00AC1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цикловой комиссии управления и права</w:t>
      </w:r>
    </w:p>
    <w:p w:rsidR="00A306CA" w:rsidRDefault="00A306CA" w:rsidP="00A306CA">
      <w:pPr>
        <w:tabs>
          <w:tab w:val="left" w:pos="15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ВНУТРЕННЯЯ РЕЦЕНЗИЯ КИК  </w:t>
      </w:r>
    </w:p>
    <w:p w:rsidR="00A306CA" w:rsidRDefault="00A306CA" w:rsidP="00D247CC">
      <w:pPr>
        <w:tabs>
          <w:tab w:val="left" w:pos="372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внеклассное мероприятие  Игра « </w:t>
      </w:r>
      <w:r w:rsidR="00AC1354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игры»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проведенная в группах Ю-1</w:t>
      </w:r>
      <w:r w:rsidR="00AC1354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r w:rsidR="00AC13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C1354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преподавателем юридических дисциплин Лебедевой Н.Ф.</w:t>
      </w:r>
      <w:r>
        <w:rPr>
          <w:rFonts w:ascii="Times New Roman" w:hAnsi="Times New Roman" w:cs="Times New Roman"/>
          <w:sz w:val="28"/>
          <w:szCs w:val="28"/>
        </w:rPr>
        <w:t xml:space="preserve"> Внеклассное мероприятие  по указанной выше теме познавательна и дает возможность группам юридических и управленческих дисциплин соревноваться в смекалке и окружающей действительности. Позволяет студентам быть внимательными к изменениям, которые происходят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колледже</w:t>
      </w:r>
      <w:proofErr w:type="gramEnd"/>
      <w:r>
        <w:rPr>
          <w:rFonts w:ascii="Times New Roman" w:hAnsi="Times New Roman" w:cs="Times New Roman"/>
          <w:sz w:val="28"/>
          <w:szCs w:val="28"/>
        </w:rPr>
        <w:t>, в мире, в кинематографе. А так же дает возможность группам юристов и управленцев, обучающимся на экономическом отделении познакомиться и наладить контакт общения в процессе учебы. Положительной стороной проведения данного мероприятия является и тот факт, что в подготовке и проведение внеклассного мероприятия  принимает участие группа Ю-1</w:t>
      </w:r>
      <w:r w:rsidR="00AC13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к, выпускающаяся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 году. Студенты этой группы постарались оформить кабинет и продумать детали Игры, предоставить раздаточный материал ко всем конкурсам.</w:t>
      </w:r>
    </w:p>
    <w:p w:rsidR="00A306CA" w:rsidRDefault="00A306CA" w:rsidP="00A306CA">
      <w:pPr>
        <w:tabs>
          <w:tab w:val="left" w:pos="1425"/>
          <w:tab w:val="left" w:pos="406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Мероприятие проведено на хорошем уровне. В дальнейшем необходимо проводить подобные открытые внеклассные мероприятия  для групп юридических и управленческих дисциплин.</w:t>
      </w:r>
    </w:p>
    <w:p w:rsidR="00A306CA" w:rsidRDefault="00A306CA" w:rsidP="00A306CA">
      <w:pPr>
        <w:tabs>
          <w:tab w:val="left" w:pos="4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80"/>
          <w:tab w:val="left" w:pos="4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07. 12.20</w:t>
      </w:r>
      <w:r w:rsidR="00AC13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                                   ____________________(Сергеева Э.В.)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6CA" w:rsidRDefault="00A306CA" w:rsidP="00A306CA">
      <w:pPr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3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</w:p>
    <w:p w:rsidR="00D247CC" w:rsidRDefault="00D247CC" w:rsidP="00A306CA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CC" w:rsidRDefault="00D247CC" w:rsidP="00A306CA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CC" w:rsidRDefault="00D247CC" w:rsidP="00A306CA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7CC" w:rsidRDefault="00D247CC" w:rsidP="00A306CA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CA" w:rsidRDefault="00A306CA" w:rsidP="00A306CA">
      <w:pPr>
        <w:tabs>
          <w:tab w:val="left" w:pos="4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Внеклассное мероприятие в форме игры "</w:t>
      </w:r>
      <w:r w:rsidR="00AC1354">
        <w:rPr>
          <w:rFonts w:ascii="Times New Roman" w:hAnsi="Times New Roman" w:cs="Times New Roman"/>
          <w:color w:val="333333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игры»" в группах </w:t>
      </w:r>
      <w:r w:rsidR="00AC1354" w:rsidRPr="00AC1354">
        <w:rPr>
          <w:rFonts w:ascii="Times New Roman" w:hAnsi="Times New Roman" w:cs="Times New Roman"/>
          <w:color w:val="333333"/>
          <w:sz w:val="28"/>
          <w:szCs w:val="28"/>
        </w:rPr>
        <w:t xml:space="preserve">Ю-191к, Ю-192к,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способствует расширению кругозора студентов, повышает мотивацию к изучению истории своего страны, кинематографа, значения пословиц, ориентирование по подсказкам. В современных условиях молодые люди замкнуты</w:t>
      </w:r>
      <w:r w:rsidR="00101A37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 основное общение происходит по мобильным телефонам и интернету. В связи с этим игра позволит студентам</w:t>
      </w:r>
      <w:r w:rsidR="00101A37">
        <w:rPr>
          <w:rFonts w:ascii="Times New Roman" w:hAnsi="Times New Roman" w:cs="Times New Roman"/>
          <w:color w:val="333333"/>
          <w:sz w:val="28"/>
          <w:szCs w:val="28"/>
        </w:rPr>
        <w:t xml:space="preserve"> активизироваться и включить внимание, память проявить фантазию и просто отдохнуть в соревновательной борьбе, получить заряд положительной энергии.</w:t>
      </w: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Цель 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вовлечь в поисковую, познавательную деятельность максимальное количество </w:t>
      </w:r>
      <w:r w:rsidR="00101A3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, повысить уровень знаний, умений и навыков, сформировать в процессе соревнования или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творческие и исследовательские навыки. </w:t>
      </w:r>
    </w:p>
    <w:p w:rsidR="00A306CA" w:rsidRDefault="00A306CA" w:rsidP="00A30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повысить уровень общего развития обучающихся и расширить их кругозор; углубить представление обучающихся об использовании сведений о </w:t>
      </w:r>
      <w:r w:rsidR="00101A37">
        <w:rPr>
          <w:rFonts w:ascii="Times New Roman" w:hAnsi="Times New Roman" w:cs="Times New Roman"/>
          <w:sz w:val="28"/>
          <w:szCs w:val="28"/>
        </w:rPr>
        <w:t>шпионаже в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6CA" w:rsidRDefault="00A306CA" w:rsidP="00A306C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развить у обучающихся интерес к происходящему вокруг и к </w:t>
      </w:r>
      <w:r w:rsidR="00101A37">
        <w:rPr>
          <w:rFonts w:ascii="Times New Roman" w:hAnsi="Times New Roman" w:cs="Times New Roman"/>
          <w:sz w:val="28"/>
          <w:szCs w:val="28"/>
        </w:rPr>
        <w:t>деталям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: воспитывать самостоятельность мышления, волю, упорство в достижении цели, чувство ответственности за работу в группе.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1. Заинтересовать студентов, используя мультимедийную презентацию, красочный рассказ</w:t>
      </w:r>
      <w:r>
        <w:rPr>
          <w:rFonts w:ascii="Times New Roman" w:hAnsi="Times New Roman" w:cs="Times New Roman"/>
          <w:sz w:val="28"/>
          <w:szCs w:val="28"/>
        </w:rPr>
        <w:tab/>
      </w:r>
      <w:r w:rsidR="00101A37">
        <w:rPr>
          <w:rFonts w:ascii="Times New Roman" w:hAnsi="Times New Roman" w:cs="Times New Roman"/>
          <w:sz w:val="28"/>
          <w:szCs w:val="28"/>
        </w:rPr>
        <w:t>о человеке за которым они проследили незаметно.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2. Активизировать мыслительную деятельность учащихся; развивать и поддерживать</w:t>
      </w:r>
      <w:r>
        <w:rPr>
          <w:rFonts w:ascii="Times New Roman" w:hAnsi="Times New Roman" w:cs="Times New Roman"/>
          <w:sz w:val="28"/>
          <w:szCs w:val="28"/>
        </w:rPr>
        <w:tab/>
        <w:t>творческий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взлет. </w:t>
      </w:r>
      <w:r>
        <w:rPr>
          <w:rFonts w:ascii="Times New Roman" w:hAnsi="Times New Roman" w:cs="Times New Roman"/>
          <w:sz w:val="28"/>
          <w:szCs w:val="28"/>
        </w:rPr>
        <w:br/>
        <w:t>Оборудование: мультимедиа; раздаточный материал.</w:t>
      </w: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6CA" w:rsidRDefault="00A306CA" w:rsidP="00A306CA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4530"/>
        </w:tabs>
        <w:rPr>
          <w:rFonts w:ascii="Times New Roman" w:hAnsi="Times New Roman" w:cs="Times New Roman"/>
          <w:sz w:val="28"/>
          <w:szCs w:val="28"/>
        </w:rPr>
      </w:pPr>
    </w:p>
    <w:p w:rsidR="00A306CA" w:rsidRDefault="00A306CA" w:rsidP="00A306CA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 ИГРЫ</w:t>
      </w:r>
    </w:p>
    <w:p w:rsidR="00A306CA" w:rsidRDefault="00A306CA" w:rsidP="00A306CA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CA" w:rsidRDefault="00A306CA" w:rsidP="00101A37">
      <w:pPr>
        <w:tabs>
          <w:tab w:val="left" w:pos="709"/>
          <w:tab w:val="left" w:pos="45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Предварительно, за неделю до ИГРЫ, студентам дано задание </w:t>
      </w:r>
      <w:r w:rsidR="00101A37">
        <w:rPr>
          <w:rFonts w:ascii="Times New Roman" w:hAnsi="Times New Roman" w:cs="Times New Roman"/>
          <w:sz w:val="28"/>
          <w:szCs w:val="28"/>
        </w:rPr>
        <w:t>и разъяснены основные положения</w:t>
      </w:r>
      <w:r>
        <w:rPr>
          <w:rFonts w:ascii="Times New Roman" w:hAnsi="Times New Roman" w:cs="Times New Roman"/>
          <w:sz w:val="28"/>
          <w:szCs w:val="28"/>
        </w:rPr>
        <w:t>. Это необходимо для</w:t>
      </w:r>
      <w:r w:rsidR="00101A37">
        <w:rPr>
          <w:rFonts w:ascii="Times New Roman" w:hAnsi="Times New Roman" w:cs="Times New Roman"/>
          <w:sz w:val="28"/>
          <w:szCs w:val="28"/>
        </w:rPr>
        <w:t xml:space="preserve"> выполнения «Домашнего задания»</w:t>
      </w:r>
      <w:r>
        <w:rPr>
          <w:rFonts w:ascii="Times New Roman" w:hAnsi="Times New Roman" w:cs="Times New Roman"/>
          <w:sz w:val="28"/>
          <w:szCs w:val="28"/>
        </w:rPr>
        <w:t xml:space="preserve">, создания команды из </w:t>
      </w:r>
      <w:r w:rsidR="00101A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из каждой учебной группы, оформления эмблем групп</w:t>
      </w:r>
      <w:r w:rsidR="00101A37">
        <w:rPr>
          <w:rFonts w:ascii="Times New Roman" w:hAnsi="Times New Roman" w:cs="Times New Roman"/>
          <w:sz w:val="28"/>
          <w:szCs w:val="28"/>
        </w:rPr>
        <w:t>, и создать атрибуты команды</w:t>
      </w:r>
      <w:r>
        <w:rPr>
          <w:rFonts w:ascii="Times New Roman" w:hAnsi="Times New Roman" w:cs="Times New Roman"/>
          <w:sz w:val="28"/>
          <w:szCs w:val="28"/>
        </w:rPr>
        <w:t xml:space="preserve">. Мероприятие проводится в декаду специальности  </w:t>
      </w:r>
      <w:r w:rsidR="00101A3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01A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C135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306CA" w:rsidRDefault="00A306CA" w:rsidP="00101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внеклассном мероприятии принимают участие </w:t>
      </w:r>
      <w:r w:rsidR="00AC135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группы: </w:t>
      </w:r>
      <w:r w:rsidR="00AC1354" w:rsidRPr="00AC1354">
        <w:rPr>
          <w:rFonts w:ascii="Times New Roman" w:hAnsi="Times New Roman" w:cs="Times New Roman"/>
          <w:sz w:val="28"/>
          <w:szCs w:val="28"/>
        </w:rPr>
        <w:t xml:space="preserve">Ю-191к, Ю-192к, </w:t>
      </w:r>
      <w:r w:rsidR="00101A37">
        <w:rPr>
          <w:rFonts w:ascii="Times New Roman" w:hAnsi="Times New Roman" w:cs="Times New Roman"/>
          <w:sz w:val="28"/>
          <w:szCs w:val="28"/>
        </w:rPr>
        <w:t xml:space="preserve"> и готовит задания группа</w:t>
      </w:r>
      <w:r w:rsidR="00AC1354">
        <w:rPr>
          <w:rFonts w:ascii="Times New Roman" w:hAnsi="Times New Roman" w:cs="Times New Roman"/>
          <w:sz w:val="28"/>
          <w:szCs w:val="28"/>
        </w:rPr>
        <w:t>Ю</w:t>
      </w:r>
      <w:r w:rsidR="00101A37">
        <w:rPr>
          <w:rFonts w:ascii="Times New Roman" w:hAnsi="Times New Roman" w:cs="Times New Roman"/>
          <w:sz w:val="28"/>
          <w:szCs w:val="28"/>
        </w:rPr>
        <w:t>-1</w:t>
      </w:r>
      <w:r w:rsidR="00AC1354">
        <w:rPr>
          <w:rFonts w:ascii="Times New Roman" w:hAnsi="Times New Roman" w:cs="Times New Roman"/>
          <w:sz w:val="28"/>
          <w:szCs w:val="28"/>
        </w:rPr>
        <w:t>7</w:t>
      </w:r>
      <w:r w:rsidR="00101A3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6CA" w:rsidRDefault="00101A37" w:rsidP="00101A3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6CA">
        <w:rPr>
          <w:rFonts w:ascii="Times New Roman" w:hAnsi="Times New Roman" w:cs="Times New Roman"/>
          <w:sz w:val="28"/>
          <w:szCs w:val="28"/>
        </w:rPr>
        <w:t xml:space="preserve">Студенты сами выбирают участников игры,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06CA">
        <w:rPr>
          <w:rFonts w:ascii="Times New Roman" w:hAnsi="Times New Roman" w:cs="Times New Roman"/>
          <w:sz w:val="28"/>
          <w:szCs w:val="28"/>
        </w:rPr>
        <w:t xml:space="preserve"> человек от каждой группы. В каждой группе выбирается капитан команды. Остальные студенты присутствуют на мероприятии в качестве групп-поддержк</w:t>
      </w:r>
      <w:proofErr w:type="gramStart"/>
      <w:r w:rsidR="00A306C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306CA">
        <w:rPr>
          <w:rFonts w:ascii="Times New Roman" w:hAnsi="Times New Roman" w:cs="Times New Roman"/>
          <w:sz w:val="28"/>
          <w:szCs w:val="28"/>
        </w:rPr>
        <w:t>должны подготовить наглядный материал: плакаты, флажки, слоганы).</w:t>
      </w:r>
    </w:p>
    <w:p w:rsidR="00A306CA" w:rsidRDefault="00101A37" w:rsidP="00101A3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6CA">
        <w:rPr>
          <w:rFonts w:ascii="Times New Roman" w:hAnsi="Times New Roman" w:cs="Times New Roman"/>
          <w:sz w:val="28"/>
          <w:szCs w:val="28"/>
        </w:rPr>
        <w:t>Ведущий знакомит участников с судьями</w:t>
      </w:r>
      <w:r>
        <w:rPr>
          <w:rFonts w:ascii="Times New Roman" w:hAnsi="Times New Roman" w:cs="Times New Roman"/>
          <w:sz w:val="28"/>
          <w:szCs w:val="28"/>
        </w:rPr>
        <w:t xml:space="preserve"> (приглашенные преподаватели)</w:t>
      </w:r>
      <w:r w:rsidR="00A306CA">
        <w:rPr>
          <w:rFonts w:ascii="Times New Roman" w:hAnsi="Times New Roman" w:cs="Times New Roman"/>
          <w:sz w:val="28"/>
          <w:szCs w:val="28"/>
        </w:rPr>
        <w:t>, которые будут оценивать каждый конкурс по пятибалльной системе, отмечая результаты в оценочной таблице.</w:t>
      </w:r>
      <w:r w:rsidR="00CE5472">
        <w:rPr>
          <w:rFonts w:ascii="Times New Roman" w:hAnsi="Times New Roman" w:cs="Times New Roman"/>
          <w:sz w:val="28"/>
          <w:szCs w:val="28"/>
        </w:rPr>
        <w:t xml:space="preserve"> Игра рассчитана на 45 минут.</w:t>
      </w:r>
    </w:p>
    <w:p w:rsidR="009546E7" w:rsidRDefault="00101A37" w:rsidP="00101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Игры:</w:t>
      </w:r>
    </w:p>
    <w:p w:rsidR="00101A37" w:rsidRDefault="00101A37" w:rsidP="00AA0D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команд «Домашнее задание»;</w:t>
      </w:r>
    </w:p>
    <w:p w:rsidR="00101A37" w:rsidRDefault="00101A37" w:rsidP="00AA0D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r w:rsidR="00CE54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72">
        <w:rPr>
          <w:rFonts w:ascii="Times New Roman" w:hAnsi="Times New Roman" w:cs="Times New Roman"/>
          <w:sz w:val="28"/>
          <w:szCs w:val="28"/>
        </w:rPr>
        <w:t>собрать фотографию по подсказкам;</w:t>
      </w:r>
    </w:p>
    <w:p w:rsidR="00CE5472" w:rsidRDefault="00CE5472" w:rsidP="00AA0D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Расшифровать правовые понятия;</w:t>
      </w:r>
    </w:p>
    <w:p w:rsidR="00CE5472" w:rsidRDefault="00CE5472" w:rsidP="00AA0D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фильм, киногероя и актера;</w:t>
      </w:r>
    </w:p>
    <w:p w:rsidR="00CE5472" w:rsidRDefault="00CE5472" w:rsidP="00AA0D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Зашифруй пословицу;</w:t>
      </w:r>
    </w:p>
    <w:p w:rsidR="00CE5472" w:rsidRDefault="00CE5472" w:rsidP="00AA0D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внимательность;</w:t>
      </w:r>
    </w:p>
    <w:p w:rsidR="00CE5472" w:rsidRDefault="00CE5472" w:rsidP="00AA0DE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CE5472" w:rsidRDefault="00CE5472" w:rsidP="00AA0DE1">
      <w:pPr>
        <w:spacing w:line="360" w:lineRule="auto"/>
      </w:pPr>
    </w:p>
    <w:p w:rsidR="00CE5472" w:rsidRDefault="00CE5472" w:rsidP="00CE5472">
      <w:pPr>
        <w:tabs>
          <w:tab w:val="left" w:pos="4250"/>
        </w:tabs>
      </w:pPr>
      <w:r>
        <w:tab/>
      </w:r>
    </w:p>
    <w:p w:rsidR="00CE5472" w:rsidRDefault="00CE5472" w:rsidP="00CE5472">
      <w:pPr>
        <w:tabs>
          <w:tab w:val="left" w:pos="4250"/>
        </w:tabs>
      </w:pPr>
    </w:p>
    <w:p w:rsidR="00CE5472" w:rsidRDefault="00CE5472" w:rsidP="00CE5472">
      <w:pPr>
        <w:tabs>
          <w:tab w:val="left" w:pos="4250"/>
        </w:tabs>
      </w:pPr>
    </w:p>
    <w:p w:rsidR="00CE5472" w:rsidRPr="00AA0DE1" w:rsidRDefault="00CE5472" w:rsidP="00387E8F">
      <w:pPr>
        <w:pStyle w:val="a3"/>
        <w:numPr>
          <w:ilvl w:val="0"/>
          <w:numId w:val="2"/>
        </w:numPr>
        <w:tabs>
          <w:tab w:val="left" w:pos="4250"/>
        </w:tabs>
        <w:rPr>
          <w:rFonts w:ascii="Times New Roman" w:hAnsi="Times New Roman" w:cs="Times New Roman"/>
          <w:b/>
          <w:sz w:val="28"/>
          <w:szCs w:val="28"/>
        </w:rPr>
      </w:pPr>
      <w:r w:rsidRPr="00AA0DE1"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КОМАНДЫ</w:t>
      </w:r>
    </w:p>
    <w:p w:rsidR="00CE5472" w:rsidRDefault="00CE5472" w:rsidP="00387E8F">
      <w:pPr>
        <w:pStyle w:val="a3"/>
        <w:tabs>
          <w:tab w:val="left" w:pos="4250"/>
        </w:tabs>
        <w:rPr>
          <w:rFonts w:ascii="Times New Roman" w:hAnsi="Times New Roman" w:cs="Times New Roman"/>
          <w:sz w:val="28"/>
          <w:szCs w:val="28"/>
        </w:rPr>
      </w:pPr>
    </w:p>
    <w:p w:rsidR="00CE5472" w:rsidRDefault="00CE5472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презентации 1-2 минуты. </w:t>
      </w:r>
    </w:p>
    <w:p w:rsidR="00CE5472" w:rsidRDefault="00CE5472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внешний вид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 создаться впечатление, что это и есть команда шпионов – разведчиков), название команды и девиз.</w:t>
      </w:r>
    </w:p>
    <w:p w:rsidR="00CE5472" w:rsidRDefault="00CE5472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5.</w:t>
      </w:r>
    </w:p>
    <w:p w:rsidR="00AA0DE1" w:rsidRDefault="00AA0DE1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DE1" w:rsidRDefault="00CE5472" w:rsidP="00387E8F">
      <w:pPr>
        <w:pStyle w:val="a3"/>
        <w:numPr>
          <w:ilvl w:val="0"/>
          <w:numId w:val="2"/>
        </w:numPr>
        <w:tabs>
          <w:tab w:val="left" w:pos="3590"/>
        </w:tabs>
        <w:rPr>
          <w:rFonts w:ascii="Times New Roman" w:hAnsi="Times New Roman" w:cs="Times New Roman"/>
          <w:b/>
          <w:sz w:val="28"/>
          <w:szCs w:val="28"/>
        </w:rPr>
      </w:pPr>
      <w:r w:rsidRPr="00AA0DE1">
        <w:rPr>
          <w:rFonts w:ascii="Times New Roman" w:hAnsi="Times New Roman" w:cs="Times New Roman"/>
          <w:b/>
          <w:sz w:val="28"/>
          <w:szCs w:val="28"/>
        </w:rPr>
        <w:t xml:space="preserve">КВЕСТ – </w:t>
      </w:r>
      <w:r w:rsidR="00AA0DE1" w:rsidRPr="00AA0DE1">
        <w:rPr>
          <w:rFonts w:ascii="Times New Roman" w:hAnsi="Times New Roman" w:cs="Times New Roman"/>
          <w:b/>
          <w:sz w:val="28"/>
          <w:szCs w:val="28"/>
        </w:rPr>
        <w:t>СОБРАТЬ ФОТОГРАФИЮ ПО ПОДСКАЗКАМ</w:t>
      </w:r>
    </w:p>
    <w:p w:rsidR="00AA0DE1" w:rsidRDefault="00AA0DE1" w:rsidP="00387E8F">
      <w:pPr>
        <w:pStyle w:val="a3"/>
        <w:tabs>
          <w:tab w:val="left" w:pos="3590"/>
        </w:tabs>
        <w:rPr>
          <w:rFonts w:ascii="Times New Roman" w:hAnsi="Times New Roman" w:cs="Times New Roman"/>
          <w:b/>
          <w:sz w:val="28"/>
          <w:szCs w:val="28"/>
        </w:rPr>
      </w:pPr>
    </w:p>
    <w:p w:rsidR="00AA0DE1" w:rsidRDefault="00AA0DE1" w:rsidP="00387E8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A0DE1">
        <w:rPr>
          <w:rFonts w:ascii="Times New Roman" w:hAnsi="Times New Roman" w:cs="Times New Roman"/>
          <w:sz w:val="28"/>
          <w:szCs w:val="28"/>
        </w:rPr>
        <w:t>Каждая команда из своего состава выбирает по два участника</w:t>
      </w:r>
      <w:r>
        <w:rPr>
          <w:rFonts w:ascii="Times New Roman" w:hAnsi="Times New Roman" w:cs="Times New Roman"/>
          <w:sz w:val="28"/>
          <w:szCs w:val="28"/>
        </w:rPr>
        <w:t xml:space="preserve">. Ведущий разъясняет смысл и правила конкурса. Каждая подгруппа выбирает карту, по которой и начнется поиск частей одной фотографии. Фотографию необходимо собрать полностью и в итоге отгадать, чья часть тела изображена на фотографии. </w:t>
      </w:r>
    </w:p>
    <w:p w:rsidR="00AA0DE1" w:rsidRDefault="00AA0DE1" w:rsidP="00387E8F">
      <w:pPr>
        <w:pStyle w:val="a3"/>
        <w:tabs>
          <w:tab w:val="left" w:pos="42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5.</w:t>
      </w:r>
    </w:p>
    <w:p w:rsidR="00AA0DE1" w:rsidRDefault="00AA0DE1" w:rsidP="00387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– скорость выполнения задания и точность указания на лицо, которому принадлежит изображение на фотографии.</w:t>
      </w:r>
    </w:p>
    <w:p w:rsidR="00AA0DE1" w:rsidRDefault="00AA0DE1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0DE1" w:rsidRDefault="00AA0DE1" w:rsidP="00387E8F">
      <w:pPr>
        <w:pStyle w:val="a3"/>
        <w:numPr>
          <w:ilvl w:val="0"/>
          <w:numId w:val="2"/>
        </w:numPr>
        <w:tabs>
          <w:tab w:val="left" w:pos="4250"/>
        </w:tabs>
        <w:rPr>
          <w:rFonts w:ascii="Times New Roman" w:hAnsi="Times New Roman" w:cs="Times New Roman"/>
          <w:b/>
          <w:sz w:val="28"/>
          <w:szCs w:val="28"/>
        </w:rPr>
      </w:pPr>
      <w:r w:rsidRPr="00AA0DE1">
        <w:rPr>
          <w:rFonts w:ascii="Times New Roman" w:hAnsi="Times New Roman" w:cs="Times New Roman"/>
          <w:b/>
          <w:sz w:val="28"/>
          <w:szCs w:val="28"/>
        </w:rPr>
        <w:t>РАСШИФРУЙ ПРАВОВЫЕ ПОНЯТИЯ</w:t>
      </w:r>
    </w:p>
    <w:p w:rsidR="009F2DEA" w:rsidRDefault="00AA0DE1" w:rsidP="00387E8F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Оставшимся</w:t>
      </w:r>
      <w:r w:rsidR="0088214E">
        <w:rPr>
          <w:rFonts w:ascii="Times New Roman" w:hAnsi="Times New Roman" w:cs="Times New Roman"/>
          <w:sz w:val="28"/>
          <w:szCs w:val="28"/>
        </w:rPr>
        <w:t xml:space="preserve"> подгруппам на выбор дается карточка с тремя вариантами зашифрованного ребуса правовых поняти</w:t>
      </w:r>
      <w:proofErr w:type="gramStart"/>
      <w:r w:rsidR="0088214E">
        <w:rPr>
          <w:rFonts w:ascii="Times New Roman" w:hAnsi="Times New Roman" w:cs="Times New Roman"/>
          <w:sz w:val="28"/>
          <w:szCs w:val="28"/>
        </w:rPr>
        <w:t>й</w:t>
      </w:r>
      <w:r w:rsidR="00A655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55AD">
        <w:rPr>
          <w:rFonts w:ascii="Times New Roman" w:hAnsi="Times New Roman" w:cs="Times New Roman"/>
          <w:sz w:val="28"/>
          <w:szCs w:val="28"/>
        </w:rPr>
        <w:t>слов)</w:t>
      </w:r>
      <w:r w:rsidR="0088214E">
        <w:rPr>
          <w:rFonts w:ascii="Times New Roman" w:hAnsi="Times New Roman" w:cs="Times New Roman"/>
          <w:sz w:val="28"/>
          <w:szCs w:val="28"/>
        </w:rPr>
        <w:t xml:space="preserve">. </w:t>
      </w:r>
      <w:r w:rsidR="00A655AD">
        <w:rPr>
          <w:rFonts w:ascii="Times New Roman" w:hAnsi="Times New Roman" w:cs="Times New Roman"/>
          <w:sz w:val="28"/>
          <w:szCs w:val="28"/>
        </w:rPr>
        <w:t>Эти понятия студенты проходят на правовых и управленческих дисциплинах, таких как Теория Государства и права, а также Система Государственного Управления. По мере расшифровки слов студенты должны сформулировать каждое понятие.</w:t>
      </w:r>
    </w:p>
    <w:p w:rsidR="009F2DEA" w:rsidRDefault="009F2DEA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5.</w:t>
      </w:r>
    </w:p>
    <w:p w:rsidR="006258B0" w:rsidRDefault="009F2DEA" w:rsidP="0038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– скорость выполнения задания и точность формулировки.</w:t>
      </w:r>
    </w:p>
    <w:p w:rsidR="00CE5472" w:rsidRDefault="006258B0" w:rsidP="00387E8F">
      <w:pPr>
        <w:tabs>
          <w:tab w:val="left" w:pos="2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8B0" w:rsidRPr="00387E8F" w:rsidRDefault="00387E8F" w:rsidP="00387E8F">
      <w:pPr>
        <w:tabs>
          <w:tab w:val="left" w:pos="2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8F">
        <w:rPr>
          <w:rFonts w:ascii="Times New Roman" w:hAnsi="Times New Roman" w:cs="Times New Roman"/>
          <w:b/>
          <w:sz w:val="28"/>
          <w:szCs w:val="28"/>
        </w:rPr>
        <w:t>4.</w:t>
      </w:r>
      <w:r w:rsidR="006258B0" w:rsidRPr="00387E8F">
        <w:rPr>
          <w:rFonts w:ascii="Times New Roman" w:hAnsi="Times New Roman" w:cs="Times New Roman"/>
          <w:b/>
          <w:sz w:val="28"/>
          <w:szCs w:val="28"/>
        </w:rPr>
        <w:t>ОТГАДАЙ ФИЛЬМ, КИНОГЕРОЯ И АКТЕРА</w:t>
      </w:r>
    </w:p>
    <w:p w:rsidR="006258B0" w:rsidRDefault="006258B0" w:rsidP="00387E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58B0">
        <w:rPr>
          <w:rFonts w:ascii="Times New Roman" w:hAnsi="Times New Roman" w:cs="Times New Roman"/>
          <w:sz w:val="28"/>
          <w:szCs w:val="28"/>
        </w:rPr>
        <w:t xml:space="preserve">Вниманию групп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поочередно </w:t>
      </w:r>
      <w:r w:rsidRPr="006258B0">
        <w:rPr>
          <w:rFonts w:ascii="Times New Roman" w:hAnsi="Times New Roman" w:cs="Times New Roman"/>
          <w:sz w:val="28"/>
          <w:szCs w:val="28"/>
        </w:rPr>
        <w:t>слайды с изображением кадр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58B0">
        <w:rPr>
          <w:rFonts w:ascii="Times New Roman" w:hAnsi="Times New Roman" w:cs="Times New Roman"/>
          <w:sz w:val="28"/>
          <w:szCs w:val="28"/>
        </w:rPr>
        <w:t xml:space="preserve"> из различных – отечественных и зарубежных фильмов</w:t>
      </w:r>
      <w:r>
        <w:rPr>
          <w:rFonts w:ascii="Times New Roman" w:hAnsi="Times New Roman" w:cs="Times New Roman"/>
          <w:sz w:val="28"/>
          <w:szCs w:val="28"/>
        </w:rPr>
        <w:t xml:space="preserve"> про шпионов. Студенты должны на скорость ответить: название фильма, фамилию актера и киногероя.</w:t>
      </w:r>
    </w:p>
    <w:p w:rsidR="006258B0" w:rsidRDefault="006258B0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5.</w:t>
      </w:r>
    </w:p>
    <w:p w:rsidR="006258B0" w:rsidRDefault="006258B0" w:rsidP="0038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– скорость выполнения задания и точность угадывания.</w:t>
      </w:r>
    </w:p>
    <w:p w:rsidR="00A24E5D" w:rsidRDefault="00A24E5D" w:rsidP="0038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1фильм – «Бандитки» в ролях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58B0" w:rsidRDefault="006258B0" w:rsidP="00387E8F">
      <w:pPr>
        <w:tabs>
          <w:tab w:val="left" w:pos="2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8B0" w:rsidRPr="00387E8F" w:rsidRDefault="006258B0" w:rsidP="00387E8F">
      <w:pPr>
        <w:pStyle w:val="a3"/>
        <w:numPr>
          <w:ilvl w:val="0"/>
          <w:numId w:val="4"/>
        </w:numPr>
        <w:tabs>
          <w:tab w:val="left" w:pos="2260"/>
        </w:tabs>
        <w:rPr>
          <w:rFonts w:ascii="Times New Roman" w:hAnsi="Times New Roman" w:cs="Times New Roman"/>
          <w:b/>
          <w:sz w:val="28"/>
          <w:szCs w:val="28"/>
        </w:rPr>
      </w:pPr>
      <w:r w:rsidRPr="00387E8F">
        <w:rPr>
          <w:rFonts w:ascii="Times New Roman" w:hAnsi="Times New Roman" w:cs="Times New Roman"/>
          <w:b/>
          <w:sz w:val="28"/>
          <w:szCs w:val="28"/>
        </w:rPr>
        <w:t>ЗАШИФРУЙ ПОСЛОВИЦУ</w:t>
      </w:r>
    </w:p>
    <w:p w:rsidR="006258B0" w:rsidRPr="006258B0" w:rsidRDefault="006258B0" w:rsidP="00387E8F">
      <w:pPr>
        <w:pStyle w:val="a3"/>
        <w:tabs>
          <w:tab w:val="left" w:pos="2260"/>
        </w:tabs>
        <w:rPr>
          <w:rFonts w:ascii="Times New Roman" w:hAnsi="Times New Roman" w:cs="Times New Roman"/>
          <w:b/>
          <w:sz w:val="28"/>
          <w:szCs w:val="28"/>
        </w:rPr>
      </w:pPr>
    </w:p>
    <w:p w:rsidR="006258B0" w:rsidRDefault="006258B0" w:rsidP="00387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выбирают карточку с пословицей, которую должны зашифровать (создать ребус) на скорость. Затем отдать соперникам для разгадывания пословицы.</w:t>
      </w:r>
    </w:p>
    <w:p w:rsidR="006258B0" w:rsidRDefault="006258B0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5.</w:t>
      </w:r>
    </w:p>
    <w:p w:rsidR="00387E8F" w:rsidRPr="00387E8F" w:rsidRDefault="006258B0" w:rsidP="00387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– скорость выполнения задания, точность угадывания пословицы.</w:t>
      </w:r>
    </w:p>
    <w:p w:rsidR="00387E8F" w:rsidRPr="00387E8F" w:rsidRDefault="00387E8F" w:rsidP="00387E8F">
      <w:pPr>
        <w:pStyle w:val="a3"/>
        <w:numPr>
          <w:ilvl w:val="0"/>
          <w:numId w:val="3"/>
        </w:numPr>
        <w:tabs>
          <w:tab w:val="left" w:pos="3580"/>
        </w:tabs>
        <w:rPr>
          <w:rFonts w:ascii="Times New Roman" w:hAnsi="Times New Roman" w:cs="Times New Roman"/>
          <w:b/>
          <w:sz w:val="28"/>
          <w:szCs w:val="28"/>
        </w:rPr>
      </w:pPr>
      <w:r w:rsidRPr="00387E8F">
        <w:rPr>
          <w:rFonts w:ascii="Times New Roman" w:hAnsi="Times New Roman" w:cs="Times New Roman"/>
          <w:b/>
          <w:sz w:val="28"/>
          <w:szCs w:val="28"/>
        </w:rPr>
        <w:t>КОНКУРС НА ВНИМАТЕЛЬНОСТЬ</w:t>
      </w:r>
    </w:p>
    <w:p w:rsidR="00387E8F" w:rsidRDefault="00387E8F" w:rsidP="00387E8F">
      <w:pPr>
        <w:rPr>
          <w:rFonts w:ascii="Times New Roman" w:hAnsi="Times New Roman" w:cs="Times New Roman"/>
          <w:sz w:val="28"/>
          <w:szCs w:val="28"/>
        </w:rPr>
      </w:pPr>
      <w:r w:rsidRPr="00387E8F">
        <w:rPr>
          <w:rFonts w:ascii="Times New Roman" w:hAnsi="Times New Roman" w:cs="Times New Roman"/>
          <w:sz w:val="28"/>
          <w:szCs w:val="28"/>
        </w:rPr>
        <w:t>В этом конкурсе группы учас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7E8F">
        <w:rPr>
          <w:rFonts w:ascii="Times New Roman" w:hAnsi="Times New Roman" w:cs="Times New Roman"/>
          <w:sz w:val="28"/>
          <w:szCs w:val="28"/>
        </w:rPr>
        <w:t>вуют поочередно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E8F" w:rsidRDefault="00387E8F" w:rsidP="00387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три болельщика. Они могут стоять или сидеть. Группа в течение 10 секунд внимательно смотрит на них и запоминает внешний вид болельщиков, затем отворачивается от них. Болельщики меняются деталями одежды или добавляют другие детали к своей одежде. После чего ведущий команде группе участников повернуться и определить, какие произошли изменения.</w:t>
      </w:r>
    </w:p>
    <w:p w:rsidR="00387E8F" w:rsidRDefault="00387E8F" w:rsidP="00387E8F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5.</w:t>
      </w:r>
    </w:p>
    <w:p w:rsidR="00387E8F" w:rsidRDefault="00387E8F" w:rsidP="0038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– скорость выполнения задания, точность угадывания.</w:t>
      </w:r>
    </w:p>
    <w:p w:rsidR="00387E8F" w:rsidRDefault="00387E8F" w:rsidP="00387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8F" w:rsidRDefault="00387E8F" w:rsidP="00387E8F">
      <w:pPr>
        <w:pStyle w:val="a3"/>
        <w:numPr>
          <w:ilvl w:val="0"/>
          <w:numId w:val="3"/>
        </w:numPr>
        <w:tabs>
          <w:tab w:val="left" w:pos="4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ОБЪЯВЛЕНИЕ РЕЗУЛЬТАТОВ</w:t>
      </w:r>
    </w:p>
    <w:p w:rsidR="00324ECD" w:rsidRDefault="00324ECD" w:rsidP="0038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конкурс КВЕСТ,  Студенты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принадлежат фотографии.</w:t>
      </w:r>
    </w:p>
    <w:p w:rsidR="00324ECD" w:rsidRDefault="00324ECD" w:rsidP="00324ECD">
      <w:pPr>
        <w:pStyle w:val="a3"/>
        <w:tabs>
          <w:tab w:val="left" w:pos="42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5.</w:t>
      </w:r>
    </w:p>
    <w:p w:rsid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оценки – скорость выполнения задания, точность угадывания.</w:t>
      </w:r>
    </w:p>
    <w:p w:rsidR="00387E8F" w:rsidRDefault="00387E8F" w:rsidP="00387E8F">
      <w:pPr>
        <w:rPr>
          <w:rFonts w:ascii="Times New Roman" w:hAnsi="Times New Roman" w:cs="Times New Roman"/>
          <w:sz w:val="28"/>
          <w:szCs w:val="28"/>
        </w:rPr>
      </w:pPr>
      <w:r w:rsidRPr="00387E8F">
        <w:rPr>
          <w:rFonts w:ascii="Times New Roman" w:hAnsi="Times New Roman" w:cs="Times New Roman"/>
          <w:sz w:val="28"/>
          <w:szCs w:val="28"/>
        </w:rPr>
        <w:t>Судь</w:t>
      </w:r>
      <w:proofErr w:type="gramStart"/>
      <w:r w:rsidRPr="00387E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87E8F">
        <w:rPr>
          <w:rFonts w:ascii="Times New Roman" w:hAnsi="Times New Roman" w:cs="Times New Roman"/>
          <w:sz w:val="28"/>
          <w:szCs w:val="28"/>
        </w:rPr>
        <w:t>жюри) заносят средние баллы в таблицу и подводят итоги. Председатель жюри объявляет победителя</w:t>
      </w:r>
      <w:r w:rsidR="00324ECD">
        <w:rPr>
          <w:rFonts w:ascii="Times New Roman" w:hAnsi="Times New Roman" w:cs="Times New Roman"/>
          <w:sz w:val="28"/>
          <w:szCs w:val="28"/>
        </w:rPr>
        <w:t>. Игра закончена.</w:t>
      </w:r>
    </w:p>
    <w:p w:rsidR="00324ECD" w:rsidRDefault="00324ECD" w:rsidP="00387E8F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87E8F">
      <w:pPr>
        <w:rPr>
          <w:rFonts w:ascii="Times New Roman" w:hAnsi="Times New Roman" w:cs="Times New Roman"/>
          <w:sz w:val="28"/>
          <w:szCs w:val="28"/>
        </w:rPr>
      </w:pPr>
    </w:p>
    <w:p w:rsidR="00324ECD" w:rsidRPr="00324ECD" w:rsidRDefault="00324ECD" w:rsidP="0032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CD">
        <w:rPr>
          <w:rFonts w:ascii="Times New Roman" w:hAnsi="Times New Roman" w:cs="Times New Roman"/>
          <w:b/>
          <w:sz w:val="28"/>
          <w:szCs w:val="28"/>
        </w:rPr>
        <w:t>Таблица этапов игры «Шпионские игры»</w:t>
      </w:r>
    </w:p>
    <w:p w:rsidR="00324ECD" w:rsidRPr="00324ECD" w:rsidRDefault="00324ECD" w:rsidP="0032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CD">
        <w:rPr>
          <w:rFonts w:ascii="Times New Roman" w:hAnsi="Times New Roman" w:cs="Times New Roman"/>
          <w:b/>
          <w:sz w:val="28"/>
          <w:szCs w:val="28"/>
        </w:rPr>
        <w:t>Вносятся средние баллы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0"/>
        <w:gridCol w:w="1769"/>
        <w:gridCol w:w="1750"/>
      </w:tblGrid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Ю-191к</w:t>
            </w:r>
          </w:p>
        </w:tc>
        <w:tc>
          <w:tcPr>
            <w:tcW w:w="1750" w:type="dxa"/>
          </w:tcPr>
          <w:p w:rsidR="00AC1354" w:rsidRDefault="00AC1354" w:rsidP="00AC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Ю-192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внимательность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игры</w:t>
            </w:r>
          </w:p>
        </w:tc>
        <w:tc>
          <w:tcPr>
            <w:tcW w:w="1769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AC1354" w:rsidRDefault="00AC1354" w:rsidP="0032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5"/>
        <w:gridCol w:w="1754"/>
        <w:gridCol w:w="1755"/>
      </w:tblGrid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Ю-191к</w:t>
            </w:r>
          </w:p>
        </w:tc>
        <w:tc>
          <w:tcPr>
            <w:tcW w:w="1755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Ю-192к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внимательность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5"/>
        <w:gridCol w:w="1754"/>
        <w:gridCol w:w="1755"/>
      </w:tblGrid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Ю-191к</w:t>
            </w:r>
          </w:p>
        </w:tc>
        <w:tc>
          <w:tcPr>
            <w:tcW w:w="1755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Ю-192к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внимательность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P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5"/>
        <w:gridCol w:w="1754"/>
        <w:gridCol w:w="1755"/>
      </w:tblGrid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Ю-191к</w:t>
            </w:r>
          </w:p>
        </w:tc>
        <w:tc>
          <w:tcPr>
            <w:tcW w:w="1755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Ю-192к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внимательность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P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5"/>
        <w:gridCol w:w="1754"/>
        <w:gridCol w:w="1755"/>
      </w:tblGrid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AC1354" w:rsidRDefault="00AC1354" w:rsidP="00AC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755" w:type="dxa"/>
          </w:tcPr>
          <w:p w:rsidR="00AC1354" w:rsidRDefault="00AC1354" w:rsidP="00AC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внимательность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P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5"/>
        <w:gridCol w:w="1754"/>
        <w:gridCol w:w="1755"/>
      </w:tblGrid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Ю-191к</w:t>
            </w:r>
          </w:p>
        </w:tc>
        <w:tc>
          <w:tcPr>
            <w:tcW w:w="1755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Ю-192к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внимательность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P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5"/>
        <w:gridCol w:w="1754"/>
        <w:gridCol w:w="1755"/>
      </w:tblGrid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Ю-191к</w:t>
            </w:r>
          </w:p>
        </w:tc>
        <w:tc>
          <w:tcPr>
            <w:tcW w:w="1755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Ю-192к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внимательность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P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Default="00324ECD" w:rsidP="00324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№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3"/>
        <w:gridCol w:w="3175"/>
        <w:gridCol w:w="1754"/>
        <w:gridCol w:w="1755"/>
      </w:tblGrid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№этапов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54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Ю-191к</w:t>
            </w:r>
          </w:p>
        </w:tc>
        <w:tc>
          <w:tcPr>
            <w:tcW w:w="1755" w:type="dxa"/>
          </w:tcPr>
          <w:p w:rsidR="00AC1354" w:rsidRDefault="00AC1354" w:rsidP="0091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Ю-192к</w:t>
            </w: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команд «Домашнее задание»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собрать фотографию по подсказкам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Расшифровать правовые понятия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 фильм, киногероя и актера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Зашифруй пословицу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54" w:rsidTr="00AC1354">
        <w:tc>
          <w:tcPr>
            <w:tcW w:w="1273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внимательность</w:t>
            </w:r>
          </w:p>
        </w:tc>
        <w:tc>
          <w:tcPr>
            <w:tcW w:w="1754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AC1354" w:rsidRDefault="00AC1354" w:rsidP="0051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ECD" w:rsidRP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p w:rsidR="00324ECD" w:rsidRPr="00324ECD" w:rsidRDefault="00324ECD" w:rsidP="00324ECD">
      <w:pPr>
        <w:rPr>
          <w:rFonts w:ascii="Times New Roman" w:hAnsi="Times New Roman" w:cs="Times New Roman"/>
          <w:sz w:val="28"/>
          <w:szCs w:val="28"/>
        </w:rPr>
      </w:pPr>
    </w:p>
    <w:sectPr w:rsidR="00324ECD" w:rsidRPr="00324ECD" w:rsidSect="00A306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2B9"/>
    <w:multiLevelType w:val="hybridMultilevel"/>
    <w:tmpl w:val="7A7C702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184D"/>
    <w:multiLevelType w:val="hybridMultilevel"/>
    <w:tmpl w:val="CC3EF0EA"/>
    <w:lvl w:ilvl="0" w:tplc="30CC6EEC">
      <w:start w:val="5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">
    <w:nsid w:val="57176426"/>
    <w:multiLevelType w:val="hybridMultilevel"/>
    <w:tmpl w:val="1BC26476"/>
    <w:lvl w:ilvl="0" w:tplc="6E5E9C3C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5ED00D42"/>
    <w:multiLevelType w:val="hybridMultilevel"/>
    <w:tmpl w:val="ACEA34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6CA"/>
    <w:rsid w:val="00001190"/>
    <w:rsid w:val="0000138E"/>
    <w:rsid w:val="000018A4"/>
    <w:rsid w:val="00011358"/>
    <w:rsid w:val="000113A3"/>
    <w:rsid w:val="00012396"/>
    <w:rsid w:val="00014C3E"/>
    <w:rsid w:val="000158A9"/>
    <w:rsid w:val="00016258"/>
    <w:rsid w:val="00021F89"/>
    <w:rsid w:val="0002235A"/>
    <w:rsid w:val="0002478C"/>
    <w:rsid w:val="00024EF6"/>
    <w:rsid w:val="00026C9E"/>
    <w:rsid w:val="000327A9"/>
    <w:rsid w:val="0003493B"/>
    <w:rsid w:val="000353E5"/>
    <w:rsid w:val="000356BA"/>
    <w:rsid w:val="00036B64"/>
    <w:rsid w:val="00036EA6"/>
    <w:rsid w:val="000406F6"/>
    <w:rsid w:val="00041AE9"/>
    <w:rsid w:val="0004481C"/>
    <w:rsid w:val="000453CB"/>
    <w:rsid w:val="00047508"/>
    <w:rsid w:val="00047C8C"/>
    <w:rsid w:val="00052D9C"/>
    <w:rsid w:val="000539E1"/>
    <w:rsid w:val="0005470F"/>
    <w:rsid w:val="000569A8"/>
    <w:rsid w:val="000569EB"/>
    <w:rsid w:val="000570C0"/>
    <w:rsid w:val="00063450"/>
    <w:rsid w:val="00066D13"/>
    <w:rsid w:val="00066DE5"/>
    <w:rsid w:val="00073779"/>
    <w:rsid w:val="0007379B"/>
    <w:rsid w:val="00074C9E"/>
    <w:rsid w:val="0007777E"/>
    <w:rsid w:val="000821C2"/>
    <w:rsid w:val="00085836"/>
    <w:rsid w:val="000879B3"/>
    <w:rsid w:val="00090C52"/>
    <w:rsid w:val="00091CC2"/>
    <w:rsid w:val="000920E2"/>
    <w:rsid w:val="00094785"/>
    <w:rsid w:val="000960A3"/>
    <w:rsid w:val="000A1053"/>
    <w:rsid w:val="000A2295"/>
    <w:rsid w:val="000B0CDB"/>
    <w:rsid w:val="000B17C1"/>
    <w:rsid w:val="000B1B54"/>
    <w:rsid w:val="000B1F83"/>
    <w:rsid w:val="000B290A"/>
    <w:rsid w:val="000B2E63"/>
    <w:rsid w:val="000B5CA3"/>
    <w:rsid w:val="000C4965"/>
    <w:rsid w:val="000C588D"/>
    <w:rsid w:val="000C70E2"/>
    <w:rsid w:val="000D0938"/>
    <w:rsid w:val="000D1124"/>
    <w:rsid w:val="000D16AE"/>
    <w:rsid w:val="000D1E7E"/>
    <w:rsid w:val="000D30DA"/>
    <w:rsid w:val="000D68C0"/>
    <w:rsid w:val="000D7F66"/>
    <w:rsid w:val="000E009C"/>
    <w:rsid w:val="000E104B"/>
    <w:rsid w:val="000E4922"/>
    <w:rsid w:val="000E5D88"/>
    <w:rsid w:val="000E7A2C"/>
    <w:rsid w:val="000E7B7C"/>
    <w:rsid w:val="000F339B"/>
    <w:rsid w:val="000F536E"/>
    <w:rsid w:val="000F7039"/>
    <w:rsid w:val="001010BB"/>
    <w:rsid w:val="00101A37"/>
    <w:rsid w:val="00101E92"/>
    <w:rsid w:val="00102398"/>
    <w:rsid w:val="00107BEB"/>
    <w:rsid w:val="00107C41"/>
    <w:rsid w:val="0011173E"/>
    <w:rsid w:val="00111988"/>
    <w:rsid w:val="001175EE"/>
    <w:rsid w:val="00117AD2"/>
    <w:rsid w:val="00120C33"/>
    <w:rsid w:val="001270B1"/>
    <w:rsid w:val="0012720A"/>
    <w:rsid w:val="00131041"/>
    <w:rsid w:val="0013303D"/>
    <w:rsid w:val="00133A58"/>
    <w:rsid w:val="00133ED7"/>
    <w:rsid w:val="00142D13"/>
    <w:rsid w:val="00143A69"/>
    <w:rsid w:val="00150934"/>
    <w:rsid w:val="00150C00"/>
    <w:rsid w:val="00155972"/>
    <w:rsid w:val="00157D0B"/>
    <w:rsid w:val="00166249"/>
    <w:rsid w:val="00173748"/>
    <w:rsid w:val="001748A5"/>
    <w:rsid w:val="00174D6C"/>
    <w:rsid w:val="00174DF3"/>
    <w:rsid w:val="0017663A"/>
    <w:rsid w:val="001777CE"/>
    <w:rsid w:val="00180FDC"/>
    <w:rsid w:val="001824C4"/>
    <w:rsid w:val="00184A2F"/>
    <w:rsid w:val="00186895"/>
    <w:rsid w:val="001913C7"/>
    <w:rsid w:val="001916C8"/>
    <w:rsid w:val="001A048D"/>
    <w:rsid w:val="001A1653"/>
    <w:rsid w:val="001A3C8E"/>
    <w:rsid w:val="001A5C97"/>
    <w:rsid w:val="001A6111"/>
    <w:rsid w:val="001B1B3B"/>
    <w:rsid w:val="001B65AE"/>
    <w:rsid w:val="001C13E5"/>
    <w:rsid w:val="001C24A1"/>
    <w:rsid w:val="001C4CDE"/>
    <w:rsid w:val="001D0E15"/>
    <w:rsid w:val="001D27AE"/>
    <w:rsid w:val="001D44A0"/>
    <w:rsid w:val="001D63DD"/>
    <w:rsid w:val="001D68D4"/>
    <w:rsid w:val="001D6AD4"/>
    <w:rsid w:val="001E2FDE"/>
    <w:rsid w:val="001E3DB4"/>
    <w:rsid w:val="001E5458"/>
    <w:rsid w:val="001E62B4"/>
    <w:rsid w:val="001E7960"/>
    <w:rsid w:val="001E7FCB"/>
    <w:rsid w:val="001F0315"/>
    <w:rsid w:val="001F05FA"/>
    <w:rsid w:val="001F216D"/>
    <w:rsid w:val="001F702B"/>
    <w:rsid w:val="001F7170"/>
    <w:rsid w:val="00200584"/>
    <w:rsid w:val="002021B9"/>
    <w:rsid w:val="00202ABD"/>
    <w:rsid w:val="002062AB"/>
    <w:rsid w:val="00211E14"/>
    <w:rsid w:val="00212ED0"/>
    <w:rsid w:val="00215B60"/>
    <w:rsid w:val="00221D60"/>
    <w:rsid w:val="002229C9"/>
    <w:rsid w:val="00222B9F"/>
    <w:rsid w:val="00224DA3"/>
    <w:rsid w:val="00226FDB"/>
    <w:rsid w:val="00227EBF"/>
    <w:rsid w:val="00230FB7"/>
    <w:rsid w:val="00233089"/>
    <w:rsid w:val="00235DCD"/>
    <w:rsid w:val="00235FDC"/>
    <w:rsid w:val="00237569"/>
    <w:rsid w:val="00242226"/>
    <w:rsid w:val="0024226F"/>
    <w:rsid w:val="00243304"/>
    <w:rsid w:val="00247E85"/>
    <w:rsid w:val="00252B74"/>
    <w:rsid w:val="0025469B"/>
    <w:rsid w:val="00254B69"/>
    <w:rsid w:val="00261321"/>
    <w:rsid w:val="002625DB"/>
    <w:rsid w:val="00263446"/>
    <w:rsid w:val="002666E1"/>
    <w:rsid w:val="00267E11"/>
    <w:rsid w:val="00271CBD"/>
    <w:rsid w:val="00271FAB"/>
    <w:rsid w:val="00273249"/>
    <w:rsid w:val="0028325A"/>
    <w:rsid w:val="0028363C"/>
    <w:rsid w:val="00283A16"/>
    <w:rsid w:val="00284991"/>
    <w:rsid w:val="00292666"/>
    <w:rsid w:val="00294D4D"/>
    <w:rsid w:val="00295B15"/>
    <w:rsid w:val="00297DD3"/>
    <w:rsid w:val="002A061B"/>
    <w:rsid w:val="002A0F7A"/>
    <w:rsid w:val="002A1B36"/>
    <w:rsid w:val="002A4657"/>
    <w:rsid w:val="002A6A5E"/>
    <w:rsid w:val="002B24A7"/>
    <w:rsid w:val="002B51D7"/>
    <w:rsid w:val="002B6507"/>
    <w:rsid w:val="002B7401"/>
    <w:rsid w:val="002B7C06"/>
    <w:rsid w:val="002B7EA3"/>
    <w:rsid w:val="002C3369"/>
    <w:rsid w:val="002C3541"/>
    <w:rsid w:val="002C56CD"/>
    <w:rsid w:val="002C5D71"/>
    <w:rsid w:val="002C7970"/>
    <w:rsid w:val="002D2B8A"/>
    <w:rsid w:val="002D49FC"/>
    <w:rsid w:val="002D5BD8"/>
    <w:rsid w:val="002D63F1"/>
    <w:rsid w:val="002D738E"/>
    <w:rsid w:val="002D7E72"/>
    <w:rsid w:val="002E1196"/>
    <w:rsid w:val="002E280D"/>
    <w:rsid w:val="002F1D28"/>
    <w:rsid w:val="002F6980"/>
    <w:rsid w:val="00302C4C"/>
    <w:rsid w:val="00312765"/>
    <w:rsid w:val="00312E82"/>
    <w:rsid w:val="00315546"/>
    <w:rsid w:val="003239D4"/>
    <w:rsid w:val="00324ECD"/>
    <w:rsid w:val="00330DF8"/>
    <w:rsid w:val="003335F1"/>
    <w:rsid w:val="00336289"/>
    <w:rsid w:val="0033693A"/>
    <w:rsid w:val="00337712"/>
    <w:rsid w:val="0034448D"/>
    <w:rsid w:val="003466AD"/>
    <w:rsid w:val="0034738E"/>
    <w:rsid w:val="00351C6C"/>
    <w:rsid w:val="003603D5"/>
    <w:rsid w:val="00362504"/>
    <w:rsid w:val="003629ED"/>
    <w:rsid w:val="00373192"/>
    <w:rsid w:val="00374D3B"/>
    <w:rsid w:val="00376650"/>
    <w:rsid w:val="003773E4"/>
    <w:rsid w:val="00382E34"/>
    <w:rsid w:val="0038337F"/>
    <w:rsid w:val="00387E8F"/>
    <w:rsid w:val="00391456"/>
    <w:rsid w:val="00391574"/>
    <w:rsid w:val="00392B8B"/>
    <w:rsid w:val="003A01AA"/>
    <w:rsid w:val="003A20C8"/>
    <w:rsid w:val="003A24AE"/>
    <w:rsid w:val="003A3208"/>
    <w:rsid w:val="003A40D1"/>
    <w:rsid w:val="003A458E"/>
    <w:rsid w:val="003A5346"/>
    <w:rsid w:val="003B15D6"/>
    <w:rsid w:val="003B3890"/>
    <w:rsid w:val="003B3CBC"/>
    <w:rsid w:val="003B72C8"/>
    <w:rsid w:val="003B7D70"/>
    <w:rsid w:val="003C49CD"/>
    <w:rsid w:val="003C5693"/>
    <w:rsid w:val="003D0E99"/>
    <w:rsid w:val="003D3A3D"/>
    <w:rsid w:val="003D579E"/>
    <w:rsid w:val="003D5E18"/>
    <w:rsid w:val="003D652D"/>
    <w:rsid w:val="003D687A"/>
    <w:rsid w:val="003D7439"/>
    <w:rsid w:val="003E5C01"/>
    <w:rsid w:val="003E75E8"/>
    <w:rsid w:val="003F0D47"/>
    <w:rsid w:val="003F46C0"/>
    <w:rsid w:val="003F5E53"/>
    <w:rsid w:val="00400F0F"/>
    <w:rsid w:val="004033F4"/>
    <w:rsid w:val="00403458"/>
    <w:rsid w:val="00405682"/>
    <w:rsid w:val="0040668C"/>
    <w:rsid w:val="00411E4B"/>
    <w:rsid w:val="004157DC"/>
    <w:rsid w:val="00416520"/>
    <w:rsid w:val="00416B7C"/>
    <w:rsid w:val="0041782F"/>
    <w:rsid w:val="00422274"/>
    <w:rsid w:val="004255EC"/>
    <w:rsid w:val="004278E9"/>
    <w:rsid w:val="004313D1"/>
    <w:rsid w:val="00434DF0"/>
    <w:rsid w:val="00435DF7"/>
    <w:rsid w:val="00436A27"/>
    <w:rsid w:val="0043746B"/>
    <w:rsid w:val="00441782"/>
    <w:rsid w:val="00444F5A"/>
    <w:rsid w:val="0044626A"/>
    <w:rsid w:val="004466FA"/>
    <w:rsid w:val="004516E6"/>
    <w:rsid w:val="00451B5F"/>
    <w:rsid w:val="0045445C"/>
    <w:rsid w:val="00455CAA"/>
    <w:rsid w:val="0045774A"/>
    <w:rsid w:val="00460560"/>
    <w:rsid w:val="0046094E"/>
    <w:rsid w:val="004616EE"/>
    <w:rsid w:val="00464323"/>
    <w:rsid w:val="00465058"/>
    <w:rsid w:val="00466D60"/>
    <w:rsid w:val="00467D03"/>
    <w:rsid w:val="00470CE0"/>
    <w:rsid w:val="00470D27"/>
    <w:rsid w:val="00473428"/>
    <w:rsid w:val="00475A2B"/>
    <w:rsid w:val="00476AA4"/>
    <w:rsid w:val="0047722F"/>
    <w:rsid w:val="00477282"/>
    <w:rsid w:val="00477321"/>
    <w:rsid w:val="00481DBF"/>
    <w:rsid w:val="0048455E"/>
    <w:rsid w:val="00484852"/>
    <w:rsid w:val="004912EA"/>
    <w:rsid w:val="00493BEB"/>
    <w:rsid w:val="00497FA5"/>
    <w:rsid w:val="004A2907"/>
    <w:rsid w:val="004A3C85"/>
    <w:rsid w:val="004A4EAC"/>
    <w:rsid w:val="004A6113"/>
    <w:rsid w:val="004A71A2"/>
    <w:rsid w:val="004A735C"/>
    <w:rsid w:val="004B2E7F"/>
    <w:rsid w:val="004B4115"/>
    <w:rsid w:val="004B5D4F"/>
    <w:rsid w:val="004C0FA7"/>
    <w:rsid w:val="004C1B9D"/>
    <w:rsid w:val="004C4128"/>
    <w:rsid w:val="004C6038"/>
    <w:rsid w:val="004D2F49"/>
    <w:rsid w:val="004D3C90"/>
    <w:rsid w:val="004D5495"/>
    <w:rsid w:val="004D5B3A"/>
    <w:rsid w:val="004E1B99"/>
    <w:rsid w:val="004E650B"/>
    <w:rsid w:val="004E7F49"/>
    <w:rsid w:val="004F318D"/>
    <w:rsid w:val="004F3437"/>
    <w:rsid w:val="004F392D"/>
    <w:rsid w:val="004F3E9D"/>
    <w:rsid w:val="004F745B"/>
    <w:rsid w:val="00500F55"/>
    <w:rsid w:val="00502318"/>
    <w:rsid w:val="00503685"/>
    <w:rsid w:val="005050B2"/>
    <w:rsid w:val="00505589"/>
    <w:rsid w:val="00505648"/>
    <w:rsid w:val="005058AB"/>
    <w:rsid w:val="005071B6"/>
    <w:rsid w:val="0051193B"/>
    <w:rsid w:val="00516B9A"/>
    <w:rsid w:val="005171F5"/>
    <w:rsid w:val="00517829"/>
    <w:rsid w:val="005207F1"/>
    <w:rsid w:val="005228D1"/>
    <w:rsid w:val="00523B1F"/>
    <w:rsid w:val="00524D5D"/>
    <w:rsid w:val="00530BF9"/>
    <w:rsid w:val="005319D0"/>
    <w:rsid w:val="00535035"/>
    <w:rsid w:val="00540B8B"/>
    <w:rsid w:val="005456AC"/>
    <w:rsid w:val="00546D1E"/>
    <w:rsid w:val="00546DED"/>
    <w:rsid w:val="0054752C"/>
    <w:rsid w:val="005479CF"/>
    <w:rsid w:val="00556F9B"/>
    <w:rsid w:val="005571D1"/>
    <w:rsid w:val="0055720D"/>
    <w:rsid w:val="00557AC2"/>
    <w:rsid w:val="00564514"/>
    <w:rsid w:val="00565A31"/>
    <w:rsid w:val="005672D7"/>
    <w:rsid w:val="005730B0"/>
    <w:rsid w:val="0057339A"/>
    <w:rsid w:val="00573A7E"/>
    <w:rsid w:val="00573ADE"/>
    <w:rsid w:val="0057596F"/>
    <w:rsid w:val="005769B6"/>
    <w:rsid w:val="00580883"/>
    <w:rsid w:val="00580AAE"/>
    <w:rsid w:val="0058515E"/>
    <w:rsid w:val="0058763D"/>
    <w:rsid w:val="00592D34"/>
    <w:rsid w:val="00597CD2"/>
    <w:rsid w:val="005A2991"/>
    <w:rsid w:val="005A3A18"/>
    <w:rsid w:val="005A42D0"/>
    <w:rsid w:val="005B295E"/>
    <w:rsid w:val="005B2A1F"/>
    <w:rsid w:val="005B3316"/>
    <w:rsid w:val="005B439E"/>
    <w:rsid w:val="005C1A65"/>
    <w:rsid w:val="005C284C"/>
    <w:rsid w:val="005C72CC"/>
    <w:rsid w:val="005D08AE"/>
    <w:rsid w:val="005D2592"/>
    <w:rsid w:val="005D2B1A"/>
    <w:rsid w:val="005D35AA"/>
    <w:rsid w:val="005D37AB"/>
    <w:rsid w:val="005D433B"/>
    <w:rsid w:val="005D5FE3"/>
    <w:rsid w:val="005E3C88"/>
    <w:rsid w:val="005E6246"/>
    <w:rsid w:val="005E63B4"/>
    <w:rsid w:val="005E7963"/>
    <w:rsid w:val="005F1AF9"/>
    <w:rsid w:val="005F21F6"/>
    <w:rsid w:val="005F2336"/>
    <w:rsid w:val="005F40B7"/>
    <w:rsid w:val="005F613A"/>
    <w:rsid w:val="005F75E7"/>
    <w:rsid w:val="005F7DBE"/>
    <w:rsid w:val="0060002A"/>
    <w:rsid w:val="00600CC3"/>
    <w:rsid w:val="00603E46"/>
    <w:rsid w:val="006043D8"/>
    <w:rsid w:val="00605701"/>
    <w:rsid w:val="006060D9"/>
    <w:rsid w:val="0061007F"/>
    <w:rsid w:val="00610A92"/>
    <w:rsid w:val="00611006"/>
    <w:rsid w:val="00613A94"/>
    <w:rsid w:val="006147DA"/>
    <w:rsid w:val="00617C4F"/>
    <w:rsid w:val="00624629"/>
    <w:rsid w:val="00624B26"/>
    <w:rsid w:val="00625505"/>
    <w:rsid w:val="006258B0"/>
    <w:rsid w:val="0062647D"/>
    <w:rsid w:val="00626FC1"/>
    <w:rsid w:val="006303A2"/>
    <w:rsid w:val="00632ADE"/>
    <w:rsid w:val="00633638"/>
    <w:rsid w:val="0063492D"/>
    <w:rsid w:val="00636692"/>
    <w:rsid w:val="00636BB1"/>
    <w:rsid w:val="00641E4E"/>
    <w:rsid w:val="00642D63"/>
    <w:rsid w:val="00644042"/>
    <w:rsid w:val="0064411C"/>
    <w:rsid w:val="0064686E"/>
    <w:rsid w:val="00651B53"/>
    <w:rsid w:val="00651D9C"/>
    <w:rsid w:val="00655572"/>
    <w:rsid w:val="0065563A"/>
    <w:rsid w:val="00655743"/>
    <w:rsid w:val="006566AB"/>
    <w:rsid w:val="00656737"/>
    <w:rsid w:val="00656BFF"/>
    <w:rsid w:val="00656EDF"/>
    <w:rsid w:val="00661039"/>
    <w:rsid w:val="00667112"/>
    <w:rsid w:val="006672D2"/>
    <w:rsid w:val="0066786F"/>
    <w:rsid w:val="006678D1"/>
    <w:rsid w:val="00670450"/>
    <w:rsid w:val="00672BA4"/>
    <w:rsid w:val="00672D6D"/>
    <w:rsid w:val="00673514"/>
    <w:rsid w:val="006748F7"/>
    <w:rsid w:val="00677D24"/>
    <w:rsid w:val="00682790"/>
    <w:rsid w:val="0068335C"/>
    <w:rsid w:val="006852BF"/>
    <w:rsid w:val="00685E02"/>
    <w:rsid w:val="006879C4"/>
    <w:rsid w:val="006902ED"/>
    <w:rsid w:val="00694831"/>
    <w:rsid w:val="00696505"/>
    <w:rsid w:val="006A1856"/>
    <w:rsid w:val="006A35C4"/>
    <w:rsid w:val="006A3627"/>
    <w:rsid w:val="006A39F2"/>
    <w:rsid w:val="006A4740"/>
    <w:rsid w:val="006A53A3"/>
    <w:rsid w:val="006A53B0"/>
    <w:rsid w:val="006A5EDB"/>
    <w:rsid w:val="006A7F1B"/>
    <w:rsid w:val="006B32CB"/>
    <w:rsid w:val="006B3FDA"/>
    <w:rsid w:val="006B5784"/>
    <w:rsid w:val="006B5C00"/>
    <w:rsid w:val="006C58CC"/>
    <w:rsid w:val="006C5980"/>
    <w:rsid w:val="006C707A"/>
    <w:rsid w:val="006D09BA"/>
    <w:rsid w:val="006D0E6C"/>
    <w:rsid w:val="006D3152"/>
    <w:rsid w:val="006D4F2A"/>
    <w:rsid w:val="006D7A0C"/>
    <w:rsid w:val="006E1192"/>
    <w:rsid w:val="006E41D5"/>
    <w:rsid w:val="006E7326"/>
    <w:rsid w:val="006E7CB7"/>
    <w:rsid w:val="006F6B40"/>
    <w:rsid w:val="006F6D2C"/>
    <w:rsid w:val="00701ADD"/>
    <w:rsid w:val="0071300F"/>
    <w:rsid w:val="00713289"/>
    <w:rsid w:val="007132F4"/>
    <w:rsid w:val="007143C2"/>
    <w:rsid w:val="00714A57"/>
    <w:rsid w:val="00715A04"/>
    <w:rsid w:val="007170A3"/>
    <w:rsid w:val="00717787"/>
    <w:rsid w:val="0072116B"/>
    <w:rsid w:val="007211C4"/>
    <w:rsid w:val="00721CC8"/>
    <w:rsid w:val="00722FBC"/>
    <w:rsid w:val="007232C5"/>
    <w:rsid w:val="0072445A"/>
    <w:rsid w:val="007269DE"/>
    <w:rsid w:val="007309DF"/>
    <w:rsid w:val="00741C24"/>
    <w:rsid w:val="00742D8F"/>
    <w:rsid w:val="00746EEE"/>
    <w:rsid w:val="007528B9"/>
    <w:rsid w:val="00754F5B"/>
    <w:rsid w:val="0075743E"/>
    <w:rsid w:val="00757A1D"/>
    <w:rsid w:val="00757F1A"/>
    <w:rsid w:val="00761632"/>
    <w:rsid w:val="007616A8"/>
    <w:rsid w:val="00761E04"/>
    <w:rsid w:val="007629AB"/>
    <w:rsid w:val="00765D0B"/>
    <w:rsid w:val="00776DC2"/>
    <w:rsid w:val="0077797A"/>
    <w:rsid w:val="007800D0"/>
    <w:rsid w:val="007813EB"/>
    <w:rsid w:val="00781638"/>
    <w:rsid w:val="007819AA"/>
    <w:rsid w:val="00781DAC"/>
    <w:rsid w:val="00787813"/>
    <w:rsid w:val="00791521"/>
    <w:rsid w:val="0079280C"/>
    <w:rsid w:val="007928BD"/>
    <w:rsid w:val="0079468F"/>
    <w:rsid w:val="0079594C"/>
    <w:rsid w:val="00796D7B"/>
    <w:rsid w:val="007A1715"/>
    <w:rsid w:val="007B0C73"/>
    <w:rsid w:val="007B21A2"/>
    <w:rsid w:val="007B43CF"/>
    <w:rsid w:val="007B5D68"/>
    <w:rsid w:val="007C178F"/>
    <w:rsid w:val="007C2917"/>
    <w:rsid w:val="007C4CCD"/>
    <w:rsid w:val="007C4D07"/>
    <w:rsid w:val="007C5271"/>
    <w:rsid w:val="007C5712"/>
    <w:rsid w:val="007C6A70"/>
    <w:rsid w:val="007D5174"/>
    <w:rsid w:val="007D6219"/>
    <w:rsid w:val="007D64A0"/>
    <w:rsid w:val="007E4640"/>
    <w:rsid w:val="007F03AB"/>
    <w:rsid w:val="007F2086"/>
    <w:rsid w:val="007F7889"/>
    <w:rsid w:val="007F7C50"/>
    <w:rsid w:val="00800DED"/>
    <w:rsid w:val="00801CCD"/>
    <w:rsid w:val="008131C4"/>
    <w:rsid w:val="0081526A"/>
    <w:rsid w:val="008159C0"/>
    <w:rsid w:val="00816C00"/>
    <w:rsid w:val="00817A76"/>
    <w:rsid w:val="008245A3"/>
    <w:rsid w:val="00824D54"/>
    <w:rsid w:val="008322AB"/>
    <w:rsid w:val="00835F7E"/>
    <w:rsid w:val="00841252"/>
    <w:rsid w:val="008547ED"/>
    <w:rsid w:val="00854FDF"/>
    <w:rsid w:val="00856010"/>
    <w:rsid w:val="00856BF0"/>
    <w:rsid w:val="00863BD7"/>
    <w:rsid w:val="008647BD"/>
    <w:rsid w:val="00865D87"/>
    <w:rsid w:val="00867A6C"/>
    <w:rsid w:val="0087235E"/>
    <w:rsid w:val="00873C40"/>
    <w:rsid w:val="00876834"/>
    <w:rsid w:val="00876C91"/>
    <w:rsid w:val="00876C92"/>
    <w:rsid w:val="00877681"/>
    <w:rsid w:val="008809F7"/>
    <w:rsid w:val="00880AC7"/>
    <w:rsid w:val="00881E98"/>
    <w:rsid w:val="0088214E"/>
    <w:rsid w:val="008847D5"/>
    <w:rsid w:val="008879CB"/>
    <w:rsid w:val="00887C2A"/>
    <w:rsid w:val="0089231C"/>
    <w:rsid w:val="00893D32"/>
    <w:rsid w:val="00894188"/>
    <w:rsid w:val="00896235"/>
    <w:rsid w:val="0089759D"/>
    <w:rsid w:val="008A0B38"/>
    <w:rsid w:val="008A30D9"/>
    <w:rsid w:val="008A4BC1"/>
    <w:rsid w:val="008A5873"/>
    <w:rsid w:val="008B2095"/>
    <w:rsid w:val="008B5739"/>
    <w:rsid w:val="008B7F96"/>
    <w:rsid w:val="008C1A54"/>
    <w:rsid w:val="008C4815"/>
    <w:rsid w:val="008C5DE5"/>
    <w:rsid w:val="008C7F99"/>
    <w:rsid w:val="008D7757"/>
    <w:rsid w:val="008E0FDB"/>
    <w:rsid w:val="008E5D9A"/>
    <w:rsid w:val="008E7010"/>
    <w:rsid w:val="008F04DC"/>
    <w:rsid w:val="008F1291"/>
    <w:rsid w:val="008F5969"/>
    <w:rsid w:val="008F63C0"/>
    <w:rsid w:val="008F71CF"/>
    <w:rsid w:val="00905671"/>
    <w:rsid w:val="009107D4"/>
    <w:rsid w:val="00910C6D"/>
    <w:rsid w:val="00915DA3"/>
    <w:rsid w:val="00916453"/>
    <w:rsid w:val="00920024"/>
    <w:rsid w:val="00920A87"/>
    <w:rsid w:val="0092157C"/>
    <w:rsid w:val="00922B81"/>
    <w:rsid w:val="0092590D"/>
    <w:rsid w:val="00926725"/>
    <w:rsid w:val="00927364"/>
    <w:rsid w:val="009318E4"/>
    <w:rsid w:val="00931D90"/>
    <w:rsid w:val="00935CAD"/>
    <w:rsid w:val="00936616"/>
    <w:rsid w:val="00936EEC"/>
    <w:rsid w:val="00937DF5"/>
    <w:rsid w:val="00940ED6"/>
    <w:rsid w:val="009417EC"/>
    <w:rsid w:val="009437D6"/>
    <w:rsid w:val="00947775"/>
    <w:rsid w:val="00950207"/>
    <w:rsid w:val="00951833"/>
    <w:rsid w:val="00951E7A"/>
    <w:rsid w:val="00952278"/>
    <w:rsid w:val="009524C8"/>
    <w:rsid w:val="00952C77"/>
    <w:rsid w:val="009546E7"/>
    <w:rsid w:val="00955298"/>
    <w:rsid w:val="0095543C"/>
    <w:rsid w:val="009578D0"/>
    <w:rsid w:val="00957EAA"/>
    <w:rsid w:val="00961161"/>
    <w:rsid w:val="00961FF0"/>
    <w:rsid w:val="00963015"/>
    <w:rsid w:val="0096637C"/>
    <w:rsid w:val="0097226B"/>
    <w:rsid w:val="00973D93"/>
    <w:rsid w:val="00973EF1"/>
    <w:rsid w:val="00977EA6"/>
    <w:rsid w:val="00985913"/>
    <w:rsid w:val="00985DA6"/>
    <w:rsid w:val="00987F76"/>
    <w:rsid w:val="00993E52"/>
    <w:rsid w:val="009A09F7"/>
    <w:rsid w:val="009A21F2"/>
    <w:rsid w:val="009B2DB7"/>
    <w:rsid w:val="009B318D"/>
    <w:rsid w:val="009B3721"/>
    <w:rsid w:val="009B3B61"/>
    <w:rsid w:val="009B3EF4"/>
    <w:rsid w:val="009B6685"/>
    <w:rsid w:val="009C0EE4"/>
    <w:rsid w:val="009C1A54"/>
    <w:rsid w:val="009C2439"/>
    <w:rsid w:val="009C24C8"/>
    <w:rsid w:val="009D15F2"/>
    <w:rsid w:val="009D319D"/>
    <w:rsid w:val="009D5CF5"/>
    <w:rsid w:val="009E45C0"/>
    <w:rsid w:val="009E63A3"/>
    <w:rsid w:val="009E6532"/>
    <w:rsid w:val="009E7758"/>
    <w:rsid w:val="009F0450"/>
    <w:rsid w:val="009F2DEA"/>
    <w:rsid w:val="009F4AAA"/>
    <w:rsid w:val="009F62FC"/>
    <w:rsid w:val="00A01D2B"/>
    <w:rsid w:val="00A0244C"/>
    <w:rsid w:val="00A063A9"/>
    <w:rsid w:val="00A078E5"/>
    <w:rsid w:val="00A07AC5"/>
    <w:rsid w:val="00A10EF1"/>
    <w:rsid w:val="00A125B9"/>
    <w:rsid w:val="00A13AB8"/>
    <w:rsid w:val="00A172F8"/>
    <w:rsid w:val="00A17E60"/>
    <w:rsid w:val="00A214D0"/>
    <w:rsid w:val="00A24E5D"/>
    <w:rsid w:val="00A25558"/>
    <w:rsid w:val="00A27BE0"/>
    <w:rsid w:val="00A306CA"/>
    <w:rsid w:val="00A326EA"/>
    <w:rsid w:val="00A3538B"/>
    <w:rsid w:val="00A36AF2"/>
    <w:rsid w:val="00A41593"/>
    <w:rsid w:val="00A415C7"/>
    <w:rsid w:val="00A42F76"/>
    <w:rsid w:val="00A546A2"/>
    <w:rsid w:val="00A54736"/>
    <w:rsid w:val="00A56678"/>
    <w:rsid w:val="00A56E76"/>
    <w:rsid w:val="00A60710"/>
    <w:rsid w:val="00A655AD"/>
    <w:rsid w:val="00A6651E"/>
    <w:rsid w:val="00A673F2"/>
    <w:rsid w:val="00A73374"/>
    <w:rsid w:val="00A754CD"/>
    <w:rsid w:val="00A81CA9"/>
    <w:rsid w:val="00A83B11"/>
    <w:rsid w:val="00A859FC"/>
    <w:rsid w:val="00A90FD4"/>
    <w:rsid w:val="00A91591"/>
    <w:rsid w:val="00A91E4E"/>
    <w:rsid w:val="00A96E02"/>
    <w:rsid w:val="00AA0DE1"/>
    <w:rsid w:val="00AA0DF9"/>
    <w:rsid w:val="00AA3011"/>
    <w:rsid w:val="00AA5118"/>
    <w:rsid w:val="00AA52E2"/>
    <w:rsid w:val="00AA7249"/>
    <w:rsid w:val="00AB4382"/>
    <w:rsid w:val="00AB657E"/>
    <w:rsid w:val="00AB689C"/>
    <w:rsid w:val="00AC1354"/>
    <w:rsid w:val="00AC4651"/>
    <w:rsid w:val="00AD0100"/>
    <w:rsid w:val="00AD1708"/>
    <w:rsid w:val="00AD6146"/>
    <w:rsid w:val="00AE0977"/>
    <w:rsid w:val="00AE0E98"/>
    <w:rsid w:val="00AE1048"/>
    <w:rsid w:val="00AE7432"/>
    <w:rsid w:val="00AF104C"/>
    <w:rsid w:val="00AF41BA"/>
    <w:rsid w:val="00AF47F0"/>
    <w:rsid w:val="00AF48F2"/>
    <w:rsid w:val="00AF4C9E"/>
    <w:rsid w:val="00AF4F77"/>
    <w:rsid w:val="00AF5849"/>
    <w:rsid w:val="00AF5E51"/>
    <w:rsid w:val="00AF78EC"/>
    <w:rsid w:val="00B00CD3"/>
    <w:rsid w:val="00B02797"/>
    <w:rsid w:val="00B04C2E"/>
    <w:rsid w:val="00B05146"/>
    <w:rsid w:val="00B056D5"/>
    <w:rsid w:val="00B05A1B"/>
    <w:rsid w:val="00B06FA1"/>
    <w:rsid w:val="00B11A44"/>
    <w:rsid w:val="00B124BE"/>
    <w:rsid w:val="00B12FEA"/>
    <w:rsid w:val="00B13EED"/>
    <w:rsid w:val="00B1421F"/>
    <w:rsid w:val="00B14A4E"/>
    <w:rsid w:val="00B14DD2"/>
    <w:rsid w:val="00B162BD"/>
    <w:rsid w:val="00B26697"/>
    <w:rsid w:val="00B274B8"/>
    <w:rsid w:val="00B34D70"/>
    <w:rsid w:val="00B35A66"/>
    <w:rsid w:val="00B36954"/>
    <w:rsid w:val="00B36AEF"/>
    <w:rsid w:val="00B37BD1"/>
    <w:rsid w:val="00B37E13"/>
    <w:rsid w:val="00B40290"/>
    <w:rsid w:val="00B41737"/>
    <w:rsid w:val="00B44A73"/>
    <w:rsid w:val="00B45CFF"/>
    <w:rsid w:val="00B46CC7"/>
    <w:rsid w:val="00B47684"/>
    <w:rsid w:val="00B510EA"/>
    <w:rsid w:val="00B5277E"/>
    <w:rsid w:val="00B531A5"/>
    <w:rsid w:val="00B56A36"/>
    <w:rsid w:val="00B624EE"/>
    <w:rsid w:val="00B652AC"/>
    <w:rsid w:val="00B675FB"/>
    <w:rsid w:val="00B729D2"/>
    <w:rsid w:val="00B85963"/>
    <w:rsid w:val="00B85BB6"/>
    <w:rsid w:val="00B923C4"/>
    <w:rsid w:val="00B94D69"/>
    <w:rsid w:val="00B953CB"/>
    <w:rsid w:val="00B9642E"/>
    <w:rsid w:val="00BA0616"/>
    <w:rsid w:val="00BA0D32"/>
    <w:rsid w:val="00BA57D8"/>
    <w:rsid w:val="00BB4C94"/>
    <w:rsid w:val="00BC6037"/>
    <w:rsid w:val="00BD0A60"/>
    <w:rsid w:val="00BD1480"/>
    <w:rsid w:val="00BD24C6"/>
    <w:rsid w:val="00BD2B5B"/>
    <w:rsid w:val="00BD5D45"/>
    <w:rsid w:val="00BD73D3"/>
    <w:rsid w:val="00BD7F20"/>
    <w:rsid w:val="00BE07D0"/>
    <w:rsid w:val="00BE1159"/>
    <w:rsid w:val="00BE1DC9"/>
    <w:rsid w:val="00BF0C76"/>
    <w:rsid w:val="00BF5527"/>
    <w:rsid w:val="00BF697D"/>
    <w:rsid w:val="00C00CC9"/>
    <w:rsid w:val="00C019C3"/>
    <w:rsid w:val="00C04634"/>
    <w:rsid w:val="00C05690"/>
    <w:rsid w:val="00C056E3"/>
    <w:rsid w:val="00C05E63"/>
    <w:rsid w:val="00C06D20"/>
    <w:rsid w:val="00C11647"/>
    <w:rsid w:val="00C13E82"/>
    <w:rsid w:val="00C14C28"/>
    <w:rsid w:val="00C15674"/>
    <w:rsid w:val="00C1654C"/>
    <w:rsid w:val="00C2211A"/>
    <w:rsid w:val="00C237A8"/>
    <w:rsid w:val="00C24FAA"/>
    <w:rsid w:val="00C25F10"/>
    <w:rsid w:val="00C320E7"/>
    <w:rsid w:val="00C338AF"/>
    <w:rsid w:val="00C351E5"/>
    <w:rsid w:val="00C3708E"/>
    <w:rsid w:val="00C37AAA"/>
    <w:rsid w:val="00C4379F"/>
    <w:rsid w:val="00C44324"/>
    <w:rsid w:val="00C44D24"/>
    <w:rsid w:val="00C575BB"/>
    <w:rsid w:val="00C57FBD"/>
    <w:rsid w:val="00C64213"/>
    <w:rsid w:val="00C65076"/>
    <w:rsid w:val="00C66D5B"/>
    <w:rsid w:val="00C675F9"/>
    <w:rsid w:val="00C700EE"/>
    <w:rsid w:val="00C7096E"/>
    <w:rsid w:val="00C8045E"/>
    <w:rsid w:val="00C81874"/>
    <w:rsid w:val="00C8440A"/>
    <w:rsid w:val="00C85032"/>
    <w:rsid w:val="00C904C1"/>
    <w:rsid w:val="00C907E8"/>
    <w:rsid w:val="00C92D8D"/>
    <w:rsid w:val="00C9589C"/>
    <w:rsid w:val="00C968B8"/>
    <w:rsid w:val="00CA4CA4"/>
    <w:rsid w:val="00CA685C"/>
    <w:rsid w:val="00CA6C3E"/>
    <w:rsid w:val="00CB1F7E"/>
    <w:rsid w:val="00CB345B"/>
    <w:rsid w:val="00CB75FF"/>
    <w:rsid w:val="00CC0070"/>
    <w:rsid w:val="00CC2753"/>
    <w:rsid w:val="00CC381A"/>
    <w:rsid w:val="00CC39C5"/>
    <w:rsid w:val="00CC5BBE"/>
    <w:rsid w:val="00CC7D04"/>
    <w:rsid w:val="00CD0F31"/>
    <w:rsid w:val="00CD0FF2"/>
    <w:rsid w:val="00CD6BB5"/>
    <w:rsid w:val="00CE0D33"/>
    <w:rsid w:val="00CE2B90"/>
    <w:rsid w:val="00CE5472"/>
    <w:rsid w:val="00CE7798"/>
    <w:rsid w:val="00CE7EDF"/>
    <w:rsid w:val="00CF002E"/>
    <w:rsid w:val="00CF05C1"/>
    <w:rsid w:val="00CF1A83"/>
    <w:rsid w:val="00CF5C0C"/>
    <w:rsid w:val="00CF6091"/>
    <w:rsid w:val="00CF70C9"/>
    <w:rsid w:val="00CF7895"/>
    <w:rsid w:val="00D0162D"/>
    <w:rsid w:val="00D02A28"/>
    <w:rsid w:val="00D0333A"/>
    <w:rsid w:val="00D03943"/>
    <w:rsid w:val="00D05550"/>
    <w:rsid w:val="00D05ED1"/>
    <w:rsid w:val="00D05F54"/>
    <w:rsid w:val="00D111C9"/>
    <w:rsid w:val="00D1214E"/>
    <w:rsid w:val="00D12B4A"/>
    <w:rsid w:val="00D213B0"/>
    <w:rsid w:val="00D2200C"/>
    <w:rsid w:val="00D228E7"/>
    <w:rsid w:val="00D23204"/>
    <w:rsid w:val="00D247CC"/>
    <w:rsid w:val="00D27291"/>
    <w:rsid w:val="00D2735E"/>
    <w:rsid w:val="00D358EE"/>
    <w:rsid w:val="00D35EB8"/>
    <w:rsid w:val="00D420F2"/>
    <w:rsid w:val="00D441E7"/>
    <w:rsid w:val="00D4540A"/>
    <w:rsid w:val="00D4657E"/>
    <w:rsid w:val="00D51045"/>
    <w:rsid w:val="00D51239"/>
    <w:rsid w:val="00D51E0F"/>
    <w:rsid w:val="00D525A5"/>
    <w:rsid w:val="00D574CA"/>
    <w:rsid w:val="00D617EC"/>
    <w:rsid w:val="00D62167"/>
    <w:rsid w:val="00D665C6"/>
    <w:rsid w:val="00D74FF9"/>
    <w:rsid w:val="00D75CCA"/>
    <w:rsid w:val="00D813A3"/>
    <w:rsid w:val="00D858A7"/>
    <w:rsid w:val="00D9042A"/>
    <w:rsid w:val="00D9365F"/>
    <w:rsid w:val="00D968C6"/>
    <w:rsid w:val="00D9715C"/>
    <w:rsid w:val="00DA1009"/>
    <w:rsid w:val="00DA4896"/>
    <w:rsid w:val="00DA4F97"/>
    <w:rsid w:val="00DA5395"/>
    <w:rsid w:val="00DA6B90"/>
    <w:rsid w:val="00DB1D0A"/>
    <w:rsid w:val="00DB2D52"/>
    <w:rsid w:val="00DB38E0"/>
    <w:rsid w:val="00DB62C1"/>
    <w:rsid w:val="00DB75C2"/>
    <w:rsid w:val="00DB7A3F"/>
    <w:rsid w:val="00DC079E"/>
    <w:rsid w:val="00DC2D6C"/>
    <w:rsid w:val="00DC56F5"/>
    <w:rsid w:val="00DC653E"/>
    <w:rsid w:val="00DD0A11"/>
    <w:rsid w:val="00DD497C"/>
    <w:rsid w:val="00DD721E"/>
    <w:rsid w:val="00DE3654"/>
    <w:rsid w:val="00DE45E8"/>
    <w:rsid w:val="00DE7A43"/>
    <w:rsid w:val="00DF2073"/>
    <w:rsid w:val="00DF20B1"/>
    <w:rsid w:val="00E02007"/>
    <w:rsid w:val="00E02FCE"/>
    <w:rsid w:val="00E041C9"/>
    <w:rsid w:val="00E07DC6"/>
    <w:rsid w:val="00E10EB0"/>
    <w:rsid w:val="00E120F8"/>
    <w:rsid w:val="00E13B74"/>
    <w:rsid w:val="00E17A5F"/>
    <w:rsid w:val="00E17D6A"/>
    <w:rsid w:val="00E22312"/>
    <w:rsid w:val="00E2360A"/>
    <w:rsid w:val="00E239E6"/>
    <w:rsid w:val="00E240E4"/>
    <w:rsid w:val="00E24B96"/>
    <w:rsid w:val="00E2592B"/>
    <w:rsid w:val="00E31961"/>
    <w:rsid w:val="00E34B05"/>
    <w:rsid w:val="00E3636A"/>
    <w:rsid w:val="00E37B9A"/>
    <w:rsid w:val="00E43751"/>
    <w:rsid w:val="00E43BBB"/>
    <w:rsid w:val="00E5186C"/>
    <w:rsid w:val="00E544EC"/>
    <w:rsid w:val="00E55984"/>
    <w:rsid w:val="00E55DC6"/>
    <w:rsid w:val="00E56949"/>
    <w:rsid w:val="00E56E71"/>
    <w:rsid w:val="00E61C92"/>
    <w:rsid w:val="00E65798"/>
    <w:rsid w:val="00E709C9"/>
    <w:rsid w:val="00E72D5E"/>
    <w:rsid w:val="00E7334A"/>
    <w:rsid w:val="00E74F08"/>
    <w:rsid w:val="00E815E6"/>
    <w:rsid w:val="00E87C4A"/>
    <w:rsid w:val="00E91582"/>
    <w:rsid w:val="00E91AF9"/>
    <w:rsid w:val="00E91C15"/>
    <w:rsid w:val="00E91DF7"/>
    <w:rsid w:val="00E92494"/>
    <w:rsid w:val="00E928BA"/>
    <w:rsid w:val="00E9659C"/>
    <w:rsid w:val="00E96DA1"/>
    <w:rsid w:val="00EA69B2"/>
    <w:rsid w:val="00EA788D"/>
    <w:rsid w:val="00EA7C38"/>
    <w:rsid w:val="00EB252C"/>
    <w:rsid w:val="00EB41BD"/>
    <w:rsid w:val="00EB7BBA"/>
    <w:rsid w:val="00EC15E6"/>
    <w:rsid w:val="00EC1E0A"/>
    <w:rsid w:val="00EC64F0"/>
    <w:rsid w:val="00ED28DB"/>
    <w:rsid w:val="00ED42D1"/>
    <w:rsid w:val="00ED4550"/>
    <w:rsid w:val="00ED50E9"/>
    <w:rsid w:val="00ED75EB"/>
    <w:rsid w:val="00ED7817"/>
    <w:rsid w:val="00EE10C0"/>
    <w:rsid w:val="00EE2209"/>
    <w:rsid w:val="00EE2370"/>
    <w:rsid w:val="00EE23EC"/>
    <w:rsid w:val="00EE51B5"/>
    <w:rsid w:val="00EE66FC"/>
    <w:rsid w:val="00EE688B"/>
    <w:rsid w:val="00EE6DD4"/>
    <w:rsid w:val="00EE7539"/>
    <w:rsid w:val="00EE7DC8"/>
    <w:rsid w:val="00EF0039"/>
    <w:rsid w:val="00EF2DC5"/>
    <w:rsid w:val="00F004D1"/>
    <w:rsid w:val="00F01CCA"/>
    <w:rsid w:val="00F0447C"/>
    <w:rsid w:val="00F04D0D"/>
    <w:rsid w:val="00F05476"/>
    <w:rsid w:val="00F05F92"/>
    <w:rsid w:val="00F06BA0"/>
    <w:rsid w:val="00F12FBD"/>
    <w:rsid w:val="00F139EA"/>
    <w:rsid w:val="00F13D06"/>
    <w:rsid w:val="00F143DD"/>
    <w:rsid w:val="00F16DFC"/>
    <w:rsid w:val="00F173D8"/>
    <w:rsid w:val="00F17C83"/>
    <w:rsid w:val="00F20ACC"/>
    <w:rsid w:val="00F2148D"/>
    <w:rsid w:val="00F24E31"/>
    <w:rsid w:val="00F2714D"/>
    <w:rsid w:val="00F2729C"/>
    <w:rsid w:val="00F35F59"/>
    <w:rsid w:val="00F402A4"/>
    <w:rsid w:val="00F453D3"/>
    <w:rsid w:val="00F458D0"/>
    <w:rsid w:val="00F4683B"/>
    <w:rsid w:val="00F51B04"/>
    <w:rsid w:val="00F539A9"/>
    <w:rsid w:val="00F54F12"/>
    <w:rsid w:val="00F56137"/>
    <w:rsid w:val="00F56A58"/>
    <w:rsid w:val="00F57481"/>
    <w:rsid w:val="00F575D7"/>
    <w:rsid w:val="00F6066D"/>
    <w:rsid w:val="00F62933"/>
    <w:rsid w:val="00F637FD"/>
    <w:rsid w:val="00F64CEE"/>
    <w:rsid w:val="00F70420"/>
    <w:rsid w:val="00F734B2"/>
    <w:rsid w:val="00F74544"/>
    <w:rsid w:val="00F74BC0"/>
    <w:rsid w:val="00F7765A"/>
    <w:rsid w:val="00F829A0"/>
    <w:rsid w:val="00F84288"/>
    <w:rsid w:val="00F90894"/>
    <w:rsid w:val="00F92830"/>
    <w:rsid w:val="00F93DE0"/>
    <w:rsid w:val="00FA29D5"/>
    <w:rsid w:val="00FA3506"/>
    <w:rsid w:val="00FA48A8"/>
    <w:rsid w:val="00FA535F"/>
    <w:rsid w:val="00FA55CE"/>
    <w:rsid w:val="00FA6417"/>
    <w:rsid w:val="00FA7021"/>
    <w:rsid w:val="00FB05B9"/>
    <w:rsid w:val="00FB7AC7"/>
    <w:rsid w:val="00FC368A"/>
    <w:rsid w:val="00FC3B2E"/>
    <w:rsid w:val="00FD019B"/>
    <w:rsid w:val="00FD5B9C"/>
    <w:rsid w:val="00FE2385"/>
    <w:rsid w:val="00FE2D0F"/>
    <w:rsid w:val="00FE7094"/>
    <w:rsid w:val="00FE7A0A"/>
    <w:rsid w:val="00FF4F2A"/>
    <w:rsid w:val="00FF615E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C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37"/>
    <w:pPr>
      <w:ind w:left="720"/>
      <w:contextualSpacing/>
    </w:pPr>
  </w:style>
  <w:style w:type="table" w:styleId="a4">
    <w:name w:val="Table Grid"/>
    <w:basedOn w:val="a1"/>
    <w:uiPriority w:val="59"/>
    <w:rsid w:val="00324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2012-12-06T13:54:00Z</dcterms:created>
  <dcterms:modified xsi:type="dcterms:W3CDTF">2021-05-10T09:58:00Z</dcterms:modified>
</cp:coreProperties>
</file>