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занятия по развитию речи в младшей группе на тему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Тема: </w:t>
      </w:r>
      <w:r w:rsidR="006234B1" w:rsidRPr="006234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="006234B1" w:rsidRPr="006234B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- мой дом</w:t>
      </w:r>
      <w:r w:rsidR="006234B1" w:rsidRPr="006234B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234B1"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 и членах семьи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их взаимоотношениях, о роли взрослых и детей в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о том, что в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любят и заботятся друг о друге.</w:t>
      </w:r>
    </w:p>
    <w:p w:rsidR="00846F3E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Дата:</w:t>
      </w:r>
      <w:r w:rsidR="00E84A9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10.11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.2020г.</w:t>
      </w:r>
    </w:p>
    <w:p w:rsidR="00846F3E" w:rsidRPr="00A61072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Тип:</w:t>
      </w:r>
      <w:r w:rsidR="00A610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61072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комплексное</w:t>
      </w:r>
    </w:p>
    <w:p w:rsidR="00846F3E" w:rsidRPr="00A61072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Технология:</w:t>
      </w:r>
      <w:r w:rsidR="00A610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61072" w:rsidRPr="00A61072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речь детей при обыгрывании пальчиковых игр, рассматривании фотографий, картинок, отгадывании загадок.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 умение отвечать на вопросы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какой? какая?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Активизировать в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 слова 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(любит, хвалит, помогает, ласковая, добрая, любимая,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семья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коммуникативные навыки.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мелкую моторику при помощи пальчиковых игр.</w:t>
      </w:r>
    </w:p>
    <w:p w:rsid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Воспитывать доброе, внимательное, уважительное отношение к старшим, стремление помогать и заботиться о своих членах </w:t>
      </w:r>
      <w:r w:rsidRPr="006234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6F3E" w:rsidRPr="00F61C1F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4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696F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61C1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61C1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больше узнают о своей семье, о членах семьи, о роли взрослых и детей в семье, о том , что все любят друг друга  и заботятся.</w:t>
      </w:r>
    </w:p>
    <w:p w:rsidR="00846F3E" w:rsidRPr="00E208A6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Основные термины: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208A6" w:rsidRPr="00E208A6">
        <w:rPr>
          <w:rFonts w:ascii="Times New Roman" w:eastAsia="Times New Roman" w:hAnsi="Times New Roman" w:cs="Times New Roman"/>
          <w:color w:val="111111"/>
          <w:sz w:val="28"/>
          <w:szCs w:val="28"/>
        </w:rPr>
        <w:t>семья</w:t>
      </w:r>
      <w:r w:rsidR="00E208A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6F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забота, 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Оборудование: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E208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сюжетные картинки "Моя семья", стихи, загадки, фотографии, игрушка кот </w:t>
      </w:r>
      <w:proofErr w:type="spellStart"/>
      <w:r w:rsidR="00E208A6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="00E208A6">
        <w:rPr>
          <w:rFonts w:ascii="Times New Roman" w:eastAsia="Times New Roman" w:hAnsi="Times New Roman" w:cs="Times New Roman"/>
          <w:color w:val="111111"/>
          <w:sz w:val="28"/>
          <w:szCs w:val="28"/>
        </w:rPr>
        <w:t>, перчатка  с картинками членов семьи, домик из конструктора.</w:t>
      </w:r>
    </w:p>
    <w:p w:rsidR="006234B1" w:rsidRPr="006234B1" w:rsidRDefault="006234B1" w:rsidP="006234B1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Вступительная часть.</w:t>
      </w:r>
      <w:r w:rsidR="00696F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1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мин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сидят за столами и воспитатель предлагает им поиграть.</w:t>
      </w:r>
    </w:p>
    <w:p w:rsid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Раз, два, три, четыре, пять-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собрались посчитать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Папа, мамочка и я-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дружная </w:t>
      </w:r>
      <w:r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Раздается стук в дверь.</w:t>
      </w:r>
    </w:p>
    <w:p w:rsidR="00846F3E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 котик</w:t>
      </w:r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  <w:proofErr w:type="spellStart"/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6234B1" w:rsidRDefault="00846F3E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Здравствуй. Ребята, а кто к нам пришел?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(кот)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зовут кот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знакомится с детьми.</w:t>
      </w:r>
    </w:p>
    <w:p w:rsidR="006234B1" w:rsidRPr="006234B1" w:rsidRDefault="00846F3E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вас тут хорошо, а что вы здесь делаете?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говорим о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загрустил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такое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когда живут все вместе, любят, хвалят друг друга, вместе делают добрые дела, заботятся о маленьких и помогают стареньким.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Кот</w:t>
      </w:r>
      <w:r w:rsidR="00A610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="00846F3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я живу один и у меня нет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(загрустил)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Я бы так хотел найти такую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Где меня будут любить, хвалить, гладить по спинке. А я бы слушался взрослых, играл бы с детьми и пил бы молоко из блюдца. Я уверен, что там будет очень весело и хорошо.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Я очень, очень добрый и хороший.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опять загрустил)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не расстраивайся сейчас ребята тебе помогут построить дом, в котором будет жить твоя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игра </w:t>
      </w:r>
      <w:r w:rsidRPr="00846F3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«Построим дом»</w:t>
      </w:r>
      <w:r w:rsidRPr="00846F3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696F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2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мин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Молоточком я стучу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(кулачками стучать друг о друга)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Дом построить я хочу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(показываем крышу над головой)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Дом высокий строю я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(вытягиваем руки вверх)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 нем живет моя </w:t>
      </w:r>
      <w:r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(хлопаем в ладошки)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ребята давайте пройдем в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группу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посмотрим какой дом у нас получился и какая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будет у котика </w:t>
      </w:r>
      <w:proofErr w:type="spellStart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Барсика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Посмотрите, какой дом?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детей….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 Сколько окон?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 М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ного </w:t>
      </w:r>
      <w:r w:rsidR="007A444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(пять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посчитаем.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7A4447">
        <w:rPr>
          <w:rFonts w:ascii="Times New Roman" w:eastAsia="Times New Roman" w:hAnsi="Times New Roman" w:cs="Times New Roman"/>
          <w:color w:val="111111"/>
          <w:sz w:val="28"/>
          <w:szCs w:val="28"/>
        </w:rPr>
        <w:t>: пять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кто же там живет?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как вы думаете?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детей….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обращает внимание детей, что окна закрыты. И предлагает им открыть окошки и посмотреть</w:t>
      </w:r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кто там живет</w:t>
      </w:r>
      <w:r w:rsidR="00846F3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каждому ребенку индивидуально открыть окошко и назвать того, кого увидел.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твоя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тебе нравится твоя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Да! Но где же буду жить я?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Открывает окно, где будет жить котик.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Спасибо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ребята! Ура! Ура! У меня теперь есть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! И дом! Я так рад!</w:t>
      </w:r>
    </w:p>
    <w:p w:rsidR="006234B1" w:rsidRPr="006234B1" w:rsidRDefault="00846F3E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предлагает сесть деткам на стульчики.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Вводная часть.</w:t>
      </w:r>
      <w:r w:rsidR="00696F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3 мин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скажите пожалуйста, а у вас есть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46F3E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давайте поиграем с нашими пальчиками и вспомним всю нашу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6234B1" w:rsidRPr="006234B1" w:rsidRDefault="00846F3E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Давайте!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пальчик – дедушка,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пальчик – бабушка,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пальчик – папочка,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пальчик – мамочка,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пальчик – я,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вся моя </w:t>
      </w:r>
      <w:r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Основная часть.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</w:t>
      </w:r>
      <w:r w:rsidR="00696F0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7 </w:t>
      </w:r>
      <w:r w:rsidR="00E208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мин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предлагаю вам поиграть. У меня есть вот такая перчатка, а на каждом пальчике изображен член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мы наденем перчатку на ручку. Давайте найдем на ладошке самый маленький пальчик, как он называется?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Мизинец.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будет малыш. А в вашей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самый маленький, самый любимый?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Я! 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 индивидуально)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вас ласково называют в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Катюша,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Вероничка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, Моя любимая.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теперь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послушайте пожалуйста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стихотворение и скажите про кого оно?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Целует, обнимает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К сердцу прижимает,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Одежду покупает,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Стирает, варит, парит,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она умеет, Всех она жалеет,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Угадайте-ка друзья,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это?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:….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Чья же мочка?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Моя! Самая любимая, самая красивая!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Давайте найдем мамочку на ладошке и покажем </w:t>
      </w:r>
      <w:proofErr w:type="spellStart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Барсику</w:t>
      </w:r>
      <w:proofErr w:type="spellEnd"/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Котик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расскажите, пожалуйста, мне, а какая у вас мама?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 индивидуально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помогаете маме?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 индивидуально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Хотите узнать, о ком следующее стихотворение?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а.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терпит мой папа безделья и скуки,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У папы умелые, сильные руки,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И если кому-нибудь надо помочь,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Мой папа совсем поработать не прочь.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ком это стихотворение? 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 папе)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ласковые слова вы можете сказать про своего папу?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 Покажите на пальчике папу.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а как вы думаете про кого это стихотворение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Мамина мама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 нами живет.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она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Дочкой завет.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Как, угадай,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Зову ее я?</w:t>
      </w:r>
    </w:p>
    <w:p w:rsidR="006234B1" w:rsidRPr="006234B1" w:rsidRDefault="00A61072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 любимая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Ба…. 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бушка</w:t>
      </w:r>
      <w:proofErr w:type="spellEnd"/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моя!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детям трудно ответить, то им помогает кот)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Бабушка, бабуля,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Как тебя люблю я!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Что умеет делать ваша бабушка?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детей…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Давайте похвалим свою бабушку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 моя бабушка самая … </w:t>
      </w:r>
      <w:r w:rsidR="006234B1"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(индивидуально)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Ответы детей. Покажите на пальчике бабушку.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остался один пальчик, кто же это?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Старый он и седой,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 белой он головой,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Папу сыном завет,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 гости придет,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Угадай, как зовут, его внуки всегда? 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(пауза)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Угадали?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Подсказать вам, да?</w:t>
      </w:r>
    </w:p>
    <w:p w:rsidR="006234B1" w:rsidRPr="006234B1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Это любимый, родной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Старенький де….</w:t>
      </w:r>
      <w:r w:rsidRPr="006234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(душка)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мой!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Котик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он заботится о вас?</w:t>
      </w:r>
    </w:p>
    <w:p w:rsidR="006234B1" w:rsidRPr="00E208A6" w:rsidRDefault="006234B1" w:rsidP="006234B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Ответы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детей.Покажите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пальчике дедушку.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96F09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что у нас получилось? Большая дружная….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! на нашей ладошке. В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любят друг друга, заботятся, помогают.</w:t>
      </w:r>
    </w:p>
    <w:p w:rsidR="00A61072" w:rsidRPr="00A61072" w:rsidRDefault="00696F09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="00A61072" w:rsidRPr="00A6107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2 мин                                                                                                                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знаю, что вы принесли фотографии своей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вы расскажете, как зовут членов вашей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34B1" w:rsidRPr="006234B1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называют членов своей </w:t>
      </w:r>
      <w:r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Котик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Ой. Ой. Ой.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случилось?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Котик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у меня нет фотографии </w:t>
      </w:r>
      <w:r w:rsidR="006234B1" w:rsidRPr="006234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1072" w:rsidRDefault="006234B1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6234B1" w:rsidRPr="006234B1" w:rsidRDefault="00A61072" w:rsidP="006234B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234B1"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нет вот посмотри вот она.</w:t>
      </w:r>
    </w:p>
    <w:p w:rsidR="006234B1" w:rsidRPr="006234B1" w:rsidRDefault="006234B1" w:rsidP="00A610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Котик </w:t>
      </w:r>
      <w:proofErr w:type="spellStart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>Барсик</w:t>
      </w:r>
      <w:proofErr w:type="spellEnd"/>
      <w:r w:rsidRPr="006234B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радуется </w:t>
      </w:r>
      <w:r w:rsidR="00A61072">
        <w:rPr>
          <w:rFonts w:ascii="Times New Roman" w:eastAsia="Times New Roman" w:hAnsi="Times New Roman" w:cs="Times New Roman"/>
          <w:color w:val="111111"/>
          <w:sz w:val="28"/>
          <w:szCs w:val="28"/>
        </w:rPr>
        <w:t>и рассматривает свою фотографию.</w:t>
      </w:r>
    </w:p>
    <w:p w:rsidR="00BB6DDD" w:rsidRDefault="00F61C1F" w:rsidP="006234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Список литературы:</w:t>
      </w:r>
    </w:p>
    <w:p w:rsidR="00F61C1F" w:rsidRDefault="00F61C1F" w:rsidP="006234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1.Гербова В.В.Развитие речи в детском саду. Вторая группа раннего возраста. Для занятий с детьми с 2-3 лет.</w:t>
      </w:r>
    </w:p>
    <w:p w:rsidR="00F61C1F" w:rsidRDefault="00F61C1F" w:rsidP="006234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Губанова Н.Ф.Развитие игровой деятельности. Вторая гр</w:t>
      </w:r>
      <w:r w:rsidR="00A565A9">
        <w:rPr>
          <w:rFonts w:ascii="Times New Roman" w:eastAsia="Times New Roman" w:hAnsi="Times New Roman" w:cs="Times New Roman"/>
          <w:color w:val="111111"/>
          <w:sz w:val="28"/>
          <w:szCs w:val="28"/>
        </w:rPr>
        <w:t>уппа раннего возраста., 2015 г.</w:t>
      </w:r>
    </w:p>
    <w:p w:rsidR="00A565A9" w:rsidRPr="006234B1" w:rsidRDefault="00A565A9" w:rsidP="006234B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565A9" w:rsidRPr="006234B1" w:rsidSect="0046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DE2"/>
    <w:multiLevelType w:val="multilevel"/>
    <w:tmpl w:val="F170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4B1"/>
    <w:rsid w:val="000B2E39"/>
    <w:rsid w:val="0026371F"/>
    <w:rsid w:val="00284841"/>
    <w:rsid w:val="0031033F"/>
    <w:rsid w:val="00391F23"/>
    <w:rsid w:val="004626A0"/>
    <w:rsid w:val="0047354E"/>
    <w:rsid w:val="006234B1"/>
    <w:rsid w:val="00696F09"/>
    <w:rsid w:val="007A4447"/>
    <w:rsid w:val="00846F3E"/>
    <w:rsid w:val="008A172E"/>
    <w:rsid w:val="009D44DF"/>
    <w:rsid w:val="00A565A9"/>
    <w:rsid w:val="00A61072"/>
    <w:rsid w:val="00B17617"/>
    <w:rsid w:val="00B877BD"/>
    <w:rsid w:val="00BB6DDD"/>
    <w:rsid w:val="00E208A6"/>
    <w:rsid w:val="00E84A9A"/>
    <w:rsid w:val="00EF4D1D"/>
    <w:rsid w:val="00F6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0"/>
  </w:style>
  <w:style w:type="paragraph" w:styleId="1">
    <w:name w:val="heading 1"/>
    <w:basedOn w:val="a"/>
    <w:link w:val="10"/>
    <w:uiPriority w:val="9"/>
    <w:qFormat/>
    <w:rsid w:val="00623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3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34B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6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4B1"/>
    <w:rPr>
      <w:b/>
      <w:bCs/>
    </w:rPr>
  </w:style>
  <w:style w:type="character" w:styleId="a5">
    <w:name w:val="Hyperlink"/>
    <w:basedOn w:val="a0"/>
    <w:uiPriority w:val="99"/>
    <w:semiHidden/>
    <w:unhideWhenUsed/>
    <w:rsid w:val="006234B1"/>
    <w:rPr>
      <w:color w:val="0000FF"/>
      <w:u w:val="single"/>
    </w:rPr>
  </w:style>
  <w:style w:type="character" w:customStyle="1" w:styleId="olink">
    <w:name w:val="olink"/>
    <w:basedOn w:val="a0"/>
    <w:rsid w:val="006234B1"/>
  </w:style>
  <w:style w:type="paragraph" w:styleId="a6">
    <w:name w:val="Balloon Text"/>
    <w:basedOn w:val="a"/>
    <w:link w:val="a7"/>
    <w:uiPriority w:val="99"/>
    <w:semiHidden/>
    <w:unhideWhenUsed/>
    <w:rsid w:val="0062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63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17</cp:revision>
  <dcterms:created xsi:type="dcterms:W3CDTF">2020-04-01T13:45:00Z</dcterms:created>
  <dcterms:modified xsi:type="dcterms:W3CDTF">2020-11-09T15:35:00Z</dcterms:modified>
</cp:coreProperties>
</file>