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AC" w:rsidRDefault="00963B18" w:rsidP="00F14D79">
      <w:pPr>
        <w:pStyle w:val="20"/>
        <w:framePr w:w="6931" w:h="915" w:hRule="exact" w:wrap="none" w:vAnchor="page" w:hAnchor="page" w:x="2656" w:y="1006"/>
        <w:shd w:val="clear" w:color="auto" w:fill="auto"/>
        <w:spacing w:after="217" w:line="280" w:lineRule="exact"/>
      </w:pPr>
      <w:bookmarkStart w:id="0" w:name="bookmark0"/>
      <w:r>
        <w:t xml:space="preserve">             </w:t>
      </w:r>
      <w:r w:rsidR="00233878">
        <w:t>Методическая разработка</w:t>
      </w:r>
      <w:bookmarkEnd w:id="0"/>
    </w:p>
    <w:p w:rsidR="007551AC" w:rsidRDefault="00233878" w:rsidP="00F14D79">
      <w:pPr>
        <w:pStyle w:val="20"/>
        <w:framePr w:w="6931" w:h="915" w:hRule="exact" w:wrap="none" w:vAnchor="page" w:hAnchor="page" w:x="2656" w:y="1006"/>
        <w:shd w:val="clear" w:color="auto" w:fill="auto"/>
        <w:spacing w:after="0" w:line="280" w:lineRule="exact"/>
      </w:pPr>
      <w:bookmarkStart w:id="1" w:name="bookmark1"/>
      <w:r>
        <w:t>«</w:t>
      </w:r>
      <w:r w:rsidR="00963B18">
        <w:t>Г</w:t>
      </w:r>
      <w:r>
        <w:t>олосообразовани</w:t>
      </w:r>
      <w:r w:rsidR="00963B18">
        <w:t>е</w:t>
      </w:r>
      <w:r>
        <w:t xml:space="preserve"> в эстрадном вокале»</w:t>
      </w:r>
      <w:bookmarkEnd w:id="1"/>
    </w:p>
    <w:p w:rsidR="007551AC" w:rsidRDefault="00233878" w:rsidP="00F14D79">
      <w:pPr>
        <w:pStyle w:val="22"/>
        <w:framePr w:wrap="none" w:vAnchor="page" w:hAnchor="page" w:x="526" w:y="11311"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  <w:r w:rsidRPr="00F14D79">
        <w:rPr>
          <w:sz w:val="24"/>
          <w:szCs w:val="24"/>
        </w:rPr>
        <w:t>Составитель: педагог</w:t>
      </w:r>
      <w:r w:rsidR="00F14D79" w:rsidRPr="00F14D79">
        <w:rPr>
          <w:sz w:val="24"/>
          <w:szCs w:val="24"/>
        </w:rPr>
        <w:t xml:space="preserve"> дополнительного образования</w:t>
      </w:r>
      <w:r w:rsidR="00F14D79">
        <w:rPr>
          <w:sz w:val="24"/>
          <w:szCs w:val="24"/>
        </w:rPr>
        <w:t>.</w:t>
      </w:r>
      <w:r w:rsidR="00F14D79" w:rsidRPr="00F14D79">
        <w:rPr>
          <w:sz w:val="24"/>
          <w:szCs w:val="24"/>
        </w:rPr>
        <w:t xml:space="preserve"> </w:t>
      </w:r>
      <w:r w:rsidRPr="00F14D79">
        <w:rPr>
          <w:sz w:val="24"/>
          <w:szCs w:val="24"/>
        </w:rPr>
        <w:t xml:space="preserve"> МБ</w:t>
      </w:r>
      <w:r w:rsidRPr="00F14D79">
        <w:rPr>
          <w:sz w:val="24"/>
          <w:szCs w:val="24"/>
        </w:rPr>
        <w:t>УДО</w:t>
      </w:r>
      <w:r w:rsidRPr="00F14D79">
        <w:rPr>
          <w:sz w:val="24"/>
          <w:szCs w:val="24"/>
        </w:rPr>
        <w:t xml:space="preserve"> «Ц</w:t>
      </w:r>
      <w:r w:rsidR="00963B18" w:rsidRPr="00F14D79">
        <w:rPr>
          <w:sz w:val="24"/>
          <w:szCs w:val="24"/>
        </w:rPr>
        <w:t>ентр дополнительного образования детей</w:t>
      </w:r>
      <w:r w:rsidR="00F14D79" w:rsidRPr="00F14D79">
        <w:rPr>
          <w:sz w:val="24"/>
          <w:szCs w:val="24"/>
        </w:rPr>
        <w:t xml:space="preserve"> г.Медногорска</w:t>
      </w:r>
      <w:r w:rsidRPr="00F14D79">
        <w:rPr>
          <w:sz w:val="24"/>
          <w:szCs w:val="24"/>
        </w:rPr>
        <w:t xml:space="preserve">» </w:t>
      </w:r>
      <w:r w:rsidR="00F14D79" w:rsidRPr="00F14D79">
        <w:rPr>
          <w:sz w:val="24"/>
          <w:szCs w:val="24"/>
        </w:rPr>
        <w:t>Гринина Е.А.</w:t>
      </w:r>
    </w:p>
    <w:p w:rsidR="00F14D79" w:rsidRDefault="00F14D79" w:rsidP="00F14D79">
      <w:pPr>
        <w:pStyle w:val="22"/>
        <w:framePr w:wrap="none" w:vAnchor="page" w:hAnchor="page" w:x="526" w:y="11311"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F14D79" w:rsidRDefault="00F14D79" w:rsidP="00F14D79">
      <w:pPr>
        <w:pStyle w:val="22"/>
        <w:framePr w:wrap="none" w:vAnchor="page" w:hAnchor="page" w:x="526" w:y="11311"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F14D79" w:rsidRDefault="00F14D79" w:rsidP="00F14D79">
      <w:pPr>
        <w:pStyle w:val="22"/>
        <w:framePr w:wrap="none" w:vAnchor="page" w:hAnchor="page" w:x="526" w:y="11311"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F14D79" w:rsidRDefault="00F14D79" w:rsidP="00F14D79">
      <w:pPr>
        <w:pStyle w:val="22"/>
        <w:framePr w:wrap="none" w:vAnchor="page" w:hAnchor="page" w:x="526" w:y="11311"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г.Медногорск 2021</w:t>
      </w:r>
    </w:p>
    <w:p w:rsidR="00F14D79" w:rsidRDefault="00F14D79" w:rsidP="00F14D79">
      <w:pPr>
        <w:pStyle w:val="22"/>
        <w:framePr w:wrap="none" w:vAnchor="page" w:hAnchor="page" w:x="526" w:y="11311"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F14D79" w:rsidRDefault="00F14D79" w:rsidP="00F14D79">
      <w:pPr>
        <w:pStyle w:val="22"/>
        <w:framePr w:wrap="none" w:vAnchor="page" w:hAnchor="page" w:x="526" w:y="11311"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F14D79" w:rsidRDefault="00F14D79" w:rsidP="00F14D79">
      <w:pPr>
        <w:pStyle w:val="22"/>
        <w:framePr w:wrap="none" w:vAnchor="page" w:hAnchor="page" w:x="526" w:y="11311"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F14D79" w:rsidRDefault="00F14D79" w:rsidP="00F14D79">
      <w:pPr>
        <w:pStyle w:val="22"/>
        <w:framePr w:wrap="none" w:vAnchor="page" w:hAnchor="page" w:x="526" w:y="11311"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F14D79" w:rsidRPr="00F14D79" w:rsidRDefault="00F14D79" w:rsidP="00F14D79">
      <w:pPr>
        <w:pStyle w:val="22"/>
        <w:framePr w:wrap="none" w:vAnchor="page" w:hAnchor="page" w:x="526" w:y="11311"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7551AC" w:rsidRPr="00F14D79" w:rsidRDefault="007551AC">
      <w:pPr>
        <w:sectPr w:rsidR="007551AC" w:rsidRPr="00F14D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51AC" w:rsidRDefault="00233878">
      <w:pPr>
        <w:pStyle w:val="22"/>
        <w:framePr w:w="9379" w:h="8573" w:hRule="exact" w:wrap="none" w:vAnchor="page" w:hAnchor="page" w:x="1637" w:y="2207"/>
        <w:shd w:val="clear" w:color="auto" w:fill="auto"/>
        <w:spacing w:before="0" w:after="0"/>
      </w:pPr>
      <w:r>
        <w:lastRenderedPageBreak/>
        <w:t>Эстрадный вокал - это искусство, это сфера, требующая тончайшего</w:t>
      </w:r>
      <w:r>
        <w:br/>
        <w:t>инструмента для воплощения творческих задач. Для вокалиста - этим</w:t>
      </w:r>
      <w:r>
        <w:br/>
        <w:t>инструментом является его тело и голос, которые должны в результате</w:t>
      </w:r>
      <w:r>
        <w:br/>
        <w:t>огромной работы с</w:t>
      </w:r>
      <w:r>
        <w:t>тать совершенными и выразительными.</w:t>
      </w:r>
    </w:p>
    <w:p w:rsidR="007551AC" w:rsidRDefault="00233878">
      <w:pPr>
        <w:pStyle w:val="22"/>
        <w:framePr w:w="9379" w:h="8573" w:hRule="exact" w:wrap="none" w:vAnchor="page" w:hAnchor="page" w:x="1637" w:y="2207"/>
        <w:shd w:val="clear" w:color="auto" w:fill="auto"/>
        <w:spacing w:before="0" w:after="0"/>
      </w:pPr>
      <w:r>
        <w:t>Очень важно тренировать свой рабочий аппарат, чтобы держать его в</w:t>
      </w:r>
      <w:r>
        <w:br/>
        <w:t>"боевой готовности ". Вы, наверное, знаете, как часто хирурги</w:t>
      </w:r>
      <w:r>
        <w:br/>
        <w:t>упражняются в игре на различных музыкальных инструментах, чтобы их</w:t>
      </w:r>
      <w:r>
        <w:br/>
        <w:t>руки, пальцы не теряли бе</w:t>
      </w:r>
      <w:r>
        <w:t>глости, ловкости, пластичности. Такой же</w:t>
      </w:r>
      <w:r>
        <w:br/>
        <w:t>тренинг необходим и голосовому аппарату, поэтому так важно знать,</w:t>
      </w:r>
      <w:r>
        <w:br/>
        <w:t>какие упражнения укрепляют и совершенствуют этот тонкий</w:t>
      </w:r>
      <w:r>
        <w:br/>
        <w:t>инструмент.. Как совершенно надо владеть инструментом - голосом,</w:t>
      </w:r>
      <w:r>
        <w:br/>
        <w:t>чтобы под воздействием его в</w:t>
      </w:r>
      <w:r>
        <w:t xml:space="preserve"> сердцах слушателей, в их памяти оставался</w:t>
      </w:r>
      <w:r>
        <w:br/>
        <w:t>надолго эмоциональный след, а в души проливался свет.</w:t>
      </w:r>
    </w:p>
    <w:p w:rsidR="007551AC" w:rsidRDefault="00233878">
      <w:pPr>
        <w:pStyle w:val="22"/>
        <w:framePr w:w="9379" w:h="8573" w:hRule="exact" w:wrap="none" w:vAnchor="page" w:hAnchor="page" w:x="1637" w:y="2207"/>
        <w:shd w:val="clear" w:color="auto" w:fill="auto"/>
        <w:spacing w:before="0" w:after="0"/>
      </w:pPr>
      <w:r>
        <w:t>Такое мастерство приходит в результате длительной работы, а для этого</w:t>
      </w:r>
      <w:r>
        <w:br/>
        <w:t>надо набраться терпения и настойчивости.</w:t>
      </w:r>
    </w:p>
    <w:p w:rsidR="007551AC" w:rsidRDefault="00233878">
      <w:pPr>
        <w:pStyle w:val="22"/>
        <w:framePr w:w="9379" w:h="8573" w:hRule="exact" w:wrap="none" w:vAnchor="page" w:hAnchor="page" w:x="1637" w:y="2207"/>
        <w:shd w:val="clear" w:color="auto" w:fill="auto"/>
        <w:spacing w:before="0" w:after="0"/>
      </w:pPr>
      <w:r>
        <w:t>Никто не потребует от человека, не умеющего ходи</w:t>
      </w:r>
      <w:r>
        <w:t>ть, совершать</w:t>
      </w:r>
      <w:r>
        <w:br/>
        <w:t>сложнейшие танцевальные пируэты. Сначала человек учится стоять и</w:t>
      </w:r>
      <w:r>
        <w:br/>
        <w:t>ходить, а уж потом учится танцевать, да и то начинает с самых простых</w:t>
      </w:r>
      <w:r>
        <w:br/>
        <w:t>движений. Так и ребёнок должен</w:t>
      </w:r>
      <w:r w:rsidR="00F14D79">
        <w:t xml:space="preserve"> </w:t>
      </w:r>
      <w:r>
        <w:t>научиться сначала правильно говорить и</w:t>
      </w:r>
      <w:r>
        <w:br/>
        <w:t>петь отдельные звуки, простые вокальны</w:t>
      </w:r>
      <w:r>
        <w:t>е упражнения, простые</w:t>
      </w:r>
      <w:r>
        <w:br/>
        <w:t>произведения и только потом, по мере совершенствования аппарата и своих</w:t>
      </w:r>
      <w:r>
        <w:br/>
        <w:t>навыков, постепенно усложнять свой репертуар.</w:t>
      </w:r>
    </w:p>
    <w:p w:rsidR="007551AC" w:rsidRDefault="00233878">
      <w:pPr>
        <w:pStyle w:val="22"/>
        <w:framePr w:w="9379" w:h="8573" w:hRule="exact" w:wrap="none" w:vAnchor="page" w:hAnchor="page" w:x="1637" w:y="2207"/>
        <w:shd w:val="clear" w:color="auto" w:fill="auto"/>
        <w:spacing w:before="0" w:after="0"/>
      </w:pPr>
      <w:r>
        <w:t>Тренинг и система в занятиях - это очень важно!</w:t>
      </w:r>
    </w:p>
    <w:p w:rsidR="00963B18" w:rsidRDefault="00963B18">
      <w:pPr>
        <w:pStyle w:val="22"/>
        <w:framePr w:w="9379" w:h="8573" w:hRule="exact" w:wrap="none" w:vAnchor="page" w:hAnchor="page" w:x="1637" w:y="2207"/>
        <w:shd w:val="clear" w:color="auto" w:fill="auto"/>
        <w:spacing w:before="0" w:after="0"/>
      </w:pPr>
      <w:r>
        <w:t>С</w:t>
      </w:r>
    </w:p>
    <w:p w:rsidR="00963B18" w:rsidRDefault="00963B18">
      <w:pPr>
        <w:pStyle w:val="22"/>
        <w:framePr w:w="9379" w:h="8573" w:hRule="exact" w:wrap="none" w:vAnchor="page" w:hAnchor="page" w:x="1637" w:y="2207"/>
        <w:shd w:val="clear" w:color="auto" w:fill="auto"/>
        <w:spacing w:before="0" w:after="0"/>
      </w:pPr>
    </w:p>
    <w:p w:rsidR="00963B18" w:rsidRDefault="00963B18">
      <w:pPr>
        <w:pStyle w:val="22"/>
        <w:framePr w:w="9379" w:h="8573" w:hRule="exact" w:wrap="none" w:vAnchor="page" w:hAnchor="page" w:x="1637" w:y="2207"/>
        <w:shd w:val="clear" w:color="auto" w:fill="auto"/>
        <w:spacing w:before="0" w:after="0"/>
      </w:pPr>
    </w:p>
    <w:p w:rsidR="00963B18" w:rsidRDefault="00963B18">
      <w:pPr>
        <w:pStyle w:val="22"/>
        <w:framePr w:w="9379" w:h="8573" w:hRule="exact" w:wrap="none" w:vAnchor="page" w:hAnchor="page" w:x="1637" w:y="2207"/>
        <w:shd w:val="clear" w:color="auto" w:fill="auto"/>
        <w:spacing w:before="0" w:after="0"/>
      </w:pPr>
    </w:p>
    <w:p w:rsidR="00963B18" w:rsidRDefault="00963B18" w:rsidP="00963B18">
      <w:pPr>
        <w:pStyle w:val="22"/>
        <w:shd w:val="clear" w:color="auto" w:fill="auto"/>
        <w:spacing w:before="0" w:after="0"/>
        <w:ind w:left="1276"/>
      </w:pPr>
      <w:r>
        <w:t>Методическая разработка, посвящается важной проблеме изучения</w:t>
      </w:r>
      <w:r>
        <w:br/>
        <w:t>правильного процесса голосообразования, певческих резонаторов и</w:t>
      </w:r>
      <w:r>
        <w:br/>
        <w:t>механизма дыхания. Даны теоретические сведения, практические советы и</w:t>
      </w:r>
      <w:r>
        <w:br/>
        <w:t>упражнения для начального изучения техники вокала. Может быть полезна</w:t>
      </w:r>
      <w:r>
        <w:br/>
        <w:t>начинающим вокалистам и педагогам по вокалу</w:t>
      </w:r>
      <w:r>
        <w:t>.</w:t>
      </w:r>
    </w:p>
    <w:p w:rsidR="00963B18" w:rsidRDefault="00963B18" w:rsidP="00963B18">
      <w:pPr>
        <w:pStyle w:val="22"/>
        <w:shd w:val="clear" w:color="auto" w:fill="auto"/>
        <w:spacing w:before="0" w:after="0"/>
        <w:ind w:left="1276"/>
      </w:pPr>
    </w:p>
    <w:p w:rsidR="00963B18" w:rsidRDefault="00963B18" w:rsidP="00963B18">
      <w:pPr>
        <w:pStyle w:val="22"/>
        <w:shd w:val="clear" w:color="auto" w:fill="auto"/>
        <w:spacing w:before="0" w:after="0"/>
        <w:ind w:left="1276"/>
      </w:pPr>
      <w:r>
        <w:t>.</w:t>
      </w:r>
    </w:p>
    <w:p w:rsidR="00963B18" w:rsidRDefault="00963B18" w:rsidP="00963B18">
      <w:pPr>
        <w:pStyle w:val="22"/>
        <w:shd w:val="clear" w:color="auto" w:fill="auto"/>
        <w:spacing w:before="0" w:after="0"/>
      </w:pPr>
    </w:p>
    <w:p w:rsidR="00963B18" w:rsidRDefault="00963B18" w:rsidP="00963B18">
      <w:pPr>
        <w:pStyle w:val="22"/>
        <w:shd w:val="clear" w:color="auto" w:fill="auto"/>
        <w:spacing w:before="0" w:after="0"/>
      </w:pPr>
    </w:p>
    <w:p w:rsidR="007551AC" w:rsidRDefault="007551AC">
      <w:pPr>
        <w:rPr>
          <w:sz w:val="2"/>
          <w:szCs w:val="2"/>
        </w:rPr>
        <w:sectPr w:rsidR="007551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51AC" w:rsidRDefault="00233878">
      <w:pPr>
        <w:pStyle w:val="20"/>
        <w:framePr w:w="9374" w:h="13748" w:hRule="exact" w:wrap="none" w:vAnchor="page" w:hAnchor="page" w:x="1644" w:y="1657"/>
        <w:numPr>
          <w:ilvl w:val="0"/>
          <w:numId w:val="2"/>
        </w:numPr>
        <w:shd w:val="clear" w:color="auto" w:fill="auto"/>
        <w:tabs>
          <w:tab w:val="left" w:pos="313"/>
        </w:tabs>
        <w:spacing w:after="0" w:line="370" w:lineRule="exact"/>
        <w:jc w:val="both"/>
      </w:pPr>
      <w:bookmarkStart w:id="2" w:name="bookmark4"/>
      <w:r>
        <w:lastRenderedPageBreak/>
        <w:t>Процесс голосообразования</w:t>
      </w:r>
      <w:bookmarkEnd w:id="2"/>
    </w:p>
    <w:p w:rsidR="007551AC" w:rsidRDefault="00233878">
      <w:pPr>
        <w:pStyle w:val="22"/>
        <w:framePr w:w="9374" w:h="13748" w:hRule="exact" w:wrap="none" w:vAnchor="page" w:hAnchor="page" w:x="1644" w:y="1657"/>
        <w:shd w:val="clear" w:color="auto" w:fill="auto"/>
        <w:spacing w:before="0" w:after="0"/>
      </w:pPr>
      <w:r>
        <w:t>Любое упругое тело в</w:t>
      </w:r>
      <w:r>
        <w:t xml:space="preserve"> состоянии колебания приводит в движение частицы</w:t>
      </w:r>
      <w:r>
        <w:br/>
        <w:t>окружающего воздуха, из которых образуются звуковые волны. Эти волны,</w:t>
      </w:r>
      <w:r>
        <w:br/>
        <w:t>распространяясь в пространстве, воспринимаются нашим ухом как звук.</w:t>
      </w:r>
    </w:p>
    <w:p w:rsidR="007551AC" w:rsidRDefault="00233878">
      <w:pPr>
        <w:pStyle w:val="22"/>
        <w:framePr w:w="9374" w:h="13748" w:hRule="exact" w:wrap="none" w:vAnchor="page" w:hAnchor="page" w:x="1644" w:y="1657"/>
        <w:shd w:val="clear" w:color="auto" w:fill="auto"/>
        <w:spacing w:before="0" w:after="0"/>
        <w:jc w:val="both"/>
      </w:pPr>
      <w:r>
        <w:t>Так образуется звук в окружающей нас природе.</w:t>
      </w:r>
    </w:p>
    <w:p w:rsidR="007551AC" w:rsidRDefault="00233878">
      <w:pPr>
        <w:pStyle w:val="22"/>
        <w:framePr w:w="9374" w:h="13748" w:hRule="exact" w:wrap="none" w:vAnchor="page" w:hAnchor="page" w:x="1644" w:y="1657"/>
        <w:shd w:val="clear" w:color="auto" w:fill="auto"/>
        <w:spacing w:before="0" w:after="0"/>
      </w:pPr>
      <w:r>
        <w:t xml:space="preserve">В человеческом </w:t>
      </w:r>
      <w:r>
        <w:t>организме таким упругим телом являются голосовые</w:t>
      </w:r>
      <w:r>
        <w:br/>
        <w:t>складки. Звуки речевого и певческого голоса образуются при взаимодействии</w:t>
      </w:r>
      <w:r>
        <w:br/>
        <w:t>колеблющихся голосовых складок и дыхания.</w:t>
      </w:r>
    </w:p>
    <w:p w:rsidR="007551AC" w:rsidRDefault="00233878">
      <w:pPr>
        <w:pStyle w:val="22"/>
        <w:framePr w:w="9374" w:h="13748" w:hRule="exact" w:wrap="none" w:vAnchor="page" w:hAnchor="page" w:x="1644" w:y="1657"/>
        <w:shd w:val="clear" w:color="auto" w:fill="auto"/>
        <w:spacing w:before="0" w:after="0"/>
        <w:ind w:right="240"/>
        <w:jc w:val="both"/>
      </w:pPr>
      <w:r>
        <w:t>При желании человека петь все части его голосового аппарата приходят в</w:t>
      </w:r>
      <w:r>
        <w:br/>
        <w:t>состояние готовности</w:t>
      </w:r>
      <w:r>
        <w:t xml:space="preserve"> к выполнению этого действия.</w:t>
      </w:r>
    </w:p>
    <w:p w:rsidR="007551AC" w:rsidRDefault="00233878">
      <w:pPr>
        <w:pStyle w:val="22"/>
        <w:framePr w:w="9374" w:h="13748" w:hRule="exact" w:wrap="none" w:vAnchor="page" w:hAnchor="page" w:x="1644" w:y="1657"/>
        <w:shd w:val="clear" w:color="auto" w:fill="auto"/>
        <w:spacing w:before="0" w:after="0"/>
      </w:pPr>
      <w:r>
        <w:t>Процесс пения начинается с вдоха, во время которого воздух нагнетается</w:t>
      </w:r>
      <w:r>
        <w:br/>
        <w:t>через ротовую и носовую полость, глотку, гортань, трахею, бронхи в</w:t>
      </w:r>
      <w:r>
        <w:br/>
        <w:t>расширенные при входе легкие. Затем под действием нервных сигналов</w:t>
      </w:r>
      <w:r>
        <w:br/>
        <w:t>(импульсов) из головн</w:t>
      </w:r>
      <w:r>
        <w:t>ого мозга голосовые складки смыкаются, происходит</w:t>
      </w:r>
      <w:r>
        <w:br/>
        <w:t>закрытие голосовой щели. Это совпадает с моментом начала выдоха.</w:t>
      </w:r>
      <w:r>
        <w:br/>
        <w:t>Сомкнутые голосовые складки преграждают путь выдыхаемому воздуху,</w:t>
      </w:r>
      <w:r>
        <w:br/>
        <w:t>препятствуют свободному выдоху. Воздух в подскладочном пространстве,</w:t>
      </w:r>
      <w:r>
        <w:br/>
        <w:t>набран</w:t>
      </w:r>
      <w:r>
        <w:t>ный при вдохе, под действием выдыхательных мышц сжимается,</w:t>
      </w:r>
      <w:r>
        <w:br/>
        <w:t>возникает подскладочное (подсвязочное) давление. Сжатый воздух давит на</w:t>
      </w:r>
      <w:r>
        <w:br/>
        <w:t>сомкнутые голосовые складки, то есть приходит во взаимодействие с ними.</w:t>
      </w:r>
      <w:r>
        <w:br/>
        <w:t>Возникает звук.</w:t>
      </w:r>
    </w:p>
    <w:p w:rsidR="007551AC" w:rsidRDefault="00233878">
      <w:pPr>
        <w:pStyle w:val="22"/>
        <w:framePr w:w="9374" w:h="13748" w:hRule="exact" w:wrap="none" w:vAnchor="page" w:hAnchor="page" w:x="1644" w:y="1657"/>
        <w:shd w:val="clear" w:color="auto" w:fill="auto"/>
        <w:spacing w:before="0" w:after="0"/>
      </w:pPr>
      <w:r>
        <w:t>Происходит "чудо ", перерождение возд</w:t>
      </w:r>
      <w:r>
        <w:t>ушной струи в звуковой поток, когда</w:t>
      </w:r>
      <w:r>
        <w:br/>
        <w:t>колебания голосовых связок передаются воздушной струе, выдыхаемой</w:t>
      </w:r>
      <w:r>
        <w:br/>
        <w:t>певцом, а сам певец, как хороший оператор, контролирует этот процесс с</w:t>
      </w:r>
      <w:r>
        <w:br/>
        <w:t>помощью уха и ВНИМАНИЯ.</w:t>
      </w:r>
    </w:p>
    <w:p w:rsidR="007551AC" w:rsidRDefault="00233878">
      <w:pPr>
        <w:pStyle w:val="22"/>
        <w:framePr w:w="9374" w:h="13748" w:hRule="exact" w:wrap="none" w:vAnchor="page" w:hAnchor="page" w:x="1644" w:y="1657"/>
        <w:shd w:val="clear" w:color="auto" w:fill="auto"/>
        <w:spacing w:before="0" w:after="0"/>
      </w:pPr>
      <w:r>
        <w:t>Вы можете спросить как регулируется частота колебания голос</w:t>
      </w:r>
      <w:r>
        <w:t>овых</w:t>
      </w:r>
      <w:r>
        <w:br/>
        <w:t>связок?</w:t>
      </w:r>
    </w:p>
    <w:p w:rsidR="007551AC" w:rsidRDefault="00233878">
      <w:pPr>
        <w:pStyle w:val="22"/>
        <w:framePr w:w="9374" w:h="13748" w:hRule="exact" w:wrap="none" w:vAnchor="page" w:hAnchor="page" w:x="1644" w:y="1657"/>
        <w:shd w:val="clear" w:color="auto" w:fill="auto"/>
        <w:spacing w:before="0" w:after="0"/>
      </w:pPr>
      <w:r>
        <w:t>Рауль Юссон, работник лаборатории нормальной физиологии Сорбонны</w:t>
      </w:r>
      <w:r>
        <w:br/>
        <w:t>(Париж), в свой работе показал, что колебания связок нельзя</w:t>
      </w:r>
      <w:r>
        <w:br/>
        <w:t>рассматривать как результат серии обычных смыканий и размыканий,</w:t>
      </w:r>
      <w:r>
        <w:br/>
        <w:t>следующих с большой частотой под напором воздушной ст</w:t>
      </w:r>
      <w:r>
        <w:t>руи.</w:t>
      </w:r>
      <w:r>
        <w:br/>
        <w:t>Колебательная функция голосовых связок обуславливается совершенно</w:t>
      </w:r>
      <w:r>
        <w:br/>
        <w:t>особыми нервными влияниями и является феноменом целиком центрального</w:t>
      </w:r>
      <w:r>
        <w:br/>
        <w:t>происхождения.</w:t>
      </w:r>
    </w:p>
    <w:p w:rsidR="007551AC" w:rsidRDefault="00233878">
      <w:pPr>
        <w:pStyle w:val="22"/>
        <w:framePr w:w="9374" w:h="13748" w:hRule="exact" w:wrap="none" w:vAnchor="page" w:hAnchor="page" w:x="1644" w:y="1657"/>
        <w:shd w:val="clear" w:color="auto" w:fill="auto"/>
        <w:spacing w:before="0" w:after="0"/>
      </w:pPr>
      <w:r>
        <w:t>Дыхание к частоте образующихся колебаний не имеет никакого отношения.</w:t>
      </w:r>
      <w:r>
        <w:br/>
        <w:t>Колебания голосовых связок - со</w:t>
      </w:r>
      <w:r>
        <w:t>вершенно самостоятельная функция</w:t>
      </w:r>
      <w:r>
        <w:br/>
        <w:t>гортани, являющаяся ответом на импульсы, поступающие через</w:t>
      </w:r>
    </w:p>
    <w:p w:rsidR="007551AC" w:rsidRDefault="007551AC">
      <w:pPr>
        <w:rPr>
          <w:sz w:val="2"/>
          <w:szCs w:val="2"/>
        </w:rPr>
        <w:sectPr w:rsidR="007551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51AC" w:rsidRDefault="00233878">
      <w:pPr>
        <w:pStyle w:val="22"/>
        <w:framePr w:w="9398" w:h="3394" w:hRule="exact" w:wrap="none" w:vAnchor="page" w:hAnchor="page" w:x="1632" w:y="1037"/>
        <w:shd w:val="clear" w:color="auto" w:fill="auto"/>
        <w:spacing w:before="0" w:after="0"/>
      </w:pPr>
      <w:r>
        <w:lastRenderedPageBreak/>
        <w:t>возвратный нерв гортани.</w:t>
      </w:r>
    </w:p>
    <w:p w:rsidR="007551AC" w:rsidRDefault="00233878">
      <w:pPr>
        <w:pStyle w:val="22"/>
        <w:framePr w:w="9398" w:h="3394" w:hRule="exact" w:wrap="none" w:vAnchor="page" w:hAnchor="page" w:x="1632" w:y="1037"/>
        <w:shd w:val="clear" w:color="auto" w:fill="auto"/>
        <w:spacing w:before="0" w:after="0"/>
      </w:pPr>
      <w:r>
        <w:t>Этим объясняется тот момент, что у человека, который присутствует</w:t>
      </w:r>
      <w:r>
        <w:br/>
        <w:t>при пении других, все равно происходит работа аппар</w:t>
      </w:r>
      <w:r>
        <w:t>ата (колебание</w:t>
      </w:r>
      <w:r>
        <w:br/>
        <w:t>связок), хотя он только слушает, но сам не поет.</w:t>
      </w:r>
    </w:p>
    <w:p w:rsidR="007551AC" w:rsidRDefault="00233878">
      <w:pPr>
        <w:pStyle w:val="22"/>
        <w:framePr w:w="9398" w:h="3394" w:hRule="exact" w:wrap="none" w:vAnchor="page" w:hAnchor="page" w:x="1632" w:y="1037"/>
        <w:shd w:val="clear" w:color="auto" w:fill="auto"/>
        <w:spacing w:before="0" w:after="0"/>
      </w:pPr>
      <w:r>
        <w:t>Никогда не надо забывать, что у людей очень индивидуальные</w:t>
      </w:r>
      <w:r>
        <w:br/>
        <w:t>анатомические, физиологические и психологические свойства организма, а</w:t>
      </w:r>
      <w:r>
        <w:br/>
        <w:t>отсюда и необходимость индивидуального подхода к каждой личнос</w:t>
      </w:r>
      <w:r>
        <w:t>ти и</w:t>
      </w:r>
      <w:r>
        <w:br/>
        <w:t>неповторимость звучания каждого голоса, его тембр, сила, выносливость и</w:t>
      </w:r>
      <w:r>
        <w:br/>
        <w:t>другие качества.</w:t>
      </w:r>
    </w:p>
    <w:p w:rsidR="007551AC" w:rsidRDefault="00233878">
      <w:pPr>
        <w:pStyle w:val="20"/>
        <w:framePr w:w="9398" w:h="7959" w:hRule="exact" w:wrap="none" w:vAnchor="page" w:hAnchor="page" w:x="1632" w:y="5228"/>
        <w:numPr>
          <w:ilvl w:val="0"/>
          <w:numId w:val="2"/>
        </w:numPr>
        <w:shd w:val="clear" w:color="auto" w:fill="auto"/>
        <w:tabs>
          <w:tab w:val="left" w:pos="352"/>
        </w:tabs>
        <w:spacing w:after="140" w:line="280" w:lineRule="exact"/>
        <w:jc w:val="both"/>
      </w:pPr>
      <w:bookmarkStart w:id="3" w:name="bookmark5"/>
      <w:r>
        <w:t>Что такое резонаторы</w:t>
      </w:r>
      <w:bookmarkEnd w:id="3"/>
    </w:p>
    <w:p w:rsidR="007551AC" w:rsidRDefault="00233878">
      <w:pPr>
        <w:pStyle w:val="22"/>
        <w:framePr w:w="9398" w:h="7959" w:hRule="exact" w:wrap="none" w:vAnchor="page" w:hAnchor="page" w:x="1632" w:y="5228"/>
        <w:shd w:val="clear" w:color="auto" w:fill="auto"/>
        <w:spacing w:before="0" w:after="0"/>
      </w:pPr>
      <w:r>
        <w:t>Звуки, рожденные на уровне голосовых складок от их взаимодействия</w:t>
      </w:r>
      <w:r>
        <w:br/>
        <w:t>с дыханием, распространяются по воздухоносным полостям и тканям,</w:t>
      </w:r>
      <w:r>
        <w:br/>
        <w:t xml:space="preserve">лежащим </w:t>
      </w:r>
      <w:r>
        <w:t>как над голосовыми складками, так и под ними.</w:t>
      </w:r>
    </w:p>
    <w:p w:rsidR="007551AC" w:rsidRDefault="00233878">
      <w:pPr>
        <w:pStyle w:val="22"/>
        <w:framePr w:w="9398" w:h="7959" w:hRule="exact" w:wrap="none" w:vAnchor="page" w:hAnchor="page" w:x="1632" w:y="5228"/>
        <w:shd w:val="clear" w:color="auto" w:fill="auto"/>
        <w:spacing w:before="0" w:after="0"/>
        <w:ind w:right="180"/>
        <w:jc w:val="both"/>
      </w:pPr>
      <w:r>
        <w:t>Приблизительно до 80% энергии певческого звука гасится при прохождении</w:t>
      </w:r>
      <w:r>
        <w:br/>
        <w:t>через окружающие ткани, растрачивается на их сотрясание (вибрацию).</w:t>
      </w:r>
    </w:p>
    <w:p w:rsidR="007551AC" w:rsidRDefault="00233878">
      <w:pPr>
        <w:pStyle w:val="22"/>
        <w:framePr w:w="9398" w:h="7959" w:hRule="exact" w:wrap="none" w:vAnchor="page" w:hAnchor="page" w:x="1632" w:y="5228"/>
        <w:shd w:val="clear" w:color="auto" w:fill="auto"/>
        <w:spacing w:before="0" w:after="0"/>
      </w:pPr>
      <w:r>
        <w:t>В воздухоносных полостях (в надскладочном и подскладочном пространстве)</w:t>
      </w:r>
      <w:r>
        <w:br/>
        <w:t>звуки претерпевают акустические изменения, усиливаются. Поэтому эти</w:t>
      </w:r>
      <w:r>
        <w:br/>
        <w:t>полости называются резонаторами.</w:t>
      </w:r>
    </w:p>
    <w:p w:rsidR="007551AC" w:rsidRDefault="00233878">
      <w:pPr>
        <w:pStyle w:val="22"/>
        <w:framePr w:w="9398" w:h="7959" w:hRule="exact" w:wrap="none" w:vAnchor="page" w:hAnchor="page" w:x="1632" w:y="5228"/>
        <w:shd w:val="clear" w:color="auto" w:fill="auto"/>
        <w:spacing w:before="0" w:after="0"/>
        <w:jc w:val="both"/>
      </w:pPr>
      <w:r>
        <w:t>Различают верхние и грудные резонаторы.</w:t>
      </w:r>
    </w:p>
    <w:p w:rsidR="007551AC" w:rsidRDefault="00233878">
      <w:pPr>
        <w:pStyle w:val="22"/>
        <w:framePr w:w="9398" w:h="7959" w:hRule="exact" w:wrap="none" w:vAnchor="page" w:hAnchor="page" w:x="1632" w:y="5228"/>
        <w:shd w:val="clear" w:color="auto" w:fill="auto"/>
        <w:spacing w:before="0" w:after="0"/>
      </w:pPr>
      <w:r>
        <w:t>Верхние резонаторы - все полости, лежащие выше голосовых складок:</w:t>
      </w:r>
      <w:r>
        <w:br/>
        <w:t>верхний отдел гортани, глотка, ротовая и носовая</w:t>
      </w:r>
      <w:r>
        <w:t xml:space="preserve"> полости и придаточные</w:t>
      </w:r>
      <w:r>
        <w:br/>
        <w:t>пазухи (головные резонаторы).</w:t>
      </w:r>
    </w:p>
    <w:p w:rsidR="007551AC" w:rsidRDefault="00233878">
      <w:pPr>
        <w:pStyle w:val="22"/>
        <w:framePr w:w="9398" w:h="7959" w:hRule="exact" w:wrap="none" w:vAnchor="page" w:hAnchor="page" w:x="1632" w:y="5228"/>
        <w:shd w:val="clear" w:color="auto" w:fill="auto"/>
        <w:spacing w:before="0" w:after="0"/>
      </w:pPr>
      <w:r>
        <w:t>Глотка и ротовая полость формируют звуки речи, повышают силу голоса,</w:t>
      </w:r>
      <w:r>
        <w:br/>
        <w:t>влияют на его тембр.</w:t>
      </w:r>
    </w:p>
    <w:p w:rsidR="007551AC" w:rsidRDefault="00233878">
      <w:pPr>
        <w:pStyle w:val="22"/>
        <w:framePr w:w="9398" w:h="7959" w:hRule="exact" w:wrap="none" w:vAnchor="page" w:hAnchor="page" w:x="1632" w:y="5228"/>
        <w:shd w:val="clear" w:color="auto" w:fill="auto"/>
        <w:spacing w:before="0" w:after="0"/>
      </w:pPr>
      <w:r>
        <w:t>В результате головного резонирования голос обретает "полетность",</w:t>
      </w:r>
      <w:r>
        <w:br/>
        <w:t xml:space="preserve">собранность, "металл". Эти резонаторы являются </w:t>
      </w:r>
      <w:r>
        <w:t>индикаторами</w:t>
      </w:r>
      <w:r>
        <w:br/>
        <w:t>(указателями) правильного голосообразования.</w:t>
      </w:r>
    </w:p>
    <w:p w:rsidR="007551AC" w:rsidRDefault="00233878">
      <w:pPr>
        <w:pStyle w:val="22"/>
        <w:framePr w:w="9398" w:h="7959" w:hRule="exact" w:wrap="none" w:vAnchor="page" w:hAnchor="page" w:x="1632" w:y="5228"/>
        <w:shd w:val="clear" w:color="auto" w:fill="auto"/>
        <w:spacing w:before="0" w:after="0"/>
      </w:pPr>
      <w:r>
        <w:t>Грудноерезонирование сообщает звуку полноту и объемность звучания.</w:t>
      </w:r>
      <w:r>
        <w:br/>
        <w:t>Злоупотребление грудным резонированием отяжеляет звучание и может</w:t>
      </w:r>
      <w:r>
        <w:br/>
        <w:t>привести к "качанию"звука.</w:t>
      </w:r>
    </w:p>
    <w:p w:rsidR="007551AC" w:rsidRDefault="00233878">
      <w:pPr>
        <w:pStyle w:val="20"/>
        <w:framePr w:w="9398" w:h="1152" w:hRule="exact" w:wrap="none" w:vAnchor="page" w:hAnchor="page" w:x="1632" w:y="14482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365" w:lineRule="exact"/>
        <w:jc w:val="both"/>
      </w:pPr>
      <w:bookmarkStart w:id="4" w:name="bookmark6"/>
      <w:r>
        <w:t>Дыхание.</w:t>
      </w:r>
      <w:bookmarkEnd w:id="4"/>
    </w:p>
    <w:p w:rsidR="007551AC" w:rsidRDefault="00233878">
      <w:pPr>
        <w:pStyle w:val="22"/>
        <w:framePr w:w="9398" w:h="1152" w:hRule="exact" w:wrap="none" w:vAnchor="page" w:hAnchor="page" w:x="1632" w:y="14482"/>
        <w:shd w:val="clear" w:color="auto" w:fill="auto"/>
        <w:spacing w:before="0" w:after="0" w:line="365" w:lineRule="exact"/>
        <w:jc w:val="both"/>
      </w:pPr>
      <w:r>
        <w:t>Механизм дыхания.</w:t>
      </w:r>
    </w:p>
    <w:p w:rsidR="007551AC" w:rsidRDefault="00233878">
      <w:pPr>
        <w:pStyle w:val="22"/>
        <w:framePr w:w="9398" w:h="1152" w:hRule="exact" w:wrap="none" w:vAnchor="page" w:hAnchor="page" w:x="1632" w:y="14482"/>
        <w:shd w:val="clear" w:color="auto" w:fill="auto"/>
        <w:spacing w:before="0" w:after="0" w:line="365" w:lineRule="exact"/>
        <w:jc w:val="both"/>
      </w:pPr>
      <w:r>
        <w:t xml:space="preserve">Следует </w:t>
      </w:r>
      <w:r>
        <w:t>всегда помнить слова большого педагога-вокалиста Ф.Ламперти</w:t>
      </w:r>
      <w:r>
        <w:rPr>
          <w:rStyle w:val="28pt"/>
        </w:rPr>
        <w:t>,</w:t>
      </w:r>
    </w:p>
    <w:p w:rsidR="007551AC" w:rsidRDefault="007551AC">
      <w:pPr>
        <w:rPr>
          <w:sz w:val="2"/>
          <w:szCs w:val="2"/>
        </w:rPr>
        <w:sectPr w:rsidR="007551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51AC" w:rsidRDefault="00233878">
      <w:pPr>
        <w:pStyle w:val="22"/>
        <w:framePr w:w="9322" w:h="14511" w:hRule="exact" w:wrap="none" w:vAnchor="page" w:hAnchor="page" w:x="1671" w:y="1061"/>
        <w:shd w:val="clear" w:color="auto" w:fill="auto"/>
        <w:spacing w:before="0" w:after="0"/>
      </w:pPr>
      <w:r>
        <w:lastRenderedPageBreak/>
        <w:t>который говорил, что на раннем этапе воспитания голоса певцу следует</w:t>
      </w:r>
      <w:r>
        <w:br/>
        <w:t>"учиться больше умом, а не голосом, так как утомив его, никакими</w:t>
      </w:r>
      <w:r>
        <w:br/>
        <w:t>средствами не приведешь опять в хорошее</w:t>
      </w:r>
      <w:r>
        <w:t xml:space="preserve"> состояние. "Хорошая голова -</w:t>
      </w:r>
      <w:r>
        <w:br/>
        <w:t>залог успешной работы, она так же важна, как и хороший голос.</w:t>
      </w:r>
      <w:r>
        <w:br/>
        <w:t>Фундаментом, основой в пении является дыхание. Считается, что хорошее</w:t>
      </w:r>
      <w:r>
        <w:br/>
        <w:t>пение - это "мастерство выдоха", но чтобы "мастерски выдыхать", надо</w:t>
      </w:r>
      <w:r>
        <w:br/>
        <w:t>научиться "вдыхать".</w:t>
      </w:r>
    </w:p>
    <w:p w:rsidR="007551AC" w:rsidRDefault="00233878">
      <w:pPr>
        <w:pStyle w:val="22"/>
        <w:framePr w:w="9322" w:h="14511" w:hRule="exact" w:wrap="none" w:vAnchor="page" w:hAnchor="page" w:x="1671" w:y="1061"/>
        <w:shd w:val="clear" w:color="auto" w:fill="auto"/>
        <w:spacing w:before="0" w:after="0"/>
      </w:pPr>
      <w:r>
        <w:t>Чтоб</w:t>
      </w:r>
      <w:r>
        <w:t>ы сказать или спеть на дыхании фразу, нужен достаточный объем</w:t>
      </w:r>
      <w:r>
        <w:br/>
        <w:t>воздуха, который проходя постепенно, струей через связки - горло, как</w:t>
      </w:r>
      <w:r>
        <w:br/>
        <w:t>смычок по струнам, заставит наш "голосовой инструмент"звучать.</w:t>
      </w:r>
      <w:r>
        <w:br/>
        <w:t>Конечно, это очень упрощенная схема, но главная идея здесь по</w:t>
      </w:r>
      <w:r>
        <w:t>казать</w:t>
      </w:r>
      <w:r>
        <w:br/>
        <w:t>важность дыхания в процессе звукообразования.</w:t>
      </w:r>
    </w:p>
    <w:p w:rsidR="007551AC" w:rsidRDefault="00233878">
      <w:pPr>
        <w:pStyle w:val="22"/>
        <w:framePr w:w="9322" w:h="14511" w:hRule="exact" w:wrap="none" w:vAnchor="page" w:hAnchor="page" w:x="1671" w:y="1061"/>
        <w:shd w:val="clear" w:color="auto" w:fill="auto"/>
        <w:spacing w:before="0" w:after="0"/>
      </w:pPr>
      <w:r>
        <w:t>Дыхание в пении должно быть активное, целенаправленное, собранное в</w:t>
      </w:r>
      <w:r>
        <w:br/>
        <w:t>упругий "пучок" - "смычок".</w:t>
      </w:r>
    </w:p>
    <w:p w:rsidR="007551AC" w:rsidRDefault="00233878">
      <w:pPr>
        <w:pStyle w:val="22"/>
        <w:framePr w:w="9322" w:h="14511" w:hRule="exact" w:wrap="none" w:vAnchor="page" w:hAnchor="page" w:x="1671" w:y="1061"/>
        <w:shd w:val="clear" w:color="auto" w:fill="auto"/>
        <w:spacing w:before="0" w:after="0"/>
      </w:pPr>
      <w:r>
        <w:t>Дыхание бывает трех видов: ключичное, грудное, грудобрюшное</w:t>
      </w:r>
      <w:r>
        <w:br/>
        <w:t xml:space="preserve">(диафрагмальное), ключичное дыхание - очень </w:t>
      </w:r>
      <w:r>
        <w:t>поверхностное. При этом</w:t>
      </w:r>
      <w:r>
        <w:br/>
        <w:t>дыхании у человека поднимаются плечи, "вздергиваются" ключицы (это</w:t>
      </w:r>
      <w:r>
        <w:br/>
        <w:t>внешнее проявление), а воздух входит только в верхушки легких, совершенно</w:t>
      </w:r>
      <w:r>
        <w:br/>
        <w:t>не раздвигая грудную клетку. Такое дыхание не годится для пения. Поющий</w:t>
      </w:r>
      <w:r>
        <w:br/>
        <w:t>должен так брать ды</w:t>
      </w:r>
      <w:r>
        <w:t>хание, чтобы "раскрывалась"грудная клетка,</w:t>
      </w:r>
      <w:r>
        <w:br/>
        <w:t>наполняясь воздухом, а плечи были спокойными, спина прямой.</w:t>
      </w:r>
    </w:p>
    <w:p w:rsidR="007551AC" w:rsidRDefault="00233878">
      <w:pPr>
        <w:pStyle w:val="22"/>
        <w:framePr w:w="9322" w:h="14511" w:hRule="exact" w:wrap="none" w:vAnchor="page" w:hAnchor="page" w:x="1671" w:y="1061"/>
        <w:shd w:val="clear" w:color="auto" w:fill="auto"/>
        <w:spacing w:before="0" w:after="0"/>
      </w:pPr>
      <w:r>
        <w:t>Представьте, что перед вами зажженная свеча, которую вы должны</w:t>
      </w:r>
      <w:r>
        <w:br/>
        <w:t>погасить, задуть.</w:t>
      </w:r>
      <w:hyperlink r:id="rId7" w:history="1">
        <w:r>
          <w:rPr>
            <w:rStyle w:val="a3"/>
          </w:rPr>
          <w:t xml:space="preserve"> Что выс</w:t>
        </w:r>
      </w:hyperlink>
      <w:r>
        <w:t>делаете? Никто даже задумываться не будет</w:t>
      </w:r>
      <w:r>
        <w:br/>
        <w:t>над этой "проблемой", а спокойно наберет воздух и дунет на пламя.</w:t>
      </w:r>
      <w:r>
        <w:br/>
        <w:t>Правильно. Теперь повторите это еще раз и проследите за своими</w:t>
      </w:r>
      <w:r>
        <w:br/>
        <w:t>действиями. Воздух наполняет</w:t>
      </w:r>
      <w:hyperlink r:id="rId8" w:history="1">
        <w:r>
          <w:rPr>
            <w:rStyle w:val="a3"/>
          </w:rPr>
          <w:t xml:space="preserve"> грудь </w:t>
        </w:r>
      </w:hyperlink>
      <w:r>
        <w:t>(легкие), а потом направленным</w:t>
      </w:r>
      <w:r>
        <w:br/>
        <w:t>потоком посылается наружу. Подобный процесс происходит, должен</w:t>
      </w:r>
      <w:r>
        <w:br/>
        <w:t>происходить, когда вы говорите или поете, то есть в каждой новой фразе.</w:t>
      </w:r>
      <w:r>
        <w:br/>
        <w:t>Сначала вдох - потом направленный выдох.</w:t>
      </w:r>
    </w:p>
    <w:p w:rsidR="007551AC" w:rsidRDefault="00233878">
      <w:pPr>
        <w:pStyle w:val="22"/>
        <w:framePr w:w="9322" w:h="14511" w:hRule="exact" w:wrap="none" w:vAnchor="page" w:hAnchor="page" w:x="1671" w:y="1061"/>
        <w:shd w:val="clear" w:color="auto" w:fill="auto"/>
        <w:spacing w:before="0" w:after="0"/>
      </w:pPr>
      <w:r>
        <w:t>Мы уже говорили, чт</w:t>
      </w:r>
      <w:r>
        <w:t>о ребра образуют грудную клетку, в которой</w:t>
      </w:r>
      <w:r>
        <w:br/>
        <w:t>расположены сердце, легкие. Когда легкие наполняются воздухом (при</w:t>
      </w:r>
      <w:r>
        <w:br/>
        <w:t>вдохе), они приобретают больший объем, раздвигают ребра - это и есть</w:t>
      </w:r>
      <w:r>
        <w:br/>
        <w:t>реберное, грудное дыхание. Известный педагог И.П.Пряничников советует</w:t>
      </w:r>
      <w:r>
        <w:br/>
        <w:t>"учитьс</w:t>
      </w:r>
      <w:r>
        <w:t>я набирать в легкие воздух". Давайте начнем этому учиться с</w:t>
      </w:r>
      <w:r>
        <w:br/>
        <w:t>помощью простых дыхательных упражнений, которые разовьют и укрепят</w:t>
      </w:r>
      <w:r>
        <w:br/>
        <w:t>дыхательный аппарат.</w:t>
      </w:r>
    </w:p>
    <w:p w:rsidR="007551AC" w:rsidRDefault="00233878">
      <w:pPr>
        <w:pStyle w:val="22"/>
        <w:framePr w:w="9322" w:h="14511" w:hRule="exact" w:wrap="none" w:vAnchor="page" w:hAnchor="page" w:x="1671" w:y="1061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0"/>
      </w:pPr>
      <w:r>
        <w:t>Положите руки ладонями на ребра (на бока, пальцами к центру груди) и</w:t>
      </w:r>
      <w:r>
        <w:br/>
        <w:t>глубоко (до пупка) вдохните. Не поднима</w:t>
      </w:r>
      <w:r>
        <w:t>йте плечи. Ваши руки ощутят как</w:t>
      </w:r>
      <w:r>
        <w:br/>
        <w:t>расходятся ребра под напором входящего в</w:t>
      </w:r>
      <w:hyperlink r:id="rId9" w:history="1">
        <w:r>
          <w:rPr>
            <w:rStyle w:val="a3"/>
          </w:rPr>
          <w:t xml:space="preserve"> грудь </w:t>
        </w:r>
      </w:hyperlink>
      <w:r>
        <w:t>(в легкие) воздуха. Это</w:t>
      </w:r>
    </w:p>
    <w:p w:rsidR="007551AC" w:rsidRDefault="007551AC">
      <w:pPr>
        <w:rPr>
          <w:sz w:val="2"/>
          <w:szCs w:val="2"/>
        </w:rPr>
        <w:sectPr w:rsidR="007551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51AC" w:rsidRDefault="00233878">
      <w:pPr>
        <w:pStyle w:val="22"/>
        <w:framePr w:w="9422" w:h="14511" w:hRule="exact" w:wrap="none" w:vAnchor="page" w:hAnchor="page" w:x="1620" w:y="1066"/>
        <w:shd w:val="clear" w:color="auto" w:fill="auto"/>
        <w:tabs>
          <w:tab w:val="left" w:pos="351"/>
        </w:tabs>
        <w:spacing w:before="0" w:after="0"/>
      </w:pPr>
      <w:r>
        <w:lastRenderedPageBreak/>
        <w:t>означает,</w:t>
      </w:r>
      <w:hyperlink r:id="rId10" w:history="1">
        <w:r>
          <w:rPr>
            <w:rStyle w:val="a3"/>
          </w:rPr>
          <w:t xml:space="preserve"> что вы </w:t>
        </w:r>
      </w:hyperlink>
      <w:r>
        <w:t>взяли приличный объем воздуха. Сбросьте дыхание,</w:t>
      </w:r>
      <w:r>
        <w:br/>
        <w:t>выдохните. Руки должны ощутить как опали ребра.</w:t>
      </w:r>
    </w:p>
    <w:p w:rsidR="007551AC" w:rsidRDefault="00233878">
      <w:pPr>
        <w:pStyle w:val="22"/>
        <w:framePr w:w="9422" w:h="14511" w:hRule="exact" w:wrap="none" w:vAnchor="page" w:hAnchor="page" w:x="1620" w:y="1066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0"/>
      </w:pPr>
      <w:r>
        <w:t>Сначала проведите языком около корней верхних передних зубов. От зубов</w:t>
      </w:r>
      <w:r>
        <w:br/>
        <w:t>назад идет твердое небо. Ощутите эту зону: корни передних</w:t>
      </w:r>
      <w:r>
        <w:t xml:space="preserve"> резцов,</w:t>
      </w:r>
      <w:r>
        <w:br/>
        <w:t>твердое небо. А теперь на вдохе (контролируем руками ребра) ощущаем</w:t>
      </w:r>
      <w:r>
        <w:br/>
        <w:t>объем входящего воздуха, а на выдохе считаем четким, громким голосом (1,</w:t>
      </w:r>
      <w:r>
        <w:br/>
        <w:t>2, 3, 4...), стараясь при этом почувствовать ту зону у корней резцов,</w:t>
      </w:r>
      <w:r>
        <w:br/>
        <w:t>которую трогали языком. В эту зону м</w:t>
      </w:r>
      <w:r>
        <w:t>ы направляем поток выдоха и там</w:t>
      </w:r>
      <w:r>
        <w:br/>
        <w:t>звучит наше слово, причем ваше воображение должно помочь. Представьте</w:t>
      </w:r>
      <w:r>
        <w:br/>
        <w:t>себе, что твердое небо очень "высокое ", куполом, как крыша зонта или</w:t>
      </w:r>
      <w:r>
        <w:br/>
        <w:t>парашюта. Такая речь на контролируемом выдохе (и вдохе) и называется</w:t>
      </w:r>
      <w:r>
        <w:br/>
        <w:t>поставленной. С</w:t>
      </w:r>
      <w:r>
        <w:t>ледите, как по мере расходования воздуха, плавно, а не</w:t>
      </w:r>
      <w:r>
        <w:br/>
        <w:t>толчками опускаются ребра, это плавно выходит воздух из легких,</w:t>
      </w:r>
      <w:r>
        <w:br/>
        <w:t>расходуясь на произношение звуков, слов.</w:t>
      </w:r>
    </w:p>
    <w:p w:rsidR="007551AC" w:rsidRDefault="00233878">
      <w:pPr>
        <w:pStyle w:val="22"/>
        <w:framePr w:w="9422" w:h="14511" w:hRule="exact" w:wrap="none" w:vAnchor="page" w:hAnchor="page" w:x="1620" w:y="1066"/>
        <w:shd w:val="clear" w:color="auto" w:fill="auto"/>
        <w:spacing w:before="0" w:after="0"/>
      </w:pPr>
      <w:r>
        <w:t>Великий педагог М. Гарсиа говорил, что</w:t>
      </w:r>
      <w:hyperlink r:id="rId11" w:history="1">
        <w:r>
          <w:rPr>
            <w:rStyle w:val="a3"/>
          </w:rPr>
          <w:t xml:space="preserve"> грудь </w:t>
        </w:r>
      </w:hyperlink>
      <w:r>
        <w:t>не имеет дру</w:t>
      </w:r>
      <w:r>
        <w:t>гого назначения,</w:t>
      </w:r>
      <w:r>
        <w:br/>
        <w:t>как питать голос воздухом, а не толкать и не выпихивать его.</w:t>
      </w:r>
    </w:p>
    <w:p w:rsidR="007551AC" w:rsidRDefault="00233878">
      <w:pPr>
        <w:pStyle w:val="22"/>
        <w:framePr w:w="9422" w:h="14511" w:hRule="exact" w:wrap="none" w:vAnchor="page" w:hAnchor="page" w:x="1620" w:y="1066"/>
        <w:shd w:val="clear" w:color="auto" w:fill="auto"/>
        <w:spacing w:before="0" w:after="0"/>
      </w:pPr>
      <w:r>
        <w:t>Все дыхательные упражнения этого раздела "букваря " очень простые, даже</w:t>
      </w:r>
      <w:r>
        <w:br/>
        <w:t>примитивные. Вспомните, как робко маленькие дети делают первые в</w:t>
      </w:r>
      <w:r>
        <w:br/>
        <w:t>жизни шаги, отрываясь от пола, по котором</w:t>
      </w:r>
      <w:r>
        <w:t>у они так ловко ползали. И</w:t>
      </w:r>
      <w:r>
        <w:br/>
        <w:t>сколько надо терпения и времени, чтобы научить их ходить. В нашей</w:t>
      </w:r>
      <w:r>
        <w:br/>
        <w:t>ситуации происходит нечто подобное. Мы много говорили и пели, не</w:t>
      </w:r>
      <w:r>
        <w:br/>
        <w:t>задумываясь над механизмом происходящего. Пришло время разрабатывать,</w:t>
      </w:r>
      <w:r>
        <w:br/>
        <w:t>тренировать определенные мыш</w:t>
      </w:r>
      <w:r>
        <w:t>цы для постановки профессионального</w:t>
      </w:r>
      <w:r>
        <w:br/>
        <w:t>дыхания, голоса. Та группа мышц, которая раздвигает ребра, когда воздух</w:t>
      </w:r>
      <w:r>
        <w:br/>
        <w:t>входит при вдохе в легкие, совсем не тренированна, и мы "совершаем первые</w:t>
      </w:r>
      <w:r>
        <w:br/>
        <w:t>шаги". Очень часто бывает, что человек не находит никаких новых</w:t>
      </w:r>
      <w:r>
        <w:br/>
        <w:t>ощущений в</w:t>
      </w:r>
      <w:r>
        <w:t xml:space="preserve"> этих упражнениях. Это говорит о том, что его природа уже</w:t>
      </w:r>
      <w:r>
        <w:br/>
        <w:t>скоординирована и эти мышцы наработаны. Можно идти дальше, не</w:t>
      </w:r>
      <w:r>
        <w:br/>
        <w:t>задерживаясь на этом этапе.</w:t>
      </w:r>
    </w:p>
    <w:p w:rsidR="007551AC" w:rsidRDefault="00233878">
      <w:pPr>
        <w:pStyle w:val="22"/>
        <w:framePr w:w="9422" w:h="14511" w:hRule="exact" w:wrap="none" w:vAnchor="page" w:hAnchor="page" w:x="1620" w:y="1066"/>
        <w:shd w:val="clear" w:color="auto" w:fill="auto"/>
        <w:spacing w:before="0" w:after="0"/>
      </w:pPr>
      <w:r>
        <w:t>Иногда природа дает людям и поставленное дыхание, и поставленный голос,</w:t>
      </w:r>
      <w:r>
        <w:br/>
        <w:t>хотя такие случаи бывают крайне редк</w:t>
      </w:r>
      <w:r>
        <w:t>о.</w:t>
      </w:r>
    </w:p>
    <w:p w:rsidR="007551AC" w:rsidRDefault="00233878">
      <w:pPr>
        <w:pStyle w:val="22"/>
        <w:framePr w:w="9422" w:h="14511" w:hRule="exact" w:wrap="none" w:vAnchor="page" w:hAnchor="page" w:x="1620" w:y="1066"/>
        <w:shd w:val="clear" w:color="auto" w:fill="auto"/>
        <w:spacing w:before="0" w:after="0"/>
      </w:pPr>
      <w:r>
        <w:t>Если ощущения во время упражнений новые, то не пренебрегайте их</w:t>
      </w:r>
      <w:r>
        <w:br/>
        <w:t>простотой, они заложат фундамент нашего "строящегося здания":</w:t>
      </w:r>
      <w:r>
        <w:br/>
        <w:t>певческого дыхания.</w:t>
      </w:r>
    </w:p>
    <w:p w:rsidR="007551AC" w:rsidRDefault="00233878">
      <w:pPr>
        <w:pStyle w:val="22"/>
        <w:framePr w:w="9422" w:h="14511" w:hRule="exact" w:wrap="none" w:vAnchor="page" w:hAnchor="page" w:x="1620" w:y="1066"/>
        <w:shd w:val="clear" w:color="auto" w:fill="auto"/>
        <w:spacing w:before="0" w:after="0"/>
      </w:pPr>
      <w:r>
        <w:t>Я прошу вас для контроля над дыханием во время упражнений, да и потом</w:t>
      </w:r>
      <w:r>
        <w:br/>
        <w:t>при пении, держать ладони рук на нижн</w:t>
      </w:r>
      <w:r>
        <w:t>их ребрах. Обратите внимание, что</w:t>
      </w:r>
      <w:r>
        <w:br/>
        <w:t>при правильном вдохе нижние ребра раздвигаются не только с боков, но и в</w:t>
      </w:r>
      <w:r>
        <w:br/>
        <w:t>спине. Я считаю, что именно такое раздвижение ребер - показатель</w:t>
      </w:r>
      <w:r>
        <w:br/>
        <w:t>полноценного реберного дыхания.</w:t>
      </w:r>
    </w:p>
    <w:p w:rsidR="007551AC" w:rsidRDefault="007551AC">
      <w:pPr>
        <w:rPr>
          <w:sz w:val="2"/>
          <w:szCs w:val="2"/>
        </w:rPr>
        <w:sectPr w:rsidR="007551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51AC" w:rsidRDefault="00233878">
      <w:pPr>
        <w:pStyle w:val="22"/>
        <w:framePr w:w="9413" w:h="14511" w:hRule="exact" w:wrap="none" w:vAnchor="page" w:hAnchor="page" w:x="1625" w:y="1066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0"/>
      </w:pPr>
      <w:r>
        <w:lastRenderedPageBreak/>
        <w:t>Очень глубоко резко и быстро в</w:t>
      </w:r>
      <w:r>
        <w:t>озьмите дыхание через нос (в нижние</w:t>
      </w:r>
      <w:r>
        <w:br/>
        <w:t>ребра). Следите, чтобы при этом не поднимались плечи. Резко, активно</w:t>
      </w:r>
      <w:r>
        <w:br/>
        <w:t>выдохните через рот. Чем замечательно это упражнение? Оно очень</w:t>
      </w:r>
      <w:r>
        <w:br/>
        <w:t>активизирует дыхательный аппарат. Вы дышите очень активно,</w:t>
      </w:r>
      <w:r>
        <w:br/>
        <w:t>сознательно контролируемо. П</w:t>
      </w:r>
      <w:r>
        <w:t>едагог Луканин рекомендует его для</w:t>
      </w:r>
      <w:r>
        <w:br/>
        <w:t>установления правильного состояния гортани и языка. Это хороший</w:t>
      </w:r>
      <w:r>
        <w:br/>
        <w:t>массаж связок активной воздушной струей. Когда вы идете на занятия,</w:t>
      </w:r>
      <w:r>
        <w:br/>
        <w:t>сделайте это упражнение несколько раз еще за дверью класса, тогда в класс</w:t>
      </w:r>
      <w:r>
        <w:br/>
        <w:t>вы войдете в по</w:t>
      </w:r>
      <w:r>
        <w:t>лной "боевой готовности ", так как это упражнение не</w:t>
      </w:r>
      <w:r>
        <w:br/>
        <w:t>только активизирует аппарат, но и собирает внимание ко всей системе</w:t>
      </w:r>
      <w:r>
        <w:br/>
        <w:t>голосообразования.</w:t>
      </w:r>
    </w:p>
    <w:p w:rsidR="007551AC" w:rsidRDefault="00233878">
      <w:pPr>
        <w:pStyle w:val="22"/>
        <w:framePr w:w="9413" w:h="14511" w:hRule="exact" w:wrap="none" w:vAnchor="page" w:hAnchor="page" w:x="1625" w:y="1066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0"/>
      </w:pPr>
      <w:r>
        <w:t>Активно (черезрот) берете дыхание, а на выдохе говорите слог да-да-</w:t>
      </w:r>
      <w:r>
        <w:br/>
        <w:t>да... Говорите, "ощущая" корни передних зубов, "</w:t>
      </w:r>
      <w:r>
        <w:t>щелочку"между двумя</w:t>
      </w:r>
      <w:r>
        <w:br/>
        <w:t>передними зубами, через которую "идет ниточка звука". Язык дробно</w:t>
      </w:r>
      <w:r>
        <w:br/>
        <w:t>ударяет по твердому небу около корней верхних резцов. Нижняя челюсть</w:t>
      </w:r>
      <w:r>
        <w:br/>
        <w:t>свободная, но "не падает". Подключите воображение: ваше твердое небо,</w:t>
      </w:r>
      <w:r>
        <w:br/>
        <w:t>по которому ударяет язык, очень</w:t>
      </w:r>
      <w:r>
        <w:t xml:space="preserve"> высокое, как купол храма, поэтому звук</w:t>
      </w:r>
      <w:r>
        <w:br/>
        <w:t>"А" (в слоге "да") получается объемный, красивый, как голос человека,</w:t>
      </w:r>
      <w:r>
        <w:br/>
        <w:t>говорящего в храме. Следите, чтобы дыхание было плавное, без толчков.</w:t>
      </w:r>
    </w:p>
    <w:p w:rsidR="007551AC" w:rsidRDefault="00233878">
      <w:pPr>
        <w:pStyle w:val="22"/>
        <w:framePr w:w="9413" w:h="14511" w:hRule="exact" w:wrap="none" w:vAnchor="page" w:hAnchor="page" w:x="1625" w:y="1066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0"/>
      </w:pPr>
      <w:r>
        <w:t>Удобно лечь на спину, положить одну руку на ребра, другую на живот.</w:t>
      </w:r>
      <w:r>
        <w:br/>
        <w:t>Взять гл</w:t>
      </w:r>
      <w:r>
        <w:t>убокое дыхание. Руки ощутят как раздвинутся ребра (наполнились</w:t>
      </w:r>
      <w:r>
        <w:br/>
        <w:t>воздухом легкие), выпятился живот (легкие толкнули диафрагму, а она</w:t>
      </w:r>
      <w:r>
        <w:br/>
        <w:t>надавила на живот). На выдохе считать: 1, 2, 3, 4... Счет свободный,</w:t>
      </w:r>
      <w:r>
        <w:br/>
        <w:t>неторопливый, гласные протяжные. "Выжимать " воздух до к</w:t>
      </w:r>
      <w:r>
        <w:t>онца не надо.</w:t>
      </w:r>
      <w:r>
        <w:br/>
        <w:t>Считать плавно, ритмично. Звук круглый, красивый. Главное в этом</w:t>
      </w:r>
      <w:r>
        <w:br/>
        <w:t>упражнении - дыхание: полный вдох и плавный длительный выдох. Ощущение</w:t>
      </w:r>
      <w:r>
        <w:br/>
        <w:t>звуков, как описано в упражнении 4.</w:t>
      </w:r>
    </w:p>
    <w:p w:rsidR="007551AC" w:rsidRDefault="00233878">
      <w:pPr>
        <w:pStyle w:val="22"/>
        <w:framePr w:w="9413" w:h="14511" w:hRule="exact" w:wrap="none" w:vAnchor="page" w:hAnchor="page" w:x="1625" w:y="1066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/>
      </w:pPr>
      <w:r>
        <w:t xml:space="preserve">Немного усложняем упражнение. Все так же, как в упр. </w:t>
      </w:r>
      <w:r>
        <w:rPr>
          <w:lang w:val="en-US" w:eastAsia="en-US" w:bidi="en-US"/>
        </w:rPr>
        <w:t>No</w:t>
      </w:r>
      <w:r w:rsidRPr="00963B18">
        <w:rPr>
          <w:lang w:eastAsia="en-US" w:bidi="en-US"/>
        </w:rPr>
        <w:t xml:space="preserve">5. </w:t>
      </w:r>
      <w:r>
        <w:t>Лежачее</w:t>
      </w:r>
      <w:r>
        <w:br/>
        <w:t>поло</w:t>
      </w:r>
      <w:r>
        <w:t>жение, контроль вдоха и выдоха, круглый, протяжный звук счета. Счет</w:t>
      </w:r>
      <w:r>
        <w:br/>
        <w:t>вести двузначными цифрами: 21, 22, 23... Главное не продолжительность</w:t>
      </w:r>
      <w:r>
        <w:br/>
        <w:t>счета, а качество вдоха и плавность выдоха.</w:t>
      </w:r>
    </w:p>
    <w:p w:rsidR="007551AC" w:rsidRDefault="00233878">
      <w:pPr>
        <w:pStyle w:val="22"/>
        <w:framePr w:w="9413" w:h="14511" w:hRule="exact" w:wrap="none" w:vAnchor="page" w:hAnchor="page" w:x="1625" w:y="1066"/>
        <w:numPr>
          <w:ilvl w:val="0"/>
          <w:numId w:val="3"/>
        </w:numPr>
        <w:shd w:val="clear" w:color="auto" w:fill="auto"/>
        <w:tabs>
          <w:tab w:val="left" w:pos="337"/>
        </w:tabs>
        <w:spacing w:before="0" w:after="0"/>
      </w:pPr>
      <w:r>
        <w:t>Взять ртом глубокое дыхание, а выдох - через нос очень активно и со</w:t>
      </w:r>
      <w:r>
        <w:br/>
      </w:r>
      <w:r>
        <w:t>стоном, чтобы резко и быстро "опал" объем воздуха в груди. Этот "стон"</w:t>
      </w:r>
      <w:r>
        <w:br/>
        <w:t>при выдохе можно сравнить по звуку с вздохом крупного животного в хлеву</w:t>
      </w:r>
      <w:r>
        <w:br/>
        <w:t>(корова, лошадь). Не мычание, а "вздох-стон". Или представьте себе,</w:t>
      </w:r>
    </w:p>
    <w:p w:rsidR="007551AC" w:rsidRDefault="00233878">
      <w:pPr>
        <w:pStyle w:val="22"/>
        <w:framePr w:w="9413" w:h="14511" w:hRule="exact" w:wrap="none" w:vAnchor="page" w:hAnchor="page" w:x="1625" w:y="1066"/>
        <w:shd w:val="clear" w:color="auto" w:fill="auto"/>
        <w:spacing w:before="0" w:after="0"/>
      </w:pPr>
      <w:r>
        <w:t>что</w:t>
      </w:r>
      <w:hyperlink r:id="rId12" w:history="1">
        <w:r>
          <w:rPr>
            <w:rStyle w:val="a3"/>
          </w:rPr>
          <w:t xml:space="preserve"> грудь</w:t>
        </w:r>
        <w:r>
          <w:rPr>
            <w:rStyle w:val="a3"/>
          </w:rPr>
          <w:t xml:space="preserve"> </w:t>
        </w:r>
      </w:hyperlink>
      <w:r>
        <w:t>- это бочка, в которой резонирует ваш стон. Звук "стона"</w:t>
      </w:r>
      <w:r>
        <w:br/>
        <w:t>упирайте в верхние зубы, при этом на губах должно появиться ощущение</w:t>
      </w:r>
      <w:r>
        <w:br/>
        <w:t>щекотания (вибрация), а глотка большая, свободная. Почему такое</w:t>
      </w:r>
      <w:r>
        <w:br/>
        <w:t>странное сравнение с коровой? Потому что у нее большие бока, м</w:t>
      </w:r>
      <w:r>
        <w:t>ощный</w:t>
      </w:r>
    </w:p>
    <w:p w:rsidR="007551AC" w:rsidRDefault="007551AC">
      <w:pPr>
        <w:rPr>
          <w:sz w:val="2"/>
          <w:szCs w:val="2"/>
        </w:rPr>
        <w:sectPr w:rsidR="007551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51AC" w:rsidRDefault="00233878">
      <w:pPr>
        <w:pStyle w:val="22"/>
        <w:framePr w:w="9413" w:h="14506" w:hRule="exact" w:wrap="none" w:vAnchor="page" w:hAnchor="page" w:x="1625" w:y="1066"/>
        <w:shd w:val="clear" w:color="auto" w:fill="auto"/>
        <w:spacing w:before="0" w:after="0"/>
      </w:pPr>
      <w:r>
        <w:lastRenderedPageBreak/>
        <w:t>вздох. У природы, у животных мы должны учиться свободе и</w:t>
      </w:r>
      <w:r>
        <w:br/>
        <w:t>естественности, которую человек почти утратил. В этом упражнении</w:t>
      </w:r>
      <w:r>
        <w:br/>
        <w:t>тесситура вашего стона-голоса должна быть удобной для вас, где-то на</w:t>
      </w:r>
      <w:r>
        <w:br/>
        <w:t>нижнем регистре.</w:t>
      </w:r>
    </w:p>
    <w:p w:rsidR="007551AC" w:rsidRDefault="00233878">
      <w:pPr>
        <w:pStyle w:val="22"/>
        <w:framePr w:w="9413" w:h="14506" w:hRule="exact" w:wrap="none" w:vAnchor="page" w:hAnchor="page" w:x="1625" w:y="1066"/>
        <w:numPr>
          <w:ilvl w:val="0"/>
          <w:numId w:val="3"/>
        </w:numPr>
        <w:shd w:val="clear" w:color="auto" w:fill="auto"/>
        <w:tabs>
          <w:tab w:val="left" w:pos="333"/>
        </w:tabs>
        <w:spacing w:before="0" w:after="0"/>
      </w:pPr>
      <w:r>
        <w:t xml:space="preserve">Вдох глубокий ртом. </w:t>
      </w:r>
      <w:r>
        <w:t>На выдохе, на удобной тесситуре протянуть,</w:t>
      </w:r>
      <w:r>
        <w:br/>
        <w:t>промычать звук "М". Губы слегка сомкнуты, не сжаты. Руки следят за</w:t>
      </w:r>
      <w:r>
        <w:br/>
        <w:t>дыханием. Звук должен отозваться в груди, в голове, "заполнить вас" своим</w:t>
      </w:r>
      <w:r>
        <w:br/>
        <w:t>объемом. Горло широкое, соединяет два резонатора: голову и</w:t>
      </w:r>
      <w:hyperlink r:id="rId13" w:history="1">
        <w:r>
          <w:rPr>
            <w:rStyle w:val="a3"/>
          </w:rPr>
          <w:t xml:space="preserve"> грудь.</w:t>
        </w:r>
      </w:hyperlink>
      <w:r>
        <w:t xml:space="preserve"> Звук</w:t>
      </w:r>
      <w:r>
        <w:br/>
        <w:t>протяжный. Затем замените звук "М" на "Н", "В", "З". Требования и условия</w:t>
      </w:r>
      <w:r>
        <w:br/>
        <w:t>такие же, как на звуке "М".</w:t>
      </w:r>
    </w:p>
    <w:p w:rsidR="007551AC" w:rsidRDefault="00233878">
      <w:pPr>
        <w:pStyle w:val="22"/>
        <w:framePr w:w="9413" w:h="14506" w:hRule="exact" w:wrap="none" w:vAnchor="page" w:hAnchor="page" w:x="1625" w:y="1066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0"/>
      </w:pPr>
      <w:r>
        <w:t xml:space="preserve">Все как вупр. </w:t>
      </w:r>
      <w:r>
        <w:rPr>
          <w:lang w:val="en-US" w:eastAsia="en-US" w:bidi="en-US"/>
        </w:rPr>
        <w:t>No</w:t>
      </w:r>
      <w:r w:rsidRPr="00963B18">
        <w:rPr>
          <w:lang w:eastAsia="en-US" w:bidi="en-US"/>
        </w:rPr>
        <w:t xml:space="preserve"> </w:t>
      </w:r>
      <w:r>
        <w:t>8, только к согласной присоединить гласную: "МАА...",</w:t>
      </w:r>
      <w:r>
        <w:br/>
        <w:t xml:space="preserve">"ВАА...". Проследить, чтобы форма звука не </w:t>
      </w:r>
      <w:r>
        <w:t>менялась, чтобы дыхание не</w:t>
      </w:r>
      <w:r>
        <w:br/>
        <w:t>рвалось.</w:t>
      </w:r>
    </w:p>
    <w:p w:rsidR="007551AC" w:rsidRDefault="00233878">
      <w:pPr>
        <w:pStyle w:val="22"/>
        <w:framePr w:w="9413" w:h="14506" w:hRule="exact" w:wrap="none" w:vAnchor="page" w:hAnchor="page" w:x="1625" w:y="1066"/>
        <w:numPr>
          <w:ilvl w:val="0"/>
          <w:numId w:val="3"/>
        </w:numPr>
        <w:shd w:val="clear" w:color="auto" w:fill="auto"/>
        <w:tabs>
          <w:tab w:val="left" w:pos="466"/>
        </w:tabs>
        <w:spacing w:before="0" w:after="0"/>
      </w:pPr>
      <w:r>
        <w:t xml:space="preserve">Усложняем упр. </w:t>
      </w:r>
      <w:r>
        <w:rPr>
          <w:lang w:val="en-US" w:eastAsia="en-US" w:bidi="en-US"/>
        </w:rPr>
        <w:t>No</w:t>
      </w:r>
      <w:r w:rsidRPr="00963B18">
        <w:rPr>
          <w:lang w:eastAsia="en-US" w:bidi="en-US"/>
        </w:rPr>
        <w:t xml:space="preserve"> </w:t>
      </w:r>
      <w:r>
        <w:t>9. Произносим 2 слога, на втором делаем ударение,</w:t>
      </w:r>
      <w:r>
        <w:br/>
        <w:t>гласную второго слога потянуть, послушать: "МА-МА".</w:t>
      </w:r>
      <w:hyperlink r:id="rId14" w:history="1">
        <w:r>
          <w:rPr>
            <w:rStyle w:val="a3"/>
          </w:rPr>
          <w:t xml:space="preserve"> </w:t>
        </w:r>
        <w:r w:rsidR="00E655C0">
          <w:rPr>
            <w:rStyle w:val="a3"/>
          </w:rPr>
          <w:t>Постоянно</w:t>
        </w:r>
      </w:hyperlink>
    </w:p>
    <w:p w:rsidR="007551AC" w:rsidRDefault="00233878">
      <w:pPr>
        <w:pStyle w:val="22"/>
        <w:framePr w:w="9413" w:h="14506" w:hRule="exact" w:wrap="none" w:vAnchor="page" w:hAnchor="page" w:x="1625" w:y="1066"/>
        <w:shd w:val="clear" w:color="auto" w:fill="auto"/>
        <w:spacing w:before="0" w:after="0"/>
      </w:pPr>
      <w:hyperlink r:id="rId15" w:history="1">
        <w:r>
          <w:rPr>
            <w:rStyle w:val="a3"/>
          </w:rPr>
          <w:t xml:space="preserve"> </w:t>
        </w:r>
      </w:hyperlink>
      <w:r>
        <w:t>проверять правильность о</w:t>
      </w:r>
      <w:r>
        <w:t>щущений, контролировать дыхание.</w:t>
      </w:r>
      <w:r>
        <w:br/>
        <w:t>Слушайте свое объемное звучание, которое "наполняет" пространство</w:t>
      </w:r>
      <w:r>
        <w:br/>
        <w:t>вашего тела от твердого неба (головы), до нижних ребер, проходя через</w:t>
      </w:r>
      <w:r>
        <w:br/>
        <w:t>широкое, раскрытое горло. (Как через горло кувшина льется вода).</w:t>
      </w:r>
    </w:p>
    <w:p w:rsidR="007551AC" w:rsidRDefault="00233878">
      <w:pPr>
        <w:pStyle w:val="22"/>
        <w:framePr w:w="9413" w:h="14506" w:hRule="exact" w:wrap="none" w:vAnchor="page" w:hAnchor="page" w:x="1625" w:y="1066"/>
        <w:shd w:val="clear" w:color="auto" w:fill="auto"/>
        <w:spacing w:before="0" w:after="0"/>
      </w:pPr>
      <w:r>
        <w:t xml:space="preserve">Тесситура удобная. </w:t>
      </w:r>
      <w:r>
        <w:t>Слога произносить не торопясь. Между слогами пауз не</w:t>
      </w:r>
      <w:r>
        <w:br/>
        <w:t>делать. Дыхание брать, когда оно заканчивается. Следите, чтобы смена</w:t>
      </w:r>
      <w:r>
        <w:br/>
        <w:t>слога, смена гласной не меняла краски звука, его объема и силы.</w:t>
      </w:r>
    </w:p>
    <w:p w:rsidR="007551AC" w:rsidRDefault="00233878">
      <w:pPr>
        <w:pStyle w:val="22"/>
        <w:framePr w:w="9413" w:h="14506" w:hRule="exact" w:wrap="none" w:vAnchor="page" w:hAnchor="page" w:x="1625" w:y="1066"/>
        <w:shd w:val="clear" w:color="auto" w:fill="auto"/>
        <w:spacing w:before="0" w:after="0"/>
        <w:ind w:right="5800"/>
        <w:jc w:val="both"/>
      </w:pPr>
      <w:r>
        <w:t>МА-МА НА-НА ВА-ВА ЗА-ЗА</w:t>
      </w:r>
      <w:r>
        <w:br/>
        <w:t>МА-МО НА-НО ВА-ВО ЗА-ЗО</w:t>
      </w:r>
      <w:r>
        <w:br/>
        <w:t>МА-МИ НА-НУ ВА-ВУ ЗА-З</w:t>
      </w:r>
      <w:r>
        <w:t>У</w:t>
      </w:r>
      <w:r>
        <w:br/>
        <w:t>МА-МУ НА-НИ ВА-ВИ ЗА-ЗИ</w:t>
      </w:r>
      <w:r>
        <w:br/>
        <w:t>МА-МЭ НА-НЭ ВА-ВЭ ЗА-ЗЭ</w:t>
      </w:r>
    </w:p>
    <w:p w:rsidR="007551AC" w:rsidRDefault="00233878">
      <w:pPr>
        <w:pStyle w:val="22"/>
        <w:framePr w:w="9413" w:h="14506" w:hRule="exact" w:wrap="none" w:vAnchor="page" w:hAnchor="page" w:x="1625" w:y="1066"/>
        <w:shd w:val="clear" w:color="auto" w:fill="auto"/>
        <w:spacing w:before="0" w:after="0"/>
      </w:pPr>
      <w:r>
        <w:t>Это упражнение развивает продолжительность дыхания, оно дает</w:t>
      </w:r>
      <w:r>
        <w:br/>
        <w:t>"услышать то усилие", которое необходимо сделать, чтобы различные</w:t>
      </w:r>
      <w:r>
        <w:br/>
        <w:t>гласные звучали в одной форме, ровно. Упражнение помогает ощутить</w:t>
      </w:r>
      <w:r>
        <w:br/>
        <w:t>верхний и ниж</w:t>
      </w:r>
      <w:r>
        <w:t>ний упор звука, его потолок, купол - голову, его фундамент -</w:t>
      </w:r>
      <w:r>
        <w:br/>
      </w:r>
      <w:hyperlink r:id="rId16" w:history="1">
        <w:r>
          <w:rPr>
            <w:rStyle w:val="a3"/>
          </w:rPr>
          <w:t>грудь,</w:t>
        </w:r>
      </w:hyperlink>
      <w:r>
        <w:t xml:space="preserve"> диафрагму.</w:t>
      </w:r>
    </w:p>
    <w:p w:rsidR="007551AC" w:rsidRDefault="00233878">
      <w:pPr>
        <w:pStyle w:val="22"/>
        <w:framePr w:w="9413" w:h="14506" w:hRule="exact" w:wrap="none" w:vAnchor="page" w:hAnchor="page" w:x="1625" w:y="1066"/>
        <w:numPr>
          <w:ilvl w:val="0"/>
          <w:numId w:val="3"/>
        </w:numPr>
        <w:shd w:val="clear" w:color="auto" w:fill="auto"/>
        <w:tabs>
          <w:tab w:val="left" w:pos="456"/>
        </w:tabs>
        <w:spacing w:before="0" w:after="0"/>
        <w:jc w:val="both"/>
      </w:pPr>
      <w:r>
        <w:t>Надо задуть воображаемую свечу.</w:t>
      </w:r>
    </w:p>
    <w:p w:rsidR="007551AC" w:rsidRDefault="00233878">
      <w:pPr>
        <w:pStyle w:val="22"/>
        <w:framePr w:w="9413" w:h="14506" w:hRule="exact" w:wrap="none" w:vAnchor="page" w:hAnchor="page" w:x="1625" w:y="1066"/>
        <w:shd w:val="clear" w:color="auto" w:fill="auto"/>
        <w:spacing w:before="0" w:after="0"/>
      </w:pPr>
      <w:r>
        <w:t>Положите ладони рук на ребра. Вдохните и начинайте "дуть на свечу".</w:t>
      </w:r>
      <w:r>
        <w:br/>
        <w:t>Обратите внимание, как природа замечат</w:t>
      </w:r>
      <w:r>
        <w:t>ельно координирует ваши</w:t>
      </w:r>
      <w:r>
        <w:br/>
        <w:t>действия: воздух из легких выходит постепенно и плавно, ребра не опадают</w:t>
      </w:r>
      <w:r>
        <w:br/>
        <w:t>мгновенно, а постепенно, по мере выдувания. Такая же естественность</w:t>
      </w:r>
      <w:r>
        <w:br/>
        <w:t>выдоха должна быть и в пении, когда взятый воздух, должен</w:t>
      </w:r>
      <w:r>
        <w:br/>
        <w:t>распределиться на всю фразу, а не</w:t>
      </w:r>
      <w:r>
        <w:t xml:space="preserve"> сбрасываться на первых ее звуках.</w:t>
      </w:r>
    </w:p>
    <w:p w:rsidR="007551AC" w:rsidRDefault="007551AC">
      <w:pPr>
        <w:rPr>
          <w:sz w:val="2"/>
          <w:szCs w:val="2"/>
        </w:rPr>
        <w:sectPr w:rsidR="007551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51AC" w:rsidRDefault="00233878">
      <w:pPr>
        <w:pStyle w:val="22"/>
        <w:framePr w:w="9427" w:h="14511" w:hRule="exact" w:wrap="none" w:vAnchor="page" w:hAnchor="page" w:x="1618" w:y="1061"/>
        <w:shd w:val="clear" w:color="auto" w:fill="auto"/>
        <w:spacing w:before="0" w:after="0"/>
      </w:pPr>
      <w:r>
        <w:lastRenderedPageBreak/>
        <w:t>Это упражнение дает очень хорошее представление о дыхательном</w:t>
      </w:r>
      <w:r>
        <w:br/>
        <w:t>процессе в пении, координации всех процессов. Выполняйте его чаще,</w:t>
      </w:r>
      <w:r>
        <w:br/>
        <w:t>делайте не торопясь, внимательно, не зажимаясь. Иногда его можно</w:t>
      </w:r>
      <w:r>
        <w:br/>
        <w:t>сдела</w:t>
      </w:r>
      <w:r>
        <w:t>ть среди пения, чтобы проверить правильность своих ощущений.</w:t>
      </w:r>
    </w:p>
    <w:p w:rsidR="007551AC" w:rsidRDefault="00233878">
      <w:pPr>
        <w:pStyle w:val="22"/>
        <w:framePr w:w="9427" w:h="14511" w:hRule="exact" w:wrap="none" w:vAnchor="page" w:hAnchor="page" w:x="1618" w:y="1061"/>
        <w:shd w:val="clear" w:color="auto" w:fill="auto"/>
        <w:spacing w:before="0" w:after="0"/>
      </w:pPr>
      <w:r>
        <w:t>Еще один важный момент. Когда вы начинаете "дуть на свечу", то</w:t>
      </w:r>
      <w:r>
        <w:br/>
        <w:t>обратите внимание на то, что между вдохом и моментом выдоха (самого</w:t>
      </w:r>
      <w:r>
        <w:br/>
        <w:t>дутия) происходит секундная задержка - перестройка с вдоха на вы</w:t>
      </w:r>
      <w:r>
        <w:t>дох.</w:t>
      </w:r>
      <w:r>
        <w:br/>
        <w:t>Задержка, но не остановка и не зажатие! Эта крошечная пауза очень</w:t>
      </w:r>
      <w:r>
        <w:br/>
        <w:t>важна. Главное, чтобы эта пауза оставалась такой же мгновенной и</w:t>
      </w:r>
      <w:r>
        <w:br/>
        <w:t>естественной, так же четко переключала ваш вдох на выдох и в пении.</w:t>
      </w:r>
    </w:p>
    <w:p w:rsidR="007551AC" w:rsidRDefault="00233878">
      <w:pPr>
        <w:pStyle w:val="22"/>
        <w:framePr w:w="9427" w:h="14511" w:hRule="exact" w:wrap="none" w:vAnchor="page" w:hAnchor="page" w:x="1618" w:y="1061"/>
        <w:shd w:val="clear" w:color="auto" w:fill="auto"/>
        <w:spacing w:before="0" w:after="0"/>
      </w:pPr>
      <w:r>
        <w:t xml:space="preserve">А теперь обратите внимание на ваши губы. Посмотрите </w:t>
      </w:r>
      <w:r>
        <w:t>в зеркало. Вы</w:t>
      </w:r>
      <w:r>
        <w:br/>
        <w:t>дуете на свечу, ваши губы активизировались ровно на столько, чтобы</w:t>
      </w:r>
      <w:r>
        <w:br/>
        <w:t>пропустить и направить поток воздуха (особенно верхняя губа) и</w:t>
      </w:r>
      <w:r>
        <w:br/>
        <w:t>совершить действие: задуть свечу. Лицо при этом усилии не уродуется</w:t>
      </w:r>
      <w:r>
        <w:br/>
        <w:t>гримасами, не теряет естественности, губы ак</w:t>
      </w:r>
      <w:r>
        <w:t>тивные, но не зажаты.</w:t>
      </w:r>
      <w:r>
        <w:br/>
        <w:t>Главное - естественность и гармоничность, никаких лишних усилий,</w:t>
      </w:r>
      <w:r>
        <w:br/>
        <w:t>зажатий. Зеркало в этом большой помощник. Как важно сохранить в пении</w:t>
      </w:r>
      <w:r>
        <w:br/>
        <w:t>эту природную координацию стольких мелких процессов, не потерять</w:t>
      </w:r>
      <w:r>
        <w:br/>
        <w:t xml:space="preserve">ничего, но вынести это на уровень </w:t>
      </w:r>
      <w:r>
        <w:t>сознания, сознательного и</w:t>
      </w:r>
      <w:r>
        <w:br/>
        <w:t>контролируемого действия.</w:t>
      </w:r>
    </w:p>
    <w:p w:rsidR="007551AC" w:rsidRDefault="00233878">
      <w:pPr>
        <w:pStyle w:val="22"/>
        <w:framePr w:w="9427" w:h="14511" w:hRule="exact" w:wrap="none" w:vAnchor="page" w:hAnchor="page" w:x="1618" w:y="1061"/>
        <w:shd w:val="clear" w:color="auto" w:fill="auto"/>
        <w:spacing w:before="0" w:after="300"/>
      </w:pPr>
      <w:r>
        <w:t>Чтобы достигнуть совершенства и свободы в дыхании, почаще</w:t>
      </w:r>
      <w:r>
        <w:br/>
        <w:t>возвращайтесь к этому простому упражнению. Говорят, что "искусство</w:t>
      </w:r>
      <w:r>
        <w:br/>
        <w:t>пения - это искусство выдоха", мы должны постепенно им овладевать.</w:t>
      </w:r>
    </w:p>
    <w:p w:rsidR="007551AC" w:rsidRDefault="00233878">
      <w:pPr>
        <w:pStyle w:val="22"/>
        <w:framePr w:w="9427" w:h="14511" w:hRule="exact" w:wrap="none" w:vAnchor="page" w:hAnchor="page" w:x="1618" w:y="1061"/>
        <w:shd w:val="clear" w:color="auto" w:fill="auto"/>
        <w:spacing w:before="0" w:after="0"/>
      </w:pPr>
      <w:r>
        <w:t>Все эти прос</w:t>
      </w:r>
      <w:r>
        <w:t>тые упражнения развивают грудное (реберное) дыхание, дают</w:t>
      </w:r>
      <w:r>
        <w:br/>
        <w:t>первые представления о певческой позиции, резонаторах. Навыки,</w:t>
      </w:r>
      <w:r>
        <w:br/>
        <w:t>полученные в этих упражнениях, закрепляются простыми вокальными</w:t>
      </w:r>
      <w:r>
        <w:br/>
        <w:t>упражнениями, вернее переносятся в вокальные упражнения.</w:t>
      </w:r>
    </w:p>
    <w:p w:rsidR="007551AC" w:rsidRDefault="00233878">
      <w:pPr>
        <w:pStyle w:val="22"/>
        <w:framePr w:w="9427" w:h="14511" w:hRule="exact" w:wrap="none" w:vAnchor="page" w:hAnchor="page" w:x="1618" w:y="1061"/>
        <w:shd w:val="clear" w:color="auto" w:fill="auto"/>
        <w:spacing w:before="0" w:after="0"/>
      </w:pPr>
      <w:r>
        <w:t>Когда вы добье</w:t>
      </w:r>
      <w:r>
        <w:t>тесь стабильности в ощущениях реберного дыхания, тогда</w:t>
      </w:r>
      <w:r>
        <w:br/>
        <w:t>только можно будет говорить о диафрагмальном дыхании и его практике.</w:t>
      </w:r>
      <w:r>
        <w:br/>
        <w:t>Торопиться здесь не стоит, так как преждевременное смещение внимания</w:t>
      </w:r>
      <w:r>
        <w:br/>
        <w:t>на диафрагму приведет только к зажатиям, заставит начинающего</w:t>
      </w:r>
      <w:r>
        <w:br/>
        <w:t>"</w:t>
      </w:r>
      <w:r>
        <w:t>дергать" мышцами живота, "тужиться", что не ускорит процесс</w:t>
      </w:r>
      <w:r>
        <w:br/>
        <w:t>обучения, да и от новых зажатий потом нелегко избавиться.</w:t>
      </w:r>
    </w:p>
    <w:p w:rsidR="007551AC" w:rsidRDefault="00233878">
      <w:pPr>
        <w:pStyle w:val="22"/>
        <w:framePr w:w="9427" w:h="14511" w:hRule="exact" w:wrap="none" w:vAnchor="page" w:hAnchor="page" w:x="1618" w:y="1061"/>
        <w:shd w:val="clear" w:color="auto" w:fill="auto"/>
        <w:spacing w:before="0" w:after="0"/>
      </w:pPr>
      <w:r>
        <w:t>Да, диафрагма - это самая большая мышца в организме, и нельзя</w:t>
      </w:r>
      <w:r>
        <w:br/>
        <w:t>переоценить ее значение в работе нашей сложной "машины-организма"!</w:t>
      </w:r>
      <w:r>
        <w:br/>
        <w:t>Например,</w:t>
      </w:r>
      <w:r>
        <w:t xml:space="preserve"> медики часто называют диафрагму венозным сердцем, так много</w:t>
      </w:r>
      <w:r>
        <w:br/>
        <w:t>она значит для кровообращения, она разделяет грудную и брюшную полости,</w:t>
      </w:r>
      <w:r>
        <w:br/>
        <w:t>охраняя сердце и легкие от случайных повреждений, например, если человек</w:t>
      </w:r>
    </w:p>
    <w:p w:rsidR="007551AC" w:rsidRDefault="007551AC">
      <w:pPr>
        <w:rPr>
          <w:sz w:val="2"/>
          <w:szCs w:val="2"/>
        </w:rPr>
        <w:sectPr w:rsidR="007551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51AC" w:rsidRDefault="00233878">
      <w:pPr>
        <w:pStyle w:val="22"/>
        <w:framePr w:w="9384" w:h="14511" w:hRule="exact" w:wrap="none" w:vAnchor="page" w:hAnchor="page" w:x="1639" w:y="1038"/>
        <w:shd w:val="clear" w:color="auto" w:fill="auto"/>
        <w:spacing w:before="0" w:after="0"/>
      </w:pPr>
      <w:r>
        <w:lastRenderedPageBreak/>
        <w:t>встанет на голову.</w:t>
      </w:r>
    </w:p>
    <w:p w:rsidR="007551AC" w:rsidRDefault="00233878">
      <w:pPr>
        <w:pStyle w:val="22"/>
        <w:framePr w:w="9384" w:h="14511" w:hRule="exact" w:wrap="none" w:vAnchor="page" w:hAnchor="page" w:x="1639" w:y="1038"/>
        <w:shd w:val="clear" w:color="auto" w:fill="auto"/>
        <w:spacing w:before="0" w:after="0"/>
      </w:pPr>
      <w:r>
        <w:t>Мы уже го</w:t>
      </w:r>
      <w:r>
        <w:t>ворили о том, что когда в легкие поступает воздух, грудная</w:t>
      </w:r>
      <w:r>
        <w:br/>
        <w:t>клетка раздвигается в стороны за счет ребер, а снизу за счет диафрагмы.</w:t>
      </w:r>
      <w:r>
        <w:br/>
        <w:t>Купол диафрагмы сокращается и опускается под давлением увеличившихся</w:t>
      </w:r>
      <w:r>
        <w:br/>
        <w:t>легких. В свою очередь, сократившаяся диафрагма давит св</w:t>
      </w:r>
      <w:r>
        <w:t>ерху на</w:t>
      </w:r>
      <w:r>
        <w:br/>
        <w:t>содержание брюшной полости и поэтому живот выпячивается вперед -</w:t>
      </w:r>
      <w:r>
        <w:br/>
        <w:t>следствие вдоха!</w:t>
      </w:r>
    </w:p>
    <w:p w:rsidR="007551AC" w:rsidRDefault="00233878">
      <w:pPr>
        <w:pStyle w:val="22"/>
        <w:framePr w:w="9384" w:h="14511" w:hRule="exact" w:wrap="none" w:vAnchor="page" w:hAnchor="page" w:x="1639" w:y="1038"/>
        <w:shd w:val="clear" w:color="auto" w:fill="auto"/>
        <w:spacing w:before="0" w:after="0"/>
      </w:pPr>
      <w:r>
        <w:t>Вот и получается при вдохе: ребра в стороны, а живот вперед.</w:t>
      </w:r>
    </w:p>
    <w:p w:rsidR="007551AC" w:rsidRDefault="00233878">
      <w:pPr>
        <w:pStyle w:val="22"/>
        <w:framePr w:w="9384" w:h="14511" w:hRule="exact" w:wrap="none" w:vAnchor="page" w:hAnchor="page" w:x="1639" w:y="1038"/>
        <w:shd w:val="clear" w:color="auto" w:fill="auto"/>
        <w:spacing w:before="0" w:after="0"/>
      </w:pPr>
      <w:r>
        <w:t>Для осуществления певческого дыхания важно правильное положение</w:t>
      </w:r>
      <w:r>
        <w:br/>
        <w:t xml:space="preserve">корпуса: прямая спина и хорошо прогнутый </w:t>
      </w:r>
      <w:r>
        <w:t>поясничный отдел позвоночника,</w:t>
      </w:r>
      <w:r>
        <w:br/>
        <w:t>так как диафрагма своими веерообразно идущими мышечными пучками</w:t>
      </w:r>
      <w:r>
        <w:br/>
        <w:t>прикрепляется к верхним поясничным позвонкам. Поясничный отдел</w:t>
      </w:r>
      <w:r>
        <w:br/>
        <w:t>является как бы опорой для диафрагмы при ее сокращении. Поэтому важно,</w:t>
      </w:r>
      <w:r>
        <w:br/>
        <w:t>чтобы поясничные позвонки б</w:t>
      </w:r>
      <w:r>
        <w:t>ыли хорошо фиксированы.</w:t>
      </w:r>
    </w:p>
    <w:p w:rsidR="007551AC" w:rsidRDefault="00233878">
      <w:pPr>
        <w:pStyle w:val="22"/>
        <w:framePr w:w="9384" w:h="14511" w:hRule="exact" w:wrap="none" w:vAnchor="page" w:hAnchor="page" w:x="1639" w:y="1038"/>
        <w:shd w:val="clear" w:color="auto" w:fill="auto"/>
        <w:spacing w:before="0" w:after="0"/>
      </w:pPr>
      <w:r>
        <w:t>Самая сложная задача певческого дыхания - это контролируемый и</w:t>
      </w:r>
      <w:r>
        <w:br/>
        <w:t>регулируемый выдох, что и обеспечивается владением диафрагмальным</w:t>
      </w:r>
      <w:r>
        <w:br/>
        <w:t>дыханием, диафрагмой, так как именно она помогает регулировать и</w:t>
      </w:r>
      <w:r>
        <w:br/>
        <w:t>распределять выдыхаемый воздушный пото</w:t>
      </w:r>
      <w:r>
        <w:t>к, сохранять певческий объем</w:t>
      </w:r>
      <w:r>
        <w:br/>
        <w:t>грудной клетки. Пение - это мастерство выдоха, но далеко не все</w:t>
      </w:r>
      <w:r>
        <w:br/>
        <w:t>профессионалы овладевают этим мастерством.</w:t>
      </w:r>
    </w:p>
    <w:p w:rsidR="007551AC" w:rsidRDefault="00233878">
      <w:pPr>
        <w:pStyle w:val="22"/>
        <w:framePr w:w="9384" w:h="14511" w:hRule="exact" w:wrap="none" w:vAnchor="page" w:hAnchor="page" w:x="1639" w:y="1038"/>
        <w:shd w:val="clear" w:color="auto" w:fill="auto"/>
        <w:spacing w:before="0" w:after="0"/>
      </w:pPr>
      <w:r>
        <w:t>Для начала неплохо было бы научиться не сбрасывать сразу все дыхание на</w:t>
      </w:r>
      <w:r>
        <w:br/>
        <w:t>первых звуках фразы, а распределить его до конца</w:t>
      </w:r>
      <w:r>
        <w:t>, постепенно подавая</w:t>
      </w:r>
      <w:r>
        <w:br/>
        <w:t>ровным потоком, что обеспечивает и ровный звук. Давайте еще раз</w:t>
      </w:r>
      <w:r>
        <w:br/>
        <w:t>вернемся к упражнению "со свечой ", но на сей раз будем руками</w:t>
      </w:r>
      <w:r>
        <w:br/>
        <w:t>контролировать дыхание.</w:t>
      </w:r>
    </w:p>
    <w:p w:rsidR="007551AC" w:rsidRDefault="00233878">
      <w:pPr>
        <w:pStyle w:val="22"/>
        <w:framePr w:w="9384" w:h="14511" w:hRule="exact" w:wrap="none" w:vAnchor="page" w:hAnchor="page" w:x="1639" w:y="1038"/>
        <w:shd w:val="clear" w:color="auto" w:fill="auto"/>
        <w:spacing w:before="0" w:after="0"/>
      </w:pPr>
      <w:r>
        <w:t>Положите одну руку на ребра, а другую на живот, наберите в легкие воздух,</w:t>
      </w:r>
      <w:r>
        <w:br/>
        <w:t>"подуйте н</w:t>
      </w:r>
      <w:r>
        <w:t>а свечу" и "посмотрите"руками как действует диафрагма. Вы</w:t>
      </w:r>
      <w:r>
        <w:br/>
        <w:t>должны почувствовать, что она, как поршень в цилиндре, удерживает</w:t>
      </w:r>
      <w:r>
        <w:br/>
        <w:t>воздух, не давая ему сразу "выплеснуться" на первых моментах выдоха.</w:t>
      </w:r>
      <w:r>
        <w:br/>
        <w:t>Попробуйте помочь животом ускорить, активизировать выдувание во</w:t>
      </w:r>
      <w:r>
        <w:t>здуха</w:t>
      </w:r>
      <w:r>
        <w:br/>
        <w:t>(толкают мышцы низа живота). Обратите внимание, что живот</w:t>
      </w:r>
      <w:r>
        <w:br/>
        <w:t>поднимается постепенно, а грудная клетка не опадает, она остается</w:t>
      </w:r>
      <w:r>
        <w:br/>
        <w:t>развернутой, как при вдохе. Диафрагма, выпрямившаяся при вдохе, при</w:t>
      </w:r>
      <w:r>
        <w:br/>
        <w:t>выдохе резко не меняет своей формы, а очень, очень постепе</w:t>
      </w:r>
      <w:r>
        <w:t>нно</w:t>
      </w:r>
      <w:r>
        <w:br/>
        <w:t>возвращается к своему первоначальному, куполообразному состоянию,</w:t>
      </w:r>
      <w:r>
        <w:br/>
        <w:t>именно этот процесс помогает осуществлять певческий выдох.</w:t>
      </w:r>
    </w:p>
    <w:p w:rsidR="007551AC" w:rsidRDefault="00233878">
      <w:pPr>
        <w:pStyle w:val="22"/>
        <w:framePr w:w="9384" w:h="14511" w:hRule="exact" w:wrap="none" w:vAnchor="page" w:hAnchor="page" w:x="1639" w:y="1038"/>
        <w:shd w:val="clear" w:color="auto" w:fill="auto"/>
        <w:spacing w:before="0" w:after="0"/>
      </w:pPr>
      <w:r>
        <w:t>При пении не должен резко опадать объем грудной клетки (грудного</w:t>
      </w:r>
      <w:r>
        <w:br/>
        <w:t>резонатора), именно в этом и заключается парадоксальность певч</w:t>
      </w:r>
      <w:r>
        <w:t>еского</w:t>
      </w:r>
      <w:r>
        <w:br/>
        <w:t>выдоха: дыхание расходуется, воздух выходит, а объем грудной клетки не</w:t>
      </w:r>
    </w:p>
    <w:p w:rsidR="007551AC" w:rsidRDefault="007551AC">
      <w:pPr>
        <w:rPr>
          <w:sz w:val="2"/>
          <w:szCs w:val="2"/>
        </w:rPr>
        <w:sectPr w:rsidR="007551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51AC" w:rsidRDefault="00233878">
      <w:pPr>
        <w:pStyle w:val="22"/>
        <w:framePr w:w="9389" w:h="14266" w:hRule="exact" w:wrap="none" w:vAnchor="page" w:hAnchor="page" w:x="1637" w:y="1133"/>
        <w:shd w:val="clear" w:color="auto" w:fill="auto"/>
        <w:spacing w:before="0" w:after="0" w:line="280" w:lineRule="exact"/>
      </w:pPr>
      <w:r>
        <w:lastRenderedPageBreak/>
        <w:t>опадает.</w:t>
      </w:r>
    </w:p>
    <w:p w:rsidR="007551AC" w:rsidRDefault="00233878">
      <w:pPr>
        <w:pStyle w:val="22"/>
        <w:framePr w:w="9389" w:h="14266" w:hRule="exact" w:wrap="none" w:vAnchor="page" w:hAnchor="page" w:x="1637" w:y="1133"/>
        <w:shd w:val="clear" w:color="auto" w:fill="auto"/>
        <w:spacing w:before="0" w:after="120"/>
      </w:pPr>
      <w:r>
        <w:t>А теперь ощущения, полученные при "задувании свечи"повторите со звуком,</w:t>
      </w:r>
      <w:r>
        <w:br/>
        <w:t>то есть спойте на выдохе любой удобный звук, потяните его, а руками в</w:t>
      </w:r>
      <w:r>
        <w:br/>
        <w:t>это в</w:t>
      </w:r>
      <w:r>
        <w:t>ремя "следите"за "механизмом"выдоха. Проследите, чтобы при пении</w:t>
      </w:r>
      <w:r>
        <w:br/>
        <w:t>живот не зажимался, не дергался, чтобы он не выпячивался, не "делался</w:t>
      </w:r>
      <w:r>
        <w:br/>
        <w:t>арбузом".</w:t>
      </w:r>
    </w:p>
    <w:p w:rsidR="007551AC" w:rsidRDefault="00233878">
      <w:pPr>
        <w:pStyle w:val="22"/>
        <w:framePr w:w="9389" w:h="14266" w:hRule="exact" w:wrap="none" w:vAnchor="page" w:hAnchor="page" w:x="1637" w:y="1133"/>
        <w:shd w:val="clear" w:color="auto" w:fill="auto"/>
        <w:spacing w:before="0" w:after="0"/>
      </w:pPr>
      <w:r>
        <w:t>Мышцы живота и диафрагма помогают регулировать певческий выдох, а</w:t>
      </w:r>
      <w:r>
        <w:br/>
        <w:t xml:space="preserve">грудной резонатор (грудная клетка), не меняя </w:t>
      </w:r>
      <w:r>
        <w:t>своей формы при звучании</w:t>
      </w:r>
      <w:r>
        <w:br/>
        <w:t>голоса, делает его объемным, мощным. Именно это и называется в вокале</w:t>
      </w:r>
      <w:r>
        <w:br/>
        <w:t>опорой на диафрагму и использованием грудного резонатора, груди.</w:t>
      </w:r>
    </w:p>
    <w:p w:rsidR="007551AC" w:rsidRDefault="00233878">
      <w:pPr>
        <w:pStyle w:val="22"/>
        <w:framePr w:w="9389" w:h="14266" w:hRule="exact" w:wrap="none" w:vAnchor="page" w:hAnchor="page" w:x="1637" w:y="1133"/>
        <w:shd w:val="clear" w:color="auto" w:fill="auto"/>
        <w:spacing w:before="0" w:after="0"/>
      </w:pPr>
      <w:r>
        <w:t>При хорошем внимании в работе обучающийся довольно быстро понимает</w:t>
      </w:r>
      <w:r>
        <w:br/>
        <w:t xml:space="preserve">механизм диафрагмального </w:t>
      </w:r>
      <w:r>
        <w:t>дыхания. Вокальные задачи (упражнения,</w:t>
      </w:r>
      <w:r>
        <w:br/>
        <w:t>произведения) на этом этапе обучения должны быть простыми, чтобы</w:t>
      </w:r>
      <w:r>
        <w:br/>
        <w:t>внимание ученика могло схватить все возникающие перед ним задачи и</w:t>
      </w:r>
      <w:r>
        <w:br/>
        <w:t>трудности. Овладение техникой диафрагмального дыхания поможет в</w:t>
      </w:r>
      <w:r>
        <w:br/>
        <w:t>пении выдыхать спокой</w:t>
      </w:r>
      <w:r>
        <w:t>ной, плавной, собранной струей, плотной и</w:t>
      </w:r>
      <w:r>
        <w:br/>
        <w:t>непрерывной, с хорошим напором, отчего и звук будет ровным и звучным.</w:t>
      </w:r>
      <w:r>
        <w:br/>
        <w:t>Постепенная подача воздуха обеспечит максимальное превращение его в</w:t>
      </w:r>
      <w:r>
        <w:br/>
        <w:t>звуковые волны. Умение расходовать дыхание так, чтобы оно все без</w:t>
      </w:r>
      <w:r>
        <w:br/>
        <w:t>остатка пр</w:t>
      </w:r>
      <w:r>
        <w:t>евращалось в звук, определяет мастерство владения певческим</w:t>
      </w:r>
      <w:r>
        <w:br/>
        <w:t>выдохом.</w:t>
      </w:r>
    </w:p>
    <w:p w:rsidR="007551AC" w:rsidRDefault="00233878">
      <w:pPr>
        <w:pStyle w:val="22"/>
        <w:framePr w:w="9389" w:h="14266" w:hRule="exact" w:wrap="none" w:vAnchor="page" w:hAnchor="page" w:x="1637" w:y="1133"/>
        <w:shd w:val="clear" w:color="auto" w:fill="auto"/>
        <w:spacing w:before="0" w:after="0"/>
      </w:pPr>
      <w:r>
        <w:t>Необученные певцы, набирая обычно большое количество воздуха при вдохе,</w:t>
      </w:r>
      <w:r>
        <w:br/>
        <w:t>расходуют его уже на первых звуках музыкальной фразы, "вываливая" его</w:t>
      </w:r>
      <w:r>
        <w:br/>
        <w:t>широким, рыхлым потоком.</w:t>
      </w:r>
    </w:p>
    <w:p w:rsidR="007551AC" w:rsidRDefault="00233878">
      <w:pPr>
        <w:pStyle w:val="22"/>
        <w:framePr w:w="9389" w:h="14266" w:hRule="exact" w:wrap="none" w:vAnchor="page" w:hAnchor="page" w:x="1637" w:y="1133"/>
        <w:shd w:val="clear" w:color="auto" w:fill="auto"/>
        <w:spacing w:before="0" w:after="0"/>
      </w:pPr>
      <w:r>
        <w:t xml:space="preserve">По свидетельству </w:t>
      </w:r>
      <w:r>
        <w:t>С.Фучито, аккомпаниатора Э.Карузо, великий певец</w:t>
      </w:r>
      <w:r>
        <w:br/>
        <w:t>систематически тренировал дыхание на специальных упражнениях, доводя</w:t>
      </w:r>
      <w:r>
        <w:br/>
        <w:t>до высшего совершенства контроль за расходом воздуха. Ф.Ламперти для</w:t>
      </w:r>
      <w:r>
        <w:br/>
        <w:t>тренировки дыхания и контроля плавности и экономичности фонационного</w:t>
      </w:r>
      <w:r>
        <w:br/>
      </w:r>
      <w:r>
        <w:t>выдоха рекомендовал певцу "поставить перед ртом зажженную свечу. Если</w:t>
      </w:r>
      <w:r>
        <w:br/>
        <w:t>пламя останется неподвижным во время издавания звука, значит дыхание</w:t>
      </w:r>
      <w:r>
        <w:br/>
        <w:t>используется совершенно правильно".</w:t>
      </w:r>
    </w:p>
    <w:p w:rsidR="007551AC" w:rsidRDefault="00233878">
      <w:pPr>
        <w:pStyle w:val="22"/>
        <w:framePr w:w="9389" w:h="14266" w:hRule="exact" w:wrap="none" w:vAnchor="page" w:hAnchor="page" w:x="1637" w:y="1133"/>
        <w:shd w:val="clear" w:color="auto" w:fill="auto"/>
        <w:spacing w:before="0" w:after="0"/>
      </w:pPr>
      <w:r>
        <w:t>Аналогичный прием использовал известный русский тенор Д. Смирнов.</w:t>
      </w:r>
      <w:r>
        <w:br/>
        <w:t>Вместо свечи он</w:t>
      </w:r>
      <w:r>
        <w:t xml:space="preserve"> брал страусовое перо, которое держал во время пения на</w:t>
      </w:r>
      <w:r>
        <w:br/>
        <w:t>расстоянии 20 см.</w:t>
      </w:r>
      <w:hyperlink r:id="rId17" w:history="1">
        <w:r>
          <w:rPr>
            <w:rStyle w:val="a3"/>
          </w:rPr>
          <w:t xml:space="preserve"> ото </w:t>
        </w:r>
      </w:hyperlink>
      <w:r>
        <w:t>рта.</w:t>
      </w:r>
    </w:p>
    <w:p w:rsidR="007551AC" w:rsidRDefault="00233878">
      <w:pPr>
        <w:pStyle w:val="22"/>
        <w:framePr w:w="9389" w:h="14266" w:hRule="exact" w:wrap="none" w:vAnchor="page" w:hAnchor="page" w:x="1637" w:y="1133"/>
        <w:shd w:val="clear" w:color="auto" w:fill="auto"/>
        <w:spacing w:before="0" w:after="0"/>
      </w:pPr>
      <w:r>
        <w:t>Дыхание поддерживает звук, оно не совершенствуется на звуке и в этом</w:t>
      </w:r>
      <w:r>
        <w:br/>
        <w:t>нет противоречия, так как это взаимосовершенствующиеся процессы. Без</w:t>
      </w:r>
      <w:r>
        <w:br/>
        <w:t>звука</w:t>
      </w:r>
      <w:r>
        <w:t xml:space="preserve"> развить певческое дыхание невозможно, и - наоборот. Упражнения,</w:t>
      </w:r>
      <w:r>
        <w:br/>
        <w:t>которые мы делали в начале этой главы, - подготовительные упражнения.</w:t>
      </w:r>
    </w:p>
    <w:p w:rsidR="007551AC" w:rsidRDefault="007551AC">
      <w:pPr>
        <w:rPr>
          <w:sz w:val="2"/>
          <w:szCs w:val="2"/>
        </w:rPr>
        <w:sectPr w:rsidR="007551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51AC" w:rsidRDefault="00233878">
      <w:pPr>
        <w:pStyle w:val="22"/>
        <w:framePr w:w="9374" w:h="14338" w:hRule="exact" w:wrap="none" w:vAnchor="page" w:hAnchor="page" w:x="1644" w:y="1061"/>
        <w:shd w:val="clear" w:color="auto" w:fill="auto"/>
        <w:spacing w:before="0" w:after="0"/>
      </w:pPr>
      <w:r>
        <w:lastRenderedPageBreak/>
        <w:t>Они укрепляют, развивают мышцы, дают представление о механизме</w:t>
      </w:r>
      <w:r>
        <w:br/>
        <w:t>профессионального дыхания.</w:t>
      </w:r>
    </w:p>
    <w:p w:rsidR="007551AC" w:rsidRDefault="00233878">
      <w:pPr>
        <w:pStyle w:val="22"/>
        <w:framePr w:w="9374" w:h="14338" w:hRule="exact" w:wrap="none" w:vAnchor="page" w:hAnchor="page" w:x="1644" w:y="1061"/>
        <w:shd w:val="clear" w:color="auto" w:fill="auto"/>
        <w:spacing w:before="0" w:after="0"/>
      </w:pPr>
      <w:r>
        <w:t>Педагог М</w:t>
      </w:r>
      <w:r>
        <w:t>.Э. Тессейр процесс певческого выдоха сравнивала со струей</w:t>
      </w:r>
      <w:r>
        <w:br/>
        <w:t>фонтана, которая благодаря своему постоянному напору, может</w:t>
      </w:r>
      <w:r>
        <w:br/>
        <w:t>удерживать легкий мячик. Мячик не падает</w:t>
      </w:r>
      <w:hyperlink r:id="rId18" w:history="1">
        <w:r>
          <w:rPr>
            <w:rStyle w:val="a3"/>
          </w:rPr>
          <w:t xml:space="preserve">,всё время </w:t>
        </w:r>
      </w:hyperlink>
      <w:r>
        <w:t>поддерживаемый</w:t>
      </w:r>
      <w:r>
        <w:br/>
        <w:t>струей воды. Так и звук никогда не дол</w:t>
      </w:r>
      <w:r>
        <w:t>жен "падать", его беспрерывно</w:t>
      </w:r>
      <w:r>
        <w:br/>
        <w:t>поддерживает струя дыхания. Если фраза большая, то вы поджимаете</w:t>
      </w:r>
      <w:r>
        <w:br/>
        <w:t>живот снизу, этим усилием подается остаток дыхания и вы можете</w:t>
      </w:r>
      <w:r>
        <w:br/>
        <w:t>спокойно довести фразу до конца.</w:t>
      </w:r>
    </w:p>
    <w:p w:rsidR="007551AC" w:rsidRDefault="00233878">
      <w:pPr>
        <w:pStyle w:val="22"/>
        <w:framePr w:w="9374" w:h="14338" w:hRule="exact" w:wrap="none" w:vAnchor="page" w:hAnchor="page" w:x="1644" w:y="1061"/>
        <w:shd w:val="clear" w:color="auto" w:fill="auto"/>
        <w:spacing w:before="0" w:after="0"/>
      </w:pPr>
      <w:r>
        <w:t>А вот что пишет педагог Е.Ф. Петренко: "Гораздо легче показать</w:t>
      </w:r>
      <w:r>
        <w:br/>
        <w:t>на</w:t>
      </w:r>
      <w:r>
        <w:t>чинающему вдох при пении, нежели объяснить опору и подачу дыхания.</w:t>
      </w:r>
      <w:r>
        <w:br/>
        <w:t>Некоторые певцы до конца своих дней так и не могут понять, что же</w:t>
      </w:r>
      <w:r>
        <w:br/>
        <w:t>такое "петь на дыхании". Начинающие не умеют держать до конца фразы</w:t>
      </w:r>
      <w:r>
        <w:br/>
        <w:t>дыхание, не пропевают все звуки на опоре ".</w:t>
      </w:r>
    </w:p>
    <w:p w:rsidR="007551AC" w:rsidRDefault="00233878">
      <w:pPr>
        <w:pStyle w:val="22"/>
        <w:framePr w:w="9374" w:h="14338" w:hRule="exact" w:wrap="none" w:vAnchor="page" w:hAnchor="page" w:x="1644" w:y="1061"/>
        <w:shd w:val="clear" w:color="auto" w:fill="auto"/>
        <w:spacing w:before="0" w:after="120"/>
      </w:pPr>
      <w:r>
        <w:t>Вокальные у</w:t>
      </w:r>
      <w:r>
        <w:t>пражнения для совершенствования выдоха должны быть очень</w:t>
      </w:r>
      <w:r>
        <w:br/>
        <w:t>простыми, в спокойном темпе. Петь их надо ровным по силе звуком.</w:t>
      </w:r>
    </w:p>
    <w:p w:rsidR="007551AC" w:rsidRDefault="00233878">
      <w:pPr>
        <w:pStyle w:val="22"/>
        <w:framePr w:w="9374" w:h="14338" w:hRule="exact" w:wrap="none" w:vAnchor="page" w:hAnchor="page" w:x="1644" w:y="1061"/>
        <w:shd w:val="clear" w:color="auto" w:fill="auto"/>
        <w:spacing w:before="0" w:after="0"/>
      </w:pPr>
      <w:r>
        <w:t>В этой работе очень важен самоконтроль слуховой и мышечный.</w:t>
      </w:r>
      <w:r>
        <w:br/>
        <w:t>Помогайте себе руками контролировать правильность процессов.</w:t>
      </w:r>
      <w:r>
        <w:br/>
        <w:t>Чередуйте наш</w:t>
      </w:r>
      <w:r>
        <w:t>и простые дыхательные упражнения с вокальными, чтобы</w:t>
      </w:r>
      <w:r>
        <w:br/>
        <w:t>не утратить четкость и свежесть ощущений. Запомните: "Оканчивая звук,</w:t>
      </w:r>
      <w:r>
        <w:br/>
        <w:t>ученик не должен выпускать остаток воздуха быстрым опусканием груди</w:t>
      </w:r>
      <w:r>
        <w:br/>
        <w:t>или допускать расслабление в области "подложечки" (диафрагмы), то</w:t>
      </w:r>
      <w:r>
        <w:t xml:space="preserve"> есть</w:t>
      </w:r>
      <w:r>
        <w:br/>
        <w:t>сохранить "вокальную форму" своего инструмента - тела. Добиться этого</w:t>
      </w:r>
      <w:r>
        <w:br/>
        <w:t>вначале нелегко, но зато в этом единственно верный путь выработки</w:t>
      </w:r>
      <w:r>
        <w:br/>
        <w:t>красивого кантиленного пения". (М. Гарсия)</w:t>
      </w:r>
    </w:p>
    <w:p w:rsidR="007551AC" w:rsidRDefault="00233878">
      <w:pPr>
        <w:pStyle w:val="22"/>
        <w:framePr w:w="9374" w:h="14338" w:hRule="exact" w:wrap="none" w:vAnchor="page" w:hAnchor="page" w:x="1644" w:y="1061"/>
        <w:shd w:val="clear" w:color="auto" w:fill="auto"/>
        <w:spacing w:before="0" w:after="0"/>
      </w:pPr>
      <w:r>
        <w:t>Такой контроль над сохранением "вокальной формы" и наработанная</w:t>
      </w:r>
      <w:r>
        <w:br/>
        <w:t>техника</w:t>
      </w:r>
      <w:r>
        <w:t xml:space="preserve"> пополнения израсходованного дыхания в паузах или между фразами</w:t>
      </w:r>
      <w:r>
        <w:br/>
        <w:t>- гарантия ровного, профессионального звука.</w:t>
      </w:r>
    </w:p>
    <w:p w:rsidR="007551AC" w:rsidRDefault="00233878">
      <w:pPr>
        <w:pStyle w:val="22"/>
        <w:framePr w:w="9374" w:h="14338" w:hRule="exact" w:wrap="none" w:vAnchor="page" w:hAnchor="page" w:x="1644" w:y="1061"/>
        <w:shd w:val="clear" w:color="auto" w:fill="auto"/>
        <w:spacing w:before="0" w:after="0"/>
      </w:pPr>
      <w:r>
        <w:t>Поскольку сохранение вокальной формы в процессе пения - это очень</w:t>
      </w:r>
      <w:r>
        <w:br/>
        <w:t>важный момент, я процитирую еще одного педагога А.Г.Менабени: "Нужно</w:t>
      </w:r>
      <w:r>
        <w:br/>
        <w:t>следить за т</w:t>
      </w:r>
      <w:r>
        <w:t>ем, чтобы после окончания музыкальной фразы, после снятия</w:t>
      </w:r>
      <w:r>
        <w:br/>
        <w:t>звука сохранялось в некоторой степени вдыхательное положение грудной</w:t>
      </w:r>
      <w:r>
        <w:br/>
        <w:t>клетки, как говорят вокалисты "оставался резерв дыхания". При таком</w:t>
      </w:r>
      <w:r>
        <w:br/>
        <w:t xml:space="preserve">явлении каждый новый вдох как бы наслаивается на предыдущий, </w:t>
      </w:r>
      <w:r>
        <w:t>певческая</w:t>
      </w:r>
      <w:r>
        <w:br/>
        <w:t>установка перед новым вдохом полностью не утрачивается. Это позволяет</w:t>
      </w:r>
      <w:r>
        <w:br/>
        <w:t>быстро организовать новый вдох".</w:t>
      </w:r>
    </w:p>
    <w:p w:rsidR="007551AC" w:rsidRDefault="00233878">
      <w:pPr>
        <w:pStyle w:val="22"/>
        <w:framePr w:w="9374" w:h="14338" w:hRule="exact" w:wrap="none" w:vAnchor="page" w:hAnchor="page" w:x="1644" w:y="1061"/>
        <w:shd w:val="clear" w:color="auto" w:fill="auto"/>
        <w:spacing w:before="0" w:after="0"/>
      </w:pPr>
      <w:r>
        <w:t>Дыхание у начинающих бывает вялое или форсированное. Вялое дыхание -</w:t>
      </w:r>
      <w:r>
        <w:br/>
        <w:t>это неразвитые мышцы, недостаточный вдох, вялый выдох, поэтому и в</w:t>
      </w:r>
    </w:p>
    <w:p w:rsidR="007551AC" w:rsidRDefault="007551AC">
      <w:pPr>
        <w:rPr>
          <w:sz w:val="2"/>
          <w:szCs w:val="2"/>
        </w:rPr>
        <w:sectPr w:rsidR="007551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51AC" w:rsidRDefault="00233878">
      <w:pPr>
        <w:pStyle w:val="22"/>
        <w:framePr w:w="9413" w:h="14511" w:hRule="exact" w:wrap="none" w:vAnchor="page" w:hAnchor="page" w:x="1625" w:y="1061"/>
        <w:shd w:val="clear" w:color="auto" w:fill="auto"/>
        <w:spacing w:before="0" w:after="0"/>
      </w:pPr>
      <w:r>
        <w:lastRenderedPageBreak/>
        <w:t>звуке нет опоры. Форсированное дыхание связано с чрезмерной</w:t>
      </w:r>
      <w:r>
        <w:br/>
        <w:t>активизацией дыхательных мышц, вдох шумный, с перебором дыхания,</w:t>
      </w:r>
      <w:r>
        <w:br/>
        <w:t>выдох с излишним напором. Несколько слов о шумном вдохе. Шум этот</w:t>
      </w:r>
      <w:r>
        <w:br/>
        <w:t xml:space="preserve">возникает от трения проходящего воздуха о </w:t>
      </w:r>
      <w:r>
        <w:t>недостаточно раздвинутые</w:t>
      </w:r>
      <w:r>
        <w:br/>
        <w:t>складки (связки) и от плохого раскрытия (расширения) русла трахеи и</w:t>
      </w:r>
      <w:r>
        <w:br/>
        <w:t>бронхов. Шум и некрасив, и вреден для голосовых складок, и вызывает</w:t>
      </w:r>
      <w:r>
        <w:br/>
        <w:t>сухость. Для устранения этого недостатка необходимо постоянно</w:t>
      </w:r>
      <w:r>
        <w:br/>
        <w:t>фиксировать внимание поющего на ш</w:t>
      </w:r>
      <w:r>
        <w:t>уме, сопровождающем вдох. Добиться</w:t>
      </w:r>
      <w:r>
        <w:br/>
        <w:t>бесшумного вдоха помогает хороший зевок и глубокое, спокойное дыхание.</w:t>
      </w:r>
    </w:p>
    <w:p w:rsidR="007551AC" w:rsidRDefault="00233878">
      <w:pPr>
        <w:pStyle w:val="22"/>
        <w:framePr w:w="9413" w:h="14511" w:hRule="exact" w:wrap="none" w:vAnchor="page" w:hAnchor="page" w:x="1625" w:y="1061"/>
        <w:shd w:val="clear" w:color="auto" w:fill="auto"/>
        <w:spacing w:before="0" w:after="0"/>
      </w:pPr>
      <w:r>
        <w:t>А теперь суммируем все сказанное.</w:t>
      </w:r>
    </w:p>
    <w:p w:rsidR="007551AC" w:rsidRDefault="00233878">
      <w:pPr>
        <w:pStyle w:val="22"/>
        <w:framePr w:w="9413" w:h="14511" w:hRule="exact" w:wrap="none" w:vAnchor="page" w:hAnchor="page" w:x="1625" w:y="1061"/>
        <w:shd w:val="clear" w:color="auto" w:fill="auto"/>
        <w:spacing w:before="0" w:after="0"/>
      </w:pPr>
      <w:r>
        <w:t>Какие требования должен выполнять,</w:t>
      </w:r>
    </w:p>
    <w:p w:rsidR="007551AC" w:rsidRDefault="00233878">
      <w:pPr>
        <w:pStyle w:val="22"/>
        <w:framePr w:w="9413" w:h="14511" w:hRule="exact" w:wrap="none" w:vAnchor="page" w:hAnchor="page" w:x="1625" w:y="1061"/>
        <w:shd w:val="clear" w:color="auto" w:fill="auto"/>
        <w:spacing w:before="0" w:after="0"/>
      </w:pPr>
      <w:r>
        <w:t>Какие навыки должен вырабатывать начинающий?</w:t>
      </w:r>
    </w:p>
    <w:p w:rsidR="007551AC" w:rsidRDefault="00233878">
      <w:pPr>
        <w:pStyle w:val="22"/>
        <w:framePr w:w="9413" w:h="14511" w:hRule="exact" w:wrap="none" w:vAnchor="page" w:hAnchor="page" w:x="1625" w:y="1061"/>
        <w:numPr>
          <w:ilvl w:val="0"/>
          <w:numId w:val="4"/>
        </w:numPr>
        <w:shd w:val="clear" w:color="auto" w:fill="auto"/>
        <w:tabs>
          <w:tab w:val="left" w:pos="337"/>
        </w:tabs>
        <w:spacing w:before="0" w:after="0"/>
      </w:pPr>
      <w:r>
        <w:t>Стойте во время пения удобно на двух</w:t>
      </w:r>
      <w:r>
        <w:t xml:space="preserve"> ногах. Обязательно держите</w:t>
      </w:r>
      <w:r>
        <w:br/>
        <w:t>корпус прямо, а плечи развернутыми, голова должна быть в нормальном,</w:t>
      </w:r>
      <w:r>
        <w:br/>
        <w:t>свободном состоянии. Эти условия необходимы для того, чтобы на все</w:t>
      </w:r>
      <w:r>
        <w:br/>
        <w:t>мышцы и мускулы тела поющего была равномерная нагрузка, что</w:t>
      </w:r>
      <w:r>
        <w:br/>
        <w:t>достигается естественностью и ак</w:t>
      </w:r>
      <w:r>
        <w:t>тивной свободой тела.</w:t>
      </w:r>
    </w:p>
    <w:p w:rsidR="007551AC" w:rsidRDefault="00233878">
      <w:pPr>
        <w:pStyle w:val="22"/>
        <w:framePr w:w="9413" w:h="14511" w:hRule="exact" w:wrap="none" w:vAnchor="page" w:hAnchor="page" w:x="1625" w:y="1061"/>
        <w:numPr>
          <w:ilvl w:val="0"/>
          <w:numId w:val="4"/>
        </w:numPr>
        <w:shd w:val="clear" w:color="auto" w:fill="auto"/>
        <w:tabs>
          <w:tab w:val="left" w:pos="332"/>
        </w:tabs>
        <w:spacing w:before="0" w:after="0"/>
      </w:pPr>
      <w:r>
        <w:t>Никогда не пойте на полный желудок, так как он лишает диафрагму</w:t>
      </w:r>
      <w:r>
        <w:br/>
        <w:t>свободы и подвижности, ".подпирает " ее снизу. Надо, чтобы между</w:t>
      </w:r>
      <w:r>
        <w:br/>
        <w:t>плотной едой и занятиями пением была пауза не меньше часа. Педагог И.П.</w:t>
      </w:r>
      <w:r>
        <w:br/>
        <w:t xml:space="preserve">Прянишников считает, что пение с </w:t>
      </w:r>
      <w:r>
        <w:t>полным желудком может дать эффект</w:t>
      </w:r>
      <w:r>
        <w:br/>
        <w:t>"качания звука".</w:t>
      </w:r>
    </w:p>
    <w:p w:rsidR="007551AC" w:rsidRDefault="00233878">
      <w:pPr>
        <w:pStyle w:val="22"/>
        <w:framePr w:w="9413" w:h="14511" w:hRule="exact" w:wrap="none" w:vAnchor="page" w:hAnchor="page" w:x="1625" w:y="1061"/>
        <w:numPr>
          <w:ilvl w:val="0"/>
          <w:numId w:val="4"/>
        </w:numPr>
        <w:shd w:val="clear" w:color="auto" w:fill="auto"/>
        <w:tabs>
          <w:tab w:val="left" w:pos="322"/>
        </w:tabs>
        <w:spacing w:before="0" w:after="0"/>
      </w:pPr>
      <w:r>
        <w:t>Дыхание не должно быть шумным, призвуки при взятии дыхания</w:t>
      </w:r>
      <w:r>
        <w:br/>
        <w:t>недопустимы.</w:t>
      </w:r>
    </w:p>
    <w:p w:rsidR="007551AC" w:rsidRDefault="00233878">
      <w:pPr>
        <w:pStyle w:val="22"/>
        <w:framePr w:w="9413" w:h="14511" w:hRule="exact" w:wrap="none" w:vAnchor="page" w:hAnchor="page" w:x="1625" w:y="1061"/>
        <w:numPr>
          <w:ilvl w:val="0"/>
          <w:numId w:val="4"/>
        </w:numPr>
        <w:shd w:val="clear" w:color="auto" w:fill="auto"/>
        <w:tabs>
          <w:tab w:val="left" w:pos="322"/>
        </w:tabs>
        <w:spacing w:before="0" w:after="0"/>
      </w:pPr>
      <w:r>
        <w:t>Для начинающих дыхание лучше брать одновременно носом и ртом или</w:t>
      </w:r>
      <w:r>
        <w:br/>
        <w:t>через нос с открытым ртом, это дает лучшее раскрытие гортани (работы</w:t>
      </w:r>
      <w:r>
        <w:br/>
        <w:t>исследователей Л.Д.Роботнова и П.Органова показали, что такой тип вдоха</w:t>
      </w:r>
      <w:r>
        <w:br/>
        <w:t>способствует расширению трахеи и крупных бронхов). В.Барсова считала,</w:t>
      </w:r>
      <w:r>
        <w:br/>
        <w:t>что "моментальное глубокое дыхание с закрытым ртом сделать</w:t>
      </w:r>
      <w:r>
        <w:br/>
        <w:t>невозможно". И, кроме того, этот вид дыхания (рот + но</w:t>
      </w:r>
      <w:r>
        <w:t>с) менее шумный.</w:t>
      </w:r>
    </w:p>
    <w:p w:rsidR="007551AC" w:rsidRDefault="00233878">
      <w:pPr>
        <w:pStyle w:val="22"/>
        <w:framePr w:w="9413" w:h="14511" w:hRule="exact" w:wrap="none" w:vAnchor="page" w:hAnchor="page" w:x="1625" w:y="1061"/>
        <w:shd w:val="clear" w:color="auto" w:fill="auto"/>
        <w:spacing w:before="0" w:after="0"/>
      </w:pPr>
      <w:r>
        <w:t>В паузах, по возможности, дышать носом, чтобы дать слизистым,</w:t>
      </w:r>
      <w:r>
        <w:br/>
        <w:t>которые сохнут при дыхании ртом, увлажниться.</w:t>
      </w:r>
    </w:p>
    <w:p w:rsidR="007551AC" w:rsidRDefault="00233878">
      <w:pPr>
        <w:pStyle w:val="22"/>
        <w:framePr w:w="9413" w:h="14511" w:hRule="exact" w:wrap="none" w:vAnchor="page" w:hAnchor="page" w:x="1625" w:y="1061"/>
        <w:numPr>
          <w:ilvl w:val="0"/>
          <w:numId w:val="4"/>
        </w:numPr>
        <w:shd w:val="clear" w:color="auto" w:fill="auto"/>
        <w:tabs>
          <w:tab w:val="left" w:pos="322"/>
        </w:tabs>
        <w:spacing w:before="0" w:after="0"/>
      </w:pPr>
      <w:r>
        <w:t>Брать полный объем воздуха (нижние ребра, диафрагма), но не</w:t>
      </w:r>
      <w:r>
        <w:br/>
        <w:t>перебирать, так как перебор дыхания может дать зажатие. Все должно</w:t>
      </w:r>
      <w:r>
        <w:br/>
        <w:t>быть</w:t>
      </w:r>
      <w:r>
        <w:t xml:space="preserve"> естественно, без чрезмерностей.</w:t>
      </w:r>
    </w:p>
    <w:p w:rsidR="007551AC" w:rsidRDefault="00233878">
      <w:pPr>
        <w:pStyle w:val="22"/>
        <w:framePr w:w="9413" w:h="14511" w:hRule="exact" w:wrap="none" w:vAnchor="page" w:hAnchor="page" w:x="1625" w:y="1061"/>
        <w:numPr>
          <w:ilvl w:val="0"/>
          <w:numId w:val="4"/>
        </w:numPr>
        <w:shd w:val="clear" w:color="auto" w:fill="auto"/>
        <w:tabs>
          <w:tab w:val="left" w:pos="327"/>
        </w:tabs>
        <w:spacing w:before="0" w:after="0"/>
      </w:pPr>
      <w:r>
        <w:t>Не вдыхайте до конца весь воздух, так как это тоже нарушает свободу и</w:t>
      </w:r>
      <w:r>
        <w:br/>
        <w:t>естественность. От умения расходовать дыхание зависит красота звука,</w:t>
      </w:r>
      <w:r>
        <w:br/>
        <w:t>полноценность художественного воплощения, долговечность голоса.</w:t>
      </w:r>
    </w:p>
    <w:p w:rsidR="007551AC" w:rsidRDefault="00233878">
      <w:pPr>
        <w:pStyle w:val="22"/>
        <w:framePr w:w="9413" w:h="14511" w:hRule="exact" w:wrap="none" w:vAnchor="page" w:hAnchor="page" w:x="1625" w:y="1061"/>
        <w:shd w:val="clear" w:color="auto" w:fill="auto"/>
        <w:spacing w:before="0" w:after="0"/>
      </w:pPr>
      <w:r>
        <w:t>Следует с самого нач</w:t>
      </w:r>
      <w:r>
        <w:t>ала обучения усвоить два правила: не перебирать при</w:t>
      </w:r>
    </w:p>
    <w:p w:rsidR="007551AC" w:rsidRDefault="007551AC">
      <w:pPr>
        <w:rPr>
          <w:sz w:val="2"/>
          <w:szCs w:val="2"/>
        </w:rPr>
        <w:sectPr w:rsidR="007551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51AC" w:rsidRDefault="00233878">
      <w:pPr>
        <w:pStyle w:val="22"/>
        <w:framePr w:w="9322" w:h="14511" w:hRule="exact" w:wrap="none" w:vAnchor="page" w:hAnchor="page" w:x="1671" w:y="1061"/>
        <w:shd w:val="clear" w:color="auto" w:fill="auto"/>
        <w:spacing w:before="0" w:after="0"/>
      </w:pPr>
      <w:r>
        <w:lastRenderedPageBreak/>
        <w:t>вдохе, не "выжимать " при выдохе.</w:t>
      </w:r>
    </w:p>
    <w:p w:rsidR="007551AC" w:rsidRDefault="00233878">
      <w:pPr>
        <w:pStyle w:val="22"/>
        <w:framePr w:w="9322" w:h="14511" w:hRule="exact" w:wrap="none" w:vAnchor="page" w:hAnchor="page" w:x="1671" w:y="1061"/>
        <w:numPr>
          <w:ilvl w:val="0"/>
          <w:numId w:val="4"/>
        </w:numPr>
        <w:shd w:val="clear" w:color="auto" w:fill="auto"/>
        <w:tabs>
          <w:tab w:val="left" w:pos="382"/>
        </w:tabs>
        <w:spacing w:before="0" w:after="0"/>
      </w:pPr>
      <w:r>
        <w:t>Оканчивая звук, ученик не должен выпускать остаток воздуха быстрым</w:t>
      </w:r>
      <w:r>
        <w:br/>
        <w:t>опусканием груди или расслаблять диафрагму, то есть должен сохранять</w:t>
      </w:r>
      <w:r>
        <w:br/>
        <w:t xml:space="preserve">"вокальную </w:t>
      </w:r>
      <w:r>
        <w:t>форму" тела в паузах между выдохом и новым вдохом, что</w:t>
      </w:r>
      <w:r>
        <w:br/>
        <w:t>гарантирует ровность и опорность звука.</w:t>
      </w:r>
    </w:p>
    <w:p w:rsidR="007551AC" w:rsidRDefault="00233878">
      <w:pPr>
        <w:pStyle w:val="22"/>
        <w:framePr w:w="9322" w:h="14511" w:hRule="exact" w:wrap="none" w:vAnchor="page" w:hAnchor="page" w:x="1671" w:y="1061"/>
        <w:numPr>
          <w:ilvl w:val="0"/>
          <w:numId w:val="4"/>
        </w:numPr>
        <w:shd w:val="clear" w:color="auto" w:fill="auto"/>
        <w:tabs>
          <w:tab w:val="left" w:pos="397"/>
        </w:tabs>
        <w:spacing w:before="0" w:after="0"/>
      </w:pPr>
      <w:r>
        <w:t>Следите, чтобы пауза между вдохом и началом звука (выдохом) была</w:t>
      </w:r>
      <w:r>
        <w:br/>
        <w:t>мгновенной, но помните,</w:t>
      </w:r>
      <w:hyperlink r:id="rId19" w:history="1">
        <w:r>
          <w:rPr>
            <w:rStyle w:val="a3"/>
          </w:rPr>
          <w:t xml:space="preserve"> что это </w:t>
        </w:r>
      </w:hyperlink>
      <w:r>
        <w:t>мгновенная "задержка" дыхания</w:t>
      </w:r>
      <w:r>
        <w:br/>
        <w:t>чрезвычайно важна:</w:t>
      </w:r>
    </w:p>
    <w:p w:rsidR="007551AC" w:rsidRDefault="00233878">
      <w:pPr>
        <w:pStyle w:val="22"/>
        <w:framePr w:w="9322" w:h="14511" w:hRule="exact" w:wrap="none" w:vAnchor="page" w:hAnchor="page" w:x="1671" w:y="1061"/>
        <w:shd w:val="clear" w:color="auto" w:fill="auto"/>
        <w:tabs>
          <w:tab w:val="left" w:pos="411"/>
        </w:tabs>
        <w:spacing w:before="0" w:after="0"/>
        <w:jc w:val="both"/>
      </w:pPr>
      <w:r>
        <w:t>а)</w:t>
      </w:r>
      <w:r>
        <w:tab/>
        <w:t>она организует выдох;</w:t>
      </w:r>
    </w:p>
    <w:p w:rsidR="007551AC" w:rsidRDefault="00233878">
      <w:pPr>
        <w:pStyle w:val="22"/>
        <w:framePr w:w="9322" w:h="14511" w:hRule="exact" w:wrap="none" w:vAnchor="page" w:hAnchor="page" w:x="1671" w:y="1061"/>
        <w:shd w:val="clear" w:color="auto" w:fill="auto"/>
        <w:tabs>
          <w:tab w:val="left" w:pos="435"/>
        </w:tabs>
        <w:spacing w:before="0" w:after="0"/>
        <w:ind w:right="160"/>
        <w:jc w:val="both"/>
      </w:pPr>
      <w:r>
        <w:t>б)</w:t>
      </w:r>
      <w:r>
        <w:tab/>
        <w:t>способствует тому, чтобы не было придыхания, которое сушит горло и</w:t>
      </w:r>
      <w:r>
        <w:br/>
        <w:t>мешает точному интонированию и точной атаке звука;</w:t>
      </w:r>
    </w:p>
    <w:p w:rsidR="007551AC" w:rsidRDefault="00233878">
      <w:pPr>
        <w:pStyle w:val="22"/>
        <w:framePr w:w="9322" w:h="14511" w:hRule="exact" w:wrap="none" w:vAnchor="page" w:hAnchor="page" w:x="1671" w:y="1061"/>
        <w:shd w:val="clear" w:color="auto" w:fill="auto"/>
        <w:tabs>
          <w:tab w:val="left" w:pos="411"/>
        </w:tabs>
        <w:spacing w:before="0" w:after="0"/>
        <w:jc w:val="both"/>
      </w:pPr>
      <w:r>
        <w:t>в)</w:t>
      </w:r>
      <w:r>
        <w:tab/>
        <w:t>препятствует тому, чтобы не выр</w:t>
      </w:r>
      <w:r>
        <w:t>ывался воздух г) с призвуком "Х";</w:t>
      </w:r>
    </w:p>
    <w:p w:rsidR="007551AC" w:rsidRDefault="00233878">
      <w:pPr>
        <w:pStyle w:val="22"/>
        <w:framePr w:w="9322" w:h="14511" w:hRule="exact" w:wrap="none" w:vAnchor="page" w:hAnchor="page" w:x="1671" w:y="1061"/>
        <w:shd w:val="clear" w:color="auto" w:fill="auto"/>
        <w:tabs>
          <w:tab w:val="left" w:pos="411"/>
        </w:tabs>
        <w:spacing w:before="0" w:after="0"/>
        <w:jc w:val="both"/>
      </w:pPr>
      <w:r>
        <w:t>д)</w:t>
      </w:r>
      <w:r>
        <w:tab/>
        <w:t>устраняет потерю дыхания в начале фразы;</w:t>
      </w:r>
    </w:p>
    <w:p w:rsidR="007551AC" w:rsidRDefault="00233878">
      <w:pPr>
        <w:pStyle w:val="22"/>
        <w:framePr w:w="9322" w:h="14511" w:hRule="exact" w:wrap="none" w:vAnchor="page" w:hAnchor="page" w:x="1671" w:y="1061"/>
        <w:shd w:val="clear" w:color="auto" w:fill="auto"/>
        <w:tabs>
          <w:tab w:val="left" w:pos="411"/>
        </w:tabs>
        <w:spacing w:before="0" w:after="0"/>
      </w:pPr>
      <w:r>
        <w:t>е)</w:t>
      </w:r>
      <w:r>
        <w:tab/>
        <w:t>мгновенная задержка перед выдохом - это момент готовности,</w:t>
      </w:r>
      <w:r>
        <w:br/>
        <w:t>скоординированности всех органов, объемов звукообразования.</w:t>
      </w:r>
    </w:p>
    <w:p w:rsidR="007551AC" w:rsidRDefault="00233878">
      <w:pPr>
        <w:pStyle w:val="22"/>
        <w:framePr w:w="9322" w:h="14511" w:hRule="exact" w:wrap="none" w:vAnchor="page" w:hAnchor="page" w:x="1671" w:y="1061"/>
        <w:numPr>
          <w:ilvl w:val="0"/>
          <w:numId w:val="4"/>
        </w:numPr>
        <w:shd w:val="clear" w:color="auto" w:fill="auto"/>
        <w:tabs>
          <w:tab w:val="left" w:pos="378"/>
        </w:tabs>
        <w:spacing w:before="0" w:after="0"/>
      </w:pPr>
      <w:r>
        <w:t xml:space="preserve">Никогда не тренируйте певческий выдох без начала звука, </w:t>
      </w:r>
      <w:r>
        <w:t>хотя бы</w:t>
      </w:r>
      <w:r>
        <w:br/>
        <w:t>скажите слово, спойте один звук.</w:t>
      </w:r>
    </w:p>
    <w:p w:rsidR="007551AC" w:rsidRDefault="00233878">
      <w:pPr>
        <w:pStyle w:val="22"/>
        <w:framePr w:w="9322" w:h="14511" w:hRule="exact" w:wrap="none" w:vAnchor="page" w:hAnchor="page" w:x="1671" w:y="1061"/>
        <w:numPr>
          <w:ilvl w:val="0"/>
          <w:numId w:val="4"/>
        </w:numPr>
        <w:shd w:val="clear" w:color="auto" w:fill="auto"/>
        <w:tabs>
          <w:tab w:val="left" w:pos="512"/>
        </w:tabs>
        <w:spacing w:before="0" w:after="0"/>
        <w:jc w:val="both"/>
      </w:pPr>
      <w:r>
        <w:t>Вдох производить не в последний момент, а чуть -чуть раньше.</w:t>
      </w:r>
    </w:p>
    <w:p w:rsidR="007551AC" w:rsidRDefault="00233878">
      <w:pPr>
        <w:pStyle w:val="22"/>
        <w:framePr w:w="9322" w:h="14511" w:hRule="exact" w:wrap="none" w:vAnchor="page" w:hAnchor="page" w:x="1671" w:y="1061"/>
        <w:numPr>
          <w:ilvl w:val="0"/>
          <w:numId w:val="4"/>
        </w:numPr>
        <w:shd w:val="clear" w:color="auto" w:fill="auto"/>
        <w:tabs>
          <w:tab w:val="left" w:pos="512"/>
        </w:tabs>
        <w:spacing w:before="0" w:after="0"/>
        <w:jc w:val="both"/>
      </w:pPr>
      <w:r>
        <w:t>Вдыхать по возможности незаметно для глаза и слуха слушателей.</w:t>
      </w:r>
    </w:p>
    <w:p w:rsidR="007551AC" w:rsidRDefault="00233878">
      <w:pPr>
        <w:pStyle w:val="22"/>
        <w:framePr w:w="9322" w:h="14511" w:hRule="exact" w:wrap="none" w:vAnchor="page" w:hAnchor="page" w:x="1671" w:y="1061"/>
        <w:numPr>
          <w:ilvl w:val="0"/>
          <w:numId w:val="4"/>
        </w:numPr>
        <w:shd w:val="clear" w:color="auto" w:fill="auto"/>
        <w:tabs>
          <w:tab w:val="left" w:pos="517"/>
        </w:tabs>
        <w:spacing w:before="0" w:after="0"/>
      </w:pPr>
      <w:r>
        <w:t>Стараться выработать длительное дыхание (певческий выдох), чтобы</w:t>
      </w:r>
      <w:r>
        <w:br/>
        <w:t>сделать фразировку красиво</w:t>
      </w:r>
      <w:r>
        <w:t>й, а не разрывать ее частыми дыханиями.</w:t>
      </w:r>
      <w:r>
        <w:br/>
        <w:t>Частое возобновление дыхания приводит к потере кантилены, разбивает</w:t>
      </w:r>
      <w:r>
        <w:br/>
        <w:t>целостность.</w:t>
      </w:r>
    </w:p>
    <w:p w:rsidR="007551AC" w:rsidRDefault="00233878">
      <w:pPr>
        <w:pStyle w:val="22"/>
        <w:framePr w:w="9322" w:h="14511" w:hRule="exact" w:wrap="none" w:vAnchor="page" w:hAnchor="page" w:x="1671" w:y="1061"/>
        <w:numPr>
          <w:ilvl w:val="0"/>
          <w:numId w:val="4"/>
        </w:numPr>
        <w:shd w:val="clear" w:color="auto" w:fill="auto"/>
        <w:tabs>
          <w:tab w:val="left" w:pos="541"/>
        </w:tabs>
        <w:spacing w:before="0" w:after="0"/>
      </w:pPr>
      <w:r>
        <w:t>Дыхание берется в паузах или в тех местах, где оно не противоречит</w:t>
      </w:r>
      <w:r>
        <w:br/>
        <w:t>музыкальному или литературному тексту.</w:t>
      </w:r>
    </w:p>
    <w:p w:rsidR="007551AC" w:rsidRDefault="00233878">
      <w:pPr>
        <w:pStyle w:val="22"/>
        <w:framePr w:w="9322" w:h="14511" w:hRule="exact" w:wrap="none" w:vAnchor="page" w:hAnchor="page" w:x="1671" w:y="1061"/>
        <w:numPr>
          <w:ilvl w:val="0"/>
          <w:numId w:val="4"/>
        </w:numPr>
        <w:shd w:val="clear" w:color="auto" w:fill="auto"/>
        <w:tabs>
          <w:tab w:val="left" w:pos="512"/>
        </w:tabs>
        <w:spacing w:before="0" w:after="0"/>
        <w:jc w:val="both"/>
      </w:pPr>
      <w:r>
        <w:t>Не надо забывать, что дыхание</w:t>
      </w:r>
      <w:r>
        <w:t xml:space="preserve"> - это еще и</w:t>
      </w:r>
      <w:hyperlink r:id="rId20" w:history="1">
        <w:r>
          <w:rPr>
            <w:rStyle w:val="a3"/>
          </w:rPr>
          <w:t xml:space="preserve"> средство </w:t>
        </w:r>
      </w:hyperlink>
      <w:r>
        <w:t>выразительности:</w:t>
      </w:r>
    </w:p>
    <w:p w:rsidR="007551AC" w:rsidRDefault="00233878">
      <w:pPr>
        <w:pStyle w:val="22"/>
        <w:framePr w:w="9322" w:h="14511" w:hRule="exact" w:wrap="none" w:vAnchor="page" w:hAnchor="page" w:x="1671" w:y="1061"/>
        <w:shd w:val="clear" w:color="auto" w:fill="auto"/>
        <w:tabs>
          <w:tab w:val="left" w:pos="411"/>
        </w:tabs>
        <w:spacing w:before="0" w:after="0"/>
        <w:jc w:val="both"/>
      </w:pPr>
      <w:r>
        <w:t>а)</w:t>
      </w:r>
      <w:r>
        <w:tab/>
        <w:t>веселая музыка - легкое, быстрое дыхание;</w:t>
      </w:r>
    </w:p>
    <w:p w:rsidR="007551AC" w:rsidRDefault="00233878">
      <w:pPr>
        <w:pStyle w:val="22"/>
        <w:framePr w:w="9322" w:h="14511" w:hRule="exact" w:wrap="none" w:vAnchor="page" w:hAnchor="page" w:x="1671" w:y="1061"/>
        <w:shd w:val="clear" w:color="auto" w:fill="auto"/>
        <w:tabs>
          <w:tab w:val="left" w:pos="411"/>
        </w:tabs>
        <w:spacing w:before="0" w:after="0"/>
        <w:jc w:val="both"/>
      </w:pPr>
      <w:r>
        <w:t>б)</w:t>
      </w:r>
      <w:r>
        <w:tab/>
        <w:t>драматическая музыка - тяжелое, медленное дыхание;</w:t>
      </w:r>
    </w:p>
    <w:p w:rsidR="007551AC" w:rsidRDefault="00233878">
      <w:pPr>
        <w:pStyle w:val="22"/>
        <w:framePr w:w="9322" w:h="14511" w:hRule="exact" w:wrap="none" w:vAnchor="page" w:hAnchor="page" w:x="1671" w:y="1061"/>
        <w:shd w:val="clear" w:color="auto" w:fill="auto"/>
        <w:tabs>
          <w:tab w:val="left" w:pos="411"/>
        </w:tabs>
        <w:spacing w:before="0" w:after="0"/>
      </w:pPr>
      <w:r>
        <w:t>в)</w:t>
      </w:r>
      <w:r>
        <w:tab/>
        <w:t>страстная музыка, передающая страдания - дыхание прерывистое,</w:t>
      </w:r>
      <w:r>
        <w:br/>
        <w:t>шумное.</w:t>
      </w:r>
    </w:p>
    <w:p w:rsidR="007551AC" w:rsidRDefault="00233878">
      <w:pPr>
        <w:pStyle w:val="22"/>
        <w:framePr w:w="9322" w:h="14511" w:hRule="exact" w:wrap="none" w:vAnchor="page" w:hAnchor="page" w:x="1671" w:y="1061"/>
        <w:shd w:val="clear" w:color="auto" w:fill="auto"/>
        <w:spacing w:before="0" w:after="0"/>
      </w:pPr>
      <w:r>
        <w:t>Но в любом случае исполнитель не должен забывать, что дыхание - это</w:t>
      </w:r>
      <w:r>
        <w:br/>
        <w:t>фундамент пения и не надо увлекаться сценической изобразительностью во</w:t>
      </w:r>
      <w:r>
        <w:br/>
        <w:t>вред певческому дыханию, его объему, его раб</w:t>
      </w:r>
      <w:r>
        <w:t>очей активности.</w:t>
      </w:r>
    </w:p>
    <w:p w:rsidR="007551AC" w:rsidRDefault="00233878">
      <w:pPr>
        <w:pStyle w:val="22"/>
        <w:framePr w:w="9322" w:h="14511" w:hRule="exact" w:wrap="none" w:vAnchor="page" w:hAnchor="page" w:x="1671" w:y="1061"/>
        <w:numPr>
          <w:ilvl w:val="0"/>
          <w:numId w:val="4"/>
        </w:numPr>
        <w:shd w:val="clear" w:color="auto" w:fill="auto"/>
        <w:tabs>
          <w:tab w:val="left" w:pos="550"/>
        </w:tabs>
        <w:spacing w:before="0" w:after="0"/>
      </w:pPr>
      <w:r>
        <w:t>Запрещается утомление при дыхательных упражнениях, так как</w:t>
      </w:r>
      <w:r>
        <w:br/>
        <w:t>утомленное дыхание вызывает дрожание звука (барашек в голосе).</w:t>
      </w:r>
    </w:p>
    <w:p w:rsidR="007551AC" w:rsidRDefault="00233878">
      <w:pPr>
        <w:pStyle w:val="22"/>
        <w:framePr w:w="9322" w:h="14511" w:hRule="exact" w:wrap="none" w:vAnchor="page" w:hAnchor="page" w:x="1671" w:y="1061"/>
        <w:numPr>
          <w:ilvl w:val="0"/>
          <w:numId w:val="4"/>
        </w:numPr>
        <w:shd w:val="clear" w:color="auto" w:fill="auto"/>
        <w:tabs>
          <w:tab w:val="left" w:pos="550"/>
        </w:tabs>
        <w:spacing w:before="0" w:after="0"/>
      </w:pPr>
      <w:r>
        <w:t>Уметь пользоваться любой паузой, чтобы передохнуть, снять</w:t>
      </w:r>
      <w:r>
        <w:br/>
        <w:t>утомление, возобновить активное полноценное дыхание.</w:t>
      </w:r>
    </w:p>
    <w:p w:rsidR="007551AC" w:rsidRDefault="00233878">
      <w:pPr>
        <w:pStyle w:val="22"/>
        <w:framePr w:w="9322" w:h="14511" w:hRule="exact" w:wrap="none" w:vAnchor="page" w:hAnchor="page" w:x="1671" w:y="1061"/>
        <w:shd w:val="clear" w:color="auto" w:fill="auto"/>
        <w:spacing w:before="0" w:after="0"/>
      </w:pPr>
      <w:r>
        <w:t>В резу</w:t>
      </w:r>
      <w:r>
        <w:t>льтате такой кропотливой работы над построением своего</w:t>
      </w:r>
      <w:r>
        <w:br/>
        <w:t>"музыкального инструмента" - тела, над сложной координацией</w:t>
      </w:r>
    </w:p>
    <w:p w:rsidR="007551AC" w:rsidRDefault="007551AC">
      <w:pPr>
        <w:rPr>
          <w:sz w:val="2"/>
          <w:szCs w:val="2"/>
        </w:rPr>
        <w:sectPr w:rsidR="007551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51AC" w:rsidRDefault="00233878">
      <w:pPr>
        <w:pStyle w:val="22"/>
        <w:framePr w:w="9365" w:h="1172" w:hRule="exact" w:wrap="none" w:vAnchor="page" w:hAnchor="page" w:x="1649" w:y="1066"/>
        <w:shd w:val="clear" w:color="auto" w:fill="auto"/>
        <w:spacing w:before="0" w:after="0"/>
      </w:pPr>
      <w:r>
        <w:lastRenderedPageBreak/>
        <w:t xml:space="preserve">многочисленных мышечных </w:t>
      </w:r>
      <w:r>
        <w:t>и психических процессов при звукообразовании</w:t>
      </w:r>
      <w:r>
        <w:br/>
        <w:t>серьезный</w:t>
      </w:r>
      <w:r>
        <w:t>, умный, терпеливый</w:t>
      </w:r>
      <w:r>
        <w:t>, талантливый музыкант</w:t>
      </w:r>
      <w:r>
        <w:t xml:space="preserve"> бывает</w:t>
      </w:r>
      <w:r>
        <w:br/>
        <w:t>вознагражден успехами</w:t>
      </w:r>
      <w:r>
        <w:t>, дающими радость и ему, и слушателям</w:t>
      </w:r>
      <w:r>
        <w:t>.</w:t>
      </w:r>
    </w:p>
    <w:p w:rsidR="007551AC" w:rsidRDefault="00233878">
      <w:pPr>
        <w:pStyle w:val="10"/>
        <w:framePr w:w="9365" w:h="4890" w:hRule="exact" w:wrap="none" w:vAnchor="page" w:hAnchor="page" w:x="1649" w:y="4308"/>
        <w:shd w:val="clear" w:color="auto" w:fill="auto"/>
        <w:spacing w:before="0" w:after="296" w:line="320" w:lineRule="exact"/>
      </w:pPr>
      <w:bookmarkStart w:id="5" w:name="bookmark7"/>
      <w:r>
        <w:t>Список методической литературы</w:t>
      </w:r>
      <w:bookmarkEnd w:id="5"/>
    </w:p>
    <w:p w:rsidR="007551AC" w:rsidRDefault="00233878">
      <w:pPr>
        <w:pStyle w:val="22"/>
        <w:framePr w:w="9365" w:h="4890" w:hRule="exact" w:wrap="none" w:vAnchor="page" w:hAnchor="page" w:x="1649" w:y="4308"/>
        <w:shd w:val="clear" w:color="auto" w:fill="auto"/>
        <w:spacing w:before="0" w:after="0" w:line="322" w:lineRule="exact"/>
      </w:pPr>
      <w:r>
        <w:t>1 .Андрианова,Н.З. Особенности методики преподавания эстрадного пения</w:t>
      </w:r>
      <w:r>
        <w:br/>
        <w:t>[Текст] :научно-методическая разработка /Н.З.Андрианова.- Москва,2009.-</w:t>
      </w:r>
      <w:r>
        <w:br/>
        <w:t>20с.</w:t>
      </w:r>
    </w:p>
    <w:p w:rsidR="007551AC" w:rsidRDefault="00233878">
      <w:pPr>
        <w:pStyle w:val="22"/>
        <w:framePr w:w="9365" w:h="4890" w:hRule="exact" w:wrap="none" w:vAnchor="page" w:hAnchor="page" w:x="1649" w:y="4308"/>
        <w:numPr>
          <w:ilvl w:val="0"/>
          <w:numId w:val="5"/>
        </w:numPr>
        <w:shd w:val="clear" w:color="auto" w:fill="auto"/>
        <w:tabs>
          <w:tab w:val="left" w:pos="374"/>
        </w:tabs>
        <w:spacing w:before="0" w:after="0" w:line="322" w:lineRule="exact"/>
      </w:pPr>
      <w:r>
        <w:t xml:space="preserve">Морозов </w:t>
      </w:r>
      <w:r>
        <w:t>В.П. Вокальный слух и голос. [Текст] В.П. МорозовИз-во</w:t>
      </w:r>
      <w:r>
        <w:br/>
        <w:t>"Музыка", М.1965.- 45с.</w:t>
      </w:r>
    </w:p>
    <w:p w:rsidR="007551AC" w:rsidRDefault="00233878">
      <w:pPr>
        <w:pStyle w:val="22"/>
        <w:framePr w:w="9365" w:h="4890" w:hRule="exact" w:wrap="none" w:vAnchor="page" w:hAnchor="page" w:x="1649" w:y="4308"/>
        <w:numPr>
          <w:ilvl w:val="0"/>
          <w:numId w:val="5"/>
        </w:numPr>
        <w:shd w:val="clear" w:color="auto" w:fill="auto"/>
        <w:tabs>
          <w:tab w:val="left" w:pos="393"/>
        </w:tabs>
        <w:spacing w:before="0" w:after="0" w:line="322" w:lineRule="exact"/>
      </w:pPr>
      <w:r>
        <w:t>Совкова,З.Д. Как сделать голос сценическим [Текст] З.Д.Совкова.-</w:t>
      </w:r>
      <w:r>
        <w:br/>
        <w:t>М.:Музыка,2006.- 37с.</w:t>
      </w:r>
    </w:p>
    <w:p w:rsidR="007551AC" w:rsidRDefault="00233878">
      <w:pPr>
        <w:pStyle w:val="22"/>
        <w:framePr w:w="9365" w:h="4890" w:hRule="exact" w:wrap="none" w:vAnchor="page" w:hAnchor="page" w:x="1649" w:y="4308"/>
        <w:numPr>
          <w:ilvl w:val="0"/>
          <w:numId w:val="5"/>
        </w:numPr>
        <w:shd w:val="clear" w:color="auto" w:fill="auto"/>
        <w:tabs>
          <w:tab w:val="left" w:pos="388"/>
        </w:tabs>
        <w:spacing w:before="0" w:after="0" w:line="322" w:lineRule="exact"/>
      </w:pPr>
      <w:r>
        <w:t>Суязова,Г.А. Мир вокального искусства [Текст ]Г.А.Суязова.-</w:t>
      </w:r>
      <w:r>
        <w:br/>
        <w:t>Волгоград:Изд-во Учитель,2008.</w:t>
      </w:r>
      <w:r>
        <w:t>- 138с.</w:t>
      </w:r>
    </w:p>
    <w:p w:rsidR="00024AA1" w:rsidRPr="00FF16DA" w:rsidRDefault="00024AA1" w:rsidP="00024AA1">
      <w:pPr>
        <w:pStyle w:val="a4"/>
        <w:framePr w:w="9365" w:h="4890" w:hRule="exact" w:wrap="none" w:vAnchor="page" w:hAnchor="page" w:x="1649" w:y="4308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FF16DA">
        <w:rPr>
          <w:rFonts w:ascii="Times New Roman" w:hAnsi="Times New Roman" w:cs="Times New Roman"/>
          <w:i/>
          <w:sz w:val="28"/>
          <w:szCs w:val="28"/>
          <w:shd w:val="clear" w:color="auto" w:fill="F4EDE4"/>
        </w:rPr>
        <w:t>Белоброва Е.Ю. - Техника эстрадного вокала.rar</w:t>
      </w:r>
      <w:r w:rsidRPr="00FF16DA">
        <w:rPr>
          <w:rFonts w:ascii="Times New Roman" w:hAnsi="Times New Roman" w:cs="Times New Roman"/>
          <w:i/>
          <w:sz w:val="28"/>
          <w:szCs w:val="28"/>
        </w:rPr>
        <w:br/>
      </w:r>
      <w:hyperlink r:id="rId21" w:tgtFrame="_blank" w:history="1">
        <w:r w:rsidRPr="00FF16DA">
          <w:rPr>
            <w:rFonts w:ascii="Times New Roman" w:hAnsi="Times New Roman" w:cs="Times New Roman"/>
            <w:i/>
            <w:color w:val="0000FF"/>
            <w:sz w:val="28"/>
            <w:szCs w:val="28"/>
          </w:rPr>
          <w:t>http://archnew.ifolder.ru/7344295</w:t>
        </w:r>
      </w:hyperlink>
    </w:p>
    <w:p w:rsidR="00024AA1" w:rsidRPr="00FF16DA" w:rsidRDefault="00024AA1">
      <w:pPr>
        <w:pStyle w:val="22"/>
        <w:framePr w:w="9365" w:h="4890" w:hRule="exact" w:wrap="none" w:vAnchor="page" w:hAnchor="page" w:x="1649" w:y="4308"/>
        <w:numPr>
          <w:ilvl w:val="0"/>
          <w:numId w:val="5"/>
        </w:numPr>
        <w:shd w:val="clear" w:color="auto" w:fill="auto"/>
        <w:tabs>
          <w:tab w:val="left" w:pos="388"/>
        </w:tabs>
        <w:spacing w:before="0" w:after="0" w:line="322" w:lineRule="exact"/>
      </w:pPr>
      <w:r w:rsidRPr="00FF16DA">
        <w:rPr>
          <w:rFonts w:eastAsia="Arial Unicode MS"/>
          <w:iCs w:val="0"/>
          <w:shd w:val="clear" w:color="auto" w:fill="F4EDE4"/>
        </w:rPr>
        <w:t>Рауль Юссон - Певческий Голос</w:t>
      </w:r>
      <w:r w:rsidRPr="00FF16DA">
        <w:rPr>
          <w:rFonts w:eastAsia="Arial Unicode MS"/>
          <w:iCs w:val="0"/>
        </w:rPr>
        <w:br/>
      </w:r>
      <w:hyperlink r:id="rId22" w:tgtFrame="_blank" w:history="1">
        <w:r w:rsidRPr="00FF16DA">
          <w:rPr>
            <w:rFonts w:eastAsia="Arial Unicode MS"/>
            <w:iCs w:val="0"/>
            <w:color w:val="0000FF"/>
          </w:rPr>
          <w:t>http://archnew.ifolder.ru/7344255</w:t>
        </w:r>
      </w:hyperlink>
    </w:p>
    <w:p w:rsidR="00024AA1" w:rsidRDefault="00024AA1">
      <w:pPr>
        <w:pStyle w:val="22"/>
        <w:framePr w:w="9365" w:h="4890" w:hRule="exact" w:wrap="none" w:vAnchor="page" w:hAnchor="page" w:x="1649" w:y="4308"/>
        <w:numPr>
          <w:ilvl w:val="0"/>
          <w:numId w:val="5"/>
        </w:numPr>
        <w:shd w:val="clear" w:color="auto" w:fill="auto"/>
        <w:tabs>
          <w:tab w:val="left" w:pos="388"/>
        </w:tabs>
        <w:spacing w:before="0" w:after="0" w:line="322" w:lineRule="exact"/>
      </w:pPr>
    </w:p>
    <w:p w:rsidR="007551AC" w:rsidRDefault="007551AC">
      <w:pPr>
        <w:rPr>
          <w:sz w:val="2"/>
          <w:szCs w:val="2"/>
        </w:rPr>
      </w:pPr>
      <w:bookmarkStart w:id="6" w:name="_GoBack"/>
      <w:bookmarkEnd w:id="6"/>
    </w:p>
    <w:sectPr w:rsidR="007551A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878" w:rsidRDefault="00233878">
      <w:r>
        <w:separator/>
      </w:r>
    </w:p>
  </w:endnote>
  <w:endnote w:type="continuationSeparator" w:id="0">
    <w:p w:rsidR="00233878" w:rsidRDefault="0023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878" w:rsidRDefault="00233878"/>
  </w:footnote>
  <w:footnote w:type="continuationSeparator" w:id="0">
    <w:p w:rsidR="00233878" w:rsidRDefault="002338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E3FD7"/>
    <w:multiLevelType w:val="multilevel"/>
    <w:tmpl w:val="A4D87C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C11519"/>
    <w:multiLevelType w:val="multilevel"/>
    <w:tmpl w:val="19B0D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D27D6F"/>
    <w:multiLevelType w:val="multilevel"/>
    <w:tmpl w:val="CB180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E403C5"/>
    <w:multiLevelType w:val="multilevel"/>
    <w:tmpl w:val="9CD8A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DC4883"/>
    <w:multiLevelType w:val="multilevel"/>
    <w:tmpl w:val="11A66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51AC"/>
    <w:rsid w:val="00024AA1"/>
    <w:rsid w:val="00233878"/>
    <w:rsid w:val="007551AC"/>
    <w:rsid w:val="00963B18"/>
    <w:rsid w:val="00E655C0"/>
    <w:rsid w:val="00F14D79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94021-A295-45AB-8801-D88644A4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8pt">
    <w:name w:val="Основной текст (2) + 8 pt;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20">
    <w:name w:val="Заголовок №2 (2)_"/>
    <w:basedOn w:val="a0"/>
    <w:link w:val="221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00" w:after="720" w:line="37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0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380" w:line="590" w:lineRule="exact"/>
      <w:outlineLvl w:val="1"/>
    </w:pPr>
    <w:rPr>
      <w:rFonts w:ascii="Calibri" w:eastAsia="Calibri" w:hAnsi="Calibri" w:cs="Calibri"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024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m-breast.com/" TargetMode="External"/><Relationship Id="rId13" Type="http://schemas.openxmlformats.org/officeDocument/2006/relationships/hyperlink" Target="http://cream-breast.com/" TargetMode="External"/><Relationship Id="rId18" Type="http://schemas.openxmlformats.org/officeDocument/2006/relationships/hyperlink" Target="http://alltim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chnew.ifolder.ru/7344295" TargetMode="External"/><Relationship Id="rId7" Type="http://schemas.openxmlformats.org/officeDocument/2006/relationships/hyperlink" Target="http://www.lightinthebox.com/ru/what-do-you-think-robert-fantasy-wall-stickers_p792314.html" TargetMode="External"/><Relationship Id="rId12" Type="http://schemas.openxmlformats.org/officeDocument/2006/relationships/hyperlink" Target="http://cream-breast.com/" TargetMode="External"/><Relationship Id="rId17" Type="http://schemas.openxmlformats.org/officeDocument/2006/relationships/hyperlink" Target="http://ott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ream-breast.com/" TargetMode="External"/><Relationship Id="rId20" Type="http://schemas.openxmlformats.org/officeDocument/2006/relationships/hyperlink" Target="http://www.e5.ru/product/sredstvo-8-in-1-puppy-trainer-dlya-priucheniya-schenkov-k-tualetu_10011774/?&amp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eam-breast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lltime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ightinthebox.com/ru/what-do-you-think-robert-fantasy-wall-stickers_p792314.html" TargetMode="External"/><Relationship Id="rId19" Type="http://schemas.openxmlformats.org/officeDocument/2006/relationships/hyperlink" Target="http://www.sotmarket.ru/product/chto-eto-rosmen-isbn-978-5-353-03412-4.html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m-breast.com/" TargetMode="External"/><Relationship Id="rId14" Type="http://schemas.openxmlformats.org/officeDocument/2006/relationships/hyperlink" Target="http://alltime.ru/" TargetMode="External"/><Relationship Id="rId22" Type="http://schemas.openxmlformats.org/officeDocument/2006/relationships/hyperlink" Target="http://archnew.ifolder.ru/7344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4665</Words>
  <Characters>26592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2021-08-08T06:41:00Z</dcterms:created>
  <dcterms:modified xsi:type="dcterms:W3CDTF">2021-08-08T07:25:00Z</dcterms:modified>
</cp:coreProperties>
</file>