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C8" w:rsidRP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144"/>
        </w:rPr>
      </w:pPr>
      <w:r w:rsidRPr="003461C8">
        <w:rPr>
          <w:rFonts w:ascii="Times New Roman" w:hAnsi="Times New Roman" w:cs="Times New Roman"/>
          <w:b/>
          <w:sz w:val="24"/>
          <w:szCs w:val="144"/>
        </w:rPr>
        <w:t>МУНИЦИПАЛЬНОЕ ДОШКОЛЬНОЕ ОБРАЗОВАТЕЛЬНОЕ УЧРЕЖДЕНИЕ</w:t>
      </w:r>
    </w:p>
    <w:p w:rsidR="003461C8" w:rsidRP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144"/>
        </w:rPr>
      </w:pPr>
      <w:r w:rsidRPr="003461C8">
        <w:rPr>
          <w:rFonts w:ascii="Times New Roman" w:hAnsi="Times New Roman" w:cs="Times New Roman"/>
          <w:b/>
          <w:sz w:val="24"/>
          <w:szCs w:val="144"/>
        </w:rPr>
        <w:t>ДЕТСКИЙ САД № 48</w:t>
      </w:r>
    </w:p>
    <w:p w:rsidR="003461C8" w:rsidRP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144"/>
        </w:rPr>
      </w:pPr>
      <w:r w:rsidRPr="003461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83D0" wp14:editId="2E277943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067425" cy="0"/>
                <wp:effectExtent l="0" t="0" r="285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1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4.05pt;width:477.7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3461C8">
        <w:rPr>
          <w:rFonts w:ascii="Times New Roman" w:eastAsia="Times New Roman" w:hAnsi="Times New Roman" w:cs="Times New Roman"/>
          <w:b/>
          <w:bCs/>
          <w:color w:val="000000"/>
          <w:sz w:val="44"/>
          <w:szCs w:val="40"/>
          <w:lang w:eastAsia="ru-RU"/>
        </w:rPr>
        <w:t>Экологическая викторина для детей средней группы</w:t>
      </w:r>
    </w:p>
    <w:p w:rsidR="003461C8" w:rsidRPr="003461C8" w:rsidRDefault="003461C8" w:rsidP="003461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3461C8">
        <w:rPr>
          <w:rFonts w:ascii="Times New Roman" w:eastAsia="Times New Roman" w:hAnsi="Times New Roman" w:cs="Times New Roman"/>
          <w:b/>
          <w:bCs/>
          <w:color w:val="000000"/>
          <w:sz w:val="44"/>
          <w:szCs w:val="40"/>
          <w:lang w:eastAsia="ru-RU"/>
        </w:rPr>
        <w:t>«Природа вокруг нас!»</w:t>
      </w:r>
    </w:p>
    <w:p w:rsidR="003461C8" w:rsidRP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  <w:r w:rsidRPr="003461C8">
        <w:rPr>
          <w:rFonts w:ascii="Times New Roman" w:hAnsi="Times New Roman" w:cs="Times New Roman"/>
          <w:sz w:val="24"/>
          <w:szCs w:val="144"/>
        </w:rPr>
        <w:t>Составитель:</w:t>
      </w:r>
    </w:p>
    <w:p w:rsidR="003461C8" w:rsidRP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  <w:r w:rsidRPr="003461C8">
        <w:rPr>
          <w:rFonts w:ascii="Times New Roman" w:hAnsi="Times New Roman" w:cs="Times New Roman"/>
          <w:sz w:val="24"/>
          <w:szCs w:val="144"/>
        </w:rPr>
        <w:t>Новикова Анастасия Игоревна</w:t>
      </w:r>
    </w:p>
    <w:p w:rsidR="003461C8" w:rsidRP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  <w:r w:rsidRPr="003461C8">
        <w:rPr>
          <w:rFonts w:ascii="Times New Roman" w:hAnsi="Times New Roman" w:cs="Times New Roman"/>
          <w:sz w:val="24"/>
          <w:szCs w:val="144"/>
        </w:rPr>
        <w:t>Воспитатель</w:t>
      </w:r>
    </w:p>
    <w:p w:rsidR="003461C8" w:rsidRP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  <w:r w:rsidRPr="003461C8">
        <w:rPr>
          <w:rFonts w:ascii="Times New Roman" w:hAnsi="Times New Roman" w:cs="Times New Roman"/>
          <w:sz w:val="24"/>
          <w:szCs w:val="144"/>
        </w:rPr>
        <w:t>МДОУ детский сад №48</w:t>
      </w:r>
    </w:p>
    <w:p w:rsid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144"/>
        </w:rPr>
      </w:pPr>
    </w:p>
    <w:p w:rsidR="003461C8" w:rsidRDefault="003461C8" w:rsidP="003461C8">
      <w:pPr>
        <w:spacing w:after="200" w:line="276" w:lineRule="auto"/>
        <w:rPr>
          <w:rFonts w:ascii="Times New Roman" w:hAnsi="Times New Roman" w:cs="Times New Roman"/>
          <w:sz w:val="24"/>
          <w:szCs w:val="144"/>
        </w:rPr>
      </w:pPr>
    </w:p>
    <w:p w:rsidR="003461C8" w:rsidRDefault="003461C8" w:rsidP="003461C8">
      <w:pPr>
        <w:spacing w:after="200" w:line="276" w:lineRule="auto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rPr>
          <w:rFonts w:ascii="Times New Roman" w:hAnsi="Times New Roman" w:cs="Times New Roman"/>
          <w:sz w:val="24"/>
          <w:szCs w:val="144"/>
        </w:rPr>
      </w:pPr>
    </w:p>
    <w:p w:rsidR="003461C8" w:rsidRPr="003461C8" w:rsidRDefault="003461C8" w:rsidP="003461C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144"/>
        </w:rPr>
      </w:pPr>
      <w:r>
        <w:rPr>
          <w:rFonts w:ascii="Times New Roman" w:hAnsi="Times New Roman" w:cs="Times New Roman"/>
          <w:sz w:val="24"/>
          <w:szCs w:val="144"/>
        </w:rPr>
        <w:t>2023г</w:t>
      </w:r>
      <w:r w:rsidRPr="003461C8">
        <w:rPr>
          <w:rFonts w:ascii="Times New Roman" w:hAnsi="Times New Roman" w:cs="Times New Roman"/>
          <w:sz w:val="24"/>
          <w:szCs w:val="144"/>
        </w:rPr>
        <w:t>.</w:t>
      </w:r>
    </w:p>
    <w:p w:rsidR="003A5520" w:rsidRPr="003A5520" w:rsidRDefault="003A5520" w:rsidP="003A5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552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Экологическая викторина для детей средней группы</w:t>
      </w:r>
    </w:p>
    <w:p w:rsidR="003A5520" w:rsidRPr="003A5520" w:rsidRDefault="003A5520" w:rsidP="003A55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A552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«Природа вокруг нас!»</w:t>
      </w:r>
    </w:p>
    <w:p w:rsidR="003A5520" w:rsidRPr="003A5520" w:rsidRDefault="003A5520" w:rsidP="003A5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3A552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Цель:</w:t>
      </w:r>
      <w:r w:rsidRPr="003A552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 обобщить знания детей об окружающем мире, в форме проведения экологической викторины.</w:t>
      </w:r>
    </w:p>
    <w:p w:rsidR="003A5520" w:rsidRPr="003A5520" w:rsidRDefault="003A5520" w:rsidP="003A55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3A5520">
        <w:rPr>
          <w:rFonts w:ascii="Times New Roman" w:eastAsia="Times New Roman" w:hAnsi="Times New Roman" w:cs="Times New Roman"/>
          <w:b/>
          <w:bCs/>
          <w:color w:val="000000"/>
          <w:sz w:val="28"/>
          <w:szCs w:val="40"/>
          <w:lang w:eastAsia="ru-RU"/>
        </w:rPr>
        <w:t>Задачи:</w:t>
      </w:r>
    </w:p>
    <w:p w:rsidR="003A5520" w:rsidRPr="003A5520" w:rsidRDefault="003A5520" w:rsidP="003A552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3A552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Продолжать уточнять и обобщать знания детей о животном мире нашего края.</w:t>
      </w:r>
    </w:p>
    <w:p w:rsidR="003A5520" w:rsidRPr="003A5520" w:rsidRDefault="003A5520" w:rsidP="003A552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3A552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Развивать память, быстроту реакции, сообразительность, логическое мышление.</w:t>
      </w:r>
    </w:p>
    <w:p w:rsidR="003A5520" w:rsidRPr="003A5520" w:rsidRDefault="003A5520" w:rsidP="003A552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3A5520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Воспитывать любовь к природе.</w:t>
      </w:r>
    </w:p>
    <w:p w:rsidR="00BD7294" w:rsidRPr="00BD7294" w:rsidRDefault="00BD7294" w:rsidP="003A5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друзья!!!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знает, что такое – викторина?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– это игра.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тема у нашей сегодняшней викторины, вы узнаете, послушав внимательно стихотворение: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Л. Дейнеко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земле огромный дом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крышей голубой.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нем солнце, дождь и гром,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морской прибой,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нем птицы и цветы,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звон ручья.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Живешь в том светлом доме ты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твои друзья.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 дороги ни вели,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ты будешь в нем.  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Природою родной Земли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Зовется этот дом.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 какая же тема нашей викторины??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3A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родной Земли.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начинается наша викторина!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Участвуют: команда </w:t>
      </w:r>
      <w:r w:rsidRPr="00BD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«Незабудки»,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 </w:t>
      </w:r>
      <w:r w:rsidRPr="00BD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«Фиалки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капитаны команд- родители: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 – прослушайте наши простые правила викторины:</w:t>
      </w:r>
    </w:p>
    <w:p w:rsidR="00BD7294" w:rsidRPr="00BD7294" w:rsidRDefault="00BD7294" w:rsidP="00BD7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или задание надо выслушивать до конца.</w:t>
      </w:r>
    </w:p>
    <w:p w:rsidR="00BD7294" w:rsidRPr="00BD7294" w:rsidRDefault="00BD7294" w:rsidP="00BD7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 ответ – поднять руку.</w:t>
      </w:r>
    </w:p>
    <w:p w:rsidR="00BD7294" w:rsidRPr="00BD7294" w:rsidRDefault="00BD7294" w:rsidP="00BD72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из одной команды не знают ответа, то на этот же вопрос отвечают дети другой команды.</w:t>
      </w:r>
    </w:p>
    <w:p w:rsidR="003A5520" w:rsidRDefault="003A5520" w:rsidP="00BD729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D7294" w:rsidRPr="00BD7294" w:rsidRDefault="00BD7294" w:rsidP="00BD7294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 Конкурс: «Отвечай быстро»</w:t>
      </w:r>
    </w:p>
    <w:p w:rsidR="00BD7294" w:rsidRPr="00BD7294" w:rsidRDefault="00BD7294" w:rsidP="00BD7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Белобокая птица? – Сорока.</w:t>
      </w:r>
    </w:p>
    <w:p w:rsidR="00BD7294" w:rsidRPr="00BD7294" w:rsidRDefault="00BD7294" w:rsidP="00BD7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растение может нас обжечь? – Крапива.</w:t>
      </w:r>
    </w:p>
    <w:p w:rsidR="00BD7294" w:rsidRPr="00BD7294" w:rsidRDefault="00BD7294" w:rsidP="00BD7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Новогоднее дерево?  - Елка.</w:t>
      </w:r>
    </w:p>
    <w:p w:rsidR="00BD7294" w:rsidRPr="00BD7294" w:rsidRDefault="00BD7294" w:rsidP="00BD7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года, когда просыпается природа? – Весна.</w:t>
      </w:r>
    </w:p>
    <w:p w:rsidR="00BD7294" w:rsidRPr="00BD7294" w:rsidRDefault="00BD7294" w:rsidP="00BD7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жилище медведя? – Берлога.</w:t>
      </w:r>
    </w:p>
    <w:p w:rsidR="00BD7294" w:rsidRPr="00BD7294" w:rsidRDefault="00BD7294" w:rsidP="00BD72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Красногрудая птица? – Снегирь.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Конкурс: «Узнай по объявлению».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1.Приходите ко мне в гости! Адреса не имею. Свой домик ношу с собой. 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(Улитка)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2.Друзья! Кому нужны иглы, обращайтесь ко мне. 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(Еж)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3.Помогите меня разбудить весной. Приходите с медом. 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(Медведь)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4.Что – то очень скучно стало выть на луну одному. Кто составит мне компанию? 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(Волк)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5.Тому, кто найдет мой хвост, оставьте себе на память. Я успешно отращу новый! 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(Ящерица)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6.Я самая обаятельная и привлекательная! Кого хочешь обведу вокруг пальца. Учитывая все это, прошу называть меня по имени отчеству. Патрикеевной больше не называть. 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(Лиса)</w:t>
      </w:r>
    </w:p>
    <w:p w:rsidR="00BD7294" w:rsidRPr="003A5520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</w:t>
      </w:r>
      <w:r w:rsidRPr="003A5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52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Чья тень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Конкурс: «Лесной концерт»</w:t>
      </w:r>
    </w:p>
    <w:p w:rsidR="00BD7294" w:rsidRPr="00BD7294" w:rsidRDefault="00BD7294" w:rsidP="003A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буду называть лесных артистов, а вы называете то слово, которым они «говорят».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Пчела-жужжит    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Лягушка-квакает  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Кукушка-кукует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Ворона-каркает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Змея-шипит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–  воет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BD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Логоритмика</w:t>
      </w:r>
      <w:proofErr w:type="spellEnd"/>
      <w:r w:rsidRPr="00BD7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идем лесной дорогой» 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«Звуки леса», дети идут по кругу, говорят слова и выполняют движения: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лесной дорогой, (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обычная ходьба) 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Интересного тут много,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в лес пойдём,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в лесу кругом: (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ладони приложить к щекам, покачать головой)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растёт под ёлкой гриб, (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сложить над головой «шляпкой»)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Рябинка пламенем горит, (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«фонарики» на четыре счёта)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скачет скок, поскок, (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орешки щёлк, да щёлк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(хлопки в ладоши)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тихо, не шумите, (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палец приложить к губам)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в лес идите; (</w:t>
      </w:r>
      <w:r w:rsidRPr="00BD72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носочках)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леса все друзья, обижать друзей нельзя!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5 Конкурс капитанов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Команда «Незабудки»</w:t>
      </w:r>
    </w:p>
    <w:p w:rsidR="00BD7294" w:rsidRPr="00BD7294" w:rsidRDefault="00BD7294" w:rsidP="00BD72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строит хатку? (бобр)</w:t>
      </w:r>
    </w:p>
    <w:p w:rsidR="00BD7294" w:rsidRPr="00BD7294" w:rsidRDefault="00BD7294" w:rsidP="00BD72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зимой много сугробов. А из сугробов пар идет. Почему? (в берлоге спит медведь)</w:t>
      </w:r>
    </w:p>
    <w:p w:rsidR="00BD7294" w:rsidRPr="00BD7294" w:rsidRDefault="00BD7294" w:rsidP="00BD72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кормит волка? (волка кормят ноги)</w:t>
      </w:r>
    </w:p>
    <w:p w:rsidR="00BD7294" w:rsidRPr="00BD7294" w:rsidRDefault="00BD7294" w:rsidP="00BD72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каких животных есть рога и копыта? (у зубра, лося, коровы, быка, яка, оленя)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Команда «Фиалки»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Какого животного называют санитаром леса? (волка)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кошка бегает зимой по лесу? (рысь)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Каким животным помогает хвост? (лисе, белке)</w:t>
      </w:r>
    </w:p>
    <w:p w:rsidR="00BD7294" w:rsidRPr="003A5520" w:rsidRDefault="00BD7294" w:rsidP="003A5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медведь зимой не может поймать лося? (потому что зимой он спит)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 </w:t>
      </w:r>
      <w:proofErr w:type="gramStart"/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:</w:t>
      </w:r>
      <w:proofErr w:type="gramEnd"/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«Четвёртый лишний»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убедиться, не путаете ли вы насекомых с другими животными, мы поиграем в игру «Четвёртый лишний»</w:t>
      </w:r>
    </w:p>
    <w:p w:rsidR="00BD7294" w:rsidRPr="003A5520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Команда  «</w:t>
      </w:r>
      <w:proofErr w:type="gramEnd"/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Незабудки»</w:t>
      </w:r>
    </w:p>
    <w:p w:rsidR="00BD7294" w:rsidRPr="003A5520" w:rsidRDefault="00BD7294" w:rsidP="00BD72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заяц, ёж, лиса, шмель;</w:t>
      </w:r>
    </w:p>
    <w:p w:rsidR="00BD7294" w:rsidRPr="003A5520" w:rsidRDefault="00BD7294" w:rsidP="00BD72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сова, паук, скворец, сорока;</w:t>
      </w:r>
    </w:p>
    <w:p w:rsidR="00BD7294" w:rsidRPr="003A5520" w:rsidRDefault="00BD7294" w:rsidP="00BD72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бабочка, стрекоза, енот, пчела;</w:t>
      </w:r>
    </w:p>
    <w:p w:rsidR="00BD7294" w:rsidRPr="003A5520" w:rsidRDefault="00BD7294" w:rsidP="00BD729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 божья коровка, воробей, жук;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Команда «Фиалки»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1.змея, муха, пчела, кузнечик;</w:t>
      </w:r>
    </w:p>
    <w:p w:rsidR="00BD7294" w:rsidRPr="00BD7294" w:rsidRDefault="00BD7294" w:rsidP="00BD729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2.стрекоза, ящерица, пчела, божья коровка;</w:t>
      </w:r>
    </w:p>
    <w:p w:rsidR="00BD7294" w:rsidRPr="00BD7294" w:rsidRDefault="00BD7294" w:rsidP="00BD729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3.лягушка, комар, жук, бабочка;</w:t>
      </w:r>
    </w:p>
    <w:p w:rsidR="00BD7294" w:rsidRPr="003A5520" w:rsidRDefault="00BD7294" w:rsidP="00BD729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4.стрекоза, мотылёк, шмель, воробей.</w:t>
      </w:r>
    </w:p>
    <w:p w:rsidR="00BD7294" w:rsidRPr="003A5520" w:rsidRDefault="00BD7294" w:rsidP="00BD729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8"/>
          <w:szCs w:val="28"/>
        </w:rPr>
      </w:pPr>
      <w:r w:rsidRPr="003A5520">
        <w:rPr>
          <w:rStyle w:val="c0"/>
          <w:b/>
          <w:bCs/>
          <w:i/>
          <w:color w:val="000000"/>
          <w:sz w:val="28"/>
          <w:szCs w:val="28"/>
        </w:rPr>
        <w:t>Игра «Земля, вода, огонь, воздух»</w:t>
      </w:r>
    </w:p>
    <w:p w:rsidR="00BD7294" w:rsidRPr="003A5520" w:rsidRDefault="00BD7294" w:rsidP="003A552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A5520">
        <w:rPr>
          <w:rStyle w:val="c0"/>
          <w:color w:val="000000"/>
          <w:sz w:val="28"/>
          <w:szCs w:val="28"/>
        </w:rPr>
        <w:t>Дети, становятся в круг, в середине – ведущий. Он бросает мяч кому-нибудь из играющих, произнося при этом одно из четырёх слов: земля, вода, огонь, воздух. Если водящий сказал «земля», тот, кто поймал мяч, должен быстро назвать того, кто обитает в этой среде; на слово «вода» играющий отвечает названием рыб, на слово воздух - названием птиц. При слове «огонь» все должны несколько раз быстро повернуться кругом, помахивая руками. Затем мяч возвращают водящему. Кто ошибся, выбывает из игры.</w:t>
      </w:r>
    </w:p>
    <w:p w:rsidR="00BD7294" w:rsidRPr="00BD7294" w:rsidRDefault="00BD7294" w:rsidP="00BD729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 конкурс-эстафета «Собери знак»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дорогие участники викторины, мало просто любить природу нашей Земли, нужно правильно о ней заботиться. То есть выполнять определенные правила! Вот я сейчас и посмотрю, известны ли вам эти правила.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очереди буду говорить вам свои действия, а вы отвечать, если я буду поступать хорошо, говорим "да", если плохо, то все вместе кричим "нет"! </w:t>
      </w: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я приду в лесок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сорву ромашку? (нет)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съем я пирожок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выброшу бумажку? (нет)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хлебушка кусок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оставлю? (да)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подвяжу,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Колышек подставлю? (да)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разведу костер,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тушить не буду? (нет)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сильно насорю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убрать забуду. (нет)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уберу,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Банку закапаю? (да)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природу,</w:t>
      </w:r>
    </w:p>
    <w:p w:rsidR="00BD7294" w:rsidRPr="00BD7294" w:rsidRDefault="00BD7294" w:rsidP="00BD7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 помогаю! (да)</w:t>
      </w:r>
    </w:p>
    <w:p w:rsidR="00BD7294" w:rsidRPr="00BD7294" w:rsidRDefault="00BD7294" w:rsidP="00BD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2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итогов.</w:t>
      </w:r>
    </w:p>
    <w:p w:rsidR="003D5C7C" w:rsidRPr="003A5520" w:rsidRDefault="003D5C7C">
      <w:pPr>
        <w:rPr>
          <w:sz w:val="28"/>
          <w:szCs w:val="28"/>
        </w:rPr>
      </w:pPr>
    </w:p>
    <w:sectPr w:rsidR="003D5C7C" w:rsidRPr="003A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548"/>
    <w:multiLevelType w:val="hybridMultilevel"/>
    <w:tmpl w:val="8B16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7B4B"/>
    <w:multiLevelType w:val="multilevel"/>
    <w:tmpl w:val="592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9E0EC1"/>
    <w:multiLevelType w:val="multilevel"/>
    <w:tmpl w:val="7DA0C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D36CA"/>
    <w:multiLevelType w:val="multilevel"/>
    <w:tmpl w:val="3102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F7651"/>
    <w:multiLevelType w:val="multilevel"/>
    <w:tmpl w:val="C9B8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69130D"/>
    <w:multiLevelType w:val="multilevel"/>
    <w:tmpl w:val="288E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7"/>
    <w:rsid w:val="00210727"/>
    <w:rsid w:val="003461C8"/>
    <w:rsid w:val="003A5520"/>
    <w:rsid w:val="003D5C7C"/>
    <w:rsid w:val="00B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C9BF"/>
  <w15:chartTrackingRefBased/>
  <w15:docId w15:val="{490EC393-1EC2-4C02-83C9-32B34398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294"/>
    <w:pPr>
      <w:ind w:left="720"/>
      <w:contextualSpacing/>
    </w:pPr>
  </w:style>
  <w:style w:type="paragraph" w:customStyle="1" w:styleId="c11">
    <w:name w:val="c11"/>
    <w:basedOn w:val="a"/>
    <w:rsid w:val="00BD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7294"/>
  </w:style>
  <w:style w:type="paragraph" w:customStyle="1" w:styleId="c1">
    <w:name w:val="c1"/>
    <w:basedOn w:val="a"/>
    <w:rsid w:val="00BD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2022-12-06T15:07:00Z</cp:lastPrinted>
  <dcterms:created xsi:type="dcterms:W3CDTF">2022-12-06T14:52:00Z</dcterms:created>
  <dcterms:modified xsi:type="dcterms:W3CDTF">2023-02-08T20:00:00Z</dcterms:modified>
</cp:coreProperties>
</file>