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1A" w:rsidRPr="004513C5" w:rsidRDefault="00874E1A" w:rsidP="00D137B1">
      <w:pPr>
        <w:pStyle w:val="a3"/>
        <w:jc w:val="center"/>
        <w:rPr>
          <w:b/>
        </w:rPr>
      </w:pPr>
      <w:r w:rsidRPr="004513C5">
        <w:rPr>
          <w:b/>
        </w:rPr>
        <w:t xml:space="preserve">Сценарий спортивного праздника "Мама, папа, я – </w:t>
      </w:r>
      <w:r w:rsidR="00D137B1" w:rsidRPr="004513C5">
        <w:rPr>
          <w:b/>
        </w:rPr>
        <w:t xml:space="preserve">дружная, </w:t>
      </w:r>
      <w:r w:rsidRPr="004513C5">
        <w:rPr>
          <w:b/>
        </w:rPr>
        <w:t>спортивная семья!"</w:t>
      </w:r>
    </w:p>
    <w:p w:rsidR="004513C5" w:rsidRPr="004513C5" w:rsidRDefault="00D137B1" w:rsidP="00451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3C5">
        <w:rPr>
          <w:rFonts w:ascii="Times New Roman" w:hAnsi="Times New Roman" w:cs="Times New Roman"/>
          <w:b/>
        </w:rPr>
        <w:t>Зорина Наталья Павловна учитель начальных классов</w:t>
      </w:r>
      <w:r w:rsidR="004513C5">
        <w:rPr>
          <w:rFonts w:ascii="Times New Roman" w:hAnsi="Times New Roman" w:cs="Times New Roman"/>
          <w:b/>
        </w:rPr>
        <w:t xml:space="preserve"> </w:t>
      </w:r>
      <w:proofErr w:type="spellStart"/>
      <w:r w:rsidR="004513C5" w:rsidRPr="004513C5">
        <w:rPr>
          <w:rFonts w:ascii="Times New Roman" w:hAnsi="Times New Roman" w:cs="Times New Roman"/>
          <w:sz w:val="24"/>
          <w:szCs w:val="24"/>
        </w:rPr>
        <w:t>униципального</w:t>
      </w:r>
      <w:proofErr w:type="spellEnd"/>
      <w:r w:rsidR="004513C5" w:rsidRPr="004513C5"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D137B1" w:rsidRDefault="004513C5" w:rsidP="0045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3C5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ХМР «СОШ им. А.С. </w:t>
      </w:r>
      <w:proofErr w:type="spellStart"/>
      <w:r w:rsidRPr="004513C5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3C5">
        <w:rPr>
          <w:rFonts w:ascii="Times New Roman" w:hAnsi="Times New Roman" w:cs="Times New Roman"/>
          <w:sz w:val="24"/>
          <w:szCs w:val="24"/>
        </w:rPr>
        <w:t>п. Кедровый»</w:t>
      </w:r>
    </w:p>
    <w:p w:rsidR="004513C5" w:rsidRPr="004513C5" w:rsidRDefault="004513C5" w:rsidP="00451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E1A" w:rsidRPr="00D137B1" w:rsidRDefault="00874E1A" w:rsidP="00D137B1">
      <w:pPr>
        <w:pStyle w:val="a3"/>
        <w:spacing w:before="0" w:beforeAutospacing="0" w:after="0" w:afterAutospacing="0"/>
      </w:pPr>
      <w:r w:rsidRPr="00D137B1">
        <w:rPr>
          <w:b/>
        </w:rPr>
        <w:t>Цели и задачи</w:t>
      </w:r>
      <w:r w:rsidRPr="00D137B1">
        <w:t>: - укрепление отношений между школой и семьѐй;</w:t>
      </w:r>
    </w:p>
    <w:p w:rsidR="00874E1A" w:rsidRPr="00D137B1" w:rsidRDefault="00874E1A" w:rsidP="00D137B1">
      <w:pPr>
        <w:pStyle w:val="a3"/>
        <w:spacing w:before="0" w:beforeAutospacing="0" w:after="0" w:afterAutospacing="0"/>
      </w:pPr>
      <w:r w:rsidRPr="00D137B1">
        <w:t>- сплочение детей и родителей;</w:t>
      </w:r>
    </w:p>
    <w:p w:rsidR="00874E1A" w:rsidRPr="00D137B1" w:rsidRDefault="00874E1A" w:rsidP="00D137B1">
      <w:pPr>
        <w:pStyle w:val="a3"/>
        <w:spacing w:before="0" w:beforeAutospacing="0" w:after="0" w:afterAutospacing="0"/>
      </w:pPr>
      <w:r w:rsidRPr="00D137B1">
        <w:t>- воспитание чувства коллективизма, сопереживания;</w:t>
      </w:r>
    </w:p>
    <w:p w:rsidR="00874E1A" w:rsidRPr="00D137B1" w:rsidRDefault="00874E1A" w:rsidP="00D137B1">
      <w:pPr>
        <w:pStyle w:val="a3"/>
        <w:spacing w:before="0" w:beforeAutospacing="0" w:after="0" w:afterAutospacing="0"/>
      </w:pPr>
      <w:r w:rsidRPr="00D137B1">
        <w:t>- развитие творческого и физического потенциала учащихся;</w:t>
      </w:r>
    </w:p>
    <w:p w:rsidR="00D137B1" w:rsidRDefault="00874E1A" w:rsidP="00D137B1">
      <w:pPr>
        <w:pStyle w:val="a3"/>
        <w:spacing w:before="0" w:beforeAutospacing="0" w:after="0" w:afterAutospacing="0"/>
      </w:pPr>
      <w:r w:rsidRPr="00D137B1">
        <w:t>- развитие интереса к физической культуре и формирование ЗОЖ.</w:t>
      </w:r>
    </w:p>
    <w:p w:rsidR="00D137B1" w:rsidRDefault="00D137B1" w:rsidP="00D137B1">
      <w:pPr>
        <w:pStyle w:val="a3"/>
        <w:spacing w:before="0" w:beforeAutospacing="0" w:after="0" w:afterAutospacing="0"/>
      </w:pPr>
      <w:r>
        <w:t xml:space="preserve">  </w:t>
      </w:r>
      <w:r w:rsidR="00874E1A" w:rsidRPr="00D137B1">
        <w:rPr>
          <w:b/>
        </w:rPr>
        <w:t>Оборудование:</w:t>
      </w:r>
      <w:r w:rsidR="00874E1A" w:rsidRPr="00D137B1">
        <w:t xml:space="preserve"> 8 стоек,4 ведра, 4 веника, 4 швабры, 4 мяча резиновых, 4 - 8 обручей,</w:t>
      </w:r>
      <w:r w:rsidR="005309C6" w:rsidRPr="00D137B1">
        <w:t>4 доски</w:t>
      </w:r>
      <w:r w:rsidR="004513C5">
        <w:t>, 4 отвёртки 8 шурупов</w:t>
      </w:r>
      <w:r w:rsidR="00D257D0" w:rsidRPr="00D137B1">
        <w:t>, 4 расчёски. заколки, бантики, снежки по количест</w:t>
      </w:r>
      <w:r w:rsidR="004513C5">
        <w:t>ву (снежки из бумаги)</w:t>
      </w:r>
      <w:r w:rsidR="00D257D0" w:rsidRPr="00D137B1">
        <w:t>,4 мольберта, фломастеры, детская одежда в каждой команде одинаковое количество вещей.</w:t>
      </w:r>
    </w:p>
    <w:p w:rsidR="004513C5" w:rsidRDefault="004513C5" w:rsidP="00D137B1">
      <w:pPr>
        <w:pStyle w:val="a3"/>
        <w:spacing w:before="0" w:beforeAutospacing="0" w:after="0" w:afterAutospacing="0"/>
      </w:pPr>
    </w:p>
    <w:p w:rsidR="00874E1A" w:rsidRPr="00D137B1" w:rsidRDefault="00874E1A" w:rsidP="00D137B1">
      <w:pPr>
        <w:pStyle w:val="a3"/>
        <w:spacing w:before="0" w:beforeAutospacing="0" w:after="0" w:afterAutospacing="0"/>
      </w:pPr>
      <w:r w:rsidRPr="00D137B1">
        <w:t>Место проведения праздника: спортивный зал.</w:t>
      </w:r>
    </w:p>
    <w:p w:rsidR="00874E1A" w:rsidRPr="00D137B1" w:rsidRDefault="00874E1A" w:rsidP="00D137B1">
      <w:pPr>
        <w:pStyle w:val="a3"/>
      </w:pPr>
      <w:r w:rsidRPr="00D137B1">
        <w:t xml:space="preserve"> </w:t>
      </w:r>
      <w:r w:rsidR="00D257D0" w:rsidRPr="00D137B1">
        <w:t xml:space="preserve">                              </w:t>
      </w:r>
      <w:r w:rsidRPr="00D137B1">
        <w:t>Ход праздника:</w:t>
      </w:r>
    </w:p>
    <w:p w:rsidR="00874E1A" w:rsidRPr="004513C5" w:rsidRDefault="00D34F66" w:rsidP="00D137B1">
      <w:pPr>
        <w:pStyle w:val="a3"/>
      </w:pPr>
      <w:r w:rsidRPr="00D137B1">
        <w:t>Ведущий: Добрый вечер</w:t>
      </w:r>
      <w:r w:rsidR="00874E1A" w:rsidRPr="00D137B1">
        <w:t xml:space="preserve">, дорогие друзья! От всей души приветствуем вас на нашем празднике </w:t>
      </w:r>
      <w:r w:rsidR="00874E1A" w:rsidRPr="00D137B1">
        <w:rPr>
          <w:b/>
        </w:rPr>
        <w:t>« Папа, мама, я – спортивная семья!»</w:t>
      </w:r>
    </w:p>
    <w:p w:rsidR="00874E1A" w:rsidRPr="00D137B1" w:rsidRDefault="00874E1A" w:rsidP="00D137B1">
      <w:pPr>
        <w:pStyle w:val="a3"/>
        <w:spacing w:before="0" w:beforeAutospacing="0" w:after="0" w:afterAutospacing="0"/>
      </w:pPr>
      <w:r w:rsidRPr="00D137B1">
        <w:t>Давно мы вас здесь поджидаем,</w:t>
      </w:r>
    </w:p>
    <w:p w:rsidR="00874E1A" w:rsidRPr="00D137B1" w:rsidRDefault="008D390D" w:rsidP="00D137B1">
      <w:pPr>
        <w:pStyle w:val="a3"/>
        <w:spacing w:before="0" w:beforeAutospacing="0" w:after="0" w:afterAutospacing="0"/>
      </w:pPr>
      <w:r w:rsidRPr="00D137B1">
        <w:t>П</w:t>
      </w:r>
      <w:r w:rsidR="00874E1A" w:rsidRPr="00D137B1">
        <w:t>раздника без вас не начинаем,</w:t>
      </w:r>
    </w:p>
    <w:p w:rsidR="008D390D" w:rsidRPr="00D137B1" w:rsidRDefault="008D390D" w:rsidP="00D137B1">
      <w:pPr>
        <w:pStyle w:val="a3"/>
        <w:spacing w:before="0" w:beforeAutospacing="0" w:after="0" w:afterAutospacing="0"/>
      </w:pPr>
      <w:r w:rsidRPr="00D137B1">
        <w:t>И</w:t>
      </w:r>
      <w:r w:rsidR="00874E1A" w:rsidRPr="00D137B1">
        <w:t xml:space="preserve"> для каждого из вас </w:t>
      </w:r>
    </w:p>
    <w:p w:rsidR="00874E1A" w:rsidRDefault="008D390D" w:rsidP="00D137B1">
      <w:pPr>
        <w:pStyle w:val="a3"/>
        <w:spacing w:before="0" w:beforeAutospacing="0" w:after="0" w:afterAutospacing="0"/>
      </w:pPr>
      <w:r w:rsidRPr="00D137B1">
        <w:t>Н</w:t>
      </w:r>
      <w:r w:rsidR="00874E1A" w:rsidRPr="00D137B1">
        <w:t>айдется и местечко, и словечко!</w:t>
      </w:r>
    </w:p>
    <w:p w:rsidR="004513C5" w:rsidRPr="00D137B1" w:rsidRDefault="004513C5" w:rsidP="00D137B1">
      <w:pPr>
        <w:pStyle w:val="a3"/>
        <w:spacing w:before="0" w:beforeAutospacing="0" w:after="0" w:afterAutospacing="0"/>
      </w:pPr>
    </w:p>
    <w:p w:rsidR="00B658D7" w:rsidRPr="00D137B1" w:rsidRDefault="00874E1A" w:rsidP="00D137B1">
      <w:pPr>
        <w:pStyle w:val="a3"/>
        <w:spacing w:before="0" w:beforeAutospacing="0" w:after="0" w:afterAutospacing="0"/>
      </w:pPr>
      <w:r w:rsidRPr="00D137B1">
        <w:t xml:space="preserve">Сегодня </w:t>
      </w:r>
      <w:r w:rsidR="00B658D7" w:rsidRPr="00D137B1">
        <w:t>наш состязания посвящены двум праздникам: Дню отца и Дню матери.</w:t>
      </w:r>
    </w:p>
    <w:p w:rsidR="00B658D7" w:rsidRPr="00D137B1" w:rsidRDefault="00D137B1" w:rsidP="00D137B1">
      <w:pPr>
        <w:pStyle w:val="a3"/>
      </w:pPr>
      <w:r>
        <w:t xml:space="preserve">      </w:t>
      </w:r>
      <w:r w:rsidR="00B658D7" w:rsidRPr="00D137B1">
        <w:t>В 2021 году Владимир Владимирович Путин подписал указ - Праздновать День отца в третье воскресенье октября.</w:t>
      </w:r>
      <w:r w:rsidR="009B261D" w:rsidRPr="00D137B1">
        <w:t xml:space="preserve"> В этом году его праздновали 15 октября.</w:t>
      </w:r>
    </w:p>
    <w:p w:rsidR="00D137B1" w:rsidRDefault="00D137B1" w:rsidP="00D137B1">
      <w:pPr>
        <w:pStyle w:val="a3"/>
      </w:pPr>
      <w:r>
        <w:t xml:space="preserve">     </w:t>
      </w:r>
      <w:r w:rsidR="00B658D7" w:rsidRPr="00D137B1">
        <w:t xml:space="preserve">День матери в России  </w:t>
      </w:r>
      <w:r w:rsidR="00D34F66" w:rsidRPr="00D137B1">
        <w:t xml:space="preserve"> официально учредили праздновать </w:t>
      </w:r>
      <w:r w:rsidR="00603915" w:rsidRPr="00D137B1">
        <w:t xml:space="preserve">с 1998 года, </w:t>
      </w:r>
      <w:r w:rsidR="00D34F66" w:rsidRPr="00D137B1">
        <w:t xml:space="preserve">25 </w:t>
      </w:r>
      <w:r w:rsidR="00D34F66" w:rsidRPr="00D137B1">
        <w:rPr>
          <w:b/>
          <w:bCs/>
        </w:rPr>
        <w:t>лет</w:t>
      </w:r>
      <w:r w:rsidR="00D34F66" w:rsidRPr="00D137B1">
        <w:t xml:space="preserve"> назад — указом Президента </w:t>
      </w:r>
      <w:r w:rsidR="00D34F66" w:rsidRPr="00D137B1">
        <w:rPr>
          <w:b/>
          <w:bCs/>
        </w:rPr>
        <w:t>России</w:t>
      </w:r>
      <w:r w:rsidR="00D34F66" w:rsidRPr="00D137B1">
        <w:t xml:space="preserve"> Б</w:t>
      </w:r>
      <w:r w:rsidR="008D390D" w:rsidRPr="00D137B1">
        <w:t>орисом Николаевичем</w:t>
      </w:r>
      <w:r w:rsidR="00D34F66" w:rsidRPr="00D137B1">
        <w:t xml:space="preserve"> Ельциным</w:t>
      </w:r>
      <w:r w:rsidR="008D390D" w:rsidRPr="00D137B1">
        <w:t xml:space="preserve"> </w:t>
      </w:r>
      <w:r w:rsidR="00B658D7" w:rsidRPr="00D137B1">
        <w:t>.Сегодня примут участия мамы, папы и их дети.</w:t>
      </w:r>
      <w:r w:rsidR="00874E1A" w:rsidRPr="00D137B1">
        <w:t xml:space="preserve"> Мы благодарим вас всех за то, что вы</w:t>
      </w:r>
      <w:r w:rsidR="00B658D7" w:rsidRPr="00D137B1">
        <w:t xml:space="preserve"> </w:t>
      </w:r>
      <w:r w:rsidR="00874E1A" w:rsidRPr="00D137B1">
        <w:t>откликнулись на наше приглашение и пришли на наш спортивный праздник.</w:t>
      </w:r>
      <w:r w:rsidR="009B261D" w:rsidRPr="00D137B1">
        <w:t xml:space="preserve"> Все мы прекрасно знаем, как полезно заниматься физкультурой, как необходимо закаляться, делать зарядку, бывать на воздухе.  </w:t>
      </w:r>
    </w:p>
    <w:p w:rsidR="00F60508" w:rsidRPr="00D137B1" w:rsidRDefault="00D137B1" w:rsidP="00D137B1">
      <w:pPr>
        <w:pStyle w:val="a3"/>
      </w:pPr>
      <w:r>
        <w:t xml:space="preserve">     </w:t>
      </w:r>
      <w:r w:rsidR="009B261D" w:rsidRPr="00D137B1">
        <w:t xml:space="preserve">16 семей  покажут нам сегодня пример в этом, а мы поддержим их. </w:t>
      </w:r>
      <w:r>
        <w:t>Н</w:t>
      </w:r>
      <w:r w:rsidR="00874E1A" w:rsidRPr="00D137B1">
        <w:t xml:space="preserve">а спортивную площадку приглашаются участники семейного спортивного праздника «Папа, мама, я– </w:t>
      </w:r>
      <w:r w:rsidRPr="00D137B1">
        <w:t>дружная</w:t>
      </w:r>
      <w:r>
        <w:t>,</w:t>
      </w:r>
      <w:r w:rsidRPr="00D137B1">
        <w:t xml:space="preserve"> </w:t>
      </w:r>
      <w:r w:rsidR="00874E1A" w:rsidRPr="00D137B1">
        <w:t xml:space="preserve">спортивная семья»! </w:t>
      </w:r>
      <w:r w:rsidRPr="00D137B1">
        <w:t>(составляются четыре команды)</w:t>
      </w:r>
    </w:p>
    <w:p w:rsidR="00603915" w:rsidRPr="00D137B1" w:rsidRDefault="00603915" w:rsidP="00D137B1">
      <w:pPr>
        <w:pStyle w:val="a3"/>
      </w:pPr>
      <w:r w:rsidRPr="00D137B1">
        <w:t>И какие же соревнования без справедливого</w:t>
      </w:r>
      <w:r w:rsidR="008544C7" w:rsidRPr="00D137B1">
        <w:t>, строгого Жюри.</w:t>
      </w:r>
    </w:p>
    <w:p w:rsidR="008544C7" w:rsidRPr="00D137B1" w:rsidRDefault="008544C7" w:rsidP="00D137B1">
      <w:pPr>
        <w:pStyle w:val="a3"/>
      </w:pPr>
      <w:r w:rsidRPr="00D137B1">
        <w:t>П</w:t>
      </w:r>
      <w:r w:rsidR="00603915" w:rsidRPr="00D137B1">
        <w:t>редставляю Вам наше жюри, которое будет внимательно следить за успехами наших</w:t>
      </w:r>
      <w:r w:rsidRPr="00D137B1">
        <w:t xml:space="preserve"> команд: 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В спорте существуют свои законы и наши спортсмены должны поклясться выполнять их.</w:t>
      </w:r>
    </w:p>
    <w:p w:rsidR="004513C5" w:rsidRDefault="004513C5" w:rsidP="00D137B1">
      <w:pPr>
        <w:pStyle w:val="a3"/>
        <w:spacing w:before="0" w:beforeAutospacing="0" w:after="0" w:afterAutospacing="0"/>
      </w:pP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Клятва.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Не жалеть ни рук, ни ног, растрясти чуть-чуть жирок,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lastRenderedPageBreak/>
        <w:t>Чтоб быстрее черепахи бегать ты сегодня смог.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Клянѐмся!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Честь команды защищать и доверие оправдать.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Ну, а если проиграем, всѐ равно не унывать.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Клянѐмся!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Маме с папой помогать – где держать, а где толкать,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И соперникам подножку ни за что не подставлять.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Клянѐмся!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А болельщикам – сидеть и прилежно так болеть: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Топать, хлопать и свистеть, но не здорово шуметь.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Клянѐмся!</w:t>
      </w:r>
    </w:p>
    <w:p w:rsidR="00603915" w:rsidRPr="00D137B1" w:rsidRDefault="00603915" w:rsidP="00D137B1">
      <w:pPr>
        <w:pStyle w:val="a3"/>
        <w:spacing w:before="0" w:beforeAutospacing="0" w:after="0" w:afterAutospacing="0"/>
      </w:pPr>
      <w:r w:rsidRPr="00D137B1">
        <w:t>Ведущий: В спортивный путь, друзья!</w:t>
      </w:r>
    </w:p>
    <w:p w:rsidR="008544C7" w:rsidRPr="00D137B1" w:rsidRDefault="008544C7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Для начала вам надо придумать названия своим командам</w:t>
      </w:r>
    </w:p>
    <w:p w:rsidR="00874E1A" w:rsidRPr="00D137B1" w:rsidRDefault="008544C7" w:rsidP="00D137B1">
      <w:pPr>
        <w:pStyle w:val="a3"/>
        <w:spacing w:before="0" w:beforeAutospacing="0" w:after="0" w:afterAutospacing="0"/>
      </w:pPr>
      <w:r w:rsidRPr="00D137B1">
        <w:rPr>
          <w:b/>
        </w:rPr>
        <w:t>Первая эстафета:"</w:t>
      </w:r>
      <w:r w:rsidRPr="00D137B1">
        <w:t>Уборка картофеля"</w:t>
      </w:r>
    </w:p>
    <w:p w:rsidR="005309C6" w:rsidRPr="00D137B1" w:rsidRDefault="008544C7" w:rsidP="00D137B1">
      <w:pPr>
        <w:pStyle w:val="a3"/>
        <w:spacing w:before="0" w:beforeAutospacing="0" w:after="0" w:afterAutospacing="0"/>
      </w:pPr>
      <w:r w:rsidRPr="00D137B1">
        <w:t>Дети бегут с ведром садят картошку(мяч в обруч, передаёт ведро следующему, мамы собирают картошку по две и передают ведро папам, первый папа несёт ведро до фишки оставляет бежит обратно, передаёт эстафету следующему, папа бежит и забирает ведро приносит в команду.</w:t>
      </w:r>
    </w:p>
    <w:p w:rsidR="005309C6" w:rsidRPr="00D137B1" w:rsidRDefault="005309C6" w:rsidP="00D137B1">
      <w:pPr>
        <w:pStyle w:val="a3"/>
        <w:spacing w:before="0" w:beforeAutospacing="0" w:after="0" w:afterAutospacing="0"/>
      </w:pPr>
      <w:r w:rsidRPr="00D137B1">
        <w:t xml:space="preserve">Сегодня празднуем День пап, часто в каждой семье бывают случаи когда дома нет пап. А надо выполнить строительные работы. </w:t>
      </w:r>
    </w:p>
    <w:p w:rsidR="005309C6" w:rsidRPr="00D137B1" w:rsidRDefault="005309C6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Конкурс для мам: вкрути шуруп в доску.</w:t>
      </w:r>
    </w:p>
    <w:p w:rsidR="00874E1A" w:rsidRPr="00D137B1" w:rsidRDefault="005309C6" w:rsidP="00D137B1">
      <w:pPr>
        <w:pStyle w:val="a3"/>
        <w:spacing w:before="0" w:beforeAutospacing="0" w:after="0" w:afterAutospacing="0"/>
      </w:pPr>
      <w:r w:rsidRPr="00D137B1">
        <w:t>По  команде мамы бегут к парте и вкручивают шурупы (скорость и качество).</w:t>
      </w:r>
    </w:p>
    <w:p w:rsidR="005309C6" w:rsidRPr="00D137B1" w:rsidRDefault="005309C6" w:rsidP="00D137B1">
      <w:pPr>
        <w:pStyle w:val="a3"/>
        <w:spacing w:before="0" w:beforeAutospacing="0" w:after="0" w:afterAutospacing="0"/>
      </w:pPr>
      <w:r w:rsidRPr="00D137B1">
        <w:rPr>
          <w:b/>
        </w:rPr>
        <w:t xml:space="preserve">Третья эстафета: "Порядок дома" </w:t>
      </w:r>
      <w:r w:rsidRPr="00D137B1">
        <w:t>первый ребёнок бежит до фишки и в обруч высыпает мусор "воздушный шар", второй собирает мусор, третий высыпает, четвёртый собирает, мамы подметают мусор веником, вокруг стоек, папа моет пол шваброй.</w:t>
      </w:r>
    </w:p>
    <w:p w:rsidR="005309C6" w:rsidRPr="00D137B1" w:rsidRDefault="005309C6" w:rsidP="00D137B1">
      <w:pPr>
        <w:pStyle w:val="a3"/>
        <w:spacing w:before="0" w:beforeAutospacing="0" w:after="0" w:afterAutospacing="0"/>
      </w:pPr>
      <w:r w:rsidRPr="00D137B1">
        <w:rPr>
          <w:b/>
        </w:rPr>
        <w:t>Конкурс для пап "Когда мамы дома нет"</w:t>
      </w:r>
      <w:r w:rsidR="00D257D0" w:rsidRPr="00D137B1">
        <w:rPr>
          <w:b/>
        </w:rPr>
        <w:t xml:space="preserve"> </w:t>
      </w:r>
      <w:r w:rsidR="00D257D0" w:rsidRPr="00D137B1">
        <w:t>Берётся девочка, нужно её заплести. На скорость и качество.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Эстафета на меткость. Броски снежков в корзину (меткость)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Конкурс для детей "Нарисуй портрет маму"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На мольберте плакат дети по очереди бегут и рисуют, каждый по одному.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Эстафета: "Одень ребёнка" Папы и мамы по очереди одевают ребёнка.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Конкурс "Песня"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Командам даётся разрезанная песня про маму или папу, нужно её собрать и спеть.</w:t>
      </w:r>
    </w:p>
    <w:p w:rsidR="00D257D0" w:rsidRPr="00D137B1" w:rsidRDefault="00D257D0" w:rsidP="00D137B1">
      <w:pPr>
        <w:pStyle w:val="a3"/>
        <w:spacing w:before="0" w:beforeAutospacing="0" w:after="0" w:afterAutospacing="0"/>
        <w:rPr>
          <w:b/>
        </w:rPr>
      </w:pPr>
      <w:r w:rsidRPr="00D137B1">
        <w:rPr>
          <w:b/>
        </w:rPr>
        <w:t>Подведение итогов.</w:t>
      </w:r>
    </w:p>
    <w:p w:rsidR="005309C6" w:rsidRPr="00D137B1" w:rsidRDefault="005309C6" w:rsidP="00D137B1">
      <w:pPr>
        <w:pStyle w:val="a3"/>
        <w:spacing w:before="0" w:beforeAutospacing="0" w:after="0" w:afterAutospacing="0"/>
        <w:rPr>
          <w:b/>
        </w:rPr>
      </w:pPr>
    </w:p>
    <w:p w:rsidR="00AF0682" w:rsidRDefault="00AF0682" w:rsidP="00AF0682">
      <w:pPr>
        <w:spacing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  <w:sectPr w:rsidR="00AF0682" w:rsidSect="00D137B1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FE7A12" w:rsidRDefault="00FE7A12"/>
    <w:sectPr w:rsidR="00FE7A12" w:rsidSect="00570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6F88"/>
    <w:rsid w:val="00415869"/>
    <w:rsid w:val="004322E7"/>
    <w:rsid w:val="004513C5"/>
    <w:rsid w:val="005038A7"/>
    <w:rsid w:val="005309C6"/>
    <w:rsid w:val="00560E34"/>
    <w:rsid w:val="00570A6B"/>
    <w:rsid w:val="005A3F0C"/>
    <w:rsid w:val="00603915"/>
    <w:rsid w:val="006966FB"/>
    <w:rsid w:val="007E560C"/>
    <w:rsid w:val="008544C7"/>
    <w:rsid w:val="00874E1A"/>
    <w:rsid w:val="008C05D6"/>
    <w:rsid w:val="008C6F88"/>
    <w:rsid w:val="008D390D"/>
    <w:rsid w:val="009B261D"/>
    <w:rsid w:val="00A63819"/>
    <w:rsid w:val="00AF0682"/>
    <w:rsid w:val="00B658D7"/>
    <w:rsid w:val="00C71F29"/>
    <w:rsid w:val="00CA68AA"/>
    <w:rsid w:val="00D137B1"/>
    <w:rsid w:val="00D257D0"/>
    <w:rsid w:val="00D34F66"/>
    <w:rsid w:val="00D569BF"/>
    <w:rsid w:val="00D608CA"/>
    <w:rsid w:val="00F60508"/>
    <w:rsid w:val="00F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2023-11-24T11:14:00Z</cp:lastPrinted>
  <dcterms:created xsi:type="dcterms:W3CDTF">2023-11-21T05:41:00Z</dcterms:created>
  <dcterms:modified xsi:type="dcterms:W3CDTF">2023-12-07T09:51:00Z</dcterms:modified>
</cp:coreProperties>
</file>