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6F" w:rsidRDefault="00082B6F" w:rsidP="00040404">
      <w:pPr>
        <w:pStyle w:val="a4"/>
        <w:tabs>
          <w:tab w:val="left" w:pos="2980"/>
        </w:tabs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040404" w:rsidRPr="0004040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Праздник  спорта и здоровья</w:t>
      </w:r>
    </w:p>
    <w:p w:rsidR="00040404" w:rsidRPr="00040404" w:rsidRDefault="00040404" w:rsidP="00040404">
      <w:pPr>
        <w:pStyle w:val="a4"/>
        <w:tabs>
          <w:tab w:val="left" w:pos="2980"/>
        </w:tabs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696785" w:rsidRPr="00035CA5" w:rsidRDefault="00706BED" w:rsidP="0004040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5C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образовательным учреждением. Лучшая пропаганда здорового образа жизни – это занятия физкультурой и спортом. Отметим, что в нашей стране и </w:t>
      </w:r>
      <w:r w:rsidR="00EC65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республике</w:t>
      </w:r>
      <w:r w:rsidR="00696785" w:rsidRPr="00035C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этому уделяется много внимания</w:t>
      </w:r>
      <w:r w:rsidRPr="00035C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Физкультура, представляющая главный источник силы и здоровья, развивает смелость, решительность, прививает чувство коллективизма, дисциплины, а главное - волю к достижению цели.</w:t>
      </w:r>
    </w:p>
    <w:p w:rsidR="00D1071E" w:rsidRPr="00035CA5" w:rsidRDefault="00706BED" w:rsidP="00035CA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CA5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1 ноября</w:t>
      </w:r>
      <w:r w:rsidR="00035CA5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="00D1071E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BA2C1C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</w:t>
      </w:r>
      <w:r w:rsidR="00BA2C1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A2C1C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</w:t>
      </w:r>
      <w:r w:rsidR="00BA2C1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A2C1C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№3 «Солнышко </w:t>
      </w:r>
      <w:r w:rsidR="00696785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прошли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районные</w:t>
      </w:r>
      <w:r w:rsidR="00696785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соревнования «Веселые старты»</w:t>
      </w:r>
      <w:r w:rsidR="001A7CCA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активное участие приняли команды воспитанников МБДОУ ЦРР - Детский сад№1 «Гузель», МАДОУ «Детский сад №3 «Солнышко», ГДО №4 МОАУ СОШ №3 с. Бураево и МБДОУ Детский сад ОРВ №5 с. Бураево.</w:t>
      </w:r>
      <w:r w:rsidR="00696785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404" w:rsidRDefault="00082B6F" w:rsidP="00035CA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началом соревнований  </w:t>
      </w:r>
      <w:proofErr w:type="gramStart"/>
      <w:r w:rsidR="00040404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</w:t>
      </w:r>
      <w:proofErr w:type="gramEnd"/>
      <w:r w:rsidR="0004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сада №3 «Солнышко» Ралия Ралитовна Янгирова поприветствовала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</w:t>
      </w:r>
      <w:r w:rsidR="0004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пожелала всем победы и удачи.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266F" w:rsidRPr="00035CA5" w:rsidRDefault="00706BED" w:rsidP="00035CA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«Веселых стартов» б</w:t>
      </w:r>
      <w:r w:rsidR="00696785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ыла довольно насыщенной. Домашним </w:t>
      </w:r>
      <w:r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заданием было представление команд. Оно было задорным и рифмованным. Командам были предложены занимательные, иногда очень непрост</w:t>
      </w:r>
      <w:r w:rsidR="0016285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BA2C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285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конкурсы </w:t>
      </w:r>
      <w:r w:rsidR="00EC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эстафеты, в которых </w:t>
      </w:r>
      <w:r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смогли проявить свои спортивные навыки. Все этапы этого увлекательного соревнования проходили в напряженной борьбе.</w:t>
      </w:r>
      <w:r w:rsidR="00162857" w:rsidRPr="00035CA5">
        <w:rPr>
          <w:rFonts w:ascii="Times New Roman" w:hAnsi="Times New Roman" w:cs="Times New Roman"/>
          <w:sz w:val="28"/>
          <w:szCs w:val="28"/>
        </w:rPr>
        <w:t xml:space="preserve"> </w:t>
      </w:r>
      <w:r w:rsidR="001A7CCA" w:rsidRPr="00035CA5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DA60B5" w:rsidRPr="00035CA5">
        <w:rPr>
          <w:rFonts w:ascii="Times New Roman" w:hAnsi="Times New Roman" w:cs="Times New Roman"/>
          <w:sz w:val="28"/>
          <w:szCs w:val="28"/>
        </w:rPr>
        <w:t xml:space="preserve"> </w:t>
      </w:r>
      <w:r w:rsidR="00F24ACE" w:rsidRPr="00035CA5">
        <w:rPr>
          <w:rFonts w:ascii="Times New Roman" w:hAnsi="Times New Roman" w:cs="Times New Roman"/>
          <w:sz w:val="28"/>
          <w:szCs w:val="28"/>
        </w:rPr>
        <w:t>участвовали в таких конкурсах, как «Конкурс капитанов», «Бег с эстафетной палочкой», «Шахматы», «Бег в обруче»</w:t>
      </w:r>
      <w:r w:rsidR="00EC65DB">
        <w:rPr>
          <w:rFonts w:ascii="Times New Roman" w:hAnsi="Times New Roman" w:cs="Times New Roman"/>
          <w:sz w:val="28"/>
          <w:szCs w:val="28"/>
        </w:rPr>
        <w:t>. «Бег в мешках»,</w:t>
      </w:r>
      <w:r w:rsidR="00F24ACE" w:rsidRPr="00035CA5">
        <w:rPr>
          <w:rFonts w:ascii="Times New Roman" w:hAnsi="Times New Roman" w:cs="Times New Roman"/>
          <w:sz w:val="28"/>
          <w:szCs w:val="28"/>
        </w:rPr>
        <w:t xml:space="preserve"> </w:t>
      </w:r>
      <w:r w:rsidR="00EC65DB">
        <w:rPr>
          <w:rFonts w:ascii="Times New Roman" w:hAnsi="Times New Roman" w:cs="Times New Roman"/>
          <w:sz w:val="28"/>
          <w:szCs w:val="28"/>
        </w:rPr>
        <w:t>«Туннель», «Переноска трёх мячей», «Перетягивание каната», «Самый меткий»</w:t>
      </w:r>
      <w:r w:rsidR="00BA2C1C">
        <w:rPr>
          <w:rFonts w:ascii="Times New Roman" w:hAnsi="Times New Roman" w:cs="Times New Roman"/>
          <w:sz w:val="28"/>
          <w:szCs w:val="28"/>
        </w:rPr>
        <w:t xml:space="preserve"> </w:t>
      </w:r>
      <w:r w:rsidR="00F24ACE" w:rsidRPr="00035CA5">
        <w:rPr>
          <w:rFonts w:ascii="Times New Roman" w:hAnsi="Times New Roman" w:cs="Times New Roman"/>
          <w:sz w:val="28"/>
          <w:szCs w:val="28"/>
        </w:rPr>
        <w:t>и т.д</w:t>
      </w:r>
      <w:r w:rsidR="00DA60B5" w:rsidRPr="00035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C1C" w:rsidRDefault="00DA60B5" w:rsidP="00035CA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CA5">
        <w:rPr>
          <w:rFonts w:ascii="Times New Roman" w:hAnsi="Times New Roman" w:cs="Times New Roman"/>
          <w:sz w:val="28"/>
          <w:szCs w:val="28"/>
        </w:rPr>
        <w:t xml:space="preserve"> </w:t>
      </w:r>
      <w:r w:rsidR="00BA2C1C">
        <w:rPr>
          <w:rFonts w:ascii="Times New Roman" w:hAnsi="Times New Roman" w:cs="Times New Roman"/>
          <w:sz w:val="28"/>
          <w:szCs w:val="28"/>
        </w:rPr>
        <w:t xml:space="preserve">А оценивало  наших участников компетентное  жюри в составе методистов </w:t>
      </w:r>
      <w:r w:rsidR="00082B6F">
        <w:rPr>
          <w:rFonts w:ascii="Times New Roman" w:hAnsi="Times New Roman" w:cs="Times New Roman"/>
          <w:sz w:val="28"/>
          <w:szCs w:val="28"/>
        </w:rPr>
        <w:t xml:space="preserve">районного отдела образования Г. Ф. Садриевой, А. А. Галиева и Л. Ф. </w:t>
      </w:r>
      <w:r w:rsidR="00BA2C1C">
        <w:rPr>
          <w:rFonts w:ascii="Times New Roman" w:hAnsi="Times New Roman" w:cs="Times New Roman"/>
          <w:sz w:val="28"/>
          <w:szCs w:val="28"/>
        </w:rPr>
        <w:t xml:space="preserve"> </w:t>
      </w:r>
      <w:r w:rsidR="00082B6F">
        <w:rPr>
          <w:rFonts w:ascii="Times New Roman" w:hAnsi="Times New Roman" w:cs="Times New Roman"/>
          <w:sz w:val="28"/>
          <w:szCs w:val="28"/>
        </w:rPr>
        <w:t xml:space="preserve">Карамовой. </w:t>
      </w:r>
      <w:r w:rsidR="00381CEB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Жюри подвело итоги соревнований и</w:t>
      </w:r>
      <w:r w:rsidR="00EC65DB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1CEB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оказалось, что  команда «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</w:t>
      </w:r>
      <w:r w:rsidR="00381CEB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66F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ЦРР - Детский сад№1 «Гузель» </w:t>
      </w:r>
      <w:r w:rsidR="00381CEB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набрала </w:t>
      </w:r>
      <w:r w:rsidR="00DA266F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</w:t>
      </w:r>
      <w:r w:rsidR="00381CEB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боль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шее количество баллов и </w:t>
      </w:r>
      <w:r w:rsidR="00DA266F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выиграла  Г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ран-при</w:t>
      </w:r>
      <w:r w:rsidR="00381CEB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!!! 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</w:t>
      </w:r>
      <w:r w:rsidR="00DA266F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заняла  команда «Звездочки» 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66F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етского сада №3 «Солнышко»,</w:t>
      </w:r>
      <w:r w:rsid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</w:t>
      </w:r>
      <w:r w:rsidR="00DA266F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66F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«Дружба»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266F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ГДО №4 МОАУ СОШ №3 с. Бураево, 3 место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заняла команда «Радуга» </w:t>
      </w:r>
      <w:r w:rsidR="00DA266F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Детский сад ОРВ №5 с. Бураево</w:t>
      </w:r>
      <w:r w:rsidR="00381CEB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ко</w:t>
      </w:r>
      <w:r w:rsidR="000D11C7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манды были награждены </w:t>
      </w:r>
      <w:r w:rsidR="00BA2C1C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медалями и г</w:t>
      </w:r>
      <w:r w:rsidR="00381CEB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рамотами, получили подарки и отличный заряд бодрости</w:t>
      </w:r>
      <w:r w:rsidR="00BA2C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2C1C" w:rsidRPr="00040404" w:rsidRDefault="00706BED" w:rsidP="0004040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CA5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стали настоящим праздником спорта, здоровья и </w:t>
      </w:r>
      <w:r w:rsidR="00DA266F" w:rsidRPr="00035CA5">
        <w:rPr>
          <w:rFonts w:ascii="Times New Roman" w:eastAsia="Times New Roman" w:hAnsi="Times New Roman" w:cs="Times New Roman"/>
          <w:sz w:val="28"/>
          <w:szCs w:val="28"/>
        </w:rPr>
        <w:t>ДРУЖБЫ</w:t>
      </w:r>
      <w:r w:rsidRPr="00035CA5">
        <w:rPr>
          <w:rFonts w:ascii="Times New Roman" w:eastAsia="Times New Roman" w:hAnsi="Times New Roman" w:cs="Times New Roman"/>
          <w:sz w:val="28"/>
          <w:szCs w:val="28"/>
        </w:rPr>
        <w:t>!</w:t>
      </w:r>
      <w:r w:rsidR="00035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CA5">
        <w:rPr>
          <w:rFonts w:ascii="Times New Roman" w:eastAsia="Times New Roman" w:hAnsi="Times New Roman" w:cs="Times New Roman"/>
          <w:sz w:val="28"/>
          <w:szCs w:val="28"/>
        </w:rPr>
        <w:t>Участвуя в «Веселых стартах», мы почувство</w:t>
      </w:r>
      <w:r w:rsidR="00BA2C1C">
        <w:rPr>
          <w:rFonts w:ascii="Times New Roman" w:eastAsia="Times New Roman" w:hAnsi="Times New Roman" w:cs="Times New Roman"/>
          <w:sz w:val="28"/>
          <w:szCs w:val="28"/>
        </w:rPr>
        <w:t>вали себя большой единой семьей.</w:t>
      </w:r>
      <w:r w:rsidR="00F24ACE" w:rsidRPr="00035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ACE" w:rsidRPr="00035CA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получился захватывающим и забавным, оставил массу положительных эмоций и впечатлений.</w:t>
      </w:r>
    </w:p>
    <w:p w:rsidR="00EC65DB" w:rsidRPr="00082B6F" w:rsidRDefault="00BA2C1C" w:rsidP="00082B6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82B6F">
        <w:rPr>
          <w:rFonts w:ascii="Times New Roman" w:hAnsi="Times New Roman" w:cs="Times New Roman"/>
          <w:b/>
          <w:sz w:val="28"/>
        </w:rPr>
        <w:t>Инструктор по физической культуре Дилара Саетова</w:t>
      </w:r>
    </w:p>
    <w:p w:rsidR="00F24ACE" w:rsidRPr="00EC65DB" w:rsidRDefault="00082B6F" w:rsidP="00040404">
      <w:pPr>
        <w:pStyle w:val="a4"/>
        <w:spacing w:line="276" w:lineRule="auto"/>
        <w:jc w:val="center"/>
      </w:pPr>
      <w:r w:rsidRPr="00082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МАДОУ «Детский сад №3 «Солнышко</w:t>
      </w:r>
      <w:r w:rsidRPr="00082B6F">
        <w:rPr>
          <w:szCs w:val="28"/>
          <w:shd w:val="clear" w:color="auto" w:fill="FFFFFF"/>
        </w:rPr>
        <w:t>»</w:t>
      </w:r>
      <w:r w:rsidR="00EC65DB">
        <w:tab/>
      </w:r>
    </w:p>
    <w:sectPr w:rsidR="00F24ACE" w:rsidRPr="00EC65DB" w:rsidSect="0004040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6BED"/>
    <w:rsid w:val="00035CA5"/>
    <w:rsid w:val="00040404"/>
    <w:rsid w:val="00082B6F"/>
    <w:rsid w:val="000D11C7"/>
    <w:rsid w:val="00162857"/>
    <w:rsid w:val="001A7CCA"/>
    <w:rsid w:val="00381CEB"/>
    <w:rsid w:val="00696785"/>
    <w:rsid w:val="00706BED"/>
    <w:rsid w:val="007775B7"/>
    <w:rsid w:val="00AA7EF2"/>
    <w:rsid w:val="00BA2C1C"/>
    <w:rsid w:val="00D1071E"/>
    <w:rsid w:val="00D20917"/>
    <w:rsid w:val="00D23586"/>
    <w:rsid w:val="00DA266F"/>
    <w:rsid w:val="00DA60B5"/>
    <w:rsid w:val="00EC65DB"/>
    <w:rsid w:val="00F2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5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Саетова</dc:creator>
  <cp:keywords/>
  <dc:description/>
  <cp:lastModifiedBy>PC1</cp:lastModifiedBy>
  <cp:revision>5</cp:revision>
  <dcterms:created xsi:type="dcterms:W3CDTF">2019-11-01T11:25:00Z</dcterms:created>
  <dcterms:modified xsi:type="dcterms:W3CDTF">2019-11-06T10:24:00Z</dcterms:modified>
</cp:coreProperties>
</file>