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D0E2" w14:textId="77777777" w:rsidR="00077721" w:rsidRDefault="00943452" w:rsidP="006D6F11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943452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Новогодние приключения сценарий старшая группа</w:t>
      </w:r>
    </w:p>
    <w:p w14:paraId="23AA7AF8" w14:textId="2CB9C3A5" w:rsidR="006D6F11" w:rsidRPr="00077721" w:rsidRDefault="00077721" w:rsidP="00077721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outlineLvl w:val="0"/>
        <w:rPr>
          <w:rFonts w:ascii="Monotype Corsiva" w:eastAsia="Times New Roman" w:hAnsi="Monotype Corsiva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077721">
        <w:rPr>
          <w:rFonts w:ascii="Monotype Corsiva" w:eastAsia="Times New Roman" w:hAnsi="Monotype Corsiva" w:cs="Times New Roman"/>
          <w:b/>
          <w:bCs/>
          <w:color w:val="212529"/>
          <w:kern w:val="36"/>
          <w:sz w:val="44"/>
          <w:szCs w:val="44"/>
          <w:lang w:eastAsia="ru-RU"/>
        </w:rPr>
        <w:t>Взрослые персонажи:</w:t>
      </w:r>
      <w:r>
        <w:rPr>
          <w:rFonts w:ascii="Monotype Corsiva" w:eastAsia="Times New Roman" w:hAnsi="Monotype Corsiva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  </w:t>
      </w:r>
      <w:r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Дед Мороз, Снегурочка, Баба-Яга, Леший. </w:t>
      </w:r>
      <w:r w:rsidR="00943452" w:rsidRPr="00077721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</w:r>
      <w:r w:rsidR="00E7289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1.Под </w:t>
      </w:r>
      <w:r w:rsidR="00943452"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музыку дети заходят в зал</w:t>
      </w:r>
      <w:r w:rsidR="00E7289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«Змейкой», встают в 4 </w:t>
      </w:r>
      <w:proofErr w:type="spellStart"/>
      <w:r w:rsidR="00E7289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ширенги</w:t>
      </w:r>
      <w:proofErr w:type="spellEnd"/>
      <w:r w:rsidR="00E7289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, выполняют движения под музыку</w:t>
      </w:r>
      <w:proofErr w:type="gramStart"/>
      <w:r w:rsidR="00E7289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</w:t>
      </w:r>
      <w:r w:rsidR="00943452"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.</w:t>
      </w:r>
      <w:proofErr w:type="gramEnd"/>
    </w:p>
    <w:p w14:paraId="4F86F556" w14:textId="5E3C5269" w:rsidR="00943452" w:rsidRPr="00E72893" w:rsidRDefault="00943452" w:rsidP="006D6F11">
      <w:pPr>
        <w:pBdr>
          <w:bottom w:val="single" w:sz="6" w:space="0" w:color="D6DDB9"/>
        </w:pBdr>
        <w:shd w:val="clear" w:color="auto" w:fill="FFFFFF" w:themeFill="background1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u w:val="single"/>
          <w:lang w:eastAsia="ru-RU"/>
        </w:rPr>
      </w:pPr>
      <w:r w:rsidRPr="00E72893">
        <w:rPr>
          <w:rFonts w:ascii="Arial" w:eastAsia="Times New Roman" w:hAnsi="Arial" w:cs="Arial"/>
          <w:b/>
          <w:i/>
          <w:iCs/>
          <w:color w:val="212529"/>
          <w:sz w:val="24"/>
          <w:szCs w:val="24"/>
          <w:u w:val="single"/>
          <w:lang w:eastAsia="ru-RU"/>
        </w:rPr>
        <w:t xml:space="preserve"> Елка не горит.</w:t>
      </w:r>
      <w:bookmarkStart w:id="0" w:name="_GoBack"/>
      <w:bookmarkEnd w:id="0"/>
    </w:p>
    <w:p w14:paraId="077ED371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782387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красиво в нашем зале —</w:t>
      </w:r>
    </w:p>
    <w:p w14:paraId="49BC2F33" w14:textId="155CA9A9" w:rsidR="00943452" w:rsidRPr="00943452" w:rsidRDefault="007B5A89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5A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Словно в сказку мы попали.</w:t>
      </w:r>
    </w:p>
    <w:p w14:paraId="536BA3CC" w14:textId="1EE570E5" w:rsidR="00943452" w:rsidRPr="00943452" w:rsidRDefault="007B5A89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5A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сверкает и поет,</w:t>
      </w:r>
    </w:p>
    <w:p w14:paraId="6377B501" w14:textId="6328B304" w:rsidR="00943452" w:rsidRPr="00943452" w:rsidRDefault="007B5A89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B5A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Здравствуй праздник –</w:t>
      </w:r>
    </w:p>
    <w:p w14:paraId="0267D6C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Новый год!</w:t>
      </w:r>
    </w:p>
    <w:p w14:paraId="64A79451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BF1C33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1-й ребенок: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Посмотрите, посмотрите,</w:t>
      </w:r>
    </w:p>
    <w:p w14:paraId="54DAF30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за дерево стоит —</w:t>
      </w:r>
    </w:p>
    <w:p w14:paraId="6EA9B8B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нем бусы и хлопушки,</w:t>
      </w:r>
    </w:p>
    <w:p w14:paraId="002043A3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Огонек вверху горит.</w:t>
      </w:r>
    </w:p>
    <w:p w14:paraId="70CF8121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399C2A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2-й ребенок: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елка-елочка,</w:t>
      </w:r>
    </w:p>
    <w:p w14:paraId="1CCE607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Зеленая иголочка,</w:t>
      </w:r>
    </w:p>
    <w:p w14:paraId="34573AC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Елочка пушистая!</w:t>
      </w:r>
    </w:p>
    <w:p w14:paraId="1176A8B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Елочка душистая!</w:t>
      </w:r>
    </w:p>
    <w:p w14:paraId="1032D50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922A2D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3-й ребенок: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Елка в гости к нам пришла,</w:t>
      </w:r>
    </w:p>
    <w:p w14:paraId="10CDE84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Запах хвои принесла.</w:t>
      </w:r>
    </w:p>
    <w:p w14:paraId="46549AE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ей песенку споем,</w:t>
      </w:r>
    </w:p>
    <w:p w14:paraId="36C8333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Хоровод мы заведем!</w:t>
      </w:r>
    </w:p>
    <w:p w14:paraId="39628D6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5E74CB9" w14:textId="3A538487" w:rsidR="00943452" w:rsidRPr="007564C5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7564C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2.П</w:t>
      </w:r>
      <w:r w:rsidR="006D6F11" w:rsidRPr="007564C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есня</w:t>
      </w:r>
      <w:r w:rsidR="00B54C64" w:rsidRPr="007564C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 xml:space="preserve"> «Наша елочка»</w:t>
      </w:r>
    </w:p>
    <w:p w14:paraId="1577168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4-й ребенок: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Слышишь ли ты, елка,</w:t>
      </w:r>
    </w:p>
    <w:p w14:paraId="14A8BB53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Эту нашу песню?</w:t>
      </w:r>
    </w:p>
    <w:p w14:paraId="2827170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тобой любуемся,</w:t>
      </w:r>
    </w:p>
    <w:p w14:paraId="7EAC148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Нет тебя чудесней.</w:t>
      </w:r>
    </w:p>
    <w:p w14:paraId="2A9C71D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EC7DCB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5-й ребенок: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Хочешь ли ты, елочка,</w:t>
      </w:r>
    </w:p>
    <w:p w14:paraId="646AEDE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Для тебя мы спляшем?</w:t>
      </w:r>
    </w:p>
    <w:p w14:paraId="7535DB8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нами ты покружишься</w:t>
      </w:r>
    </w:p>
    <w:p w14:paraId="2E33F31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хороводе нашем!</w:t>
      </w:r>
    </w:p>
    <w:p w14:paraId="1A013E1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CB749C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6-й ребенок: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Знаешь ли ты, елочка,</w:t>
      </w:r>
    </w:p>
    <w:p w14:paraId="5E95255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Кто наш гость сегодня?</w:t>
      </w:r>
    </w:p>
    <w:p w14:paraId="1AC6453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придет к нам</w:t>
      </w:r>
    </w:p>
    <w:p w14:paraId="435AE55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праздник новогодний!</w:t>
      </w:r>
    </w:p>
    <w:p w14:paraId="111D0C9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27858A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7-й ребенок: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новым годом! С новым годом!</w:t>
      </w:r>
    </w:p>
    <w:p w14:paraId="7DEE55D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новой радостью для всех,           </w:t>
      </w:r>
    </w:p>
    <w:p w14:paraId="3B60CC8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звенят под этой ёлкой</w:t>
      </w:r>
    </w:p>
    <w:p w14:paraId="0B93881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Песни, музыка и смех!</w:t>
      </w:r>
    </w:p>
    <w:p w14:paraId="35D9093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244410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8-й ребенок: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 окном ложится снег,</w:t>
      </w:r>
    </w:p>
    <w:p w14:paraId="6F806C0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Снег пушистый, новогодний.</w:t>
      </w:r>
    </w:p>
    <w:p w14:paraId="2CBD66B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новым годом, всех, всех, всех</w:t>
      </w:r>
    </w:p>
    <w:p w14:paraId="791A656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Поздравляем мы сегодня!</w:t>
      </w:r>
    </w:p>
    <w:p w14:paraId="04B101F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5A59A7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9-й ребенок: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зале гости, мы им рады!</w:t>
      </w:r>
    </w:p>
    <w:p w14:paraId="0D241F2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Ёлочка вновь подросла,</w:t>
      </w:r>
    </w:p>
    <w:p w14:paraId="3DCCC78E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Удивляет нас нарядом,</w:t>
      </w:r>
    </w:p>
    <w:p w14:paraId="741073F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бы с нами в пляс пошла!</w:t>
      </w:r>
    </w:p>
    <w:p w14:paraId="363EB63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1FD1A69" w14:textId="31630A6B" w:rsidR="007564C5" w:rsidRDefault="007564C5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</w:t>
      </w:r>
      <w:r w:rsidR="00B54C6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Теплые удобные валенки мои.</w:t>
      </w:r>
    </w:p>
    <w:p w14:paraId="52EAEFFC" w14:textId="77777777" w:rsidR="007564C5" w:rsidRDefault="007564C5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Сделаны из шерсти, мех у них внутри.</w:t>
      </w:r>
      <w:proofErr w:type="gramEnd"/>
    </w:p>
    <w:p w14:paraId="4009B795" w14:textId="676027D3" w:rsidR="007564C5" w:rsidRDefault="007564C5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 Я надела валенки, и пойду гулять</w:t>
      </w:r>
    </w:p>
    <w:p w14:paraId="199D8626" w14:textId="5D4170D3" w:rsidR="007564C5" w:rsidRDefault="007564C5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Не страшны морозы мне, буду танцевать.</w:t>
      </w:r>
    </w:p>
    <w:p w14:paraId="30E9A520" w14:textId="0B1E38E8" w:rsidR="007564C5" w:rsidRPr="00943452" w:rsidRDefault="007564C5" w:rsidP="007564C5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12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-й ребенок: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 нам тоже не сидится –</w:t>
      </w:r>
    </w:p>
    <w:p w14:paraId="0E7085D5" w14:textId="77777777" w:rsidR="007564C5" w:rsidRDefault="007564C5" w:rsidP="007564C5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Любим мы повеселиться!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(кто танцует танец «Валенки»)</w:t>
      </w:r>
    </w:p>
    <w:p w14:paraId="0DCB019E" w14:textId="77777777" w:rsidR="007564C5" w:rsidRDefault="007564C5" w:rsidP="007564C5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10FFD92" w14:textId="4B5F1011" w:rsidR="00B54C64" w:rsidRPr="007564C5" w:rsidRDefault="002D18C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ru-RU"/>
        </w:rPr>
        <w:t xml:space="preserve">3.   </w:t>
      </w:r>
      <w:r w:rsidR="007564C5" w:rsidRPr="007564C5"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ru-RU"/>
        </w:rPr>
        <w:t xml:space="preserve">Танец </w:t>
      </w:r>
      <w:r w:rsidR="00B54C64" w:rsidRPr="007564C5"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ru-RU"/>
        </w:rPr>
        <w:t xml:space="preserve"> </w:t>
      </w:r>
      <w:r w:rsidR="007564C5" w:rsidRPr="007564C5">
        <w:rPr>
          <w:rFonts w:ascii="Arial" w:eastAsia="Times New Roman" w:hAnsi="Arial" w:cs="Arial"/>
          <w:b/>
          <w:color w:val="212529"/>
          <w:sz w:val="32"/>
          <w:szCs w:val="32"/>
          <w:u w:val="single"/>
          <w:lang w:eastAsia="ru-RU"/>
        </w:rPr>
        <w:t>«Валенки»</w:t>
      </w:r>
    </w:p>
    <w:p w14:paraId="56839219" w14:textId="2179E1F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все не идет</w:t>
      </w:r>
    </w:p>
    <w:p w14:paraId="1088ACB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ведь скоро Новый год!</w:t>
      </w:r>
    </w:p>
    <w:p w14:paraId="6657987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где же Дед Мороз сейчас? Не забыл ли он про нас?</w:t>
      </w:r>
    </w:p>
    <w:p w14:paraId="4980E3D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а все ли вы знаете про Деда Мороза?</w:t>
      </w:r>
    </w:p>
    <w:p w14:paraId="70B1D4C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Игра ПОЗОВЕМ ДЕДА МОРОЗА!</w:t>
      </w:r>
    </w:p>
    <w:p w14:paraId="713C7AB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Ведущая говорит фразу, а дети хором отвечают "Да!" или "Нет!"</w:t>
      </w:r>
    </w:p>
    <w:p w14:paraId="383C5662" w14:textId="4A14148B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известен всем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7DCAC557" w14:textId="5DAEEA8D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Он </w:t>
      </w:r>
      <w:r w:rsidR="002816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приходит ровно в семь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67018F57" w14:textId="4C86F508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старик хороший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41E4FCCF" w14:textId="0847F10C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Носит шляпку и калоши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08C362E0" w14:textId="017DCD63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Скоро Дед Мороз придет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4AB4DE67" w14:textId="0737D5E3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подарки принесет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6BB404A4" w14:textId="37879171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растет на елке? Шишки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7422E89B" w14:textId="3C29404A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Помидоры и коврижки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65E31E55" w14:textId="70746282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Всюду красные иголки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550F97FE" w14:textId="1A073B67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 Мороз боится стужи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5246C171" w14:textId="6F0E5493" w:rsidR="00943452" w:rsidRPr="00943452" w:rsidRDefault="002816BB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 Снегурочкой он дружит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3514750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Знаете все вы про Деда Мороза</w:t>
      </w:r>
    </w:p>
    <w:p w14:paraId="7CC4EE9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теперь давайте вместе позовем Деда Мороза!</w:t>
      </w:r>
    </w:p>
    <w:p w14:paraId="229F067C" w14:textId="13CF719C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Дедушка Мороз! Дедушка Мороз! Дедушка Мороз!</w:t>
      </w:r>
    </w:p>
    <w:p w14:paraId="49C897B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F712B10" w14:textId="77777777" w:rsidR="00943452" w:rsidRPr="007564C5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564C5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8"/>
          <w:szCs w:val="28"/>
          <w:lang w:eastAsia="ru-RU"/>
        </w:rPr>
        <w:t>4.Звучит фонограмма песни «Новый год» группы «Дискотека Авария»</w:t>
      </w:r>
    </w:p>
    <w:p w14:paraId="238DC7A7" w14:textId="77777777" w:rsidR="00943452" w:rsidRPr="002D18C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Входит Дедушка Мороз с наушниками, разговаривает по сотовому телефону, современно двигается.</w:t>
      </w:r>
    </w:p>
    <w:p w14:paraId="1131060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Дедушка Мороз! Ты ли это?</w:t>
      </w:r>
    </w:p>
    <w:p w14:paraId="20C1AC9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Я! Я! Иду в ногу со временем! Вращаюсь в различных кругах, тусуюсь! Живу современно, легко и прикольно! </w:t>
      </w:r>
      <w:r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(Глядя на елочку)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Вау! Какой блеск!</w:t>
      </w:r>
    </w:p>
    <w:p w14:paraId="4105DE9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Дедушка Мороз! Ты знаешь, куда ты пришел?</w:t>
      </w:r>
    </w:p>
    <w:p w14:paraId="1939FFC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тусовку!</w:t>
      </w:r>
    </w:p>
    <w:p w14:paraId="61157D5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На какую еще тусовку, что это за слова такие? Это же детский сад! И дети у нас воспитанные! Ты чему их учишь!</w:t>
      </w:r>
    </w:p>
    <w:p w14:paraId="1076072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Детский сад!!!! Да что ж это я, старый удумал!? Простите, дети, простите меня старика!</w:t>
      </w: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 (снимает наушники)</w:t>
      </w:r>
    </w:p>
    <w:p w14:paraId="1AFC9AB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новым годом! С новым Годом! Поздравляю всех детей и конечно всех гостей!</w:t>
      </w:r>
    </w:p>
    <w:p w14:paraId="67C81F84" w14:textId="18F8399D" w:rsidR="00943452" w:rsidRPr="002A7F21" w:rsidRDefault="002D18C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i/>
          <w:color w:val="212529"/>
          <w:sz w:val="28"/>
          <w:szCs w:val="28"/>
          <w:u w:val="single"/>
          <w:lang w:eastAsia="ru-RU"/>
        </w:rPr>
        <w:t xml:space="preserve">5. </w:t>
      </w:r>
      <w:r w:rsidR="002A7F21" w:rsidRPr="002A7F21">
        <w:rPr>
          <w:rFonts w:ascii="Arial" w:eastAsia="Times New Roman" w:hAnsi="Arial" w:cs="Arial"/>
          <w:b/>
          <w:i/>
          <w:color w:val="212529"/>
          <w:sz w:val="28"/>
          <w:szCs w:val="28"/>
          <w:u w:val="single"/>
          <w:lang w:eastAsia="ru-RU"/>
        </w:rPr>
        <w:t>Исполняется пе</w:t>
      </w:r>
      <w:r w:rsidR="007564C5">
        <w:rPr>
          <w:rFonts w:ascii="Arial" w:eastAsia="Times New Roman" w:hAnsi="Arial" w:cs="Arial"/>
          <w:b/>
          <w:i/>
          <w:color w:val="212529"/>
          <w:sz w:val="28"/>
          <w:szCs w:val="28"/>
          <w:u w:val="single"/>
          <w:lang w:eastAsia="ru-RU"/>
        </w:rPr>
        <w:t>сня «Здравствуй, Дедушка Мороз</w:t>
      </w:r>
      <w:r w:rsidR="002A7F21" w:rsidRPr="002A7F21">
        <w:rPr>
          <w:rFonts w:ascii="Arial" w:eastAsia="Times New Roman" w:hAnsi="Arial" w:cs="Arial"/>
          <w:b/>
          <w:i/>
          <w:color w:val="212529"/>
          <w:sz w:val="28"/>
          <w:szCs w:val="28"/>
          <w:u w:val="single"/>
          <w:lang w:eastAsia="ru-RU"/>
        </w:rPr>
        <w:t>»</w:t>
      </w:r>
      <w:r w:rsidR="00943452" w:rsidRPr="002A7F21">
        <w:rPr>
          <w:rFonts w:ascii="Arial" w:eastAsia="Times New Roman" w:hAnsi="Arial" w:cs="Arial"/>
          <w:b/>
          <w:i/>
          <w:color w:val="212529"/>
          <w:sz w:val="28"/>
          <w:szCs w:val="28"/>
          <w:u w:val="single"/>
          <w:lang w:eastAsia="ru-RU"/>
        </w:rPr>
        <w:t>           </w:t>
      </w:r>
    </w:p>
    <w:p w14:paraId="036DFE4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Дедушка Мороз, а что с тобой случилось и почему с тобой нет Снегурочки?</w:t>
      </w:r>
    </w:p>
    <w:p w14:paraId="2DC06573" w14:textId="3B849BC5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Погодите дайте вспомнить (</w:t>
      </w:r>
      <w:r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чешет бороду, думает ходит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)! Снегурочка была со мной,</w:t>
      </w:r>
      <w:r w:rsidR="00FF2C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 потом, 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потом я Снегурочку не видел!</w:t>
      </w:r>
    </w:p>
    <w:p w14:paraId="3ABCD082" w14:textId="481A6756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Погодите, погодите! Припоминать начинаю… </w:t>
      </w:r>
      <w:r w:rsidR="00FF2C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встретили 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мою старинную знакомую- Худая, как топ- модель, нос крючком, а </w:t>
      </w:r>
      <w:r w:rsidR="00FF2C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глаза так и бегают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Точно, Баба Яга! То –</w:t>
      </w:r>
      <w:r w:rsidR="000F3D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то,</w:t>
      </w:r>
      <w:r w:rsidR="00FF2C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смотрю что-то знакомое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! Ну, Бабка </w:t>
      </w:r>
      <w:proofErr w:type="spell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Ежка</w:t>
      </w:r>
      <w:proofErr w:type="spell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опять праздник испортить захотела!</w:t>
      </w:r>
    </w:p>
    <w:p w14:paraId="7897CEE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же делать? Как мне быть? Пойду Снегурочку искать. Пойду, а мой посох мне в пути поможет! Он укажет мне дорогу!</w:t>
      </w:r>
    </w:p>
    <w:p w14:paraId="72E8B52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(Уходит в поисках Снегурочки)</w:t>
      </w:r>
    </w:p>
    <w:p w14:paraId="647984B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4E600B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lastRenderedPageBreak/>
        <w:t>(Выбегают Леший и Баба яга, садятся по-турецки и начинают играть в карточки)</w:t>
      </w:r>
    </w:p>
    <w:p w14:paraId="26B6D70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F632FB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Леший: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Кто сейчас из нас проиграет, тот Снегурку охраняет! Кто же выиграет из нас, тот пойдет Снегуркой в детский сад!</w:t>
      </w:r>
    </w:p>
    <w:p w14:paraId="2B2B0821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 –Яга: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Огоньки мы потушили, праздника все равно не будет.</w:t>
      </w:r>
    </w:p>
    <w:p w14:paraId="2CE3A2BF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Леший: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Опять ты выиграла, Яга. Стало быть, тебе в Снегурку переодеваться, а мне с ней тута оставаться!</w:t>
      </w:r>
    </w:p>
    <w:p w14:paraId="33E73B2D" w14:textId="77777777" w:rsidR="00943452" w:rsidRPr="00E72893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E72893">
        <w:rPr>
          <w:rFonts w:ascii="Arial" w:eastAsia="Times New Roman" w:hAnsi="Arial" w:cs="Arial"/>
          <w:b/>
          <w:i/>
          <w:iCs/>
          <w:color w:val="212529"/>
          <w:sz w:val="24"/>
          <w:szCs w:val="24"/>
          <w:lang w:eastAsia="ru-RU"/>
        </w:rPr>
        <w:t>Леший проигрывает и остается охранять, вместе убегают за елку и переодевают</w:t>
      </w:r>
    </w:p>
    <w:p w14:paraId="48D5F341" w14:textId="77777777" w:rsidR="00943452" w:rsidRPr="00E72893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E72893">
        <w:rPr>
          <w:rFonts w:ascii="Arial" w:eastAsia="Times New Roman" w:hAnsi="Arial" w:cs="Arial"/>
          <w:b/>
          <w:i/>
          <w:iCs/>
          <w:color w:val="212529"/>
          <w:sz w:val="24"/>
          <w:szCs w:val="24"/>
          <w:lang w:eastAsia="ru-RU"/>
        </w:rPr>
        <w:t>Бабу-Ягу в Снегурочку.</w:t>
      </w:r>
    </w:p>
    <w:p w14:paraId="52E1F08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0D49AA5" w14:textId="1BD1B9D0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Ребята, что же нам делать? Надо догнать Деда Мороза и все ему рассказать. Придумала! Я письмо напишу и в вдогонку за Дедом Морозом отправлю пингвинов-почтальонов. </w:t>
      </w:r>
    </w:p>
    <w:p w14:paraId="373D899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ED4B4BB" w14:textId="3EC7C4C4" w:rsidR="00943452" w:rsidRPr="002D18C2" w:rsidRDefault="002D18C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u w:val="single"/>
          <w:lang w:eastAsia="ru-RU"/>
        </w:rPr>
        <w:t>6</w:t>
      </w:r>
      <w:r w:rsidRPr="002D18C2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u w:val="single"/>
          <w:lang w:eastAsia="ru-RU"/>
        </w:rPr>
        <w:t>.Танец «Пингвины»</w:t>
      </w:r>
      <w:r w:rsidR="00943452" w:rsidRPr="002D18C2">
        <w:rPr>
          <w:rFonts w:ascii="var(--bs-font-sans-serif)" w:eastAsia="Times New Roman" w:hAnsi="var(--bs-font-sans-serif)" w:cs="Arial"/>
          <w:b/>
          <w:bCs/>
          <w:color w:val="212529"/>
          <w:sz w:val="28"/>
          <w:szCs w:val="28"/>
          <w:u w:val="single"/>
          <w:lang w:eastAsia="ru-RU"/>
        </w:rPr>
        <w:t>.</w:t>
      </w:r>
    </w:p>
    <w:p w14:paraId="51265754" w14:textId="77777777" w:rsidR="00943452" w:rsidRPr="002D18C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2D18C2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</w:t>
      </w:r>
    </w:p>
    <w:p w14:paraId="46F112D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Пингвин 1: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чужедальней стороне,</w:t>
      </w:r>
    </w:p>
    <w:p w14:paraId="296CE6C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дивной, сказочной стране</w:t>
      </w:r>
    </w:p>
    <w:p w14:paraId="51DF0363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 названьем Антарктида</w:t>
      </w:r>
    </w:p>
    <w:p w14:paraId="7391E0A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Вместе мы живем на льдине.</w:t>
      </w:r>
    </w:p>
    <w:p w14:paraId="3E6451E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9A66EF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Пингвин 2: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Мы – веселые пингвины!!!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Любим мы скакать по льдинам.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Если в воду упадем –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Быстро, быстро поплывем!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нырнем. </w:t>
      </w:r>
    </w:p>
    <w:p w14:paraId="70FC037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F1D2713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Пингвин 3: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Вы позвали нас, ребята.</w:t>
      </w:r>
    </w:p>
    <w:p w14:paraId="6C70C4B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пришли на помощь к вам</w:t>
      </w:r>
    </w:p>
    <w:p w14:paraId="3D377EE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нам сделать, расскажите,</w:t>
      </w:r>
    </w:p>
    <w:p w14:paraId="150BC593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Мы помочь готовы вам</w:t>
      </w:r>
    </w:p>
    <w:p w14:paraId="7FA75C9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Здравствуйте, пингвины. Нам нужно Деду Морозу срочное сообщение отправить. Сможете?</w:t>
      </w:r>
    </w:p>
    <w:p w14:paraId="5297CB92" w14:textId="521C1C63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Пингвин 4: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Конечно</w:t>
      </w:r>
      <w:r w:rsidR="000F3D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отнесем ему письмо. А </w:t>
      </w:r>
      <w:proofErr w:type="spellStart"/>
      <w:r w:rsidR="000F3D4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вьюженьки</w:t>
      </w:r>
      <w:proofErr w:type="spell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пусть нам путь-дорогу покажут.</w:t>
      </w:r>
    </w:p>
    <w:p w14:paraId="24697B3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DA93C14" w14:textId="415C65AD" w:rsidR="00943452" w:rsidRPr="000F3D45" w:rsidRDefault="002D18C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7</w:t>
      </w:r>
      <w:r w:rsidR="000F3D45" w:rsidRPr="000F3D4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.Танец «</w:t>
      </w:r>
      <w:proofErr w:type="spellStart"/>
      <w:r w:rsidR="000F3D45" w:rsidRPr="000F3D4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Вьюженька</w:t>
      </w:r>
      <w:proofErr w:type="spellEnd"/>
      <w:r w:rsidR="000F3D45" w:rsidRPr="000F3D4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»</w:t>
      </w:r>
      <w:r w:rsidR="00943452" w:rsidRPr="000F3D45">
        <w:rPr>
          <w:rFonts w:ascii="var(--bs-font-sans-serif)" w:eastAsia="Times New Roman" w:hAnsi="var(--bs-font-sans-serif)" w:cs="Arial"/>
          <w:b/>
          <w:bCs/>
          <w:color w:val="212529"/>
          <w:sz w:val="32"/>
          <w:szCs w:val="32"/>
          <w:u w:val="single"/>
          <w:lang w:eastAsia="ru-RU"/>
        </w:rPr>
        <w:t>.</w:t>
      </w:r>
    </w:p>
    <w:p w14:paraId="6072CD9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F4508B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Пингвины уходят с письмом. Возвращается печальный Дед Мороз.</w:t>
      </w:r>
    </w:p>
    <w:p w14:paraId="066C5AE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5E8248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Дед Мороз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Письмо ваше с пингвинами получил. Но Снегурочку не смог найти. Надо подумать, как Снегурочку найти да от бабы-Яги и Лешего ее вызволить</w:t>
      </w:r>
    </w:p>
    <w:p w14:paraId="35CD9234" w14:textId="65C0B3ED" w:rsidR="00943452" w:rsidRPr="00E72893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</w:pPr>
      <w:r w:rsidRPr="00E7289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ИЗ-ЗА   елки Баба –Яга с мешком снежков, переодетая в Снегуроч</w:t>
      </w:r>
      <w:r w:rsidR="007973A5" w:rsidRPr="00E72893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ку кидает Снежки в Деда Мороза.</w:t>
      </w:r>
    </w:p>
    <w:p w14:paraId="2A6E9BD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705DAE31" w14:textId="2CC38695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Снегурочка, это ты? Ах, шутница, баловница, напугала Деда Мороза</w:t>
      </w:r>
      <w:proofErr w:type="gram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(</w:t>
      </w:r>
      <w:proofErr w:type="gramStart"/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з</w:t>
      </w:r>
      <w:proofErr w:type="gramEnd"/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аглядывает за ёлку, выходит Баба-яга)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Ой, это не моя внучка, это не Снегурочка!</w:t>
      </w:r>
    </w:p>
    <w:p w14:paraId="54F0904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38D1141" w14:textId="640EC2CA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Как не твоя?  Даже очень твоя! </w:t>
      </w:r>
    </w:p>
    <w:p w14:paraId="64903FD2" w14:textId="6F930F86" w:rsidR="007973A5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3A31E96" w14:textId="7CED6BB0" w:rsidR="00943452" w:rsidRPr="00943452" w:rsidRDefault="007973A5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E3D5B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Дед Мороз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Г</w:t>
      </w:r>
      <w:r w:rsidR="00943452"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овори где моя Снегурочка?</w:t>
      </w:r>
    </w:p>
    <w:p w14:paraId="23D911A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5986C6C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 </w:t>
      </w:r>
      <w:proofErr w:type="spell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А..а</w:t>
      </w:r>
      <w:proofErr w:type="spell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.. не скажу! Всех на праздник пригласили, а нас с Лешим нет! Вот и остались вы без Снегурочки!</w:t>
      </w:r>
    </w:p>
    <w:p w14:paraId="65026822" w14:textId="7165146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Так мы вам приглашение высылали. И Бабе Яге и Лешему. Правда. Ребята?</w:t>
      </w:r>
    </w:p>
    <w:p w14:paraId="2861BFA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902920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 Яга: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Правда-правда?</w:t>
      </w:r>
    </w:p>
    <w:p w14:paraId="02A91C5E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CB2055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ну. Говори, где Снегурочка!</w:t>
      </w:r>
    </w:p>
    <w:p w14:paraId="448471A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 Яга: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  мешке </w:t>
      </w:r>
      <w:r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(показывает на мешок)</w:t>
      </w:r>
    </w:p>
    <w:p w14:paraId="28087B8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(Дед Мороз достает платок)</w:t>
      </w:r>
    </w:p>
    <w:p w14:paraId="68784A9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9D2DE3E" w14:textId="3E6D4B08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="007973A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Решила пошутить 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 мной, вот </w:t>
      </w:r>
      <w:proofErr w:type="gram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заколдую и навек ты станешь</w:t>
      </w:r>
      <w:proofErr w:type="gram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ледяной!</w:t>
      </w:r>
    </w:p>
    <w:p w14:paraId="59A4EAB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6CDEB9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Прости меня, ты старую Ягу! И не хотела так я поступать, но очень мне хотелось на праздник в детский сад попасть! Тебе Снегурочку верну, вот только пляску можно заведу? Эй, ребята, выходите танцевать, вашу удаль молодую показать!</w:t>
      </w:r>
    </w:p>
    <w:p w14:paraId="44D3C9A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BEC2F04" w14:textId="1BEB960D" w:rsidR="00943452" w:rsidRPr="002D18C2" w:rsidRDefault="002D18C2" w:rsidP="002D18C2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8</w:t>
      </w:r>
      <w:r w:rsidR="00943452"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.Исполняется «Танец общий»</w:t>
      </w:r>
      <w:r w:rsidR="003E3D5B"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 xml:space="preserve"> </w:t>
      </w:r>
      <w:r w:rsidR="00943452"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под песню группы На-На «Бабушка-Яга»</w:t>
      </w:r>
    </w:p>
    <w:p w14:paraId="7ED45F0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44E80B0" w14:textId="22F9A2AE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Ты послушай Дедушка Мороз, внучку твою Леший сторожит и очень там о празднике грустит</w:t>
      </w:r>
      <w:r w:rsidR="003B117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хочет она с ребятами играть, а мы 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обещаем хорошо себя вести!</w:t>
      </w:r>
    </w:p>
    <w:p w14:paraId="4CE1088E" w14:textId="047903B3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Ну, что ребята, давайте их простим и в гости на праздник пригласим!</w:t>
      </w:r>
    </w:p>
    <w:p w14:paraId="01FD09DF" w14:textId="318FA90B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Да!</w:t>
      </w:r>
    </w:p>
    <w:p w14:paraId="6C06E8AA" w14:textId="728D6598" w:rsid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Ну, тогда я побегу их сюда и позову!</w:t>
      </w:r>
    </w:p>
    <w:p w14:paraId="0757A0B8" w14:textId="144FED29" w:rsidR="000F3D45" w:rsidRPr="002D18C2" w:rsidRDefault="002D18C2" w:rsidP="000F3D45">
      <w:pPr>
        <w:shd w:val="clear" w:color="auto" w:fill="FFFFFF" w:themeFill="background1"/>
        <w:tabs>
          <w:tab w:val="left" w:pos="4608"/>
        </w:tabs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</w:pPr>
      <w:r w:rsidRPr="002D18C2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 xml:space="preserve">9. </w:t>
      </w:r>
      <w:r w:rsidR="000F3D45" w:rsidRPr="002D18C2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>Танец «Колдовала зима» гимнастика</w:t>
      </w:r>
      <w:r w:rsidR="000F3D45" w:rsidRPr="002D18C2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ab/>
      </w:r>
    </w:p>
    <w:p w14:paraId="2FC4B854" w14:textId="6F54DB9E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(Выходят из-за елки все трое, Леший здоровается)</w:t>
      </w:r>
    </w:p>
    <w:p w14:paraId="3AA17225" w14:textId="257A2753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Снегурочка: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Здравствуй, Дедушка Мороз! Здравствуйте, ребятишки, девчонки и мальчишки!</w:t>
      </w:r>
    </w:p>
    <w:p w14:paraId="5EA4B67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Как встречи с вами рада я, с Новым Годом всех друзья!</w:t>
      </w:r>
    </w:p>
    <w:p w14:paraId="6FF959A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А почему елочка грустная стоит?</w:t>
      </w:r>
    </w:p>
    <w:p w14:paraId="4BF08A9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И огнями яркими не горит?</w:t>
      </w:r>
    </w:p>
    <w:p w14:paraId="6601D50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6F56C91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Леший: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Как не горит? Мы ничего не делали, правда, </w:t>
      </w:r>
      <w:proofErr w:type="spell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Ягуша</w:t>
      </w:r>
      <w:proofErr w:type="spell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?</w:t>
      </w:r>
    </w:p>
    <w:p w14:paraId="6F6D0C6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Правда-правда.</w:t>
      </w:r>
    </w:p>
    <w:p w14:paraId="4581F3A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А ну-ка, сознавайтесь сейчас же, а то посохом заморожу (стучит посохом).</w:t>
      </w:r>
    </w:p>
    <w:p w14:paraId="6E3B3028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Вы же обещали исправиться.</w:t>
      </w:r>
    </w:p>
    <w:p w14:paraId="725674E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Леший: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Только ребята с Ягой танцевали, а со мной нет.</w:t>
      </w:r>
    </w:p>
    <w:p w14:paraId="4E21510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Возвращайте нам огоньки, тогда и плясать пойдем.</w:t>
      </w:r>
    </w:p>
    <w:p w14:paraId="6F2D596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Леший: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Давайте дружно скажем – раз, два, три, елочка гори.</w:t>
      </w:r>
    </w:p>
    <w:p w14:paraId="39CC57B5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8.Елка загорается огоньками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6F4D7BB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и славно, вот чудесно, елка вся горит в огнях!</w:t>
      </w:r>
    </w:p>
    <w:p w14:paraId="0A9007D5" w14:textId="77777777" w:rsid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На чудесный танец елка, приглашает всех ребят!</w:t>
      </w:r>
    </w:p>
    <w:p w14:paraId="1AA5FCF6" w14:textId="5949FF75" w:rsidR="00C2615E" w:rsidRPr="008A6C85" w:rsidRDefault="002D18C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 xml:space="preserve">10. </w:t>
      </w:r>
      <w:r w:rsidR="00C2615E" w:rsidRPr="008A6C85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>Хоровод «Здравствуй, елочка лесная»</w:t>
      </w:r>
    </w:p>
    <w:p w14:paraId="71574ABA" w14:textId="171071D4" w:rsidR="00943452" w:rsidRPr="008A6C85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</w:pPr>
      <w:r w:rsidRPr="008A6C85">
        <w:rPr>
          <w:rFonts w:ascii="Arial" w:eastAsia="Times New Roman" w:hAnsi="Arial" w:cs="Arial"/>
          <w:b/>
          <w:i/>
          <w:color w:val="212529"/>
          <w:sz w:val="32"/>
          <w:szCs w:val="32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Эх</w:t>
      </w:r>
      <w:r w:rsidR="002816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как </w:t>
      </w:r>
      <w:proofErr w:type="gramStart"/>
      <w:r w:rsidR="002816B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здорово</w:t>
      </w:r>
      <w:proofErr w:type="gram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! Но устал я что-то. Посижу, да стихи ваши послушаю.</w:t>
      </w:r>
    </w:p>
    <w:p w14:paraId="3CDABC27" w14:textId="1ACCB834" w:rsidR="00943452" w:rsidRDefault="00943452" w:rsidP="002D18C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</w:pPr>
      <w:r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( Чи</w:t>
      </w:r>
      <w:r w:rsidR="002816BB"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тают по желанию</w:t>
      </w:r>
      <w:r w:rsidRPr="002D18C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)</w:t>
      </w:r>
    </w:p>
    <w:p w14:paraId="74ACF6E8" w14:textId="674DBFA0" w:rsidR="002D18C2" w:rsidRPr="002D18C2" w:rsidRDefault="002D18C2" w:rsidP="002D18C2">
      <w:pPr>
        <w:shd w:val="clear" w:color="auto" w:fill="FFFFFF" w:themeFill="background1"/>
        <w:spacing w:before="90" w:after="90" w:line="240" w:lineRule="auto"/>
        <w:jc w:val="center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</w:pPr>
      <w:r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 xml:space="preserve">Игра </w:t>
      </w:r>
    </w:p>
    <w:p w14:paraId="31F5B909" w14:textId="2CBD505E" w:rsidR="00C2615E" w:rsidRPr="00E72893" w:rsidRDefault="002D18C2" w:rsidP="006D6F11">
      <w:pPr>
        <w:shd w:val="clear" w:color="auto" w:fill="FFFFFF" w:themeFill="background1"/>
        <w:spacing w:before="90" w:after="90" w:line="240" w:lineRule="auto"/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  <w:r w:rsidRPr="00E72893"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11.</w:t>
      </w:r>
      <w:r w:rsidR="00C2615E" w:rsidRPr="00E72893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Гимнастика</w:t>
      </w:r>
      <w:r w:rsidR="00C2615E" w:rsidRPr="00E72893"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 xml:space="preserve"> </w:t>
      </w:r>
      <w:r w:rsidR="00C2615E" w:rsidRPr="00E72893">
        <w:rPr>
          <w:rFonts w:ascii="Britannic Bold" w:eastAsia="Times New Roman" w:hAnsi="Britannic Bold" w:cs="Britannic Bold"/>
          <w:b/>
          <w:bCs/>
          <w:i/>
          <w:iCs/>
          <w:color w:val="212529"/>
          <w:sz w:val="32"/>
          <w:szCs w:val="32"/>
          <w:u w:val="single"/>
          <w:lang w:eastAsia="ru-RU"/>
        </w:rPr>
        <w:t>«</w:t>
      </w:r>
      <w:r w:rsidR="00C2615E" w:rsidRPr="00E72893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Новогодняя</w:t>
      </w:r>
      <w:r w:rsidR="00C2615E" w:rsidRPr="00E72893"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 xml:space="preserve"> </w:t>
      </w:r>
      <w:r w:rsidR="00C2615E" w:rsidRPr="00E72893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сказка</w:t>
      </w:r>
      <w:r w:rsidR="00C2615E" w:rsidRPr="00E72893">
        <w:rPr>
          <w:rFonts w:ascii="Britannic Bold" w:eastAsia="Times New Roman" w:hAnsi="Britannic Bold" w:cs="Britannic Bold"/>
          <w:b/>
          <w:bCs/>
          <w:i/>
          <w:iCs/>
          <w:color w:val="212529"/>
          <w:sz w:val="32"/>
          <w:szCs w:val="32"/>
          <w:u w:val="single"/>
          <w:lang w:eastAsia="ru-RU"/>
        </w:rPr>
        <w:t>»</w:t>
      </w:r>
    </w:p>
    <w:p w14:paraId="2E71044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Ребенок: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 Пусть этот год будет добрым для всех,</w:t>
      </w:r>
    </w:p>
    <w:p w14:paraId="40BED98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 Пусть не смолкает везде детский смех,</w:t>
      </w:r>
    </w:p>
    <w:p w14:paraId="74AC354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         Пусть люди будут с открытой душой,</w:t>
      </w:r>
    </w:p>
    <w:p w14:paraId="0D8412AD" w14:textId="77777777" w:rsid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                 Пусть все придут к нам на праздник большой!</w:t>
      </w:r>
    </w:p>
    <w:p w14:paraId="3F6A88FF" w14:textId="2B96AF1E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Снегурочка: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Становись честной народ!</w:t>
      </w:r>
    </w:p>
    <w:p w14:paraId="04B8C1BA" w14:textId="77777777" w:rsidR="00C2615E" w:rsidRDefault="00943452" w:rsidP="00C2615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В дружный общий хоровод!</w:t>
      </w:r>
    </w:p>
    <w:p w14:paraId="71C21A2F" w14:textId="3F3C334E" w:rsidR="00C2615E" w:rsidRPr="00002E0C" w:rsidRDefault="00C2615E" w:rsidP="00C2615E">
      <w:pPr>
        <w:shd w:val="clear" w:color="auto" w:fill="FFFFFF" w:themeFill="background1"/>
        <w:spacing w:before="90" w:after="90" w:line="240" w:lineRule="auto"/>
        <w:jc w:val="center"/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</w:pPr>
      <w:r w:rsidRPr="00C2615E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 xml:space="preserve"> </w:t>
      </w:r>
      <w:r w:rsidR="002D18C2"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12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. 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Игра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Britannic Bold" w:eastAsia="Times New Roman" w:hAnsi="Britannic Bold" w:cs="Algerian"/>
          <w:b/>
          <w:bCs/>
          <w:i/>
          <w:iCs/>
          <w:color w:val="212529"/>
          <w:sz w:val="28"/>
          <w:szCs w:val="28"/>
          <w:u w:val="single"/>
          <w:lang w:eastAsia="ru-RU"/>
        </w:rPr>
        <w:t>–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танец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Britannic Bold" w:eastAsia="Times New Roman" w:hAnsi="Britannic Bold" w:cs="Algerian"/>
          <w:b/>
          <w:bCs/>
          <w:i/>
          <w:iCs/>
          <w:color w:val="212529"/>
          <w:sz w:val="28"/>
          <w:szCs w:val="28"/>
          <w:u w:val="single"/>
          <w:lang w:eastAsia="ru-RU"/>
        </w:rPr>
        <w:t>«</w:t>
      </w:r>
      <w:proofErr w:type="gramStart"/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Пяточка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-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Носочек</w:t>
      </w:r>
      <w:proofErr w:type="gramEnd"/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Britannic Bold" w:eastAsia="Times New Roman" w:hAnsi="Britannic Bold" w:cs="Algerian"/>
          <w:b/>
          <w:bCs/>
          <w:i/>
          <w:iCs/>
          <w:color w:val="212529"/>
          <w:sz w:val="28"/>
          <w:szCs w:val="28"/>
          <w:u w:val="single"/>
          <w:lang w:eastAsia="ru-RU"/>
        </w:rPr>
        <w:t>»</w:t>
      </w:r>
    </w:p>
    <w:p w14:paraId="06795485" w14:textId="5F1CA314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proofErr w:type="spellStart"/>
      <w:r w:rsidRPr="008A6C85">
        <w:rPr>
          <w:rFonts w:ascii="var(--bs-font-sans-serif)" w:eastAsia="Times New Roman" w:hAnsi="var(--bs-font-sans-serif)" w:cs="Arial" w:hint="eastAsia"/>
          <w:b/>
          <w:bCs/>
          <w:i/>
          <w:iCs/>
          <w:sz w:val="24"/>
          <w:szCs w:val="24"/>
          <w:u w:val="single"/>
          <w:lang w:eastAsia="ru-RU"/>
        </w:rPr>
        <w:t>Р</w:t>
      </w:r>
      <w:r w:rsidRPr="008A6C85">
        <w:rPr>
          <w:rFonts w:ascii="var(--bs-font-sans-serif)" w:eastAsia="Times New Roman" w:hAnsi="var(--bs-font-sans-serif)" w:cs="Arial"/>
          <w:b/>
          <w:bCs/>
          <w:i/>
          <w:iCs/>
          <w:sz w:val="24"/>
          <w:szCs w:val="24"/>
          <w:u w:val="single"/>
          <w:lang w:eastAsia="ru-RU"/>
        </w:rPr>
        <w:t>еб</w:t>
      </w:r>
      <w:proofErr w:type="spellEnd"/>
      <w:r w:rsidRPr="008A6C85">
        <w:rPr>
          <w:rFonts w:ascii="var(--bs-font-sans-serif)" w:eastAsia="Times New Roman" w:hAnsi="var(--bs-font-sans-serif)" w:cs="Arial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>Будет очень весело,</w:t>
      </w:r>
    </w:p>
    <w:p w14:paraId="68A92A7A" w14:textId="40DD6134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        Будем танцевать,</w:t>
      </w:r>
    </w:p>
    <w:p w14:paraId="07E6E914" w14:textId="2A93CB7F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       В новый год всех радостно</w:t>
      </w:r>
    </w:p>
    <w:p w14:paraId="473C60FC" w14:textId="02F292D1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      </w:t>
      </w:r>
      <w:r w:rsidRPr="008A6C85">
        <w:rPr>
          <w:rFonts w:ascii="var(--bs-font-sans-serif)" w:eastAsia="Times New Roman" w:hAnsi="var(--bs-font-sans-serif)" w:cs="Arial" w:hint="eastAsia"/>
          <w:bCs/>
          <w:iCs/>
          <w:sz w:val="24"/>
          <w:szCs w:val="24"/>
          <w:lang w:eastAsia="ru-RU"/>
        </w:rPr>
        <w:t>Д</w:t>
      </w: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>ружно поздравлять.</w:t>
      </w:r>
    </w:p>
    <w:p w14:paraId="7CB727D2" w14:textId="77777777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proofErr w:type="spellStart"/>
      <w:r w:rsidRPr="008A6C85">
        <w:rPr>
          <w:rFonts w:ascii="var(--bs-font-sans-serif)" w:eastAsia="Times New Roman" w:hAnsi="var(--bs-font-sans-serif)" w:cs="Arial" w:hint="eastAsia"/>
          <w:bCs/>
          <w:iCs/>
          <w:sz w:val="24"/>
          <w:szCs w:val="24"/>
          <w:lang w:eastAsia="ru-RU"/>
        </w:rPr>
        <w:t>Р</w:t>
      </w: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>еб</w:t>
      </w:r>
      <w:proofErr w:type="spellEnd"/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. Сказка новогодняя </w:t>
      </w:r>
    </w:p>
    <w:p w14:paraId="2EF720F0" w14:textId="7294FBD0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         В двери постучит, </w:t>
      </w:r>
    </w:p>
    <w:p w14:paraId="588D44BC" w14:textId="2C51C35B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         Дед Мороз с подарками</w:t>
      </w:r>
    </w:p>
    <w:p w14:paraId="499F443F" w14:textId="57C03361" w:rsidR="008A6C85" w:rsidRPr="008A6C85" w:rsidRDefault="008A6C85" w:rsidP="008A6C85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</w:pPr>
      <w:r w:rsidRPr="008A6C85">
        <w:rPr>
          <w:rFonts w:ascii="var(--bs-font-sans-serif)" w:eastAsia="Times New Roman" w:hAnsi="var(--bs-font-sans-serif)" w:cs="Arial"/>
          <w:bCs/>
          <w:iCs/>
          <w:sz w:val="24"/>
          <w:szCs w:val="24"/>
          <w:lang w:eastAsia="ru-RU"/>
        </w:rPr>
        <w:t xml:space="preserve">         В гости к нам летит.</w:t>
      </w:r>
    </w:p>
    <w:p w14:paraId="4EC8DDCD" w14:textId="77777777" w:rsidR="008A6C85" w:rsidRPr="00943452" w:rsidRDefault="008A6C85" w:rsidP="00C2615E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59ADE599" w14:textId="77777777" w:rsidR="002D18C2" w:rsidRPr="00002E0C" w:rsidRDefault="002D18C2" w:rsidP="006D6F11">
      <w:pPr>
        <w:shd w:val="clear" w:color="auto" w:fill="FFFFFF" w:themeFill="background1"/>
        <w:spacing w:before="90" w:after="90" w:line="240" w:lineRule="auto"/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</w:pP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lastRenderedPageBreak/>
        <w:t xml:space="preserve">13. </w:t>
      </w:r>
      <w:r w:rsidR="008A6C85" w:rsidRPr="00002E0C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Гимнастика</w:t>
      </w:r>
      <w:r w:rsidR="008A6C85"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 xml:space="preserve"> </w:t>
      </w:r>
      <w:r w:rsidR="008A6C85" w:rsidRPr="00002E0C">
        <w:rPr>
          <w:rFonts w:ascii="Britannic Bold" w:eastAsia="Times New Roman" w:hAnsi="Britannic Bold" w:cs="Britannic Bold"/>
          <w:b/>
          <w:bCs/>
          <w:i/>
          <w:iCs/>
          <w:color w:val="212529"/>
          <w:sz w:val="32"/>
          <w:szCs w:val="32"/>
          <w:u w:val="single"/>
          <w:lang w:eastAsia="ru-RU"/>
        </w:rPr>
        <w:t>«</w:t>
      </w:r>
      <w:r w:rsidR="008A6C85" w:rsidRPr="00002E0C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Новогодняя</w:t>
      </w:r>
      <w:r w:rsidR="008A6C85"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 xml:space="preserve"> </w:t>
      </w:r>
      <w:r w:rsidR="008A6C85" w:rsidRPr="00002E0C">
        <w:rPr>
          <w:rFonts w:ascii="Arial" w:eastAsia="Times New Roman" w:hAnsi="Arial" w:cs="Arial"/>
          <w:b/>
          <w:bCs/>
          <w:i/>
          <w:iCs/>
          <w:color w:val="212529"/>
          <w:sz w:val="32"/>
          <w:szCs w:val="32"/>
          <w:u w:val="single"/>
          <w:lang w:eastAsia="ru-RU"/>
        </w:rPr>
        <w:t>сказка</w:t>
      </w:r>
      <w:r w:rsidR="008A6C85" w:rsidRPr="00002E0C">
        <w:rPr>
          <w:rFonts w:ascii="Britannic Bold" w:eastAsia="Times New Roman" w:hAnsi="Britannic Bold" w:cs="Britannic Bold"/>
          <w:b/>
          <w:bCs/>
          <w:i/>
          <w:iCs/>
          <w:color w:val="212529"/>
          <w:sz w:val="32"/>
          <w:szCs w:val="32"/>
          <w:u w:val="single"/>
          <w:lang w:eastAsia="ru-RU"/>
        </w:rPr>
        <w:t>»</w:t>
      </w:r>
    </w:p>
    <w:p w14:paraId="63C6F026" w14:textId="7F4E0B39" w:rsidR="00943452" w:rsidRPr="002D18C2" w:rsidRDefault="00943452" w:rsidP="006D6F11">
      <w:pPr>
        <w:shd w:val="clear" w:color="auto" w:fill="FFFFFF" w:themeFill="background1"/>
        <w:spacing w:before="90" w:after="90" w:line="240" w:lineRule="auto"/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32"/>
          <w:szCs w:val="32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люблю того, кто весел.</w:t>
      </w:r>
    </w:p>
    <w:p w14:paraId="61F7CA8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ведь Дедушка Мороз!</w:t>
      </w:r>
    </w:p>
    <w:p w14:paraId="7A2280E0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кто-то нос повесил,</w:t>
      </w:r>
    </w:p>
    <w:p w14:paraId="18B702AB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Пусть поднимет выше нос!</w:t>
      </w:r>
    </w:p>
    <w:p w14:paraId="3FEE262C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 хочу вам пожелать,</w:t>
      </w:r>
    </w:p>
    <w:p w14:paraId="2E3B4DD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Чтоб в году всё было гладко.</w:t>
      </w:r>
    </w:p>
    <w:p w14:paraId="3425DB2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теперь пришла пора</w:t>
      </w:r>
    </w:p>
    <w:p w14:paraId="2B54CA19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Подарить вам всем подарки!</w:t>
      </w:r>
    </w:p>
    <w:p w14:paraId="6ED9E8A3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38BEA0F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Сейчас возьму свой волшебный посох. А где же он? Дети, вы не видели? </w:t>
      </w: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(Баба-Яга ходит за спиной Деда Мороза).</w:t>
      </w:r>
    </w:p>
    <w:p w14:paraId="0431DF01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0844D07B" w14:textId="77777777" w:rsidR="00943452" w:rsidRPr="00002E0C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002E0C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Дед Мороз оборачивается, отбирает посох и говорит:</w:t>
      </w:r>
    </w:p>
    <w:p w14:paraId="52FEAB1E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Опять за старое взялась.  Сейчас тебя заморожу!</w:t>
      </w:r>
    </w:p>
    <w:p w14:paraId="0EF76CB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4512D258" w14:textId="77777777" w:rsidR="00943452" w:rsidRPr="00002E0C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8"/>
          <w:szCs w:val="28"/>
          <w:u w:val="single"/>
          <w:lang w:eastAsia="ru-RU"/>
        </w:rPr>
      </w:pPr>
      <w:r w:rsidRPr="00002E0C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Стучит три раза посохом, Баба-Яга кричит:</w:t>
      </w:r>
    </w:p>
    <w:p w14:paraId="7E1C4B5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Ой, не надо, ой, не хочу, ой</w:t>
      </w:r>
      <w:proofErr w:type="gram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.</w:t>
      </w:r>
      <w:proofErr w:type="gram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. . (и замирает в смешной позе).</w:t>
      </w:r>
    </w:p>
    <w:p w14:paraId="1E832C7D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294E6FD5" w14:textId="77777777" w:rsidR="00943452" w:rsidRPr="00002E0C" w:rsidRDefault="00943452" w:rsidP="006D6F11">
      <w:pPr>
        <w:shd w:val="clear" w:color="auto" w:fill="FFFFFF" w:themeFill="background1"/>
        <w:spacing w:before="90" w:after="90" w:line="240" w:lineRule="auto"/>
        <w:rPr>
          <w:rFonts w:ascii="Britannic Bold" w:eastAsia="Times New Roman" w:hAnsi="Britannic Bold" w:cs="Arial"/>
          <w:color w:val="212529"/>
          <w:sz w:val="28"/>
          <w:szCs w:val="28"/>
          <w:u w:val="single"/>
          <w:lang w:eastAsia="ru-RU"/>
        </w:rPr>
      </w:pP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Прибегает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Леший</w:t>
      </w:r>
      <w:r w:rsidRPr="00002E0C">
        <w:rPr>
          <w:rFonts w:ascii="Britannic Bold" w:eastAsia="Times New Roman" w:hAnsi="Britannic Bold" w:cs="Britannic Bold"/>
          <w:b/>
          <w:bCs/>
          <w:i/>
          <w:iCs/>
          <w:color w:val="212529"/>
          <w:sz w:val="28"/>
          <w:szCs w:val="28"/>
          <w:u w:val="single"/>
          <w:lang w:eastAsia="ru-RU"/>
        </w:rPr>
        <w:t> 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и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жалеет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 xml:space="preserve"> </w:t>
      </w:r>
      <w:r w:rsidRPr="00002E0C">
        <w:rPr>
          <w:rFonts w:ascii="Arial" w:eastAsia="Times New Roman" w:hAnsi="Arial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ее</w:t>
      </w:r>
      <w:r w:rsidRPr="00002E0C">
        <w:rPr>
          <w:rFonts w:ascii="Britannic Bold" w:eastAsia="Times New Roman" w:hAnsi="Britannic Bold" w:cs="Arial"/>
          <w:b/>
          <w:bCs/>
          <w:i/>
          <w:iCs/>
          <w:color w:val="212529"/>
          <w:sz w:val="28"/>
          <w:szCs w:val="28"/>
          <w:u w:val="single"/>
          <w:lang w:eastAsia="ru-RU"/>
        </w:rPr>
        <w:t>:</w:t>
      </w:r>
    </w:p>
    <w:p w14:paraId="41250F9A" w14:textId="265C3892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Ах, ты моя </w:t>
      </w:r>
      <w:proofErr w:type="spell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Ягусенька</w:t>
      </w:r>
      <w:proofErr w:type="spell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как же я без тебя! Дед Мороз отпусти Ягу</w:t>
      </w:r>
      <w:proofErr w:type="gram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!</w:t>
      </w:r>
      <w:proofErr w:type="gram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Без нее я пропаду, с кем мне вечер зимний коротать?</w:t>
      </w:r>
    </w:p>
    <w:p w14:paraId="7EFC576A" w14:textId="16E8C048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Хорошо, поверю вам в последний раз. Раз, два, три, отомри!</w:t>
      </w:r>
    </w:p>
    <w:p w14:paraId="251ADD0F" w14:textId="7A25481E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Баба-Яга: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Ой, ой, ой, что со мной</w:t>
      </w:r>
      <w:proofErr w:type="gramStart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?</w:t>
      </w:r>
      <w:proofErr w:type="gramEnd"/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Хочу доброе что –то делать</w:t>
      </w:r>
    </w:p>
    <w:p w14:paraId="7B2BDC42" w14:textId="18353720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Подарки детям вернуть, которые мы с тобой спрятали.</w:t>
      </w:r>
    </w:p>
    <w:p w14:paraId="5CADD041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12.</w:t>
      </w:r>
      <w:proofErr w:type="gramStart"/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( </w:t>
      </w:r>
      <w:proofErr w:type="gramEnd"/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Леший и Баба-Яга приносят мешок с подарками, раздают подарки)</w:t>
      </w:r>
    </w:p>
    <w:p w14:paraId="131B264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Ребята, давайте дружно скажем, спасибо!</w:t>
      </w:r>
    </w:p>
    <w:p w14:paraId="139760E2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Дети: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Спасибо!</w:t>
      </w:r>
    </w:p>
    <w:p w14:paraId="316C8CB4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Дед Мороз: 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 подарки получили? Поздравленья тоже?</w:t>
      </w:r>
    </w:p>
    <w:p w14:paraId="2C5E9D9F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        А теперь нам всем пора! До, свиданья детвора!</w:t>
      </w:r>
    </w:p>
    <w:p w14:paraId="3CEC7CE5" w14:textId="6B9D91A1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43452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Персонажи: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Новым годом, всем пока!</w:t>
      </w:r>
    </w:p>
    <w:p w14:paraId="5780201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Герои уходят.</w:t>
      </w:r>
    </w:p>
    <w:p w14:paraId="695C6726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Ведущая:</w:t>
      </w: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 праздника есть начало, у праздника есть конец,</w:t>
      </w:r>
    </w:p>
    <w:p w14:paraId="010CB0B7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наш праздник был у нас чудесен, с путешествиями, танцами, песнями.</w:t>
      </w:r>
    </w:p>
    <w:p w14:paraId="6CACCE0A" w14:textId="77777777" w:rsidR="00943452" w:rsidRPr="00943452" w:rsidRDefault="00943452" w:rsidP="006D6F11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4345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Новым годом вас всех! Всем мира, здоровья, счастья, добра!</w:t>
      </w:r>
    </w:p>
    <w:sectPr w:rsidR="00943452" w:rsidRPr="00943452" w:rsidSect="006D6F11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A"/>
    <w:rsid w:val="00002E0C"/>
    <w:rsid w:val="00077721"/>
    <w:rsid w:val="000F3D45"/>
    <w:rsid w:val="001F09BF"/>
    <w:rsid w:val="00227CD9"/>
    <w:rsid w:val="002816BB"/>
    <w:rsid w:val="002A7F21"/>
    <w:rsid w:val="002D18C2"/>
    <w:rsid w:val="003B117A"/>
    <w:rsid w:val="003E3D5B"/>
    <w:rsid w:val="0044692A"/>
    <w:rsid w:val="0061518E"/>
    <w:rsid w:val="006D6F11"/>
    <w:rsid w:val="007564C5"/>
    <w:rsid w:val="007973A5"/>
    <w:rsid w:val="007B5A89"/>
    <w:rsid w:val="00845B96"/>
    <w:rsid w:val="008A6C85"/>
    <w:rsid w:val="00943452"/>
    <w:rsid w:val="00AF0D06"/>
    <w:rsid w:val="00B54C64"/>
    <w:rsid w:val="00C2615E"/>
    <w:rsid w:val="00CD77F9"/>
    <w:rsid w:val="00E72893"/>
    <w:rsid w:val="00FD371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77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11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8888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9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4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9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1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2251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8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ПРОГИМНАЗИЯ65</dc:creator>
  <cp:keywords/>
  <dc:description/>
  <cp:lastModifiedBy>Берёзка</cp:lastModifiedBy>
  <cp:revision>13</cp:revision>
  <dcterms:created xsi:type="dcterms:W3CDTF">2022-10-28T08:24:00Z</dcterms:created>
  <dcterms:modified xsi:type="dcterms:W3CDTF">2023-11-15T09:02:00Z</dcterms:modified>
</cp:coreProperties>
</file>