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F9" w:rsidRPr="00090768" w:rsidRDefault="003C20F9" w:rsidP="003C2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Pr="00090768">
        <w:rPr>
          <w:rFonts w:ascii="Times New Roman" w:hAnsi="Times New Roman" w:cs="Times New Roman"/>
          <w:sz w:val="24"/>
          <w:szCs w:val="24"/>
        </w:rPr>
        <w:t>ниципальное дошкольное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 автономное </w:t>
      </w:r>
      <w:r w:rsidRPr="00090768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3C20F9" w:rsidRPr="00090768" w:rsidRDefault="003C20F9" w:rsidP="003C2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768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0768">
        <w:rPr>
          <w:rFonts w:ascii="Times New Roman" w:hAnsi="Times New Roman" w:cs="Times New Roman"/>
          <w:sz w:val="24"/>
          <w:szCs w:val="24"/>
        </w:rPr>
        <w:t>№ 50» г. Оренбурга</w:t>
      </w:r>
    </w:p>
    <w:p w:rsidR="003C20F9" w:rsidRPr="00090768" w:rsidRDefault="003C20F9" w:rsidP="003C2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0F9" w:rsidRPr="00090768" w:rsidRDefault="003C20F9" w:rsidP="003C2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0F9" w:rsidRPr="00090768" w:rsidRDefault="003C20F9" w:rsidP="003C2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0F9" w:rsidRPr="00090768" w:rsidRDefault="003C20F9" w:rsidP="003C2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0F9" w:rsidRDefault="003C20F9" w:rsidP="003C2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0F9" w:rsidRPr="00090768" w:rsidRDefault="003C20F9" w:rsidP="003C2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0F9" w:rsidRPr="00090768" w:rsidRDefault="003C20F9" w:rsidP="003C20F9">
      <w:pPr>
        <w:rPr>
          <w:rFonts w:ascii="Times New Roman" w:hAnsi="Times New Roman" w:cs="Times New Roman"/>
          <w:sz w:val="40"/>
          <w:szCs w:val="40"/>
        </w:rPr>
      </w:pPr>
    </w:p>
    <w:p w:rsidR="003C20F9" w:rsidRPr="003264A6" w:rsidRDefault="003C20F9" w:rsidP="003C20F9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BE149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КОНСПЕКТ </w:t>
      </w:r>
      <w:r w:rsidR="003264A6" w:rsidRPr="003264A6">
        <w:rPr>
          <w:rFonts w:ascii="Times New Roman" w:hAnsi="Times New Roman" w:cs="Times New Roman"/>
          <w:b/>
          <w:bCs/>
          <w:iCs/>
          <w:sz w:val="40"/>
          <w:szCs w:val="40"/>
        </w:rPr>
        <w:t>ЗАНЯТИЯ</w:t>
      </w:r>
    </w:p>
    <w:p w:rsidR="000765B8" w:rsidRPr="000765B8" w:rsidRDefault="000765B8" w:rsidP="000765B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26"/>
        </w:rPr>
      </w:pPr>
      <w:r>
        <w:rPr>
          <w:rFonts w:ascii="Times New Roman" w:eastAsia="Calibri" w:hAnsi="Times New Roman" w:cs="Times New Roman"/>
          <w:bCs/>
          <w:iCs/>
          <w:sz w:val="32"/>
          <w:szCs w:val="26"/>
        </w:rPr>
        <w:t>в</w:t>
      </w:r>
      <w:r w:rsidRPr="000765B8">
        <w:rPr>
          <w:rFonts w:ascii="Times New Roman" w:eastAsia="Calibri" w:hAnsi="Times New Roman" w:cs="Times New Roman"/>
          <w:bCs/>
          <w:iCs/>
          <w:sz w:val="32"/>
          <w:szCs w:val="26"/>
        </w:rPr>
        <w:t xml:space="preserve"> групп</w:t>
      </w:r>
      <w:r w:rsidR="00985BA8">
        <w:rPr>
          <w:rFonts w:ascii="Times New Roman" w:eastAsia="Calibri" w:hAnsi="Times New Roman" w:cs="Times New Roman"/>
          <w:bCs/>
          <w:iCs/>
          <w:sz w:val="32"/>
          <w:szCs w:val="26"/>
        </w:rPr>
        <w:t>е</w:t>
      </w:r>
    </w:p>
    <w:p w:rsidR="000765B8" w:rsidRPr="000765B8" w:rsidRDefault="000765B8" w:rsidP="000765B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26"/>
        </w:rPr>
      </w:pPr>
      <w:r w:rsidRPr="000765B8">
        <w:rPr>
          <w:rFonts w:ascii="Times New Roman" w:eastAsia="Calibri" w:hAnsi="Times New Roman" w:cs="Times New Roman"/>
          <w:bCs/>
          <w:iCs/>
          <w:sz w:val="32"/>
          <w:szCs w:val="26"/>
        </w:rPr>
        <w:t xml:space="preserve">  общеразвивающей  направленности </w:t>
      </w:r>
    </w:p>
    <w:p w:rsidR="000765B8" w:rsidRPr="000765B8" w:rsidRDefault="000765B8" w:rsidP="000765B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26"/>
        </w:rPr>
      </w:pPr>
      <w:r w:rsidRPr="000765B8">
        <w:rPr>
          <w:rFonts w:ascii="Times New Roman" w:eastAsia="Calibri" w:hAnsi="Times New Roman" w:cs="Times New Roman"/>
          <w:bCs/>
          <w:iCs/>
          <w:sz w:val="32"/>
          <w:szCs w:val="26"/>
        </w:rPr>
        <w:t>д</w:t>
      </w:r>
      <w:r w:rsidR="003264A6">
        <w:rPr>
          <w:rFonts w:ascii="Times New Roman" w:eastAsia="Calibri" w:hAnsi="Times New Roman" w:cs="Times New Roman"/>
          <w:bCs/>
          <w:iCs/>
          <w:sz w:val="32"/>
          <w:szCs w:val="26"/>
        </w:rPr>
        <w:t xml:space="preserve">ля детей </w:t>
      </w:r>
      <w:r w:rsidR="00985BA8">
        <w:rPr>
          <w:rFonts w:ascii="Times New Roman" w:eastAsia="Calibri" w:hAnsi="Times New Roman" w:cs="Times New Roman"/>
          <w:bCs/>
          <w:iCs/>
          <w:sz w:val="32"/>
          <w:szCs w:val="26"/>
        </w:rPr>
        <w:t xml:space="preserve">от </w:t>
      </w:r>
      <w:r w:rsidR="003264A6">
        <w:rPr>
          <w:rFonts w:ascii="Times New Roman" w:eastAsia="Calibri" w:hAnsi="Times New Roman" w:cs="Times New Roman"/>
          <w:bCs/>
          <w:iCs/>
          <w:sz w:val="32"/>
          <w:szCs w:val="26"/>
        </w:rPr>
        <w:t>6</w:t>
      </w:r>
      <w:r w:rsidRPr="000765B8">
        <w:rPr>
          <w:rFonts w:ascii="Times New Roman" w:eastAsia="Calibri" w:hAnsi="Times New Roman" w:cs="Times New Roman"/>
          <w:bCs/>
          <w:iCs/>
          <w:sz w:val="32"/>
          <w:szCs w:val="26"/>
        </w:rPr>
        <w:t xml:space="preserve"> </w:t>
      </w:r>
      <w:r w:rsidR="00985BA8">
        <w:rPr>
          <w:rFonts w:ascii="Times New Roman" w:eastAsia="Calibri" w:hAnsi="Times New Roman" w:cs="Times New Roman"/>
          <w:bCs/>
          <w:iCs/>
          <w:sz w:val="32"/>
          <w:szCs w:val="26"/>
        </w:rPr>
        <w:t xml:space="preserve">до </w:t>
      </w:r>
      <w:r w:rsidRPr="000765B8">
        <w:rPr>
          <w:rFonts w:ascii="Times New Roman" w:eastAsia="Calibri" w:hAnsi="Times New Roman" w:cs="Times New Roman"/>
          <w:bCs/>
          <w:iCs/>
          <w:sz w:val="32"/>
          <w:szCs w:val="26"/>
        </w:rPr>
        <w:t>7 лет</w:t>
      </w:r>
    </w:p>
    <w:p w:rsidR="003C20F9" w:rsidRPr="000765B8" w:rsidRDefault="000765B8" w:rsidP="000765B8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Cs/>
          <w:sz w:val="36"/>
          <w:szCs w:val="32"/>
        </w:rPr>
      </w:pPr>
      <w:r w:rsidRPr="000765B8">
        <w:rPr>
          <w:rFonts w:ascii="Times New Roman" w:eastAsia="Calibri" w:hAnsi="Times New Roman" w:cs="Times New Roman"/>
          <w:b/>
          <w:bCs/>
          <w:iCs/>
          <w:sz w:val="32"/>
          <w:szCs w:val="26"/>
        </w:rPr>
        <w:t xml:space="preserve"> </w:t>
      </w:r>
      <w:r w:rsidR="003C20F9" w:rsidRPr="00BE149C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 </w:t>
      </w:r>
    </w:p>
    <w:p w:rsidR="003C20F9" w:rsidRPr="001E1FCF" w:rsidRDefault="003C20F9" w:rsidP="003C20F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1E1FCF">
        <w:rPr>
          <w:rFonts w:ascii="Times New Roman" w:hAnsi="Times New Roman" w:cs="Times New Roman"/>
          <w:b/>
          <w:bCs/>
          <w:i/>
          <w:iCs/>
          <w:sz w:val="40"/>
          <w:szCs w:val="32"/>
        </w:rPr>
        <w:t>Тема:</w:t>
      </w:r>
      <w:r w:rsidRPr="001E1FCF">
        <w:rPr>
          <w:rFonts w:ascii="Times New Roman" w:hAnsi="Times New Roman" w:cs="Times New Roman"/>
          <w:bCs/>
          <w:i/>
          <w:iCs/>
          <w:sz w:val="40"/>
          <w:szCs w:val="32"/>
        </w:rPr>
        <w:t xml:space="preserve"> «</w:t>
      </w:r>
      <w:r w:rsidR="000765B8" w:rsidRPr="000765B8">
        <w:rPr>
          <w:rFonts w:ascii="Times New Roman" w:hAnsi="Times New Roman" w:cs="Times New Roman"/>
          <w:bCs/>
          <w:i/>
          <w:iCs/>
          <w:sz w:val="40"/>
          <w:szCs w:val="32"/>
        </w:rPr>
        <w:t xml:space="preserve">Учим </w:t>
      </w:r>
      <w:proofErr w:type="spellStart"/>
      <w:r w:rsidR="000765B8" w:rsidRPr="000765B8">
        <w:rPr>
          <w:rFonts w:ascii="Times New Roman" w:hAnsi="Times New Roman" w:cs="Times New Roman"/>
          <w:bCs/>
          <w:i/>
          <w:iCs/>
          <w:sz w:val="40"/>
          <w:szCs w:val="32"/>
        </w:rPr>
        <w:t>Карлсона</w:t>
      </w:r>
      <w:proofErr w:type="spellEnd"/>
      <w:r w:rsidR="000765B8" w:rsidRPr="000765B8">
        <w:rPr>
          <w:rFonts w:ascii="Times New Roman" w:hAnsi="Times New Roman" w:cs="Times New Roman"/>
          <w:bCs/>
          <w:i/>
          <w:iCs/>
          <w:sz w:val="40"/>
          <w:szCs w:val="32"/>
        </w:rPr>
        <w:t xml:space="preserve"> вежливости»</w:t>
      </w:r>
    </w:p>
    <w:p w:rsidR="003C20F9" w:rsidRPr="001E1FCF" w:rsidRDefault="003C20F9" w:rsidP="003C20F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1E1FCF">
        <w:rPr>
          <w:rFonts w:ascii="Times New Roman" w:hAnsi="Times New Roman" w:cs="Times New Roman"/>
          <w:bCs/>
          <w:sz w:val="36"/>
          <w:szCs w:val="28"/>
        </w:rPr>
        <w:t>образовательная об</w:t>
      </w:r>
      <w:r w:rsidR="00EF19E5">
        <w:rPr>
          <w:rFonts w:ascii="Times New Roman" w:hAnsi="Times New Roman" w:cs="Times New Roman"/>
          <w:bCs/>
          <w:sz w:val="36"/>
          <w:szCs w:val="28"/>
        </w:rPr>
        <w:t xml:space="preserve">ласть «Речевое </w:t>
      </w:r>
      <w:r w:rsidRPr="001E1FCF">
        <w:rPr>
          <w:rFonts w:ascii="Times New Roman" w:hAnsi="Times New Roman" w:cs="Times New Roman"/>
          <w:bCs/>
          <w:sz w:val="36"/>
          <w:szCs w:val="28"/>
        </w:rPr>
        <w:t>развитие»</w:t>
      </w:r>
      <w:r w:rsidRPr="001E1FCF">
        <w:rPr>
          <w:sz w:val="28"/>
        </w:rPr>
        <w:t xml:space="preserve"> </w:t>
      </w:r>
    </w:p>
    <w:p w:rsidR="003C20F9" w:rsidRPr="001E1FCF" w:rsidRDefault="003C20F9" w:rsidP="003C20F9">
      <w:pPr>
        <w:jc w:val="center"/>
        <w:rPr>
          <w:rFonts w:ascii="Times New Roman" w:hAnsi="Times New Roman" w:cs="Times New Roman"/>
          <w:bCs/>
          <w:iCs/>
          <w:sz w:val="36"/>
          <w:szCs w:val="28"/>
        </w:rPr>
      </w:pPr>
    </w:p>
    <w:p w:rsidR="003C20F9" w:rsidRPr="00090768" w:rsidRDefault="003C20F9" w:rsidP="003C2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0F9" w:rsidRPr="00090768" w:rsidRDefault="003C20F9" w:rsidP="003C20F9">
      <w:pPr>
        <w:rPr>
          <w:rFonts w:ascii="Times New Roman" w:hAnsi="Times New Roman" w:cs="Times New Roman"/>
          <w:sz w:val="28"/>
          <w:szCs w:val="28"/>
        </w:rPr>
      </w:pPr>
    </w:p>
    <w:p w:rsidR="003C20F9" w:rsidRPr="00090768" w:rsidRDefault="003C20F9" w:rsidP="003C20F9">
      <w:pPr>
        <w:rPr>
          <w:rFonts w:ascii="Times New Roman" w:hAnsi="Times New Roman" w:cs="Times New Roman"/>
          <w:sz w:val="28"/>
          <w:szCs w:val="28"/>
        </w:rPr>
      </w:pPr>
    </w:p>
    <w:p w:rsidR="003C20F9" w:rsidRDefault="003C20F9" w:rsidP="003C20F9">
      <w:pPr>
        <w:rPr>
          <w:rFonts w:ascii="Times New Roman" w:hAnsi="Times New Roman" w:cs="Times New Roman"/>
          <w:sz w:val="28"/>
          <w:szCs w:val="28"/>
        </w:rPr>
      </w:pPr>
    </w:p>
    <w:p w:rsidR="003C20F9" w:rsidRDefault="003C20F9" w:rsidP="003C20F9">
      <w:pPr>
        <w:rPr>
          <w:rFonts w:ascii="Times New Roman" w:hAnsi="Times New Roman" w:cs="Times New Roman"/>
          <w:sz w:val="28"/>
          <w:szCs w:val="28"/>
        </w:rPr>
      </w:pPr>
    </w:p>
    <w:p w:rsidR="003C20F9" w:rsidRPr="00090768" w:rsidRDefault="003C20F9" w:rsidP="003C20F9">
      <w:pPr>
        <w:rPr>
          <w:rFonts w:ascii="Times New Roman" w:hAnsi="Times New Roman" w:cs="Times New Roman"/>
          <w:sz w:val="28"/>
          <w:szCs w:val="28"/>
        </w:rPr>
      </w:pPr>
    </w:p>
    <w:p w:rsidR="003C20F9" w:rsidRPr="00090768" w:rsidRDefault="003C20F9" w:rsidP="003C2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768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Подготовила: </w:t>
      </w:r>
    </w:p>
    <w:p w:rsidR="003C20F9" w:rsidRDefault="003C20F9" w:rsidP="003C2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  <w:r w:rsidRPr="00090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0F9" w:rsidRPr="00090768" w:rsidRDefault="003C20F9" w:rsidP="003C2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 квалификационной категории</w:t>
      </w:r>
    </w:p>
    <w:p w:rsidR="003C20F9" w:rsidRPr="00090768" w:rsidRDefault="009B220B" w:rsidP="003C2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Чернова Ирина Викторовна</w:t>
      </w:r>
    </w:p>
    <w:p w:rsidR="003C20F9" w:rsidRDefault="003C20F9" w:rsidP="003C20F9"/>
    <w:p w:rsidR="003C20F9" w:rsidRDefault="003C20F9" w:rsidP="003C20F9"/>
    <w:p w:rsidR="003264A6" w:rsidRDefault="003264A6" w:rsidP="003C20F9"/>
    <w:p w:rsidR="003C20F9" w:rsidRDefault="003C20F9" w:rsidP="003C20F9"/>
    <w:p w:rsidR="003C20F9" w:rsidRDefault="003264A6" w:rsidP="003264A6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Оренбург, 202</w:t>
      </w:r>
      <w:r w:rsidR="009B220B">
        <w:rPr>
          <w:rFonts w:ascii="Times New Roman" w:hAnsi="Times New Roman" w:cs="Times New Roman"/>
        </w:rPr>
        <w:t>2</w:t>
      </w:r>
    </w:p>
    <w:p w:rsidR="005C3C29" w:rsidRDefault="00D06EDD" w:rsidP="00D06EDD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D06ED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lastRenderedPageBreak/>
        <w:t>Конс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пект занятия по речевому</w:t>
      </w:r>
      <w:r w:rsidRPr="00D06ED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развитию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для детей групп общеразвивающей направленности от 6 до 7 лет.</w:t>
      </w:r>
    </w:p>
    <w:p w:rsidR="00D06EDD" w:rsidRDefault="00D06EDD" w:rsidP="00D06EDD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D06EDD" w:rsidRPr="00D06EDD" w:rsidRDefault="00D06EDD" w:rsidP="005C3C29">
      <w:pPr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«Учим </w:t>
      </w:r>
      <w:proofErr w:type="spellStart"/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Карлсона</w:t>
      </w:r>
      <w:proofErr w:type="spellEnd"/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вежливости»</w:t>
      </w:r>
    </w:p>
    <w:p w:rsidR="005C3C29" w:rsidRPr="005C3C29" w:rsidRDefault="005C3C29" w:rsidP="005C3C2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9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Цели: </w:t>
      </w:r>
      <w:r w:rsidRPr="005C3C29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формирование навыков речевого этикета у детей старшего дошкольного возраста</w:t>
      </w:r>
      <w:r w:rsidR="00AF001F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через игровую деятельность</w:t>
      </w:r>
      <w:r w:rsidRPr="005C3C29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.</w:t>
      </w:r>
    </w:p>
    <w:p w:rsidR="005C3C29" w:rsidRPr="005C3C29" w:rsidRDefault="005C3C29" w:rsidP="005C3C2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C29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83FE6" w:rsidRDefault="00E83FE6" w:rsidP="00E83F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3C29">
        <w:rPr>
          <w:rFonts w:ascii="Times New Roman" w:eastAsia="Calibri" w:hAnsi="Times New Roman" w:cs="Times New Roman"/>
          <w:b/>
          <w:sz w:val="24"/>
          <w:szCs w:val="24"/>
        </w:rPr>
        <w:t>Коррекционно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C3C29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обучающие: </w:t>
      </w:r>
    </w:p>
    <w:p w:rsidR="00E83FE6" w:rsidRDefault="00E83FE6" w:rsidP="00E83FE6">
      <w:pPr>
        <w:tabs>
          <w:tab w:val="left" w:pos="14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26C1D">
        <w:rPr>
          <w:rFonts w:ascii="Times New Roman" w:eastAsia="Calibri" w:hAnsi="Times New Roman" w:cs="Times New Roman"/>
          <w:sz w:val="24"/>
          <w:szCs w:val="24"/>
        </w:rPr>
        <w:t>активизироват</w:t>
      </w:r>
      <w:r w:rsidR="00E334D4">
        <w:rPr>
          <w:rFonts w:ascii="Times New Roman" w:eastAsia="Calibri" w:hAnsi="Times New Roman" w:cs="Times New Roman"/>
          <w:sz w:val="24"/>
          <w:szCs w:val="24"/>
        </w:rPr>
        <w:t>ь словарный запас по теме «Речевой этикет»: вежливость, этикет,</w:t>
      </w:r>
      <w:r w:rsidR="00026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4D4">
        <w:rPr>
          <w:rFonts w:ascii="Times New Roman" w:eastAsia="Calibri" w:hAnsi="Times New Roman" w:cs="Times New Roman"/>
          <w:sz w:val="24"/>
          <w:szCs w:val="24"/>
        </w:rPr>
        <w:t>слова-приветствия, слова-прощания, эмоции</w:t>
      </w:r>
      <w:r w:rsidRPr="00026C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3FE6" w:rsidRDefault="00E83FE6" w:rsidP="00E83FE6">
      <w:pPr>
        <w:tabs>
          <w:tab w:val="left" w:pos="14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совершенствовать</w:t>
      </w:r>
      <w:r w:rsidRPr="005C3C29">
        <w:rPr>
          <w:rFonts w:ascii="Times New Roman" w:eastAsia="Calibri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Pr="005C3C2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 вежливом общении</w:t>
      </w:r>
      <w:r w:rsidR="001866FB">
        <w:rPr>
          <w:rFonts w:ascii="Times New Roman" w:eastAsia="Calibri" w:hAnsi="Times New Roman" w:cs="Times New Roman"/>
          <w:sz w:val="24"/>
          <w:szCs w:val="24"/>
        </w:rPr>
        <w:t xml:space="preserve"> в упражнении «Приветствии», игре </w:t>
      </w:r>
      <w:r w:rsidR="001866FB" w:rsidRPr="001866FB">
        <w:rPr>
          <w:rFonts w:ascii="Times New Roman" w:eastAsia="Calibri" w:hAnsi="Times New Roman" w:cs="Times New Roman"/>
          <w:sz w:val="24"/>
          <w:szCs w:val="24"/>
        </w:rPr>
        <w:t>«Собери картинку»</w:t>
      </w:r>
      <w:r w:rsidR="001866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3FE6" w:rsidRPr="005C3C29" w:rsidRDefault="00E83FE6" w:rsidP="001866FB">
      <w:pPr>
        <w:tabs>
          <w:tab w:val="left" w:pos="142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866FB">
        <w:rPr>
          <w:rFonts w:ascii="Times New Roman" w:eastAsia="Calibri" w:hAnsi="Times New Roman" w:cs="Times New Roman"/>
          <w:sz w:val="24"/>
          <w:szCs w:val="24"/>
        </w:rPr>
        <w:t xml:space="preserve"> формирование интонационной стороны речи</w:t>
      </w:r>
      <w:r w:rsidR="001866FB">
        <w:t xml:space="preserve"> </w:t>
      </w:r>
      <w:r w:rsidR="001866FB" w:rsidRPr="001866FB">
        <w:rPr>
          <w:rFonts w:ascii="Times New Roman" w:hAnsi="Times New Roman" w:cs="Times New Roman"/>
        </w:rPr>
        <w:t xml:space="preserve">при </w:t>
      </w:r>
      <w:r w:rsidR="001866FB">
        <w:rPr>
          <w:rFonts w:ascii="Times New Roman" w:eastAsia="Calibri" w:hAnsi="Times New Roman" w:cs="Times New Roman"/>
          <w:sz w:val="24"/>
          <w:szCs w:val="24"/>
        </w:rPr>
        <w:t>проговаривании  предложений</w:t>
      </w:r>
      <w:r w:rsidR="001866FB" w:rsidRPr="001866FB">
        <w:rPr>
          <w:rFonts w:ascii="Times New Roman" w:eastAsia="Calibri" w:hAnsi="Times New Roman" w:cs="Times New Roman"/>
          <w:sz w:val="24"/>
          <w:szCs w:val="24"/>
        </w:rPr>
        <w:t xml:space="preserve"> с повышением и понижением голоса, с изменением слова, на которое падает интонация</w:t>
      </w:r>
      <w:r w:rsidR="001866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3FE6" w:rsidRDefault="00E83FE6" w:rsidP="00E83F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C29"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Коррекционно-развивающие</w:t>
      </w:r>
      <w:r w:rsidRPr="005C3C2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83FE6" w:rsidRDefault="00E83FE6" w:rsidP="00E83F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866FB">
        <w:rPr>
          <w:rFonts w:ascii="Times New Roman" w:eastAsia="Calibri" w:hAnsi="Times New Roman" w:cs="Times New Roman"/>
          <w:sz w:val="24"/>
          <w:szCs w:val="24"/>
        </w:rPr>
        <w:t>развивать связную речь, умение составлять распространенные предложения</w:t>
      </w:r>
      <w:r w:rsidR="001866FB">
        <w:rPr>
          <w:rFonts w:ascii="Times New Roman" w:eastAsia="Calibri" w:hAnsi="Times New Roman" w:cs="Times New Roman"/>
          <w:sz w:val="24"/>
          <w:szCs w:val="24"/>
        </w:rPr>
        <w:t xml:space="preserve"> при описании ситуаций на разрезных картинах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3FE6" w:rsidRDefault="00E83FE6" w:rsidP="00E83F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6FB">
        <w:rPr>
          <w:rFonts w:ascii="Times New Roman" w:eastAsia="Calibri" w:hAnsi="Times New Roman" w:cs="Times New Roman"/>
          <w:sz w:val="24"/>
          <w:szCs w:val="24"/>
        </w:rPr>
        <w:t>- совершенствовать речевой слух и фонематическое восприятия</w:t>
      </w:r>
      <w:r w:rsidR="00186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263">
        <w:rPr>
          <w:rFonts w:ascii="Times New Roman" w:eastAsia="Calibri" w:hAnsi="Times New Roman" w:cs="Times New Roman"/>
          <w:sz w:val="24"/>
          <w:szCs w:val="24"/>
        </w:rPr>
        <w:t>при звуковом</w:t>
      </w:r>
      <w:r w:rsidR="001866FB">
        <w:rPr>
          <w:rFonts w:ascii="Times New Roman" w:eastAsia="Calibri" w:hAnsi="Times New Roman" w:cs="Times New Roman"/>
          <w:sz w:val="24"/>
          <w:szCs w:val="24"/>
        </w:rPr>
        <w:t xml:space="preserve"> разбор</w:t>
      </w:r>
      <w:r w:rsidR="00454263">
        <w:rPr>
          <w:rFonts w:ascii="Times New Roman" w:eastAsia="Calibri" w:hAnsi="Times New Roman" w:cs="Times New Roman"/>
          <w:sz w:val="24"/>
          <w:szCs w:val="24"/>
        </w:rPr>
        <w:t>е</w:t>
      </w:r>
      <w:r w:rsidR="001866FB">
        <w:rPr>
          <w:rFonts w:ascii="Times New Roman" w:eastAsia="Calibri" w:hAnsi="Times New Roman" w:cs="Times New Roman"/>
          <w:sz w:val="24"/>
          <w:szCs w:val="24"/>
        </w:rPr>
        <w:t xml:space="preserve"> слова «вежлив»</w:t>
      </w:r>
      <w:r w:rsidRPr="001866FB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3FE6" w:rsidRPr="005C3C29" w:rsidRDefault="00E83FE6" w:rsidP="007428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560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6FB">
        <w:rPr>
          <w:rFonts w:ascii="Times New Roman" w:eastAsia="Calibri" w:hAnsi="Times New Roman" w:cs="Times New Roman"/>
          <w:sz w:val="24"/>
          <w:szCs w:val="24"/>
        </w:rPr>
        <w:t xml:space="preserve">развивать общую </w:t>
      </w:r>
      <w:r w:rsidR="00D5604D">
        <w:rPr>
          <w:rFonts w:ascii="Times New Roman" w:eastAsia="Calibri" w:hAnsi="Times New Roman" w:cs="Times New Roman"/>
          <w:sz w:val="24"/>
          <w:szCs w:val="24"/>
        </w:rPr>
        <w:t>моторику</w:t>
      </w:r>
      <w:r w:rsidR="001866FB" w:rsidRPr="001866FB">
        <w:t xml:space="preserve"> </w:t>
      </w:r>
      <w:r w:rsidR="001866FB">
        <w:t>(</w:t>
      </w:r>
      <w:r w:rsidR="001866FB">
        <w:rPr>
          <w:rFonts w:ascii="Times New Roman" w:eastAsia="Calibri" w:hAnsi="Times New Roman" w:cs="Times New Roman"/>
          <w:sz w:val="24"/>
          <w:szCs w:val="24"/>
        </w:rPr>
        <w:t>и</w:t>
      </w:r>
      <w:r w:rsidR="00454263">
        <w:rPr>
          <w:rFonts w:ascii="Times New Roman" w:eastAsia="Calibri" w:hAnsi="Times New Roman" w:cs="Times New Roman"/>
          <w:sz w:val="24"/>
          <w:szCs w:val="24"/>
        </w:rPr>
        <w:t xml:space="preserve">гра </w:t>
      </w:r>
      <w:r w:rsidR="001866FB" w:rsidRPr="001866FB">
        <w:rPr>
          <w:rFonts w:ascii="Times New Roman" w:eastAsia="Calibri" w:hAnsi="Times New Roman" w:cs="Times New Roman"/>
          <w:sz w:val="24"/>
          <w:szCs w:val="24"/>
        </w:rPr>
        <w:t>«Не ошибись, пожалуйста!»</w:t>
      </w:r>
      <w:r w:rsidR="001866FB">
        <w:rPr>
          <w:rFonts w:ascii="Times New Roman" w:eastAsia="Calibri" w:hAnsi="Times New Roman" w:cs="Times New Roman"/>
          <w:sz w:val="24"/>
          <w:szCs w:val="24"/>
        </w:rPr>
        <w:t>)</w:t>
      </w:r>
      <w:r w:rsidR="00D5604D">
        <w:rPr>
          <w:rFonts w:ascii="Times New Roman" w:eastAsia="Calibri" w:hAnsi="Times New Roman" w:cs="Times New Roman"/>
          <w:sz w:val="24"/>
          <w:szCs w:val="24"/>
        </w:rPr>
        <w:t>, логическое</w:t>
      </w:r>
      <w:r w:rsidR="00D5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воображение</w:t>
      </w:r>
      <w:r w:rsid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866FB" w:rsidRP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цветок вежливости</w:t>
      </w:r>
      <w:r w:rsid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</w:t>
      </w:r>
      <w:proofErr w:type="spellStart"/>
      <w:r w:rsid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дудлов</w:t>
      </w:r>
      <w:proofErr w:type="spellEnd"/>
      <w:r w:rsid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C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FE6" w:rsidRDefault="005C3C29" w:rsidP="005C3C2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Коррекционно-воспитательные</w:t>
      </w:r>
      <w:r w:rsidRPr="005C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C3C29" w:rsidRPr="005C3C29" w:rsidRDefault="00E83FE6" w:rsidP="005C3C2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</w:t>
      </w:r>
      <w:r w:rsidR="0000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доброжелательное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людям, эмоциональную отзывчивость</w:t>
      </w:r>
      <w:r w:rsidR="005C3C29" w:rsidRPr="005C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C29" w:rsidRPr="00D07898" w:rsidRDefault="005C3C29" w:rsidP="005C3C29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07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Методы </w:t>
      </w:r>
      <w:r w:rsidR="00F8421A" w:rsidRPr="00D07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 приемы повышения активной </w:t>
      </w:r>
      <w:r w:rsidR="00454263" w:rsidRPr="00D07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деятельности детей</w:t>
      </w:r>
      <w:r w:rsidRPr="00D07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занятии:</w:t>
      </w:r>
    </w:p>
    <w:p w:rsidR="00F8421A" w:rsidRDefault="005C3C29" w:rsidP="00F8421A">
      <w:pPr>
        <w:numPr>
          <w:ilvl w:val="0"/>
          <w:numId w:val="1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8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Приемы постановки цели и мотивации деятельности детей:</w:t>
      </w:r>
      <w:r w:rsidRPr="005C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421A" w:rsidRPr="00F8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мотивация детей на </w:t>
      </w:r>
    </w:p>
    <w:p w:rsidR="003264A6" w:rsidRPr="005C3C29" w:rsidRDefault="00F8421A" w:rsidP="003264A6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ельную деятельность: учитель-</w:t>
      </w:r>
      <w:r w:rsidR="0045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 </w:t>
      </w:r>
      <w:r w:rsidR="00454263" w:rsidRPr="00F8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</w:t>
      </w:r>
      <w:r w:rsidRPr="00F8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ППР</w:t>
      </w:r>
      <w:r w:rsidR="0045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пособие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крыше»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невоспитанный, поможем </w:t>
      </w:r>
      <w:r w:rsidR="003264A6" w:rsidRPr="0032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прежним?</w:t>
      </w:r>
      <w:proofErr w:type="gramEnd"/>
      <w:r w:rsidR="003264A6" w:rsidRPr="0032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Напомним ему правила речевого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этикета</w:t>
      </w:r>
      <w:r w:rsidR="00FC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264A6" w:rsidRPr="0032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176" w:rsidRPr="0011359C" w:rsidRDefault="005C3C29" w:rsidP="005C3C29">
      <w:pPr>
        <w:numPr>
          <w:ilvl w:val="0"/>
          <w:numId w:val="1"/>
        </w:numPr>
        <w:spacing w:after="0" w:line="22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078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Наглядно - зрительные методические приемы</w:t>
      </w:r>
      <w:r w:rsidRPr="005C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на </w:t>
      </w:r>
      <w:r w:rsidR="00612D37" w:rsidRPr="0011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</w:t>
      </w:r>
      <w:r w:rsidR="0011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кадров</w:t>
      </w:r>
      <w:r w:rsidR="009D2176" w:rsidRPr="0011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</w:p>
    <w:p w:rsidR="005C3C29" w:rsidRPr="00612D37" w:rsidRDefault="009D2176" w:rsidP="00612D37">
      <w:pPr>
        <w:spacing w:after="0" w:line="22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1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мультфильма «Малыш и </w:t>
      </w:r>
      <w:proofErr w:type="spellStart"/>
      <w:r w:rsidRPr="0011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11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диалоги с </w:t>
      </w:r>
      <w:proofErr w:type="spellStart"/>
      <w:r w:rsidRPr="0011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Карлсоном</w:t>
      </w:r>
      <w:proofErr w:type="spellEnd"/>
      <w:r w:rsidR="00612D37" w:rsidRPr="0011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1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12D37" w:rsidRPr="001135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разр</w:t>
      </w:r>
      <w:r w:rsidR="00612D37" w:rsidRPr="00612D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езные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артинки к игре «Вежливо-невежливо»</w:t>
      </w:r>
      <w:r w:rsidR="00FC4216" w:rsidRPr="0061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</w:t>
      </w:r>
      <w:r w:rsid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листы к  книге,</w:t>
      </w:r>
      <w:r w:rsidR="0061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</w:t>
      </w:r>
      <w:r w:rsidR="009F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 w:rsidR="009F06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="001866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пестки с нарисованными </w:t>
      </w:r>
      <w:proofErr w:type="spellStart"/>
      <w:r w:rsidR="001866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друдлами</w:t>
      </w:r>
      <w:proofErr w:type="spellEnd"/>
      <w:r w:rsidR="001866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составление правила речевого этикета на экране проектор</w:t>
      </w:r>
      <w:proofErr w:type="gramStart"/>
      <w:r w:rsidR="001866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а-</w:t>
      </w:r>
      <w:proofErr w:type="gramEnd"/>
      <w:r w:rsidR="001866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</w:t>
      </w:r>
      <w:r w:rsidR="001866FB" w:rsidRPr="001866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гровое упражнение «Решите  ребус»</w:t>
      </w:r>
      <w:r w:rsidR="001866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5C3C29" w:rsidRPr="005C3C29" w:rsidRDefault="005C3C29" w:rsidP="005C3C2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78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="00D078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D078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Приемы словесного метода:</w:t>
      </w:r>
      <w:r w:rsidR="00E8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(Вежливость</w:t>
      </w:r>
      <w:r w:rsidR="0011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это..), </w:t>
      </w:r>
      <w:r w:rsidR="0061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="0061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индивидуальные ответы детей, </w:t>
      </w:r>
      <w:r w:rsidR="009F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указание: выполнение игровых упражнений.</w:t>
      </w:r>
      <w:proofErr w:type="gramEnd"/>
    </w:p>
    <w:p w:rsidR="005C3C29" w:rsidRPr="005C3C29" w:rsidRDefault="005C3C29" w:rsidP="005C3C2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8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</w:t>
      </w:r>
      <w:r w:rsidRPr="00D078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078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Практический метод:</w:t>
      </w:r>
      <w:r w:rsidR="00E8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рисование </w:t>
      </w:r>
      <w:r w:rsidR="0061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эмоций</w:t>
      </w:r>
      <w:r w:rsidRPr="005C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C29" w:rsidRPr="005C3C29" w:rsidRDefault="005C3C29" w:rsidP="005C3C2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8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 Игровой метод:</w:t>
      </w:r>
      <w:r w:rsidRPr="005C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«Вежливо-невежливо», игра «</w:t>
      </w:r>
      <w:r w:rsidR="0011359C" w:rsidRPr="005C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больше</w:t>
      </w:r>
      <w:r w:rsidRPr="005C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 вежливых слов</w:t>
      </w:r>
      <w:r w:rsidR="00CC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  <w:r w:rsidRPr="005C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12D37" w:rsidRPr="0061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«Приветствие»</w:t>
      </w:r>
      <w:r w:rsidR="0061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C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  <w:r w:rsidR="00CC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1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 ошибись, пожалуйста», и</w:t>
      </w:r>
      <w:r w:rsidR="00612D37" w:rsidRPr="0061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гровое упражнение «Решите  ребус»</w:t>
      </w:r>
      <w:proofErr w:type="gramStart"/>
      <w:r w:rsidR="0061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F0611" w:rsidRPr="009F0611">
        <w:t xml:space="preserve"> </w:t>
      </w:r>
      <w:proofErr w:type="gramStart"/>
      <w:r w:rsidR="009F0611" w:rsidRPr="009F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9F0611" w:rsidRPr="009F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 «Собери  картинку</w:t>
      </w:r>
      <w:r w:rsidR="00E3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C3C29" w:rsidRDefault="005C3C29" w:rsidP="005C3C29">
      <w:pPr>
        <w:spacing w:after="0" w:line="22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078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6. Приемы оценки и самооценки</w:t>
      </w:r>
      <w:r w:rsidR="009A0F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r w:rsidR="00612D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поощрение.</w:t>
      </w:r>
    </w:p>
    <w:p w:rsidR="00D07898" w:rsidRDefault="00D07898" w:rsidP="00D07898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7898" w:rsidRPr="00D07898" w:rsidRDefault="00D07898" w:rsidP="00D07898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8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Способы организации детей: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групповой, индивидуальный.</w:t>
      </w:r>
    </w:p>
    <w:p w:rsidR="00F8421A" w:rsidRDefault="00D07898" w:rsidP="00D07898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8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Виды детской деятельности в занятии:</w:t>
      </w:r>
      <w:r w:rsidRPr="00D0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игровая, коммуникативн</w:t>
      </w:r>
      <w:r w:rsidR="00E3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ая, двигательная, продуктивная.</w:t>
      </w:r>
    </w:p>
    <w:p w:rsidR="00D07898" w:rsidRDefault="00D07898" w:rsidP="00D078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07898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Предварительная работа:</w:t>
      </w:r>
      <w:r w:rsidRPr="00D0789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E2771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организация предметно </w:t>
      </w:r>
      <w:r w:rsidR="00454263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пространственной </w:t>
      </w:r>
      <w:r w:rsidRPr="00E27711">
        <w:rPr>
          <w:rFonts w:ascii="Times New Roman" w:eastAsia="Calibri" w:hAnsi="Times New Roman" w:cs="Times New Roman"/>
          <w:color w:val="000000"/>
          <w:sz w:val="24"/>
          <w:szCs w:val="28"/>
        </w:rPr>
        <w:t>развивающей среды</w:t>
      </w:r>
      <w:r w:rsidR="00E2771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: изготовление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«Домик</w:t>
      </w:r>
      <w:r w:rsidR="00E27711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8"/>
        </w:rPr>
        <w:t>Карлсона</w:t>
      </w:r>
      <w:proofErr w:type="spellEnd"/>
      <w:r w:rsidR="00E2771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»,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карточек к игре «</w:t>
      </w:r>
      <w:r w:rsidRPr="00D07898">
        <w:rPr>
          <w:rFonts w:ascii="Times New Roman" w:eastAsia="Calibri" w:hAnsi="Times New Roman" w:cs="Times New Roman"/>
          <w:color w:val="000000"/>
          <w:sz w:val="24"/>
          <w:szCs w:val="28"/>
        </w:rPr>
        <w:t>Собери  картинку»</w:t>
      </w:r>
      <w:r w:rsidR="00AE002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книги  </w:t>
      </w:r>
      <w:r w:rsidR="00AE0020" w:rsidRPr="00AE0020">
        <w:rPr>
          <w:rFonts w:ascii="Times New Roman" w:eastAsia="Calibri" w:hAnsi="Times New Roman" w:cs="Times New Roman"/>
          <w:color w:val="000000"/>
          <w:sz w:val="24"/>
          <w:szCs w:val="28"/>
        </w:rPr>
        <w:t>«Правила речевого этикета»,</w:t>
      </w:r>
      <w:r w:rsidR="00AE002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оформление композиции  с ростовыми куклами и домиком, установка проектора.</w:t>
      </w:r>
    </w:p>
    <w:p w:rsidR="00D07898" w:rsidRPr="00D07898" w:rsidRDefault="00D07898" w:rsidP="00D078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07898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lastRenderedPageBreak/>
        <w:t>Предварительная работа с детьми: </w:t>
      </w:r>
      <w:r w:rsidRPr="00D0789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чтение сказки «Малыш и </w:t>
      </w:r>
      <w:proofErr w:type="spellStart"/>
      <w:r w:rsidRPr="00D07898">
        <w:rPr>
          <w:rFonts w:ascii="Times New Roman" w:eastAsia="Calibri" w:hAnsi="Times New Roman" w:cs="Times New Roman"/>
          <w:color w:val="000000"/>
          <w:sz w:val="24"/>
          <w:szCs w:val="28"/>
        </w:rPr>
        <w:t>Карлсон</w:t>
      </w:r>
      <w:proofErr w:type="spellEnd"/>
      <w:r w:rsidRPr="00D0789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который живёт на крыше» рассматривание иллюстраций; просмотр мультфильма «Малыш и </w:t>
      </w:r>
      <w:proofErr w:type="spellStart"/>
      <w:r w:rsidRPr="00D07898">
        <w:rPr>
          <w:rFonts w:ascii="Times New Roman" w:eastAsia="Calibri" w:hAnsi="Times New Roman" w:cs="Times New Roman"/>
          <w:color w:val="000000"/>
          <w:sz w:val="24"/>
          <w:szCs w:val="28"/>
        </w:rPr>
        <w:t>Карлсон</w:t>
      </w:r>
      <w:proofErr w:type="spellEnd"/>
      <w:r w:rsidRPr="00D07898">
        <w:rPr>
          <w:rFonts w:ascii="Times New Roman" w:eastAsia="Calibri" w:hAnsi="Times New Roman" w:cs="Times New Roman"/>
          <w:color w:val="000000"/>
          <w:sz w:val="24"/>
          <w:szCs w:val="28"/>
        </w:rPr>
        <w:t>» и беседа.</w:t>
      </w:r>
    </w:p>
    <w:p w:rsidR="00D07898" w:rsidRPr="00D07898" w:rsidRDefault="00D07898" w:rsidP="00D5604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Материалы </w:t>
      </w:r>
      <w:r w:rsidRPr="00D078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 оборудование:</w:t>
      </w:r>
      <w:r w:rsidRPr="00D0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альное сопровождение, проектор,</w:t>
      </w:r>
      <w:r w:rsidR="00D5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многофункциональное пособие «</w:t>
      </w:r>
      <w:proofErr w:type="spellStart"/>
      <w:r w:rsidRPr="00D0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D0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крыше»,  проектор, домик, игрушка </w:t>
      </w:r>
      <w:proofErr w:type="spellStart"/>
      <w:r w:rsidRPr="00D0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D0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8421A" w:rsidRDefault="00D07898" w:rsidP="00D07898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разрезные картинки к играм, книги, листы к  книге, корзина, </w:t>
      </w:r>
      <w:proofErr w:type="gramStart"/>
      <w:r w:rsidRPr="00D0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схема-предложений</w:t>
      </w:r>
      <w:proofErr w:type="gramEnd"/>
      <w:r w:rsidR="00AE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7898" w:rsidRDefault="00D07898" w:rsidP="005C3C2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898" w:rsidRDefault="00D07898" w:rsidP="00D0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07898">
        <w:rPr>
          <w:rFonts w:ascii="Times New Roman" w:eastAsia="Calibri" w:hAnsi="Times New Roman" w:cs="Times New Roman"/>
          <w:b/>
          <w:i/>
          <w:sz w:val="24"/>
          <w:szCs w:val="28"/>
        </w:rPr>
        <w:t>Планируемые результаты:</w:t>
      </w:r>
    </w:p>
    <w:p w:rsidR="00D07898" w:rsidRPr="00D07898" w:rsidRDefault="00D07898" w:rsidP="00D0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8"/>
        </w:rPr>
      </w:pPr>
      <w:r w:rsidRPr="00D07898">
        <w:rPr>
          <w:rFonts w:ascii="Times New Roman" w:eastAsia="Calibri" w:hAnsi="Times New Roman" w:cs="Times New Roman"/>
          <w:i/>
          <w:sz w:val="24"/>
          <w:szCs w:val="28"/>
        </w:rPr>
        <w:t>Дети:</w:t>
      </w:r>
    </w:p>
    <w:p w:rsidR="00D07898" w:rsidRPr="00D5604D" w:rsidRDefault="00D07898" w:rsidP="00D07898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2277F" w:rsidRP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 </w:t>
      </w:r>
      <w:r w:rsidRP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словарный </w:t>
      </w:r>
      <w:r w:rsidR="001866FB" w:rsidRP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 по теме  «Речевой этикет»:</w:t>
      </w:r>
      <w:r w:rsid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66FB" w:rsidRP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вежливость, этикет, слова-приветствия, слова-прощания, эмоции;</w:t>
      </w:r>
    </w:p>
    <w:p w:rsidR="00D07898" w:rsidRPr="00D5604D" w:rsidRDefault="00D07898" w:rsidP="00D07898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2277F" w:rsidRP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сформировано представление</w:t>
      </w:r>
      <w:r w:rsidR="001866FB" w:rsidRP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о вежливом общении в </w:t>
      </w:r>
      <w:r w:rsid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играх: «Приветствии», </w:t>
      </w:r>
      <w:r w:rsidR="001866FB" w:rsidRP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«Собери  картинку»</w:t>
      </w:r>
      <w:r w:rsid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Start"/>
      <w:r w:rsid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Вежливо-невежливо</w:t>
      </w:r>
      <w:proofErr w:type="gramEnd"/>
      <w:r w:rsid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866FB" w:rsidRP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7898" w:rsidRPr="00D07898" w:rsidRDefault="00D07898" w:rsidP="00D07898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развита связная речь, умение составлять распространенные предложения</w:t>
      </w:r>
      <w:r w:rsidR="00511F0B" w:rsidRPr="00511F0B">
        <w:t xml:space="preserve"> </w:t>
      </w:r>
      <w:r w:rsidR="00511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511F0B" w:rsidRPr="00511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описании ситуаций на разрезных картинах;</w:t>
      </w:r>
    </w:p>
    <w:p w:rsidR="00D07898" w:rsidRPr="00D07898" w:rsidRDefault="00D07898" w:rsidP="00D07898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усовершенствован</w:t>
      </w:r>
      <w:r w:rsidRPr="00D0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слух и фонематическое восприятия; </w:t>
      </w:r>
    </w:p>
    <w:p w:rsidR="00D07898" w:rsidRDefault="00D07898" w:rsidP="00D07898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1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развита общая </w:t>
      </w:r>
      <w:r w:rsidR="00511F0B" w:rsidRPr="00511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(игра  «Не ошибись, пожалуйста!»), логическое мышление, воображение (собрать цветок вежл</w:t>
      </w:r>
      <w:r w:rsidR="00B41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ивости с использованием </w:t>
      </w:r>
      <w:proofErr w:type="spellStart"/>
      <w:r w:rsidR="00B41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дудлов</w:t>
      </w:r>
      <w:proofErr w:type="spellEnd"/>
      <w:r w:rsidR="00B41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41FDB" w:rsidRPr="00D07898" w:rsidRDefault="00B41FDB" w:rsidP="00D07898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сформирована интонационная сторона</w:t>
      </w:r>
      <w:r w:rsidRPr="00B41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при </w:t>
      </w:r>
      <w:r w:rsidR="00901C4C" w:rsidRPr="00B41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проговаривании предложений</w:t>
      </w:r>
      <w:r w:rsidRPr="00B41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повышением и понижением голоса, с изменением слова, на которое падает интонация.</w:t>
      </w:r>
    </w:p>
    <w:p w:rsidR="00F8421A" w:rsidRPr="005C3C29" w:rsidRDefault="0092277F" w:rsidP="00D07898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воспитано</w:t>
      </w:r>
      <w:r w:rsidR="0000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доброжелательное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отношение к людям, </w:t>
      </w:r>
      <w:r w:rsidR="0096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</w:t>
      </w:r>
      <w:r w:rsidR="00901C4C" w:rsidRPr="00D0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отзывчивость</w:t>
      </w:r>
      <w:r w:rsidR="00D07898" w:rsidRPr="00D0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C29" w:rsidRDefault="005C3C29" w:rsidP="005C3C2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7D2" w:rsidRPr="008C77D2" w:rsidRDefault="008C77D2" w:rsidP="008C77D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77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</w:t>
      </w:r>
    </w:p>
    <w:p w:rsidR="008C77D2" w:rsidRPr="008C77D2" w:rsidRDefault="008C77D2" w:rsidP="008C77D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77D2" w:rsidRDefault="008C77D2" w:rsidP="008C77D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7D2">
        <w:rPr>
          <w:rFonts w:ascii="Times New Roman" w:eastAsia="Calibri" w:hAnsi="Times New Roman" w:cs="Times New Roman"/>
          <w:sz w:val="24"/>
          <w:szCs w:val="24"/>
        </w:rPr>
        <w:t>1. Вводная часть. Мотивация детей на образовательную деяте</w:t>
      </w:r>
      <w:r>
        <w:rPr>
          <w:rFonts w:ascii="Times New Roman" w:eastAsia="Calibri" w:hAnsi="Times New Roman" w:cs="Times New Roman"/>
          <w:sz w:val="24"/>
          <w:szCs w:val="24"/>
        </w:rPr>
        <w:t>льность. Внести в ППРС материал п</w:t>
      </w:r>
      <w:r w:rsidRPr="008C77D2">
        <w:rPr>
          <w:rFonts w:ascii="Times New Roman" w:eastAsia="Calibri" w:hAnsi="Times New Roman" w:cs="Times New Roman"/>
          <w:sz w:val="24"/>
          <w:szCs w:val="24"/>
        </w:rPr>
        <w:t>особие «</w:t>
      </w:r>
      <w:proofErr w:type="spellStart"/>
      <w:r w:rsidRPr="008C77D2">
        <w:rPr>
          <w:rFonts w:ascii="Times New Roman" w:eastAsia="Calibri" w:hAnsi="Times New Roman" w:cs="Times New Roman"/>
          <w:sz w:val="24"/>
          <w:szCs w:val="24"/>
        </w:rPr>
        <w:t>Карлсон</w:t>
      </w:r>
      <w:proofErr w:type="spellEnd"/>
      <w:r w:rsidRPr="008C77D2">
        <w:rPr>
          <w:rFonts w:ascii="Times New Roman" w:eastAsia="Calibri" w:hAnsi="Times New Roman" w:cs="Times New Roman"/>
          <w:sz w:val="24"/>
          <w:szCs w:val="24"/>
        </w:rPr>
        <w:t xml:space="preserve"> на крыше».</w:t>
      </w:r>
    </w:p>
    <w:p w:rsidR="00D739D1" w:rsidRPr="008C77D2" w:rsidRDefault="00D739D1" w:rsidP="008C77D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</w:t>
      </w:r>
      <w:r w:rsidRPr="00D739D1">
        <w:rPr>
          <w:rFonts w:ascii="Times New Roman" w:eastAsia="Calibri" w:hAnsi="Times New Roman" w:cs="Times New Roman"/>
          <w:sz w:val="24"/>
          <w:szCs w:val="24"/>
        </w:rPr>
        <w:t xml:space="preserve">адо помочь </w:t>
      </w:r>
      <w:proofErr w:type="spellStart"/>
      <w:r w:rsidRPr="00D739D1">
        <w:rPr>
          <w:rFonts w:ascii="Times New Roman" w:eastAsia="Calibri" w:hAnsi="Times New Roman" w:cs="Times New Roman"/>
          <w:sz w:val="24"/>
          <w:szCs w:val="24"/>
        </w:rPr>
        <w:t>Карлсону</w:t>
      </w:r>
      <w:proofErr w:type="spellEnd"/>
      <w:r w:rsidRPr="00D739D1">
        <w:rPr>
          <w:rFonts w:ascii="Times New Roman" w:eastAsia="Calibri" w:hAnsi="Times New Roman" w:cs="Times New Roman"/>
          <w:sz w:val="24"/>
          <w:szCs w:val="24"/>
        </w:rPr>
        <w:t xml:space="preserve"> собрать страницы его книги  «Правила речевого этикета», которые он потерял и стал такой не воспитанный.</w:t>
      </w:r>
    </w:p>
    <w:p w:rsidR="008C77D2" w:rsidRPr="008C77D2" w:rsidRDefault="008C77D2" w:rsidP="008C77D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77D2">
        <w:rPr>
          <w:rFonts w:ascii="Times New Roman" w:eastAsia="Calibri" w:hAnsi="Times New Roman" w:cs="Times New Roman"/>
          <w:sz w:val="24"/>
          <w:szCs w:val="24"/>
        </w:rPr>
        <w:t>2. Основная часть.</w:t>
      </w:r>
      <w:r w:rsidRPr="008C77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C77D2" w:rsidRPr="008C77D2" w:rsidRDefault="008C77D2" w:rsidP="00D739D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8C77D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Упражнение </w:t>
      </w:r>
      <w:r w:rsidR="00D739D1" w:rsidRPr="00D739D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«Приветствие»</w:t>
      </w:r>
    </w:p>
    <w:p w:rsidR="008C77D2" w:rsidRPr="008C77D2" w:rsidRDefault="00D739D1" w:rsidP="00D739D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«Собери  картинку»</w:t>
      </w:r>
    </w:p>
    <w:p w:rsidR="008C77D2" w:rsidRDefault="00395B40" w:rsidP="00D739D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 «Вежливо – невежливо»</w:t>
      </w:r>
      <w:r w:rsidR="00D739D1" w:rsidRPr="00D73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9D1" w:rsidRPr="008C77D2" w:rsidRDefault="00D739D1" w:rsidP="00D739D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«Ц</w:t>
      </w:r>
      <w:r w:rsidRPr="00D739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веток вежливости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3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9D1" w:rsidRPr="00D739D1" w:rsidRDefault="00395B40" w:rsidP="00D739D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игра</w:t>
      </w:r>
      <w:r w:rsidR="00D739D1" w:rsidRPr="00D739D1">
        <w:t xml:space="preserve"> </w:t>
      </w:r>
      <w:r w:rsidR="00D739D1" w:rsidRPr="00D7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ошибись, пожалуйста!»</w:t>
      </w:r>
    </w:p>
    <w:p w:rsidR="008C77D2" w:rsidRDefault="00D739D1" w:rsidP="00D739D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/>
          <w:lang w:eastAsia="ru-RU"/>
        </w:rPr>
      </w:pPr>
      <w:r w:rsidRPr="00D739D1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/>
          <w:lang w:eastAsia="ru-RU"/>
        </w:rPr>
        <w:t>Игровое упражнение «Решите  ребус»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/>
          <w:lang w:eastAsia="ru-RU"/>
        </w:rPr>
        <w:t>.</w:t>
      </w:r>
    </w:p>
    <w:p w:rsidR="00D739D1" w:rsidRPr="008C77D2" w:rsidRDefault="00D739D1" w:rsidP="00D739D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/>
          <w:lang w:eastAsia="ru-RU"/>
        </w:rPr>
        <w:t>«Произнеси с разной интонацией предложение»</w:t>
      </w:r>
    </w:p>
    <w:p w:rsidR="008C77D2" w:rsidRPr="008C77D2" w:rsidRDefault="008C77D2" w:rsidP="008C77D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7D2">
        <w:rPr>
          <w:rFonts w:ascii="Times New Roman" w:eastAsia="Calibri" w:hAnsi="Times New Roman" w:cs="Times New Roman"/>
          <w:sz w:val="24"/>
          <w:szCs w:val="24"/>
        </w:rPr>
        <w:t>3. Заключительная часть:</w:t>
      </w:r>
    </w:p>
    <w:p w:rsidR="008C77D2" w:rsidRPr="008C77D2" w:rsidRDefault="008C77D2" w:rsidP="008C77D2">
      <w:pPr>
        <w:widowControl w:val="0"/>
        <w:numPr>
          <w:ilvl w:val="0"/>
          <w:numId w:val="12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C77D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Оценка деятельности детей и самооценка.  </w:t>
      </w:r>
    </w:p>
    <w:p w:rsidR="008C77D2" w:rsidRPr="008C77D2" w:rsidRDefault="008C77D2" w:rsidP="008C77D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D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Подведение итогов.</w:t>
      </w:r>
    </w:p>
    <w:p w:rsidR="008C77D2" w:rsidRDefault="008C77D2" w:rsidP="005C3C2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2CF" w:rsidRDefault="005672CF" w:rsidP="005C3C2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2CF" w:rsidRDefault="005672CF" w:rsidP="005C3C2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2CF" w:rsidRDefault="005672CF" w:rsidP="005C3C2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2CF" w:rsidRDefault="005672CF" w:rsidP="005C3C2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2CF" w:rsidRDefault="005672CF" w:rsidP="005C3C2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20B" w:rsidRDefault="009B220B" w:rsidP="005C3C2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7D2" w:rsidRPr="005C3C29" w:rsidRDefault="008C77D2" w:rsidP="005C3C2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1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157"/>
        <w:gridCol w:w="5065"/>
        <w:gridCol w:w="2063"/>
      </w:tblGrid>
      <w:tr w:rsidR="005C3C29" w:rsidRPr="005C3C29" w:rsidTr="00985BA8">
        <w:trPr>
          <w:tblCellSpacing w:w="20" w:type="dxa"/>
        </w:trPr>
        <w:tc>
          <w:tcPr>
            <w:tcW w:w="2097" w:type="dxa"/>
          </w:tcPr>
          <w:p w:rsidR="005C3C29" w:rsidRPr="002C38E1" w:rsidRDefault="005C3C29" w:rsidP="005C3C2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Виды этапов</w:t>
            </w:r>
          </w:p>
        </w:tc>
        <w:tc>
          <w:tcPr>
            <w:tcW w:w="5025" w:type="dxa"/>
          </w:tcPr>
          <w:p w:rsidR="005C3C29" w:rsidRPr="002C38E1" w:rsidRDefault="005C3C29" w:rsidP="005C3C2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этапов</w:t>
            </w:r>
          </w:p>
        </w:tc>
        <w:tc>
          <w:tcPr>
            <w:tcW w:w="2003" w:type="dxa"/>
          </w:tcPr>
          <w:p w:rsidR="005C3C29" w:rsidRPr="005C3C29" w:rsidRDefault="002C38E1" w:rsidP="005C3C29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C3C29" w:rsidRPr="005C3C29" w:rsidTr="00985BA8">
        <w:trPr>
          <w:tblCellSpacing w:w="20" w:type="dxa"/>
        </w:trPr>
        <w:tc>
          <w:tcPr>
            <w:tcW w:w="2097" w:type="dxa"/>
          </w:tcPr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Вводная часть </w:t>
            </w: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</w:tcPr>
          <w:p w:rsidR="005C3C29" w:rsidRPr="00BD2FB4" w:rsidRDefault="00250BAB" w:rsidP="005C3C29">
            <w:pPr>
              <w:spacing w:line="22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Вхождение в проблемную игровую ситуацию.  </w:t>
            </w:r>
            <w:r w:rsidR="00F8421A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="005C3C29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носит</w:t>
            </w:r>
            <w:r w:rsidR="00F8421A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ся</w:t>
            </w:r>
            <w:r w:rsidR="005C3C29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группу пособие «</w:t>
            </w:r>
            <w:proofErr w:type="spellStart"/>
            <w:r w:rsidR="005C3C29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Карлсон</w:t>
            </w:r>
            <w:proofErr w:type="spellEnd"/>
            <w:r w:rsidR="005C3C29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крыше». </w:t>
            </w:r>
          </w:p>
          <w:p w:rsidR="005C3C29" w:rsidRPr="00BD2FB4" w:rsidRDefault="005C3C29" w:rsidP="005C3C29">
            <w:pPr>
              <w:spacing w:line="22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Звучит аудиозапись:</w:t>
            </w:r>
          </w:p>
          <w:p w:rsidR="005C3C29" w:rsidRPr="00BD2FB4" w:rsidRDefault="005C3C29" w:rsidP="005C3C29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Мой дом — у вас на крыше!</w:t>
            </w:r>
          </w:p>
          <w:p w:rsidR="005C3C29" w:rsidRPr="00BD2FB4" w:rsidRDefault="005C3C29" w:rsidP="005C3C29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 каждому знаком!</w:t>
            </w:r>
          </w:p>
          <w:p w:rsidR="005C3C29" w:rsidRPr="00BD2FB4" w:rsidRDefault="005C3C29" w:rsidP="005C3C29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мой пропеллер слышен.</w:t>
            </w:r>
          </w:p>
          <w:p w:rsidR="005C3C29" w:rsidRPr="00BD2FB4" w:rsidRDefault="005C3C29" w:rsidP="005C3C29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Над вашим чердаком!</w:t>
            </w:r>
          </w:p>
          <w:p w:rsidR="005C3C29" w:rsidRPr="00BD2FB4" w:rsidRDefault="005C3C29" w:rsidP="005C3C29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Логопед: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Ребята, кто это? (Дети дают свои ответы). </w:t>
            </w:r>
          </w:p>
          <w:p w:rsidR="005C3C29" w:rsidRPr="00BD2FB4" w:rsidRDefault="005C3C29" w:rsidP="005C3C29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Как вы думаете про какую сказку идёт речь?</w:t>
            </w:r>
          </w:p>
          <w:p w:rsidR="005C3C29" w:rsidRPr="00BD2FB4" w:rsidRDefault="005C3C29" w:rsidP="005C3C29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Как вы догадались? (Дети дают свои ответы).</w:t>
            </w:r>
          </w:p>
          <w:p w:rsidR="00FD7516" w:rsidRPr="00BD2FB4" w:rsidRDefault="00D10C70" w:rsidP="00FD7516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 двери </w:t>
            </w:r>
            <w:r w:rsidR="003E66E3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появляется </w:t>
            </w:r>
            <w:proofErr w:type="spellStart"/>
            <w:r w:rsidR="003E66E3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Карлсон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(звучит запись)</w:t>
            </w:r>
            <w:r w:rsidR="003E66E3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FD7516" w:rsidRPr="00BD2FB4" w:rsidRDefault="00FD7516" w:rsidP="00FD7516">
            <w:pPr>
              <w:spacing w:line="22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Сейчас я мимо пролетал</w:t>
            </w:r>
          </w:p>
          <w:p w:rsidR="00FD7516" w:rsidRPr="00BD2FB4" w:rsidRDefault="00FD7516" w:rsidP="00FD7516">
            <w:pPr>
              <w:spacing w:line="22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вас в окошко увидал</w:t>
            </w:r>
          </w:p>
          <w:p w:rsidR="00FD7516" w:rsidRPr="00BD2FB4" w:rsidRDefault="00FD7516" w:rsidP="00FD7516">
            <w:pPr>
              <w:spacing w:line="22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 самый воспитанный,</w:t>
            </w:r>
          </w:p>
          <w:p w:rsidR="00FD7516" w:rsidRPr="00BD2FB4" w:rsidRDefault="00FD7516" w:rsidP="00FD7516">
            <w:pPr>
              <w:spacing w:line="22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меру упитанный</w:t>
            </w:r>
            <w:r w:rsidR="007F2BD4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7F2BD4" w:rsidRPr="00BD2FB4" w:rsidRDefault="007F2BD4" w:rsidP="00FD7516">
            <w:pPr>
              <w:spacing w:line="22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Люблю мед</w:t>
            </w:r>
            <w:r w:rsidR="00CD32B6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сладкое варенье.</w:t>
            </w:r>
          </w:p>
          <w:p w:rsidR="007817FC" w:rsidRPr="00BD2FB4" w:rsidRDefault="007F2BD4" w:rsidP="00FD7516">
            <w:pPr>
              <w:spacing w:line="22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 самый, самый, самый.</w:t>
            </w:r>
          </w:p>
          <w:p w:rsidR="00FD7516" w:rsidRPr="00BD2FB4" w:rsidRDefault="00FD7516" w:rsidP="00FD7516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Логопед: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Извини, </w:t>
            </w: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Карлсон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но печенье и варенье для наших детишек- девчонок и мальчишек.</w:t>
            </w:r>
          </w:p>
          <w:p w:rsidR="00FD7516" w:rsidRPr="00BD2FB4" w:rsidRDefault="00FD7516" w:rsidP="00FD7516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D2F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Карлсон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="00253967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вы, что не знаете, я самый, самый, самый </w:t>
            </w:r>
            <w:r w:rsidR="007F2BD4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великий сластена, обожаю все </w:t>
            </w:r>
            <w:r w:rsidR="00985BA8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вкусное и</w:t>
            </w:r>
            <w:r w:rsidR="002D3362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никогда никого не о чем не спрашиваю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2D3362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Что мне понравится, то и беру.</w:t>
            </w:r>
            <w:r w:rsidR="00253967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5C3C29" w:rsidRPr="00BD2FB4" w:rsidRDefault="004314B5" w:rsidP="007F2BD4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="00FD7516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="007F2BD4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Карлсоном</w:t>
            </w:r>
            <w:proofErr w:type="spellEnd"/>
            <w:r w:rsidR="009634B2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видно что-то случилось</w:t>
            </w:r>
            <w:r w:rsidR="002C38E1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(Ответы детей). </w:t>
            </w:r>
            <w:r w:rsidR="009634B2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 стал такой невоспитанный</w:t>
            </w:r>
            <w:r w:rsidR="007F2BD4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D739D1" w:rsidRPr="00BD2FB4" w:rsidRDefault="00D739D1" w:rsidP="007F2BD4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Л: Нам надо помочь </w:t>
            </w: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Карлсону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собрать страницы его книги  «Правила речевого этикета», которые он потерял и стал такой не воспитанный.</w:t>
            </w:r>
          </w:p>
        </w:tc>
        <w:tc>
          <w:tcPr>
            <w:tcW w:w="2003" w:type="dxa"/>
          </w:tcPr>
          <w:p w:rsidR="005C3C29" w:rsidRPr="005C3C29" w:rsidRDefault="002C38E1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прослушивают аудиозапись и называют название сказки и объясняют почему они так решили.</w:t>
            </w:r>
          </w:p>
          <w:p w:rsidR="005C3C29" w:rsidRPr="005C3C29" w:rsidRDefault="002C38E1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Рассуждают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случилось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Карлсоном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(подвести детей к тому, что  надо помочь ему </w:t>
            </w:r>
            <w:r w:rsidRPr="002C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собрать страницы его книги  «Правила речево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этикета», которые он потерял, чтобы стал прежним).</w:t>
            </w: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C29" w:rsidRPr="005C3C29" w:rsidTr="00985BA8">
        <w:trPr>
          <w:trHeight w:val="841"/>
          <w:tblCellSpacing w:w="20" w:type="dxa"/>
        </w:trPr>
        <w:tc>
          <w:tcPr>
            <w:tcW w:w="2097" w:type="dxa"/>
          </w:tcPr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часть </w:t>
            </w: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</w:tcPr>
          <w:p w:rsidR="00B14CE4" w:rsidRPr="00BD2FB4" w:rsidRDefault="00FF4ED0" w:rsidP="00E027B1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Вы гото</w:t>
            </w:r>
            <w:r w:rsidR="00744D7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 ему помочь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? (Да!)</w:t>
            </w:r>
          </w:p>
          <w:p w:rsidR="00FF4ED0" w:rsidRPr="00BD2FB4" w:rsidRDefault="00FF4ED0" w:rsidP="00E027B1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744D7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Тогда в  путь!</w:t>
            </w:r>
          </w:p>
          <w:p w:rsidR="00744D7B" w:rsidRPr="00BD2FB4" w:rsidRDefault="00744D7B" w:rsidP="00E027B1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Ребята посмотрите, кто это сидит на лавочке (ростовые куклы). Какими словами, жестами </w:t>
            </w:r>
            <w:r w:rsidR="00856459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их 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можно приветствовать? </w:t>
            </w:r>
          </w:p>
          <w:p w:rsidR="00B14CE4" w:rsidRPr="00BD2FB4" w:rsidRDefault="00744D7B" w:rsidP="00E027B1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(Здравствуйте, привет, доброе утро, добрый день, кивнуть головой, улыбнуться, пожать друг другу руки…)</w:t>
            </w:r>
          </w:p>
          <w:p w:rsidR="00744D7B" w:rsidRPr="00BD2FB4" w:rsidRDefault="00744D7B" w:rsidP="00744D7B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Молодцы, ребята, много знаете приветственных слов. У всех людей на земле есть свой обычай приветствия. В русском языке есть прекрасное слово «здравствуй». Ребята, как вы думаете, что оно означает? (Ответы детей.)</w:t>
            </w:r>
          </w:p>
          <w:p w:rsidR="00744D7B" w:rsidRPr="00BD2FB4" w:rsidRDefault="00744D7B" w:rsidP="00744D7B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14CE4" w:rsidRPr="00BD2FB4" w:rsidRDefault="00744D7B" w:rsidP="00744D7B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- Правильно. Слово «здравствуйте» очень старое. Связано оно со словом «дерево». Когда-то давно, люди, произнося слово «здравствуйте», желали другим быть здоровыми, крепкими, могучими, как дерево. </w:t>
            </w:r>
          </w:p>
          <w:p w:rsidR="00ED7115" w:rsidRPr="00BD2FB4" w:rsidRDefault="00ED7115" w:rsidP="00ED7115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Ребята, покажем нашим друзьям, как можно здо</w:t>
            </w:r>
            <w:r w:rsidR="00976F94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роваться необычным способом</w:t>
            </w:r>
            <w:r w:rsidR="00395B40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ED7115" w:rsidRPr="00BD2FB4" w:rsidRDefault="006D2E90" w:rsidP="006D2E90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«Приветствие»</w:t>
            </w:r>
          </w:p>
          <w:p w:rsidR="00ED7115" w:rsidRPr="00BD2FB4" w:rsidRDefault="00ED7115" w:rsidP="00ED7115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Скажем «Здравствуйте» руками!</w:t>
            </w:r>
          </w:p>
          <w:p w:rsidR="00ED7115" w:rsidRPr="00BD2FB4" w:rsidRDefault="00ED7115" w:rsidP="00ED7115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Скажем «Здравствуйте»   ногами!</w:t>
            </w:r>
          </w:p>
          <w:p w:rsidR="00ED7115" w:rsidRPr="00BD2FB4" w:rsidRDefault="00ED7115" w:rsidP="00ED7115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Скажем «Здравствуйте» глазами!</w:t>
            </w:r>
          </w:p>
          <w:p w:rsidR="00ED7115" w:rsidRPr="00BD2FB4" w:rsidRDefault="00ED7115" w:rsidP="00ED7115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Скажем «Здравствуйте» мы ртом – Станет радостно кругом!</w:t>
            </w:r>
          </w:p>
          <w:p w:rsidR="00856459" w:rsidRPr="00BD2FB4" w:rsidRDefault="00211AEC" w:rsidP="00E027B1">
            <w:pPr>
              <w:spacing w:line="220" w:lineRule="atLeast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Посмотрите</w:t>
            </w:r>
            <w:r w:rsidR="00856459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8257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вот 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первый</w:t>
            </w:r>
            <w:r w:rsidR="00ED7115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листо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чек с </w:t>
            </w:r>
            <w:r w:rsidR="008257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правилом речевого этикета. </w:t>
            </w:r>
            <w:r w:rsidRPr="00BD2FB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«</w:t>
            </w:r>
            <w:r w:rsidR="008257FB" w:rsidRPr="00BD2FB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Приветствовать знакомых при встрече - прощаться при расставании</w:t>
            </w:r>
            <w:r w:rsidRPr="00BD2FB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="008257FB" w:rsidRPr="00BD2FB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  <w:p w:rsidR="00856459" w:rsidRPr="00BD2FB4" w:rsidRDefault="00856459" w:rsidP="00E027B1">
            <w:pPr>
              <w:spacing w:line="220" w:lineRule="atLeast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CD32B6" w:rsidRPr="00BD2FB4" w:rsidRDefault="008257FB" w:rsidP="00E027B1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Л: </w:t>
            </w:r>
            <w:r w:rsidR="00CD32B6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Как вы думаете, что оно означает?</w:t>
            </w:r>
          </w:p>
          <w:p w:rsidR="008257FB" w:rsidRPr="00BD2FB4" w:rsidRDefault="00CD32B6" w:rsidP="00E027B1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8257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Ой, а что это нам друзья приготовили? Посмотрим?</w:t>
            </w:r>
            <w:r w:rsidR="00985BA8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257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(корзина – в ней разрезные картинки)</w:t>
            </w:r>
          </w:p>
          <w:p w:rsidR="00211AEC" w:rsidRPr="00BD2FB4" w:rsidRDefault="00211AEC" w:rsidP="00211AE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Игра «Собери  картинку»</w:t>
            </w:r>
          </w:p>
          <w:p w:rsidR="00211AEC" w:rsidRPr="00BD2FB4" w:rsidRDefault="006D2E90" w:rsidP="00211AEC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="00211AEC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“Здесь картинки не простые,</w:t>
            </w:r>
          </w:p>
          <w:p w:rsidR="00211AEC" w:rsidRPr="00BD2FB4" w:rsidRDefault="00211AEC" w:rsidP="00211AEC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 картинки разрезные.</w:t>
            </w:r>
          </w:p>
          <w:p w:rsidR="00211AEC" w:rsidRPr="00BD2FB4" w:rsidRDefault="00211AEC" w:rsidP="00211AEC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 картинки соберите</w:t>
            </w:r>
          </w:p>
          <w:p w:rsidR="00211AEC" w:rsidRPr="00BD2FB4" w:rsidRDefault="00211AEC" w:rsidP="00211AEC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о ней вы расскажите”.</w:t>
            </w:r>
          </w:p>
          <w:p w:rsidR="00211AEC" w:rsidRPr="00BD2FB4" w:rsidRDefault="00211AEC" w:rsidP="00211AEC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Логопед: собрав </w:t>
            </w:r>
            <w:r w:rsidR="008257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картинку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надо рассказа</w:t>
            </w:r>
            <w:r w:rsidR="008257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ть о каком правиле этикета в ней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говориться, какие волшебные слова можно использовать. </w:t>
            </w:r>
          </w:p>
          <w:p w:rsidR="00211AEC" w:rsidRPr="00BD2FB4" w:rsidRDefault="00211AEC" w:rsidP="00211AEC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(Дети собирают картинки и рассказывают).</w:t>
            </w:r>
          </w:p>
          <w:p w:rsidR="008257FB" w:rsidRPr="00BD2FB4" w:rsidRDefault="00211AEC" w:rsidP="00211AEC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Логопед: </w:t>
            </w:r>
            <w:r w:rsidR="008257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молодцы, вы стравились с заданием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437D72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посмотрите,</w:t>
            </w:r>
            <w:r w:rsidR="006D2E90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что в корзине (листок с правилом</w:t>
            </w:r>
            <w:r w:rsidR="008257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 </w:t>
            </w:r>
          </w:p>
          <w:p w:rsidR="006D2E90" w:rsidRPr="00BD2FB4" w:rsidRDefault="00211AEC" w:rsidP="00211AEC">
            <w:pPr>
              <w:spacing w:line="22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BD2FB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Уважай собеседника и не перебивай его».</w:t>
            </w:r>
          </w:p>
          <w:p w:rsidR="006D2E90" w:rsidRPr="00BD2FB4" w:rsidRDefault="006D2E90" w:rsidP="00211AEC">
            <w:pPr>
              <w:spacing w:line="22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11AEC" w:rsidRPr="00BD2FB4" w:rsidRDefault="006D2E90" w:rsidP="00211AEC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="00211AEC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Скажи пожалуйста, что означают эти слова?</w:t>
            </w:r>
            <w:r w:rsidR="008257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="00211AEC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(Ответы детей).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Л: Правильно, надо быть вежливым в разговоре с другим. </w:t>
            </w:r>
            <w:r w:rsidR="001866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Подумайте и скажите, 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что такое вежливость.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(Вежливость – </w:t>
            </w:r>
            <w:r w:rsidR="00985BA8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это умение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вести себя так. Что бы другим было приятно с тобой общаться).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Л: </w:t>
            </w:r>
            <w:r w:rsidR="00437D72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для того, чтобы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стать вежливым мы должны пользоваться (вежливыми словами). Вежливое слово может сделать маленькое чудо – может подбодрить человека в трудную минуту,  может рассеять плохое настроение. Поэтому такие слова еще называются «волшебными».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Игра  “Вежливо - невежливо”. 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Л: Ребята внимательно посмотрите на 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отрывки из мультфильма «</w:t>
            </w: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Карлсон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Малыш» и </w:t>
            </w:r>
            <w:proofErr w:type="gram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скажите</w:t>
            </w:r>
            <w:proofErr w:type="gram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какие невежливые поступки совершил </w:t>
            </w: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Карлсон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как правильно надо было поступить? (Разбор ситуаций).</w:t>
            </w:r>
          </w:p>
          <w:p w:rsidR="006D2E90" w:rsidRPr="00BD2FB4" w:rsidRDefault="006D2E90" w:rsidP="00BD2FB4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3419F" w:rsidRPr="00BD2FB4" w:rsidRDefault="006D2E90" w:rsidP="00F3419F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Л: Молодцы, ребята.</w:t>
            </w:r>
            <w:r w:rsidR="00856459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Смотрите,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это же сундук </w:t>
            </w: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</w:t>
            </w:r>
            <w:r w:rsidR="00985BA8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лсона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! На нем видит замок и з</w:t>
            </w:r>
            <w:r w:rsidR="00F3419F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аписка. Прочитаем ее?</w:t>
            </w:r>
          </w:p>
          <w:p w:rsidR="00856459" w:rsidRPr="00BD2FB4" w:rsidRDefault="00F3419F" w:rsidP="00F3419F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Л: </w:t>
            </w:r>
            <w:r w:rsidR="00856459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Что бы от</w:t>
            </w:r>
            <w:r w:rsidR="00856459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крыть этот волшебный сундук 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надо соб</w:t>
            </w:r>
            <w:r w:rsidR="001866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рать цветок вежливости. Необходимо 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выбрать подходящие лепестки и выложить цветы вежливости</w:t>
            </w:r>
            <w:r w:rsidR="00856459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F3419F" w:rsidRPr="00BD2FB4" w:rsidRDefault="00856459" w:rsidP="00F3419F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(Д</w:t>
            </w:r>
            <w:r w:rsidR="00F3419F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ети выкладывают цветы). (На лепестках нарисованы </w:t>
            </w:r>
            <w:proofErr w:type="spellStart"/>
            <w:r w:rsidR="00F3419F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друдлы</w:t>
            </w:r>
            <w:proofErr w:type="spellEnd"/>
            <w:r w:rsidR="00F3419F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для вежливости плавные линии, для грубости резкие.)</w:t>
            </w:r>
          </w:p>
          <w:p w:rsidR="00F3419F" w:rsidRPr="00BD2FB4" w:rsidRDefault="00F3419F" w:rsidP="00F3419F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С какими узорами лепестки вы взяли для своего цветка? (ровные, плавные, гладкие…).</w:t>
            </w:r>
          </w:p>
          <w:p w:rsidR="00F3419F" w:rsidRPr="00BD2FB4" w:rsidRDefault="00F3419F" w:rsidP="00F3419F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Какие</w:t>
            </w:r>
            <w:r w:rsidR="00856459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слова 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приветствия, прощания, </w:t>
            </w:r>
            <w:r w:rsidR="00856459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обращения, </w:t>
            </w:r>
            <w:r w:rsidR="00437D72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благодарности </w:t>
            </w:r>
            <w:r w:rsidR="00437D72" w:rsidRPr="00BD2FB4">
              <w:t>можно</w:t>
            </w:r>
            <w:r w:rsidR="00856459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подобрать  к этому цветку? (Добрый день, </w:t>
            </w:r>
            <w:r w:rsidR="00437D72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спасибо</w:t>
            </w:r>
            <w:r w:rsidR="00856459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F3419F" w:rsidRPr="00BD2FB4" w:rsidRDefault="00F3419F" w:rsidP="00F3419F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Я тоже выложила свой цветок. Он похож на цветок вежливости?</w:t>
            </w:r>
          </w:p>
          <w:p w:rsidR="00F3419F" w:rsidRPr="00BD2FB4" w:rsidRDefault="00F3419F" w:rsidP="00F3419F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Нет!</w:t>
            </w:r>
          </w:p>
          <w:p w:rsidR="00F3419F" w:rsidRPr="00BD2FB4" w:rsidRDefault="00F3419F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А как бы вы его назвали? (грубости)</w:t>
            </w:r>
          </w:p>
          <w:p w:rsidR="00F3419F" w:rsidRPr="00BD2FB4" w:rsidRDefault="00F3419F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Вот сундучок и открылся.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(Находят следующий листок</w:t>
            </w:r>
            <w:r w:rsidR="00F3419F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книги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3419F" w:rsidRPr="00BD2FB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Правило</w:t>
            </w:r>
            <w:r w:rsidRPr="00BD2F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 «Будь всегда вежлив!».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Л: Скажите, пожалуйста сколько слов в этом предложении? (Три)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Л: какое слово – первое, второе, третье? (Первое слово - будь, второе – всегда, третье -вежлив).</w:t>
            </w:r>
            <w:r w:rsidR="00856459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Какое это предложение, что стоит в конце?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Помогите разобрать </w:t>
            </w: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Карлсону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слово </w:t>
            </w:r>
            <w:r w:rsidRPr="00BD2F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вежлив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звуковому составу.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(На экране выводится схема звукового разбора: </w:t>
            </w:r>
            <w:proofErr w:type="gram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в-</w:t>
            </w:r>
            <w:proofErr w:type="gram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согл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мягк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зв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.; е-гл.</w:t>
            </w:r>
            <w:r w:rsidR="001866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уд.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ж-согл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1866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зв</w:t>
            </w:r>
            <w:proofErr w:type="spellEnd"/>
            <w:r w:rsidR="001866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1866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л-сог.,мяг</w:t>
            </w:r>
            <w:proofErr w:type="spellEnd"/>
            <w:r w:rsidR="001866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1866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зв</w:t>
            </w:r>
            <w:proofErr w:type="spellEnd"/>
            <w:r w:rsidR="001866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.; </w:t>
            </w:r>
            <w:proofErr w:type="spellStart"/>
            <w:r w:rsidR="001866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и-гл</w:t>
            </w:r>
            <w:proofErr w:type="spellEnd"/>
            <w:r w:rsidR="001866FB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в-согл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зв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.))</w:t>
            </w:r>
          </w:p>
          <w:p w:rsidR="006D2E90" w:rsidRPr="00BD2FB4" w:rsidRDefault="006D2E90" w:rsidP="00211AEC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(На экране появляется </w:t>
            </w: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Карлсон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Карлсон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Вы молодцы, правильно выполнили </w:t>
            </w:r>
            <w:proofErr w:type="gram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задание</w:t>
            </w:r>
            <w:proofErr w:type="gram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я предлагаю вам поиграть.  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Игра  «Не ошибись, пожалуйста!»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Карлсон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надо выполнить команды, но только те в которых есть «волшебные слова»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Итак, начали! 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 ошибайтесь пожалуйста!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Встаньте, пожалуйста!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Поднимите руки. 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Поднимите, пожалуйста, руки!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Будьте добры, похлопайте!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Потопайте!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Попрыгайте, пожалуйста!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Подуйте!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 вас прошу, помашите рукой!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Зашагали.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Погладьте пожалуйста себя по голове!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Тихо сядьте!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Тихо сядьте, пожалуйста!</w:t>
            </w:r>
          </w:p>
          <w:p w:rsidR="006D2E90" w:rsidRPr="00BD2FB4" w:rsidRDefault="006D2E90" w:rsidP="006D2E9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Будьте добры, улыбнитесь!</w:t>
            </w:r>
          </w:p>
          <w:p w:rsidR="00211AEC" w:rsidRPr="00BD2FB4" w:rsidRDefault="006D2E90" w:rsidP="00E027B1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Карлсон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В</w:t>
            </w:r>
            <w:r w:rsidR="00F3419F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просто, молодцы</w:t>
            </w:r>
            <w:proofErr w:type="gram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!.</w:t>
            </w:r>
            <w:proofErr w:type="gramEnd"/>
          </w:p>
          <w:p w:rsidR="00856459" w:rsidRPr="00BD2FB4" w:rsidRDefault="00856459" w:rsidP="00856459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56459" w:rsidRPr="00BD2FB4" w:rsidRDefault="00856459" w:rsidP="00856459">
            <w:pPr>
              <w:spacing w:line="220" w:lineRule="atLeast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Игровое упражнение «Решите  ребус»</w:t>
            </w:r>
          </w:p>
          <w:p w:rsidR="00856459" w:rsidRPr="00BD2FB4" w:rsidRDefault="00856459" w:rsidP="00856459">
            <w:pPr>
              <w:spacing w:line="22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Логопед: Вы подумайте о чуде сколько букв сестер родных -33, а сколько люди могут слов сложить из них. </w:t>
            </w:r>
          </w:p>
          <w:p w:rsidR="00856459" w:rsidRPr="00BD2FB4" w:rsidRDefault="00856459" w:rsidP="00856459">
            <w:pPr>
              <w:spacing w:line="22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Помогите </w:t>
            </w: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Карлсону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85BA8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первым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буквам названий </w:t>
            </w:r>
            <w:r w:rsidR="00985BA8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предметов прочитать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следующее правило этикета</w:t>
            </w:r>
            <w:r w:rsidR="00985BA8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правильно назовете букву она появиться в ячейке. </w:t>
            </w:r>
          </w:p>
          <w:p w:rsidR="00856459" w:rsidRPr="00BD2FB4" w:rsidRDefault="00856459" w:rsidP="00856459">
            <w:pPr>
              <w:numPr>
                <w:ilvl w:val="0"/>
                <w:numId w:val="9"/>
              </w:numPr>
              <w:shd w:val="clear" w:color="auto" w:fill="FFFFFF"/>
              <w:spacing w:after="6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Карлсон</w:t>
            </w:r>
            <w:proofErr w:type="spellEnd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вот, что у нас получилось-</w:t>
            </w:r>
            <w:r w:rsidRPr="00BD2FB4">
              <w:rPr>
                <w:rFonts w:ascii="Arial" w:hAnsi="Arial" w:cs="Arial"/>
                <w:color w:val="202124"/>
                <w:sz w:val="24"/>
                <w:szCs w:val="24"/>
              </w:rPr>
              <w:t xml:space="preserve"> </w:t>
            </w:r>
            <w:r w:rsidR="00940380" w:rsidRPr="00BD2FB4">
              <w:rPr>
                <w:rFonts w:ascii="Times New Roman" w:hAnsi="Times New Roman" w:cs="Times New Roman"/>
                <w:i/>
                <w:sz w:val="24"/>
                <w:szCs w:val="24"/>
              </w:rPr>
              <w:t>«Не перебивай</w:t>
            </w:r>
            <w:r w:rsidRPr="00BD2F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людей во время общения». </w:t>
            </w:r>
          </w:p>
          <w:p w:rsidR="00856459" w:rsidRPr="00BD2FB4" w:rsidRDefault="00856459" w:rsidP="00856459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sz w:val="24"/>
                <w:szCs w:val="24"/>
              </w:rPr>
              <w:t xml:space="preserve">Логопед: Ребята, попробуйте произнести это правила с разной интонацией. Как мы можем произнести, кто попробует? </w:t>
            </w:r>
          </w:p>
          <w:p w:rsidR="00E749FA" w:rsidRPr="00BD2FB4" w:rsidRDefault="00856459" w:rsidP="00445D75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sz w:val="24"/>
                <w:szCs w:val="24"/>
              </w:rPr>
              <w:t xml:space="preserve"> (Дети произносят предложение с </w:t>
            </w:r>
            <w:r w:rsidR="00985BA8" w:rsidRPr="00BD2FB4">
              <w:rPr>
                <w:rFonts w:ascii="Times New Roman" w:hAnsi="Times New Roman" w:cs="Times New Roman"/>
                <w:sz w:val="24"/>
                <w:szCs w:val="24"/>
              </w:rPr>
              <w:t>повышением и</w:t>
            </w:r>
            <w:r w:rsidRPr="00BD2FB4">
              <w:rPr>
                <w:rFonts w:ascii="Times New Roman" w:hAnsi="Times New Roman" w:cs="Times New Roman"/>
                <w:sz w:val="24"/>
                <w:szCs w:val="24"/>
              </w:rPr>
              <w:t xml:space="preserve"> понижением голоса, с изменением </w:t>
            </w:r>
            <w:r w:rsidR="00985BA8" w:rsidRPr="00BD2FB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BD2FB4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 падает интонация).</w:t>
            </w:r>
          </w:p>
          <w:p w:rsidR="00E749FA" w:rsidRPr="00BD2FB4" w:rsidRDefault="00E749FA" w:rsidP="001A3A92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2BCE" w:rsidRPr="00BD2FB4" w:rsidRDefault="00856459" w:rsidP="00BB2BCE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2BCE" w:rsidRPr="00BD2FB4">
              <w:rPr>
                <w:rFonts w:ascii="Times New Roman" w:hAnsi="Times New Roman" w:cs="Times New Roman"/>
                <w:i/>
                <w:sz w:val="24"/>
                <w:szCs w:val="24"/>
              </w:rPr>
              <w:t>(На экране выставляются правила речевого этикета, разобранные детьми)</w:t>
            </w:r>
          </w:p>
          <w:p w:rsidR="005C3C29" w:rsidRPr="00BD2FB4" w:rsidRDefault="001572D6" w:rsidP="00323481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sz w:val="24"/>
                <w:szCs w:val="24"/>
              </w:rPr>
              <w:t>Логопе</w:t>
            </w:r>
            <w:r w:rsidR="00370550" w:rsidRPr="00BD2FB4">
              <w:rPr>
                <w:rFonts w:ascii="Times New Roman" w:hAnsi="Times New Roman" w:cs="Times New Roman"/>
                <w:iCs/>
                <w:sz w:val="24"/>
                <w:szCs w:val="24"/>
              </w:rPr>
              <w:t>д:</w:t>
            </w:r>
            <w:r w:rsidR="00E34C83" w:rsidRPr="00BD2F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вот и все </w:t>
            </w:r>
            <w:proofErr w:type="gramStart"/>
            <w:r w:rsidR="00E34C83" w:rsidRPr="00BD2FB4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</w:t>
            </w:r>
            <w:proofErr w:type="gramEnd"/>
            <w:r w:rsidR="00E34C83" w:rsidRPr="00BD2F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которые мы с вами напомнили </w:t>
            </w:r>
            <w:r w:rsidR="00370550" w:rsidRPr="00BD2F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34C83" w:rsidRPr="00BD2FB4">
              <w:rPr>
                <w:rFonts w:ascii="Times New Roman" w:hAnsi="Times New Roman" w:cs="Times New Roman"/>
                <w:iCs/>
                <w:sz w:val="24"/>
                <w:szCs w:val="24"/>
              </w:rPr>
              <w:t>Карлсону</w:t>
            </w:r>
            <w:proofErr w:type="spellEnd"/>
            <w:r w:rsidR="00E34C83" w:rsidRPr="00BD2F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повторим их все вместе</w:t>
            </w:r>
            <w:r w:rsidR="00A976C9" w:rsidRPr="00BD2FB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CD32B6" w:rsidRPr="00BD2F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Все листочки собраны.</w:t>
            </w:r>
          </w:p>
        </w:tc>
        <w:tc>
          <w:tcPr>
            <w:tcW w:w="2003" w:type="dxa"/>
          </w:tcPr>
          <w:p w:rsidR="005C3C29" w:rsidRPr="005672CF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называют слова приветствия.</w:t>
            </w: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предлагают свои варианты</w:t>
            </w: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P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29" w:rsidRDefault="005C3C29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собирают разрезные картинки и рассказывают о том, что там изображено, высказывая свое мнение.</w:t>
            </w: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том, что такое вежливость.</w:t>
            </w: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Просматривая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отрывки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мультфильма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 делают выводы о том какой это поступок.</w:t>
            </w: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собирают цветок вежливости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лепестков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которых изображены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друдлы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предложения по составу слов и звуковой разбор слова – вежлив.</w:t>
            </w: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94" w:rsidRDefault="00976F94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выполняют</w:t>
            </w:r>
            <w:r w:rsidRPr="00A2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команды, но только те в которых есть «волшебные слова»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56" w:rsidRPr="00976F94" w:rsidRDefault="00A23F56" w:rsidP="00A23F56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ребуса в котором, </w:t>
            </w:r>
            <w:r w:rsidRPr="00A2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первым буквам названий предметов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надо </w:t>
            </w:r>
            <w:r w:rsidRPr="00A2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следующее правило этикета.</w:t>
            </w:r>
          </w:p>
        </w:tc>
      </w:tr>
      <w:tr w:rsidR="005C3C29" w:rsidRPr="005C3C29" w:rsidTr="00985BA8">
        <w:trPr>
          <w:tblCellSpacing w:w="20" w:type="dxa"/>
        </w:trPr>
        <w:tc>
          <w:tcPr>
            <w:tcW w:w="2097" w:type="dxa"/>
          </w:tcPr>
          <w:p w:rsidR="005C3C29" w:rsidRPr="005C3C29" w:rsidRDefault="005C3C29" w:rsidP="00AD0C70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Заключительная часть</w:t>
            </w:r>
          </w:p>
          <w:p w:rsidR="005C3C29" w:rsidRPr="005C3C29" w:rsidRDefault="00985BA8" w:rsidP="00AD0C70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Рефлексия </w:t>
            </w:r>
          </w:p>
        </w:tc>
        <w:tc>
          <w:tcPr>
            <w:tcW w:w="5025" w:type="dxa"/>
          </w:tcPr>
          <w:p w:rsidR="009C4F98" w:rsidRDefault="00370550" w:rsidP="0037055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1C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Моло</w:t>
            </w:r>
            <w:r w:rsidR="00A97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дцы, ребята. Вы помогли мне,</w:t>
            </w:r>
            <w:r w:rsidR="000C10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я исправился</w:t>
            </w:r>
            <w:r w:rsidR="00CF29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9C4F98" w:rsidRPr="009C4F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все понял! Теперь я везде и всегда буду говорить волшебные слова. Ведь они такие красивые, и когда их слышат, то все ст</w:t>
            </w:r>
            <w:r w:rsidR="00E334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ановятся добрыми и приветливыми</w:t>
            </w:r>
            <w:r w:rsidR="000C10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знаю как вежливо себя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9E14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370550" w:rsidRPr="00BD2FB4" w:rsidRDefault="009E145D" w:rsidP="0037055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Я предлагаю вам взять по одному смайлику и изобразить </w:t>
            </w:r>
            <w:r w:rsidR="003705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нем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ваши эмоци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 - улыбку </w:t>
            </w:r>
            <w:bookmarkStart w:id="0" w:name="_GoBack"/>
            <w:bookmarkEnd w:id="0"/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или грусть, радость или огорчение</w:t>
            </w:r>
            <w:r w:rsidR="00370550"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370550" w:rsidRPr="00BD2FB4" w:rsidRDefault="00370550" w:rsidP="0037055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Логопед: Здорово! Молодцы. Подарите его своему другу, кому вы хотите подарить добро, поделиться добром.</w:t>
            </w:r>
          </w:p>
          <w:p w:rsidR="00370550" w:rsidRPr="00B30250" w:rsidRDefault="00370550" w:rsidP="00370550">
            <w:pPr>
              <w:spacing w:line="22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2F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не стесняйтесь говорить друг другу “волшебные слова”.</w:t>
            </w:r>
          </w:p>
          <w:p w:rsidR="005C3C29" w:rsidRPr="005C3C29" w:rsidRDefault="005C3C29" w:rsidP="003F5C07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</w:tcPr>
          <w:p w:rsidR="00A23F56" w:rsidRPr="00A23F56" w:rsidRDefault="00A23F56" w:rsidP="005C3C29">
            <w:pPr>
              <w:spacing w:line="2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отвечают на вопросы, изображают   на смайлике  свои  эмоции-</w:t>
            </w:r>
            <w:r w:rsidRPr="00A2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улыбку или грусть, радость или огорчение.</w:t>
            </w:r>
          </w:p>
        </w:tc>
      </w:tr>
    </w:tbl>
    <w:p w:rsidR="000F06AB" w:rsidRDefault="000F06AB"/>
    <w:sectPr w:rsidR="000F06AB" w:rsidSect="0044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8A9"/>
    <w:multiLevelType w:val="multilevel"/>
    <w:tmpl w:val="5BF2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04E44"/>
    <w:multiLevelType w:val="hybridMultilevel"/>
    <w:tmpl w:val="65EC8FEA"/>
    <w:lvl w:ilvl="0" w:tplc="AF3899D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72605"/>
    <w:multiLevelType w:val="multilevel"/>
    <w:tmpl w:val="6E46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53973"/>
    <w:multiLevelType w:val="multilevel"/>
    <w:tmpl w:val="5E56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C4F09"/>
    <w:multiLevelType w:val="hybridMultilevel"/>
    <w:tmpl w:val="A950DA2E"/>
    <w:lvl w:ilvl="0" w:tplc="E02ED3E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5BC570A"/>
    <w:multiLevelType w:val="multilevel"/>
    <w:tmpl w:val="A374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71881"/>
    <w:multiLevelType w:val="multilevel"/>
    <w:tmpl w:val="68948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E72BF"/>
    <w:multiLevelType w:val="multilevel"/>
    <w:tmpl w:val="D604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20EA9"/>
    <w:multiLevelType w:val="multilevel"/>
    <w:tmpl w:val="1F2EA0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F4C95"/>
    <w:multiLevelType w:val="hybridMultilevel"/>
    <w:tmpl w:val="5E9AACAE"/>
    <w:lvl w:ilvl="0" w:tplc="E02ED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E25E0"/>
    <w:multiLevelType w:val="multilevel"/>
    <w:tmpl w:val="9C7E0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372D7"/>
    <w:multiLevelType w:val="hybridMultilevel"/>
    <w:tmpl w:val="06AE7AA2"/>
    <w:lvl w:ilvl="0" w:tplc="E02ED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5FD"/>
    <w:rsid w:val="000039A2"/>
    <w:rsid w:val="00026C1D"/>
    <w:rsid w:val="000765B8"/>
    <w:rsid w:val="000C1091"/>
    <w:rsid w:val="000C6512"/>
    <w:rsid w:val="000F06AB"/>
    <w:rsid w:val="000F6A63"/>
    <w:rsid w:val="00110D09"/>
    <w:rsid w:val="0011359C"/>
    <w:rsid w:val="00156E1C"/>
    <w:rsid w:val="001572D6"/>
    <w:rsid w:val="001866FB"/>
    <w:rsid w:val="001A3A92"/>
    <w:rsid w:val="001A3E7B"/>
    <w:rsid w:val="001F4866"/>
    <w:rsid w:val="00211AEC"/>
    <w:rsid w:val="00212A9B"/>
    <w:rsid w:val="002275FD"/>
    <w:rsid w:val="00250BAB"/>
    <w:rsid w:val="00253967"/>
    <w:rsid w:val="002C38E1"/>
    <w:rsid w:val="002D14C8"/>
    <w:rsid w:val="002D3362"/>
    <w:rsid w:val="002F7F4B"/>
    <w:rsid w:val="003132D8"/>
    <w:rsid w:val="00323481"/>
    <w:rsid w:val="003264A6"/>
    <w:rsid w:val="003373F8"/>
    <w:rsid w:val="00347487"/>
    <w:rsid w:val="00370550"/>
    <w:rsid w:val="00370E5D"/>
    <w:rsid w:val="00386A04"/>
    <w:rsid w:val="00395B40"/>
    <w:rsid w:val="003A3E81"/>
    <w:rsid w:val="003A6B3F"/>
    <w:rsid w:val="003C20F9"/>
    <w:rsid w:val="003E66E3"/>
    <w:rsid w:val="003F5C07"/>
    <w:rsid w:val="00405D63"/>
    <w:rsid w:val="004314B5"/>
    <w:rsid w:val="00437D72"/>
    <w:rsid w:val="004439C3"/>
    <w:rsid w:val="00445D75"/>
    <w:rsid w:val="00454263"/>
    <w:rsid w:val="004A6216"/>
    <w:rsid w:val="004F70A6"/>
    <w:rsid w:val="00502D63"/>
    <w:rsid w:val="00504853"/>
    <w:rsid w:val="00511F0B"/>
    <w:rsid w:val="00543EE6"/>
    <w:rsid w:val="0055148A"/>
    <w:rsid w:val="005672CF"/>
    <w:rsid w:val="005C3C29"/>
    <w:rsid w:val="005D7AA3"/>
    <w:rsid w:val="005F2316"/>
    <w:rsid w:val="00612D37"/>
    <w:rsid w:val="00696EA8"/>
    <w:rsid w:val="006D2E90"/>
    <w:rsid w:val="006E5244"/>
    <w:rsid w:val="00742808"/>
    <w:rsid w:val="00744D7B"/>
    <w:rsid w:val="007817FC"/>
    <w:rsid w:val="00794CC1"/>
    <w:rsid w:val="007D6227"/>
    <w:rsid w:val="007F2BD4"/>
    <w:rsid w:val="007F3AC7"/>
    <w:rsid w:val="008012D5"/>
    <w:rsid w:val="008257FB"/>
    <w:rsid w:val="00847629"/>
    <w:rsid w:val="00856459"/>
    <w:rsid w:val="008B0D1B"/>
    <w:rsid w:val="008C77D2"/>
    <w:rsid w:val="008D1C77"/>
    <w:rsid w:val="008E7B83"/>
    <w:rsid w:val="00901C4C"/>
    <w:rsid w:val="0092277F"/>
    <w:rsid w:val="00940380"/>
    <w:rsid w:val="009633FF"/>
    <w:rsid w:val="009634B2"/>
    <w:rsid w:val="00976F94"/>
    <w:rsid w:val="00985BA8"/>
    <w:rsid w:val="009A0F16"/>
    <w:rsid w:val="009A26B0"/>
    <w:rsid w:val="009B220B"/>
    <w:rsid w:val="009C4F98"/>
    <w:rsid w:val="009D2176"/>
    <w:rsid w:val="009E145D"/>
    <w:rsid w:val="009F0611"/>
    <w:rsid w:val="00A23F56"/>
    <w:rsid w:val="00A65CAA"/>
    <w:rsid w:val="00A976C9"/>
    <w:rsid w:val="00AB7709"/>
    <w:rsid w:val="00AC21E7"/>
    <w:rsid w:val="00AD0C70"/>
    <w:rsid w:val="00AE0020"/>
    <w:rsid w:val="00AF001F"/>
    <w:rsid w:val="00B121CD"/>
    <w:rsid w:val="00B14CE4"/>
    <w:rsid w:val="00B22CDD"/>
    <w:rsid w:val="00B25D49"/>
    <w:rsid w:val="00B30250"/>
    <w:rsid w:val="00B41FDB"/>
    <w:rsid w:val="00B573D4"/>
    <w:rsid w:val="00B8367B"/>
    <w:rsid w:val="00BB2BCE"/>
    <w:rsid w:val="00BB34E3"/>
    <w:rsid w:val="00BB766F"/>
    <w:rsid w:val="00BC5153"/>
    <w:rsid w:val="00BD2FB4"/>
    <w:rsid w:val="00BE42BA"/>
    <w:rsid w:val="00BF4A2E"/>
    <w:rsid w:val="00CC4B57"/>
    <w:rsid w:val="00CD32B6"/>
    <w:rsid w:val="00CF295C"/>
    <w:rsid w:val="00D06EDD"/>
    <w:rsid w:val="00D07898"/>
    <w:rsid w:val="00D07EAE"/>
    <w:rsid w:val="00D10C70"/>
    <w:rsid w:val="00D12928"/>
    <w:rsid w:val="00D4078E"/>
    <w:rsid w:val="00D5604D"/>
    <w:rsid w:val="00D739D1"/>
    <w:rsid w:val="00D75E5A"/>
    <w:rsid w:val="00D91A60"/>
    <w:rsid w:val="00DB192A"/>
    <w:rsid w:val="00DD0E50"/>
    <w:rsid w:val="00DD4419"/>
    <w:rsid w:val="00E027B1"/>
    <w:rsid w:val="00E2193F"/>
    <w:rsid w:val="00E27711"/>
    <w:rsid w:val="00E334D4"/>
    <w:rsid w:val="00E34C83"/>
    <w:rsid w:val="00E749FA"/>
    <w:rsid w:val="00E83FE6"/>
    <w:rsid w:val="00EC1CD1"/>
    <w:rsid w:val="00EC6DC1"/>
    <w:rsid w:val="00ED7115"/>
    <w:rsid w:val="00EF19E5"/>
    <w:rsid w:val="00F33A00"/>
    <w:rsid w:val="00F3419F"/>
    <w:rsid w:val="00F524B8"/>
    <w:rsid w:val="00F8421A"/>
    <w:rsid w:val="00F91E2E"/>
    <w:rsid w:val="00FC4216"/>
    <w:rsid w:val="00FD7516"/>
    <w:rsid w:val="00FF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C3"/>
  </w:style>
  <w:style w:type="paragraph" w:styleId="1">
    <w:name w:val="heading 1"/>
    <w:basedOn w:val="a"/>
    <w:next w:val="a"/>
    <w:link w:val="10"/>
    <w:uiPriority w:val="9"/>
    <w:qFormat/>
    <w:rsid w:val="00110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5C3C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0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6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4B2"/>
    <w:rPr>
      <w:rFonts w:ascii="Segoe UI" w:hAnsi="Segoe UI" w:cs="Segoe UI"/>
      <w:sz w:val="18"/>
      <w:szCs w:val="18"/>
    </w:rPr>
  </w:style>
  <w:style w:type="paragraph" w:customStyle="1" w:styleId="c18">
    <w:name w:val="c18"/>
    <w:basedOn w:val="a"/>
    <w:rsid w:val="00E7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49FA"/>
  </w:style>
  <w:style w:type="paragraph" w:customStyle="1" w:styleId="c4">
    <w:name w:val="c4"/>
    <w:basedOn w:val="a"/>
    <w:rsid w:val="00E7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749FA"/>
  </w:style>
  <w:style w:type="character" w:customStyle="1" w:styleId="c0">
    <w:name w:val="c0"/>
    <w:basedOn w:val="a0"/>
    <w:rsid w:val="00E749FA"/>
  </w:style>
  <w:style w:type="paragraph" w:customStyle="1" w:styleId="c6">
    <w:name w:val="c6"/>
    <w:basedOn w:val="a"/>
    <w:rsid w:val="00E7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74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145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102</cp:revision>
  <cp:lastPrinted>2021-02-01T17:29:00Z</cp:lastPrinted>
  <dcterms:created xsi:type="dcterms:W3CDTF">2021-01-17T13:14:00Z</dcterms:created>
  <dcterms:modified xsi:type="dcterms:W3CDTF">2022-02-03T14:37:00Z</dcterms:modified>
</cp:coreProperties>
</file>