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74" w:rsidRPr="006948E9" w:rsidRDefault="002361D8" w:rsidP="0069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>КОНСПЕКТ НОД В ПОДГОТОВИТЕЛЬНОЙ ГРУППЕ ПО ФЭМП.</w:t>
      </w:r>
    </w:p>
    <w:p w:rsidR="00951DE2" w:rsidRDefault="00951DE2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3534C0" w:rsidRPr="006948E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3534C0" w:rsidRPr="006948E9">
        <w:rPr>
          <w:rFonts w:ascii="Times New Roman" w:hAnsi="Times New Roman" w:cs="Times New Roman"/>
          <w:sz w:val="24"/>
          <w:szCs w:val="24"/>
        </w:rPr>
        <w:t>Лунегова</w:t>
      </w:r>
      <w:proofErr w:type="spellEnd"/>
      <w:r w:rsidR="003534C0" w:rsidRPr="006948E9">
        <w:rPr>
          <w:rFonts w:ascii="Times New Roman" w:hAnsi="Times New Roman" w:cs="Times New Roman"/>
          <w:sz w:val="24"/>
          <w:szCs w:val="24"/>
        </w:rPr>
        <w:t xml:space="preserve"> Екатерина Юрьевна.</w:t>
      </w:r>
    </w:p>
    <w:p w:rsidR="006948E9" w:rsidRPr="006948E9" w:rsidRDefault="006948E9" w:rsidP="00694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 xml:space="preserve">МКДОУ </w:t>
      </w:r>
      <w:proofErr w:type="spellStart"/>
      <w:r w:rsidRPr="006948E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48E9">
        <w:rPr>
          <w:rFonts w:ascii="Times New Roman" w:hAnsi="Times New Roman" w:cs="Times New Roman"/>
          <w:b/>
          <w:sz w:val="24"/>
          <w:szCs w:val="24"/>
        </w:rPr>
        <w:t>/с №249 «Колобок»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Новосибирск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>Тема: «Приключения с ЧИПОЛЛИНО».</w:t>
      </w:r>
    </w:p>
    <w:p w:rsidR="003534C0" w:rsidRPr="006948E9" w:rsidRDefault="003534C0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948E9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у детей дошкольного возраста.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>Задачи: -</w:t>
      </w:r>
      <w:r w:rsidRPr="006948E9">
        <w:rPr>
          <w:rFonts w:ascii="Times New Roman" w:hAnsi="Times New Roman" w:cs="Times New Roman"/>
          <w:sz w:val="24"/>
          <w:szCs w:val="24"/>
        </w:rPr>
        <w:t xml:space="preserve"> закреплять навыки порядкового и обратного счета;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закреплять умения ориентироваться на листе бумаги, определять и называть его стороны и углы;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продолжать учить называть предыдущее и последующее число для каждого числа натурального ряда в пределах 10;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продолжать учить составлять число 6 из двух меньших чисел и раскладывать его на два меньших числа;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развивать логическое мышление, внимание, память;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воспитывать самостоятельность, умение понимать учебную задачу и выполнять ее.</w:t>
      </w:r>
      <w:r w:rsidR="000B3EF5" w:rsidRPr="0069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F5" w:rsidRPr="006948E9" w:rsidRDefault="000B3EF5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6948E9">
        <w:rPr>
          <w:rFonts w:ascii="Times New Roman" w:hAnsi="Times New Roman" w:cs="Times New Roman"/>
          <w:sz w:val="24"/>
          <w:szCs w:val="24"/>
        </w:rPr>
        <w:t xml:space="preserve">мольберт,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>, набор цифр, набор грузовиков для счета, цветные карандаши, листы бумаги А</w:t>
      </w:r>
      <w:proofErr w:type="gramStart"/>
      <w:r w:rsidRPr="006948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948E9">
        <w:rPr>
          <w:rFonts w:ascii="Times New Roman" w:hAnsi="Times New Roman" w:cs="Times New Roman"/>
          <w:sz w:val="24"/>
          <w:szCs w:val="24"/>
        </w:rPr>
        <w:t>, телеграмма, конверт с заданием, числовые домики.</w:t>
      </w:r>
    </w:p>
    <w:p w:rsidR="002361D8" w:rsidRPr="006948E9" w:rsidRDefault="002361D8" w:rsidP="00694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ХОД ЗАНЯТИЯ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E9">
        <w:rPr>
          <w:rFonts w:ascii="Times New Roman" w:hAnsi="Times New Roman" w:cs="Times New Roman"/>
          <w:b/>
          <w:sz w:val="24"/>
          <w:szCs w:val="24"/>
        </w:rPr>
        <w:t>Динамическое упражнение: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Шла по городу машина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Шла машина без бензина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48E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– она гудит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Тук – тук – тук – мотор стучит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Шины трутся о дорогу </w:t>
      </w: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Шух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шух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шу</w:t>
      </w:r>
      <w:proofErr w:type="gramStart"/>
      <w:r w:rsidRPr="006948E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48E9">
        <w:rPr>
          <w:rFonts w:ascii="Times New Roman" w:hAnsi="Times New Roman" w:cs="Times New Roman"/>
          <w:sz w:val="24"/>
          <w:szCs w:val="24"/>
        </w:rPr>
        <w:t xml:space="preserve"> они шуршат</w:t>
      </w:r>
    </w:p>
    <w:p w:rsidR="002361D8" w:rsidRPr="006948E9" w:rsidRDefault="00B66B1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Быстро крутятся колеса</w:t>
      </w:r>
    </w:p>
    <w:p w:rsidR="00B66B1B" w:rsidRPr="006948E9" w:rsidRDefault="00B66B1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Та – та – та они спешат.</w:t>
      </w:r>
    </w:p>
    <w:p w:rsidR="00B66B1B" w:rsidRPr="006948E9" w:rsidRDefault="00B66B1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48E9">
        <w:rPr>
          <w:rFonts w:ascii="Times New Roman" w:hAnsi="Times New Roman" w:cs="Times New Roman"/>
          <w:sz w:val="24"/>
          <w:szCs w:val="24"/>
        </w:rPr>
        <w:t>Вос</w:t>
      </w:r>
      <w:proofErr w:type="gramStart"/>
      <w:r w:rsidRPr="006948E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48E9">
        <w:rPr>
          <w:rFonts w:ascii="Times New Roman" w:hAnsi="Times New Roman" w:cs="Times New Roman"/>
          <w:sz w:val="24"/>
          <w:szCs w:val="24"/>
        </w:rPr>
        <w:t xml:space="preserve"> ль: - Ребята нам почтальон принес телеграмму от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просит помочь ему спасти друга Тыкву и остальных своих друзей. Злой помидор  и Лимон заперли их в темнице. Поможем ему? (Да).</w:t>
      </w:r>
    </w:p>
    <w:p w:rsidR="00B66B1B" w:rsidRPr="006948E9" w:rsidRDefault="00B66B1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А чтобы ему помочь, нам нужно выполнить задания -  ловушки, которые придумал Злой помидор и принц Лимон. Дети вы готовы? Тогда начинаем!!!</w:t>
      </w:r>
    </w:p>
    <w:p w:rsidR="005B3BB7" w:rsidRPr="006948E9" w:rsidRDefault="00B66B1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Темница находится в лесу. Нам нужно пройти через лес. И вот на пути у нас первое задание: нужно правильно посчитать грузовики, которые возят урожай с огорода. Сначала слева на право, по порядку</w:t>
      </w:r>
      <w:r w:rsidR="00A6388F" w:rsidRPr="006948E9">
        <w:rPr>
          <w:rFonts w:ascii="Times New Roman" w:hAnsi="Times New Roman" w:cs="Times New Roman"/>
          <w:sz w:val="24"/>
          <w:szCs w:val="24"/>
        </w:rPr>
        <w:t>. Один ребенок выходит. Молодец, а сейчас нужно посчитать грузовики в обратном направлении, справа налево, выходит один ребенок.</w:t>
      </w:r>
      <w:r w:rsidR="007B06A5" w:rsidRPr="006948E9">
        <w:rPr>
          <w:rFonts w:ascii="Times New Roman" w:hAnsi="Times New Roman" w:cs="Times New Roman"/>
          <w:sz w:val="24"/>
          <w:szCs w:val="24"/>
        </w:rPr>
        <w:t xml:space="preserve"> Молодцы дети, с одним заданием мы справились. Идем дальше. Следующее наше задание</w:t>
      </w:r>
      <w:r w:rsidR="005B3BB7" w:rsidRPr="006948E9">
        <w:rPr>
          <w:rFonts w:ascii="Times New Roman" w:hAnsi="Times New Roman" w:cs="Times New Roman"/>
          <w:sz w:val="24"/>
          <w:szCs w:val="24"/>
        </w:rPr>
        <w:t xml:space="preserve">: «Нади соседей числа…». На </w:t>
      </w:r>
      <w:proofErr w:type="spellStart"/>
      <w:r w:rsidR="005B3BB7" w:rsidRPr="006948E9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5B3BB7" w:rsidRPr="006948E9">
        <w:rPr>
          <w:rFonts w:ascii="Times New Roman" w:hAnsi="Times New Roman" w:cs="Times New Roman"/>
          <w:sz w:val="24"/>
          <w:szCs w:val="24"/>
        </w:rPr>
        <w:t xml:space="preserve"> стоят вагончики с цифрами. Дети вам нужно к числу 7 поставить соседей. Соседа слева и соседа справа.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Соседей к числу 6, соседей к числу 5 и т.д. Какое число стоит перед числом 2? Перед числом 3?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Все верно и с этим заданием вы тоже справились. Давайте немного поиграем!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>: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На улице нашей машины, машины.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Машины – малютки, 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Машины – большие.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Спешат грузовые,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Фырчат легковые, </w:t>
      </w:r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Торопятся </w:t>
      </w:r>
      <w:proofErr w:type="gramStart"/>
      <w:r w:rsidRPr="006948E9">
        <w:rPr>
          <w:rFonts w:ascii="Times New Roman" w:hAnsi="Times New Roman" w:cs="Times New Roman"/>
          <w:sz w:val="24"/>
          <w:szCs w:val="24"/>
        </w:rPr>
        <w:t>мчатся</w:t>
      </w:r>
      <w:proofErr w:type="gramEnd"/>
    </w:p>
    <w:p w:rsidR="005B3BB7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 Как будто живые. Хорошо. Идем дальше.</w:t>
      </w:r>
    </w:p>
    <w:p w:rsidR="00B66B1B" w:rsidRPr="006948E9" w:rsidRDefault="005B3BB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lastRenderedPageBreak/>
        <w:t>А вот наше следующее задание. Посмотрите это домики,  в которых жили друзья Чипполино.</w:t>
      </w:r>
      <w:r w:rsidR="00B66B1B" w:rsidRPr="006948E9">
        <w:rPr>
          <w:rFonts w:ascii="Times New Roman" w:hAnsi="Times New Roman" w:cs="Times New Roman"/>
          <w:sz w:val="24"/>
          <w:szCs w:val="24"/>
        </w:rPr>
        <w:t xml:space="preserve"> </w:t>
      </w:r>
      <w:r w:rsidR="008421A7" w:rsidRPr="006948E9">
        <w:rPr>
          <w:rFonts w:ascii="Times New Roman" w:hAnsi="Times New Roman" w:cs="Times New Roman"/>
          <w:sz w:val="24"/>
          <w:szCs w:val="24"/>
        </w:rPr>
        <w:t xml:space="preserve">А злой помидор их всех распугал, нам нужно найти  их, и поместить в  свой домик. </w:t>
      </w:r>
    </w:p>
    <w:p w:rsidR="001C3D9B" w:rsidRPr="006948E9" w:rsidRDefault="008421A7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Это домик №6. Сколько в нем этажей? На каждом этаже должно быть только по 6 друзей. Дети заполняют по одному этажу. Проверяем, правильно ли распределены жильцы. Все верно.</w:t>
      </w:r>
      <w:r w:rsidR="00B87F5C" w:rsidRPr="006948E9">
        <w:rPr>
          <w:rFonts w:ascii="Times New Roman" w:hAnsi="Times New Roman" w:cs="Times New Roman"/>
          <w:sz w:val="24"/>
          <w:szCs w:val="24"/>
        </w:rPr>
        <w:t xml:space="preserve"> </w:t>
      </w:r>
      <w:r w:rsidRPr="006948E9">
        <w:rPr>
          <w:rFonts w:ascii="Times New Roman" w:hAnsi="Times New Roman" w:cs="Times New Roman"/>
          <w:sz w:val="24"/>
          <w:szCs w:val="24"/>
        </w:rPr>
        <w:t>Задание выполнено.</w:t>
      </w:r>
      <w:r w:rsidR="00B87F5C" w:rsidRPr="006948E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B87F5C" w:rsidRPr="006948E9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B87F5C" w:rsidRPr="006948E9">
        <w:rPr>
          <w:rFonts w:ascii="Times New Roman" w:hAnsi="Times New Roman" w:cs="Times New Roman"/>
          <w:sz w:val="24"/>
          <w:szCs w:val="24"/>
        </w:rPr>
        <w:t xml:space="preserve"> какой то конверт. В нем задание. Нужно нарисовать карту огорода и тогда друзья </w:t>
      </w:r>
      <w:proofErr w:type="spellStart"/>
      <w:r w:rsidR="00B87F5C" w:rsidRPr="006948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B87F5C" w:rsidRPr="006948E9">
        <w:rPr>
          <w:rFonts w:ascii="Times New Roman" w:hAnsi="Times New Roman" w:cs="Times New Roman"/>
          <w:sz w:val="24"/>
          <w:szCs w:val="24"/>
        </w:rPr>
        <w:t xml:space="preserve"> будут освобождены. Садитесь за столы. Нам нужно правильно нарисовать, где росли овощи. </w:t>
      </w:r>
      <w:r w:rsidRPr="006948E9">
        <w:rPr>
          <w:rFonts w:ascii="Times New Roman" w:hAnsi="Times New Roman" w:cs="Times New Roman"/>
          <w:sz w:val="24"/>
          <w:szCs w:val="24"/>
        </w:rPr>
        <w:t xml:space="preserve"> </w:t>
      </w:r>
      <w:r w:rsidR="00B87F5C" w:rsidRPr="006948E9">
        <w:rPr>
          <w:rFonts w:ascii="Times New Roman" w:hAnsi="Times New Roman" w:cs="Times New Roman"/>
          <w:sz w:val="24"/>
          <w:szCs w:val="24"/>
        </w:rPr>
        <w:t xml:space="preserve">Тыква, какого цвета? Какой формы? Нарисуйте в правом верхнем углу круг оранжевого цвета. Капуста, какой формы? Какого цвета? </w:t>
      </w:r>
      <w:r w:rsidRPr="006948E9">
        <w:rPr>
          <w:rFonts w:ascii="Times New Roman" w:hAnsi="Times New Roman" w:cs="Times New Roman"/>
          <w:sz w:val="24"/>
          <w:szCs w:val="24"/>
        </w:rPr>
        <w:t xml:space="preserve"> </w:t>
      </w:r>
      <w:r w:rsidR="00B87F5C" w:rsidRPr="006948E9">
        <w:rPr>
          <w:rFonts w:ascii="Times New Roman" w:hAnsi="Times New Roman" w:cs="Times New Roman"/>
          <w:sz w:val="24"/>
          <w:szCs w:val="24"/>
        </w:rPr>
        <w:t xml:space="preserve">Нарисуйте в нижнем правом углу круг зеленого цвета. Морковь, какую геометрическую фигуру напоминает? Какого она цвета? Нарисуйте в левом верхнем углу </w:t>
      </w:r>
      <w:r w:rsidR="00AC0B0E" w:rsidRPr="006948E9">
        <w:rPr>
          <w:rFonts w:ascii="Times New Roman" w:hAnsi="Times New Roman" w:cs="Times New Roman"/>
          <w:sz w:val="24"/>
          <w:szCs w:val="24"/>
        </w:rPr>
        <w:t xml:space="preserve">треугольник оранжевого цвета. Баклажан, какого цвета? Какой формы? Нарисуйте в левом нижнем углу овал. В середине нарисуйте прямоугольную грядку для редиски. Вдоль верхней части листа нарисуйте дорожку, вдоль нижней части листа нарисуйте дорожку. Молодцы. Все друзья </w:t>
      </w:r>
      <w:proofErr w:type="spellStart"/>
      <w:r w:rsidR="00AC0B0E" w:rsidRPr="006948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AC0B0E" w:rsidRPr="006948E9">
        <w:rPr>
          <w:rFonts w:ascii="Times New Roman" w:hAnsi="Times New Roman" w:cs="Times New Roman"/>
          <w:sz w:val="24"/>
          <w:szCs w:val="24"/>
        </w:rPr>
        <w:t xml:space="preserve"> освобождены.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Давайте мы с вами немного отдохнем и поиграем. 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Игра с мячом «Считай дальше».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Дети стоят в кругу и называют числа от одного до 10, передавая друг другу мяч. Последний возвращает мяч воспитателю.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- Дети, от кого мы получили телеграмму? 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- О чем нас просил </w:t>
      </w: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>?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Как мы ему помогали?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Какие задания мы выполняли?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У нас получилось помочь?</w:t>
      </w:r>
    </w:p>
    <w:p w:rsidR="001C3D9B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>- Вам понравилось помогать?</w:t>
      </w:r>
    </w:p>
    <w:p w:rsidR="008421A7" w:rsidRPr="006948E9" w:rsidRDefault="001C3D9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48E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948E9">
        <w:rPr>
          <w:rFonts w:ascii="Times New Roman" w:hAnsi="Times New Roman" w:cs="Times New Roman"/>
          <w:sz w:val="24"/>
          <w:szCs w:val="24"/>
        </w:rPr>
        <w:t xml:space="preserve"> вас отблагодарил вот такой коробочкой. Откройте и узнайте, что же там есть.  </w:t>
      </w:r>
      <w:r w:rsidR="00AC0B0E" w:rsidRPr="0069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1B" w:rsidRPr="006948E9" w:rsidRDefault="00B66B1B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D8" w:rsidRPr="006948E9" w:rsidRDefault="002361D8" w:rsidP="0069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61D8" w:rsidRPr="006948E9" w:rsidSect="008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D8"/>
    <w:rsid w:val="000B3EF5"/>
    <w:rsid w:val="001C3D9B"/>
    <w:rsid w:val="002361D8"/>
    <w:rsid w:val="003534C0"/>
    <w:rsid w:val="00422F98"/>
    <w:rsid w:val="005B3BB7"/>
    <w:rsid w:val="005E0729"/>
    <w:rsid w:val="006948E9"/>
    <w:rsid w:val="007B06A5"/>
    <w:rsid w:val="00833E5C"/>
    <w:rsid w:val="008421A7"/>
    <w:rsid w:val="00866E0C"/>
    <w:rsid w:val="00951DE2"/>
    <w:rsid w:val="00996304"/>
    <w:rsid w:val="00A6388F"/>
    <w:rsid w:val="00AC0B0E"/>
    <w:rsid w:val="00B368CE"/>
    <w:rsid w:val="00B66B1B"/>
    <w:rsid w:val="00B87F5C"/>
    <w:rsid w:val="00BB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2021-11-01T14:41:00Z</dcterms:created>
  <dcterms:modified xsi:type="dcterms:W3CDTF">2021-11-02T00:47:00Z</dcterms:modified>
</cp:coreProperties>
</file>