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E" w:rsidRPr="00116151" w:rsidRDefault="000A3DDF" w:rsidP="000A3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6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праздника «День защиты детей</w:t>
      </w:r>
      <w:r w:rsidR="00917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804EE" w:rsidRPr="00917248" w:rsidRDefault="007447EC" w:rsidP="0008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6B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здравствуйте, з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дравствуйте!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рады приветствовать вас!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светлых улыбок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видим на лицах сейчас.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нас собрал: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ярмарка, не карнавал!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летний день в году</w:t>
      </w:r>
      <w:proofErr w:type="gramStart"/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отдаст детей в беду.</w:t>
      </w:r>
    </w:p>
    <w:p w:rsidR="000804EE" w:rsidRPr="00917248" w:rsidRDefault="00026F6B" w:rsidP="0008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дети, м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желаем 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хорошего настроения и лучезарных улыбок! Ведь сего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добрый и веселый праздник, ваш праздник - 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защиты детей!</w:t>
      </w:r>
    </w:p>
    <w:p w:rsidR="000804EE" w:rsidRPr="00917248" w:rsidRDefault="00026F6B" w:rsidP="0008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время золотое</w:t>
      </w:r>
      <w:proofErr w:type="gramStart"/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волшебные мечты. 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Детство – это мы с тобою, </w:t>
      </w:r>
      <w:r w:rsidR="000804EE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Детство – это я и ты!</w:t>
      </w:r>
    </w:p>
    <w:p w:rsidR="000804EE" w:rsidRPr="00917248" w:rsidRDefault="000804EE" w:rsidP="0008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«Детство – это я и ты»</w:t>
      </w:r>
    </w:p>
    <w:p w:rsidR="000A3DDF" w:rsidRPr="00917248" w:rsidRDefault="000A3DDF" w:rsidP="000A3DDF">
      <w:pPr>
        <w:pStyle w:val="a3"/>
        <w:rPr>
          <w:b/>
        </w:rPr>
      </w:pPr>
      <w:r w:rsidRPr="00917248">
        <w:rPr>
          <w:b/>
          <w:u w:val="single"/>
        </w:rPr>
        <w:t>Дети читают стихи</w:t>
      </w:r>
      <w:r w:rsidRPr="00917248">
        <w:rPr>
          <w:b/>
        </w:rPr>
        <w:t>: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 xml:space="preserve">1. Мы встречаем </w:t>
      </w:r>
      <w:r w:rsidRPr="00917248">
        <w:rPr>
          <w:rStyle w:val="a4"/>
        </w:rPr>
        <w:t>праздник лета</w:t>
      </w:r>
      <w:r w:rsidRPr="00917248">
        <w:t>,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rPr>
          <w:rStyle w:val="a4"/>
        </w:rPr>
        <w:t>Праздник солнца</w:t>
      </w:r>
      <w:r w:rsidRPr="00917248">
        <w:t xml:space="preserve">, </w:t>
      </w:r>
      <w:r w:rsidRPr="00917248">
        <w:rPr>
          <w:rStyle w:val="a4"/>
        </w:rPr>
        <w:t>праздник света</w:t>
      </w:r>
      <w:r w:rsidRPr="00917248">
        <w:t>.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Приходите в гости к нам.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Рады мы всегда гостям.</w:t>
      </w:r>
    </w:p>
    <w:p w:rsidR="00952EF3" w:rsidRPr="00917248" w:rsidRDefault="00952EF3" w:rsidP="00952EF3">
      <w:pPr>
        <w:pStyle w:val="a3"/>
        <w:spacing w:before="0" w:beforeAutospacing="0" w:after="0" w:afterAutospacing="0"/>
      </w:pP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 xml:space="preserve">2. Прилетят на </w:t>
      </w:r>
      <w:r w:rsidRPr="00917248">
        <w:rPr>
          <w:rStyle w:val="a4"/>
        </w:rPr>
        <w:t>праздник птицы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Дятлы, ласточки, синицы.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Будут щелкать и свистеть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Вместе с нами песни петь.</w:t>
      </w:r>
    </w:p>
    <w:p w:rsidR="00952EF3" w:rsidRPr="00917248" w:rsidRDefault="00952EF3" w:rsidP="00952EF3">
      <w:pPr>
        <w:pStyle w:val="a3"/>
        <w:spacing w:before="0" w:beforeAutospacing="0" w:after="0" w:afterAutospacing="0"/>
      </w:pP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3. Зажужжат вокруг стрекозы,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Улыбнуться маки, розы.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И оденется тюльпан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В самый яркий сарафан.</w:t>
      </w:r>
    </w:p>
    <w:p w:rsidR="00952EF3" w:rsidRPr="00917248" w:rsidRDefault="00952EF3" w:rsidP="00952EF3">
      <w:pPr>
        <w:pStyle w:val="a3"/>
        <w:spacing w:before="0" w:beforeAutospacing="0" w:after="0" w:afterAutospacing="0"/>
      </w:pP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 xml:space="preserve">4. Мы встречаем </w:t>
      </w:r>
      <w:r w:rsidRPr="00917248">
        <w:rPr>
          <w:rStyle w:val="a4"/>
        </w:rPr>
        <w:t>праздник лета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rPr>
          <w:rStyle w:val="a4"/>
        </w:rPr>
        <w:t>Праздник солнца</w:t>
      </w:r>
      <w:r w:rsidRPr="00917248">
        <w:t xml:space="preserve">, </w:t>
      </w:r>
      <w:r w:rsidRPr="00917248">
        <w:rPr>
          <w:rStyle w:val="a4"/>
        </w:rPr>
        <w:t>праздник света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Солнце, солнце, ярче грей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 xml:space="preserve">Будет </w:t>
      </w:r>
      <w:r w:rsidRPr="00917248">
        <w:rPr>
          <w:rStyle w:val="a4"/>
          <w:b w:val="0"/>
        </w:rPr>
        <w:t>праздник веселей</w:t>
      </w:r>
      <w:r w:rsidRPr="00917248">
        <w:t>.</w:t>
      </w:r>
    </w:p>
    <w:p w:rsidR="00952EF3" w:rsidRPr="00917248" w:rsidRDefault="00952EF3" w:rsidP="00952EF3">
      <w:pPr>
        <w:pStyle w:val="a3"/>
        <w:spacing w:before="0" w:beforeAutospacing="0" w:after="0" w:afterAutospacing="0"/>
      </w:pP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rPr>
          <w:rStyle w:val="a4"/>
          <w:b w:val="0"/>
        </w:rPr>
        <w:t>День первый лета</w:t>
      </w:r>
      <w:r w:rsidRPr="00917248">
        <w:t>, стань ещё светлей!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 xml:space="preserve">Встречают первое </w:t>
      </w:r>
      <w:r w:rsidRPr="00917248">
        <w:rPr>
          <w:rStyle w:val="a4"/>
          <w:b w:val="0"/>
        </w:rPr>
        <w:t>июня всюду</w:t>
      </w:r>
      <w:r w:rsidRPr="00917248">
        <w:t>!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 xml:space="preserve">Ведь это – </w:t>
      </w:r>
      <w:r w:rsidRPr="00917248">
        <w:rPr>
          <w:rStyle w:val="a4"/>
          <w:b w:val="0"/>
        </w:rPr>
        <w:t>День защиты всех детей</w:t>
      </w:r>
      <w:r w:rsidRPr="00917248">
        <w:t>,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Его недаром отмечают люди!</w:t>
      </w:r>
    </w:p>
    <w:p w:rsidR="00952EF3" w:rsidRPr="00917248" w:rsidRDefault="00952EF3" w:rsidP="00952EF3">
      <w:pPr>
        <w:pStyle w:val="a3"/>
        <w:spacing w:before="0" w:beforeAutospacing="0" w:after="0" w:afterAutospacing="0"/>
      </w:pP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 xml:space="preserve">Первый </w:t>
      </w:r>
      <w:r w:rsidRPr="00917248">
        <w:rPr>
          <w:rStyle w:val="a4"/>
          <w:b w:val="0"/>
        </w:rPr>
        <w:t>день цветного лета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t>Вместе нас собрал, друзья.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rPr>
          <w:rStyle w:val="a4"/>
          <w:b w:val="0"/>
        </w:rPr>
        <w:t>Праздник солнца</w:t>
      </w:r>
      <w:r w:rsidRPr="00917248">
        <w:t xml:space="preserve">, </w:t>
      </w:r>
      <w:r w:rsidRPr="00917248">
        <w:rPr>
          <w:rStyle w:val="a4"/>
          <w:b w:val="0"/>
        </w:rPr>
        <w:t>праздник света</w:t>
      </w:r>
      <w:r w:rsidRPr="00917248">
        <w:t>,</w:t>
      </w: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rPr>
          <w:rStyle w:val="a4"/>
          <w:b w:val="0"/>
        </w:rPr>
        <w:lastRenderedPageBreak/>
        <w:t>Праздник счастья и добра</w:t>
      </w:r>
      <w:r w:rsidRPr="00917248">
        <w:t>!</w:t>
      </w:r>
    </w:p>
    <w:p w:rsidR="00952EF3" w:rsidRPr="00917248" w:rsidRDefault="00952EF3" w:rsidP="00952EF3">
      <w:pPr>
        <w:pStyle w:val="a3"/>
        <w:spacing w:before="0" w:beforeAutospacing="0" w:after="0" w:afterAutospacing="0"/>
      </w:pPr>
    </w:p>
    <w:p w:rsidR="000A3DDF" w:rsidRPr="00917248" w:rsidRDefault="000A3DDF" w:rsidP="00952EF3">
      <w:pPr>
        <w:pStyle w:val="a3"/>
        <w:spacing w:before="0" w:beforeAutospacing="0" w:after="0" w:afterAutospacing="0"/>
      </w:pPr>
      <w:r w:rsidRPr="00917248">
        <w:rPr>
          <w:b/>
        </w:rPr>
        <w:t>Ведущая:</w:t>
      </w:r>
      <w:r w:rsidRPr="00917248">
        <w:t xml:space="preserve"> Сегодня – первый </w:t>
      </w:r>
      <w:r w:rsidRPr="00917248">
        <w:rPr>
          <w:rStyle w:val="a4"/>
        </w:rPr>
        <w:t>день лета</w:t>
      </w:r>
      <w:r w:rsidRPr="00917248">
        <w:t xml:space="preserve">. Этот </w:t>
      </w:r>
      <w:r w:rsidRPr="00917248">
        <w:rPr>
          <w:rStyle w:val="a4"/>
        </w:rPr>
        <w:t>день</w:t>
      </w:r>
      <w:r w:rsidRPr="00917248">
        <w:t xml:space="preserve"> посвящен Международному Дню </w:t>
      </w:r>
      <w:r w:rsidRPr="00917248">
        <w:rPr>
          <w:rStyle w:val="a4"/>
        </w:rPr>
        <w:t>защиты детей</w:t>
      </w:r>
      <w:r w:rsidRPr="00917248">
        <w:t xml:space="preserve"> и сохранению мира на земле. Этот </w:t>
      </w:r>
      <w:r w:rsidRPr="00917248">
        <w:rPr>
          <w:rStyle w:val="a4"/>
        </w:rPr>
        <w:t>день посвящен Вам</w:t>
      </w:r>
      <w:r w:rsidRPr="00917248">
        <w:t xml:space="preserve">, дорогие ребята. Сегодня у нас с вами веселый </w:t>
      </w:r>
      <w:r w:rsidRPr="00917248">
        <w:rPr>
          <w:rStyle w:val="a4"/>
        </w:rPr>
        <w:t>праздник</w:t>
      </w:r>
      <w:r w:rsidRPr="00917248">
        <w:t xml:space="preserve">. Мы будем петь, играть, плясать. </w:t>
      </w:r>
    </w:p>
    <w:p w:rsidR="000A3DDF" w:rsidRPr="00917248" w:rsidRDefault="000A3DDF" w:rsidP="000A3DDF">
      <w:pPr>
        <w:pStyle w:val="a3"/>
        <w:rPr>
          <w:i/>
        </w:rPr>
      </w:pPr>
      <w:r w:rsidRPr="00917248">
        <w:rPr>
          <w:i/>
        </w:rPr>
        <w:t>Потирая ладошки, спиной к детям, входит Забияка.</w:t>
      </w:r>
      <w:r w:rsidR="00763ACB" w:rsidRPr="00917248">
        <w:rPr>
          <w:i/>
        </w:rPr>
        <w:t xml:space="preserve"> </w:t>
      </w:r>
      <w:r w:rsidRPr="00917248">
        <w:rPr>
          <w:i/>
        </w:rPr>
        <w:t>Говорит ехидным голосом:</w:t>
      </w:r>
      <w:r w:rsidRPr="00917248">
        <w:t xml:space="preserve"> "Ну вот,</w:t>
      </w:r>
      <w:r w:rsidR="00763ACB" w:rsidRPr="00917248">
        <w:t xml:space="preserve"> </w:t>
      </w:r>
      <w:r w:rsidRPr="00917248">
        <w:t xml:space="preserve">еще одну гадость я удачно совершила: насыпала в компот соли. Пусть теперь попьют солененький </w:t>
      </w:r>
      <w:proofErr w:type="spellStart"/>
      <w:r w:rsidRPr="00917248">
        <w:t>компотик</w:t>
      </w:r>
      <w:proofErr w:type="spellEnd"/>
      <w:r w:rsidRPr="00917248">
        <w:t>! Ха-ха-ха!"</w:t>
      </w:r>
    </w:p>
    <w:p w:rsidR="000A3DDF" w:rsidRPr="00917248" w:rsidRDefault="000A3DDF" w:rsidP="000A3DDF">
      <w:pPr>
        <w:pStyle w:val="a3"/>
        <w:rPr>
          <w:i/>
        </w:rPr>
      </w:pPr>
      <w:r w:rsidRPr="00917248">
        <w:rPr>
          <w:i/>
        </w:rPr>
        <w:t xml:space="preserve">Поворачивается и видит полный зал </w:t>
      </w:r>
      <w:r w:rsidRPr="00917248">
        <w:rPr>
          <w:rStyle w:val="a4"/>
          <w:i/>
        </w:rPr>
        <w:t>детей</w:t>
      </w:r>
      <w:r w:rsidRPr="00917248">
        <w:rPr>
          <w:i/>
        </w:rPr>
        <w:t>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Ага! Сюда-то мне и надо!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Куда это "сюда"?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Куда, куда. Да сюда, где много </w:t>
      </w:r>
      <w:r w:rsidRPr="00917248">
        <w:rPr>
          <w:rStyle w:val="a4"/>
        </w:rPr>
        <w:t>детей</w:t>
      </w:r>
      <w:r w:rsidRPr="00917248">
        <w:t>. Я из них буду делать своих помощников.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Да кто же вы такая?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Я — Забияка. Я слышала, у вас тут </w:t>
      </w:r>
      <w:r w:rsidRPr="00917248">
        <w:rPr>
          <w:rStyle w:val="a4"/>
        </w:rPr>
        <w:t>праздник какой-то</w:t>
      </w:r>
      <w:r w:rsidRPr="00917248">
        <w:t>?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Не какой-то, а </w:t>
      </w:r>
      <w:r w:rsidRPr="00917248">
        <w:rPr>
          <w:rStyle w:val="a4"/>
        </w:rPr>
        <w:t>праздник всех детей</w:t>
      </w:r>
      <w:r w:rsidRPr="00917248">
        <w:t>, которые за время учебного года повзрослели, поумнели, стали большими. Мы пришли повеселиться.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Это вот эти </w:t>
      </w:r>
      <w:proofErr w:type="spellStart"/>
      <w:r w:rsidRPr="00917248">
        <w:t>детишечки</w:t>
      </w:r>
      <w:proofErr w:type="spellEnd"/>
      <w:r w:rsidRPr="00917248">
        <w:t xml:space="preserve"> - </w:t>
      </w:r>
      <w:proofErr w:type="spellStart"/>
      <w:r w:rsidRPr="00917248">
        <w:t>коротышечки</w:t>
      </w:r>
      <w:proofErr w:type="spellEnd"/>
      <w:r w:rsidRPr="00917248">
        <w:t xml:space="preserve"> большие! Ой, насмешили! </w:t>
      </w:r>
      <w:r w:rsidRPr="00917248">
        <w:rPr>
          <w:i/>
          <w:iCs/>
        </w:rPr>
        <w:t>(Смеется)</w:t>
      </w:r>
      <w:r w:rsidRPr="00917248">
        <w:t xml:space="preserve">. Так и хочется им пустышку дать пососать. </w:t>
      </w:r>
      <w:r w:rsidRPr="00917248">
        <w:rPr>
          <w:i/>
          <w:iCs/>
        </w:rPr>
        <w:t xml:space="preserve">(Дает детям </w:t>
      </w:r>
      <w:r w:rsidR="00710934" w:rsidRPr="00917248">
        <w:rPr>
          <w:b/>
          <w:i/>
          <w:iCs/>
        </w:rPr>
        <w:t xml:space="preserve">большую </w:t>
      </w:r>
      <w:r w:rsidRPr="00917248">
        <w:rPr>
          <w:b/>
          <w:i/>
          <w:iCs/>
        </w:rPr>
        <w:t>пустышку</w:t>
      </w:r>
      <w:r w:rsidRPr="00917248">
        <w:rPr>
          <w:i/>
          <w:iCs/>
        </w:rPr>
        <w:t>)</w:t>
      </w:r>
      <w:r w:rsidRPr="00917248">
        <w:t>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Подожди, подожди, Забияка, чтобы узнать, на самом ли деле повзрослели наши ребята, нужно их проверить в играх, в танцах, в песнях.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Проверить, да? Пожалуйста! </w:t>
      </w:r>
      <w:r w:rsidRPr="00917248">
        <w:rPr>
          <w:i/>
          <w:iCs/>
        </w:rPr>
        <w:t>(Достает мяч)</w:t>
      </w:r>
      <w:r w:rsidRPr="00917248">
        <w:t>. Вот мяч. Кто его не поймает, тот не вырос, а так и остался малышкой-коротышкой.</w:t>
      </w:r>
    </w:p>
    <w:p w:rsidR="000A3DDF" w:rsidRPr="00917248" w:rsidRDefault="000A3DDF" w:rsidP="000A3DDF">
      <w:pPr>
        <w:pStyle w:val="a3"/>
        <w:rPr>
          <w:i/>
        </w:rPr>
      </w:pPr>
      <w:r w:rsidRPr="00917248">
        <w:rPr>
          <w:i/>
        </w:rPr>
        <w:t xml:space="preserve">Начинает беспорядочно, обманывая </w:t>
      </w:r>
      <w:r w:rsidRPr="00917248">
        <w:rPr>
          <w:rStyle w:val="a4"/>
          <w:i/>
        </w:rPr>
        <w:t>детей</w:t>
      </w:r>
      <w:r w:rsidRPr="00917248">
        <w:rPr>
          <w:i/>
        </w:rPr>
        <w:t>, кидать им мяч.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Ну, нет! Так не пойдет! Если уж играть, то по-настоящему.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Как это по-настоящему?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Это значит — по правилам. Вот посмотри, мы тебе покажем игру "Как живешь?". Хочешь, и тебя научим.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Ну, это мы еще посмотрим, кто кого научит. Что, я такой игры не знаю, что ли.</w:t>
      </w:r>
    </w:p>
    <w:p w:rsidR="000A3DDF" w:rsidRPr="00917248" w:rsidRDefault="000A3DDF" w:rsidP="000A3DDF">
      <w:pPr>
        <w:pStyle w:val="a3"/>
        <w:rPr>
          <w:b/>
        </w:rPr>
      </w:pPr>
      <w:r w:rsidRPr="00917248">
        <w:rPr>
          <w:b/>
        </w:rPr>
        <w:t xml:space="preserve">Проводится игра </w:t>
      </w:r>
      <w:r w:rsidRPr="00917248">
        <w:rPr>
          <w:b/>
          <w:i/>
          <w:iCs/>
        </w:rPr>
        <w:t>«Как живешь?»</w:t>
      </w:r>
      <w:r w:rsidRPr="00917248">
        <w:rPr>
          <w:b/>
        </w:rPr>
        <w:t xml:space="preserve"> </w:t>
      </w:r>
    </w:p>
    <w:p w:rsidR="000A3DDF" w:rsidRPr="00917248" w:rsidRDefault="00B54CE3" w:rsidP="00B54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48">
        <w:rPr>
          <w:rFonts w:ascii="Times New Roman" w:hAnsi="Times New Roman" w:cs="Times New Roman"/>
          <w:sz w:val="24"/>
          <w:szCs w:val="24"/>
        </w:rPr>
        <w:t>1 вариант</w:t>
      </w:r>
      <w:r w:rsidRPr="0091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живешь? Вот так! (показываем класс)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плывешь? Вот так!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бежишь? Вот так!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Вдаль глядишь?</w:t>
      </w:r>
      <w:r w:rsidR="00AD5E5D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так!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Ждешь обед? (подпираем подбородок ладонью) Вот так!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Машешь вслед? Вот так!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спишь? Вот так!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8E3735"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шалишь? Вот так! (надуваем щеки и </w:t>
      </w:r>
      <w:proofErr w:type="gramStart"/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лопаем</w:t>
      </w:r>
      <w:proofErr w:type="gramEnd"/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4CE3" w:rsidRPr="00917248" w:rsidRDefault="00B54CE3" w:rsidP="00B54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E3" w:rsidRPr="00917248" w:rsidRDefault="00B54CE3" w:rsidP="00B54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4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</w:t>
      </w:r>
    </w:p>
    <w:p w:rsidR="000A3DDF" w:rsidRPr="00917248" w:rsidRDefault="000A3DDF" w:rsidP="00710934">
      <w:pPr>
        <w:pStyle w:val="a3"/>
        <w:spacing w:before="0" w:beforeAutospacing="0" w:after="0" w:afterAutospacing="0"/>
      </w:pPr>
      <w:r w:rsidRPr="00917248">
        <w:t xml:space="preserve">- Как живешь? – Вот так! </w:t>
      </w:r>
      <w:r w:rsidRPr="00917248">
        <w:rPr>
          <w:i/>
          <w:iCs/>
        </w:rPr>
        <w:t>(выставляют большой палец вперед)</w:t>
      </w:r>
    </w:p>
    <w:p w:rsidR="000A3DDF" w:rsidRPr="00917248" w:rsidRDefault="000A3DDF" w:rsidP="00710934">
      <w:pPr>
        <w:pStyle w:val="a3"/>
        <w:spacing w:before="0" w:beforeAutospacing="0" w:after="0" w:afterAutospacing="0"/>
      </w:pPr>
      <w:r w:rsidRPr="00917248">
        <w:t xml:space="preserve">- Как идешь? – Вот так! </w:t>
      </w:r>
      <w:r w:rsidRPr="00917248">
        <w:rPr>
          <w:i/>
          <w:iCs/>
        </w:rPr>
        <w:t>(идут на месте)</w:t>
      </w:r>
    </w:p>
    <w:p w:rsidR="000A3DDF" w:rsidRPr="00917248" w:rsidRDefault="000A3DDF" w:rsidP="00710934">
      <w:pPr>
        <w:pStyle w:val="a3"/>
        <w:spacing w:before="0" w:beforeAutospacing="0" w:after="0" w:afterAutospacing="0"/>
      </w:pPr>
      <w:r w:rsidRPr="00917248">
        <w:t xml:space="preserve">- Как плывешь? – Вот так! </w:t>
      </w:r>
      <w:r w:rsidRPr="00917248">
        <w:rPr>
          <w:i/>
          <w:iCs/>
        </w:rPr>
        <w:t>(имитируют плавание)</w:t>
      </w:r>
    </w:p>
    <w:p w:rsidR="000A3DDF" w:rsidRPr="00917248" w:rsidRDefault="000A3DDF" w:rsidP="00710934">
      <w:pPr>
        <w:pStyle w:val="a3"/>
        <w:spacing w:before="0" w:beforeAutospacing="0" w:after="0" w:afterAutospacing="0"/>
      </w:pPr>
      <w:r w:rsidRPr="00917248">
        <w:t xml:space="preserve">- Как бежишь? – Вот так! </w:t>
      </w:r>
      <w:r w:rsidRPr="00917248">
        <w:rPr>
          <w:i/>
          <w:iCs/>
        </w:rPr>
        <w:t>(бег на</w:t>
      </w:r>
      <w:r w:rsidR="00652B87" w:rsidRPr="00917248">
        <w:rPr>
          <w:i/>
          <w:iCs/>
        </w:rPr>
        <w:t xml:space="preserve"> </w:t>
      </w:r>
      <w:r w:rsidRPr="00917248">
        <w:rPr>
          <w:i/>
          <w:iCs/>
        </w:rPr>
        <w:t>месте)</w:t>
      </w:r>
    </w:p>
    <w:p w:rsidR="000A3DDF" w:rsidRPr="00917248" w:rsidRDefault="000A3DDF" w:rsidP="00710934">
      <w:pPr>
        <w:pStyle w:val="a3"/>
        <w:spacing w:before="0" w:beforeAutospacing="0" w:after="0" w:afterAutospacing="0"/>
      </w:pPr>
      <w:r w:rsidRPr="00917248">
        <w:t xml:space="preserve">- Как грустишь? – Вот так! </w:t>
      </w:r>
      <w:r w:rsidRPr="00917248">
        <w:rPr>
          <w:i/>
          <w:iCs/>
        </w:rPr>
        <w:t>(грустят)</w:t>
      </w:r>
    </w:p>
    <w:p w:rsidR="000A3DDF" w:rsidRPr="00917248" w:rsidRDefault="000A3DDF" w:rsidP="00710934">
      <w:pPr>
        <w:pStyle w:val="a3"/>
        <w:spacing w:before="0" w:beforeAutospacing="0" w:after="0" w:afterAutospacing="0"/>
      </w:pPr>
      <w:r w:rsidRPr="00917248">
        <w:t xml:space="preserve">- А шалишь? – Вот так! </w:t>
      </w:r>
      <w:r w:rsidRPr="00917248">
        <w:rPr>
          <w:i/>
          <w:iCs/>
        </w:rPr>
        <w:t>(</w:t>
      </w:r>
      <w:proofErr w:type="gramStart"/>
      <w:r w:rsidRPr="00917248">
        <w:rPr>
          <w:i/>
          <w:iCs/>
        </w:rPr>
        <w:t>кривляются</w:t>
      </w:r>
      <w:proofErr w:type="gramEnd"/>
      <w:r w:rsidRPr="00917248">
        <w:rPr>
          <w:i/>
          <w:iCs/>
        </w:rPr>
        <w:t>)</w:t>
      </w:r>
    </w:p>
    <w:p w:rsidR="000A3DDF" w:rsidRPr="00917248" w:rsidRDefault="000A3DDF" w:rsidP="00710934">
      <w:pPr>
        <w:pStyle w:val="a3"/>
        <w:spacing w:before="0" w:beforeAutospacing="0" w:after="0" w:afterAutospacing="0"/>
        <w:rPr>
          <w:i/>
          <w:iCs/>
        </w:rPr>
      </w:pPr>
      <w:r w:rsidRPr="00917248">
        <w:t xml:space="preserve">- А грозишь? – Вот так! </w:t>
      </w:r>
      <w:r w:rsidRPr="00917248">
        <w:rPr>
          <w:i/>
          <w:iCs/>
        </w:rPr>
        <w:t>(грозят друг другу пальчиком)</w:t>
      </w:r>
    </w:p>
    <w:p w:rsidR="000A3DDF" w:rsidRPr="00917248" w:rsidRDefault="00B54CE3" w:rsidP="000A3DDF">
      <w:pPr>
        <w:pStyle w:val="a3"/>
      </w:pPr>
      <w:r w:rsidRPr="00917248">
        <w:rPr>
          <w:b/>
        </w:rPr>
        <w:t>Ведущий.</w:t>
      </w:r>
      <w:r w:rsidR="00AD5E5D" w:rsidRPr="00917248">
        <w:t xml:space="preserve"> Вот как мы играем. И вообще, р</w:t>
      </w:r>
      <w:r w:rsidR="000A3DDF" w:rsidRPr="00917248">
        <w:t>ебята в учебном году зря времени не теряли</w:t>
      </w:r>
      <w:r w:rsidR="00AD5E5D" w:rsidRPr="00917248">
        <w:t>, многому научились</w:t>
      </w:r>
      <w:r w:rsidR="000A3DDF" w:rsidRPr="00917248">
        <w:t>. Вот, например, ты знаешь, Забияка, что нужно делать утром?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</w:t>
      </w:r>
      <w:r w:rsidRPr="00917248">
        <w:t>. Конечно, знаю! Встаешь утром и начинаешь сразу всякие гадости делать, врать и проказничать.</w:t>
      </w:r>
    </w:p>
    <w:p w:rsidR="000A3DDF" w:rsidRPr="00917248" w:rsidRDefault="00AD5E5D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А вот и нет! Утром нужно делать зарядку.</w:t>
      </w:r>
    </w:p>
    <w:p w:rsidR="000E3E1C" w:rsidRPr="00917248" w:rsidRDefault="00AD5E5D" w:rsidP="000A3DDF">
      <w:pPr>
        <w:pStyle w:val="a3"/>
        <w:rPr>
          <w:b/>
        </w:rPr>
      </w:pPr>
      <w:r w:rsidRPr="00917248">
        <w:rPr>
          <w:b/>
        </w:rPr>
        <w:t xml:space="preserve"> </w:t>
      </w:r>
      <w:r w:rsidR="000E3E1C" w:rsidRPr="00917248">
        <w:rPr>
          <w:b/>
        </w:rPr>
        <w:t xml:space="preserve">«Весёлая </w:t>
      </w:r>
      <w:r w:rsidRPr="00917248">
        <w:rPr>
          <w:b/>
        </w:rPr>
        <w:t xml:space="preserve"> </w:t>
      </w:r>
      <w:r w:rsidR="000E3E1C" w:rsidRPr="00917248">
        <w:rPr>
          <w:b/>
        </w:rPr>
        <w:t>зарядка»</w:t>
      </w:r>
    </w:p>
    <w:p w:rsidR="000E3E1C" w:rsidRPr="00917248" w:rsidRDefault="00AD5E5D" w:rsidP="000A3DDF">
      <w:pPr>
        <w:pStyle w:val="a3"/>
      </w:pPr>
      <w:r w:rsidRPr="00917248">
        <w:rPr>
          <w:b/>
        </w:rPr>
        <w:t xml:space="preserve">Ведущий. </w:t>
      </w:r>
      <w:r w:rsidR="000E3E1C" w:rsidRPr="00917248">
        <w:rPr>
          <w:b/>
        </w:rPr>
        <w:t xml:space="preserve"> </w:t>
      </w:r>
      <w:r w:rsidR="000E3E1C" w:rsidRPr="00917248">
        <w:t>Эх, хорошо! Правда, Забияка?</w:t>
      </w:r>
    </w:p>
    <w:p w:rsidR="00AA0C8C" w:rsidRPr="00917248" w:rsidRDefault="000A3DDF" w:rsidP="000A3DDF">
      <w:pPr>
        <w:pStyle w:val="a3"/>
      </w:pPr>
      <w:r w:rsidRPr="00917248">
        <w:rPr>
          <w:b/>
        </w:rPr>
        <w:t>Забияка</w:t>
      </w:r>
      <w:r w:rsidR="000E3E1C" w:rsidRPr="00917248">
        <w:rPr>
          <w:b/>
        </w:rPr>
        <w:t xml:space="preserve">, запыхавшись. </w:t>
      </w:r>
      <w:r w:rsidR="000E3E1C" w:rsidRPr="00917248">
        <w:t xml:space="preserve">Ну, ничего так бодренько! </w:t>
      </w:r>
    </w:p>
    <w:p w:rsidR="00AA0C8C" w:rsidRPr="00917248" w:rsidRDefault="00AD5E5D" w:rsidP="000A3DDF">
      <w:pPr>
        <w:pStyle w:val="a3"/>
        <w:rPr>
          <w:b/>
        </w:rPr>
      </w:pPr>
      <w:r w:rsidRPr="00917248">
        <w:rPr>
          <w:b/>
        </w:rPr>
        <w:t xml:space="preserve">Ведущий. </w:t>
      </w:r>
      <w:r w:rsidR="00AA0C8C" w:rsidRPr="00917248">
        <w:rPr>
          <w:b/>
        </w:rPr>
        <w:t xml:space="preserve"> </w:t>
      </w:r>
      <w:r w:rsidR="00AA0C8C" w:rsidRPr="00917248">
        <w:t>Ну-ка, посмотри на меня…, а ты чего такая</w:t>
      </w:r>
      <w:r w:rsidR="00AA0C8C" w:rsidRPr="00917248">
        <w:rPr>
          <w:b/>
        </w:rPr>
        <w:t xml:space="preserve"> </w:t>
      </w:r>
      <w:r w:rsidR="00AA0C8C" w:rsidRPr="00917248">
        <w:t>чумазая.</w:t>
      </w:r>
      <w:r w:rsidR="00AA0C8C" w:rsidRPr="00917248">
        <w:rPr>
          <w:b/>
        </w:rPr>
        <w:t xml:space="preserve"> </w:t>
      </w:r>
      <w:r w:rsidR="00AA0C8C" w:rsidRPr="00917248">
        <w:t>Утром что ли не умывалась? Эх, ты. Все дети знают, что нужно умываться</w:t>
      </w:r>
    </w:p>
    <w:p w:rsidR="000A3DDF" w:rsidRPr="00917248" w:rsidRDefault="00AA0C8C" w:rsidP="000A3DDF">
      <w:pPr>
        <w:pStyle w:val="a3"/>
      </w:pPr>
      <w:r w:rsidRPr="00917248">
        <w:rPr>
          <w:b/>
        </w:rPr>
        <w:t>Забияка стыдливо</w:t>
      </w:r>
      <w:r w:rsidR="000A3DDF" w:rsidRPr="00917248">
        <w:rPr>
          <w:b/>
        </w:rPr>
        <w:t>.</w:t>
      </w:r>
      <w:r w:rsidR="000A3DDF" w:rsidRPr="00917248">
        <w:t xml:space="preserve"> Дети, вы сегодня умывались? </w:t>
      </w:r>
      <w:r w:rsidRPr="00917248">
        <w:t>И руки мыли</w:t>
      </w:r>
      <w:r w:rsidR="000A3DDF" w:rsidRPr="00917248">
        <w:t xml:space="preserve">? </w:t>
      </w:r>
      <w:r w:rsidR="000A3DDF" w:rsidRPr="00917248">
        <w:rPr>
          <w:i/>
          <w:iCs/>
        </w:rPr>
        <w:t xml:space="preserve">(Ответы </w:t>
      </w:r>
      <w:r w:rsidR="000A3DDF" w:rsidRPr="00917248">
        <w:rPr>
          <w:rStyle w:val="a4"/>
          <w:b w:val="0"/>
          <w:i/>
          <w:iCs/>
        </w:rPr>
        <w:t>детей</w:t>
      </w:r>
      <w:r w:rsidR="000A3DDF" w:rsidRPr="00917248">
        <w:rPr>
          <w:i/>
          <w:iCs/>
        </w:rPr>
        <w:t>)</w:t>
      </w:r>
    </w:p>
    <w:p w:rsidR="00AA0C8C" w:rsidRPr="00917248" w:rsidRDefault="00AA0C8C" w:rsidP="000A3DDF">
      <w:pPr>
        <w:pStyle w:val="a3"/>
      </w:pPr>
      <w:r w:rsidRPr="00917248">
        <w:rPr>
          <w:b/>
        </w:rPr>
        <w:t>Ведущий</w:t>
      </w:r>
      <w:r w:rsidRPr="00917248">
        <w:t>. Да</w:t>
      </w:r>
      <w:r w:rsidR="00C754EF" w:rsidRPr="00917248">
        <w:t>!</w:t>
      </w:r>
      <w:r w:rsidRPr="00917248">
        <w:t xml:space="preserve"> </w:t>
      </w:r>
      <w:r w:rsidR="00C754EF" w:rsidRPr="00917248">
        <w:t>Н</w:t>
      </w:r>
      <w:r w:rsidRPr="00917248">
        <w:t>аши дети знают правила личной гигиены.</w:t>
      </w:r>
    </w:p>
    <w:p w:rsidR="00AA0C8C" w:rsidRPr="00917248" w:rsidRDefault="00AA0C8C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 Да ну не верю, они ещё маленькие!</w:t>
      </w:r>
    </w:p>
    <w:p w:rsidR="00C754EF" w:rsidRPr="00917248" w:rsidRDefault="00AD5E5D" w:rsidP="00D12D9C">
      <w:pPr>
        <w:pStyle w:val="a3"/>
      </w:pPr>
      <w:r w:rsidRPr="00917248">
        <w:rPr>
          <w:b/>
        </w:rPr>
        <w:t>Ведущий</w:t>
      </w:r>
      <w:r w:rsidR="0030231D" w:rsidRPr="00917248">
        <w:rPr>
          <w:b/>
        </w:rPr>
        <w:t xml:space="preserve">. </w:t>
      </w:r>
      <w:r w:rsidRPr="00917248">
        <w:rPr>
          <w:b/>
        </w:rPr>
        <w:t xml:space="preserve"> </w:t>
      </w:r>
      <w:r w:rsidRPr="00917248">
        <w:t>Опять не верит</w:t>
      </w:r>
      <w:r w:rsidR="0030231D" w:rsidRPr="00917248">
        <w:t>.</w:t>
      </w:r>
    </w:p>
    <w:p w:rsidR="00D12D9C" w:rsidRPr="00917248" w:rsidRDefault="00AA0C8C" w:rsidP="00D12D9C">
      <w:pPr>
        <w:pStyle w:val="a3"/>
      </w:pPr>
      <w:r w:rsidRPr="00917248">
        <w:rPr>
          <w:b/>
        </w:rPr>
        <w:t>ИГРА</w:t>
      </w:r>
      <w:r w:rsidR="00D12D9C" w:rsidRPr="00917248">
        <w:rPr>
          <w:b/>
        </w:rPr>
        <w:t xml:space="preserve"> </w:t>
      </w:r>
      <w:r w:rsidR="008E5D49" w:rsidRPr="00917248">
        <w:rPr>
          <w:b/>
        </w:rPr>
        <w:t xml:space="preserve"> </w:t>
      </w:r>
      <w:r w:rsidR="00D12D9C" w:rsidRPr="00917248">
        <w:rPr>
          <w:b/>
          <w:iCs/>
        </w:rPr>
        <w:t>«Топни – хлопни»</w:t>
      </w:r>
      <w:r w:rsidR="00D12D9C" w:rsidRPr="00917248">
        <w:rPr>
          <w:b/>
        </w:rPr>
        <w:t xml:space="preserve"> (д</w:t>
      </w:r>
      <w:r w:rsidR="008E5D49" w:rsidRPr="00917248">
        <w:rPr>
          <w:b/>
        </w:rPr>
        <w:t>ля старших</w:t>
      </w:r>
      <w:r w:rsidR="00D12D9C" w:rsidRPr="00917248">
        <w:rPr>
          <w:b/>
        </w:rPr>
        <w:t>)</w:t>
      </w:r>
      <w:r w:rsidR="00D12D9C" w:rsidRPr="00917248">
        <w:t xml:space="preserve"> </w:t>
      </w:r>
    </w:p>
    <w:p w:rsidR="00D12D9C" w:rsidRPr="00917248" w:rsidRDefault="00D12D9C" w:rsidP="00D12D9C">
      <w:pPr>
        <w:pStyle w:val="a3"/>
        <w:spacing w:before="0" w:beforeAutospacing="0" w:after="0" w:afterAutospacing="0"/>
      </w:pPr>
      <w:r w:rsidRPr="00917248">
        <w:t>Топните, если я назову то, что полезно для здоровья.</w:t>
      </w:r>
    </w:p>
    <w:p w:rsidR="000A3DDF" w:rsidRPr="00917248" w:rsidRDefault="000A3DDF" w:rsidP="00D12D9C">
      <w:pPr>
        <w:pStyle w:val="a3"/>
        <w:spacing w:before="0" w:beforeAutospacing="0" w:after="0" w:afterAutospacing="0"/>
        <w:rPr>
          <w:b/>
        </w:rPr>
      </w:pPr>
    </w:p>
    <w:p w:rsidR="000A3DDF" w:rsidRPr="00917248" w:rsidRDefault="00D12D9C" w:rsidP="00D12D9C">
      <w:pPr>
        <w:pStyle w:val="a3"/>
        <w:numPr>
          <w:ilvl w:val="0"/>
          <w:numId w:val="7"/>
        </w:numPr>
        <w:spacing w:before="0" w:beforeAutospacing="0" w:after="0" w:afterAutospacing="0"/>
      </w:pPr>
      <w:proofErr w:type="gramStart"/>
      <w:r w:rsidRPr="00917248">
        <w:t>У</w:t>
      </w:r>
      <w:r w:rsidR="000A3DDF" w:rsidRPr="00917248">
        <w:t>мываться, драться, делать зарядку, мыть руки, ходить в грязной одежде, забывать стричь ногти, мыться под душем, вытирать пыль, ходить с грязными ушами, пылесосить и т. д.</w:t>
      </w:r>
      <w:proofErr w:type="gramEnd"/>
    </w:p>
    <w:p w:rsidR="00C754EF" w:rsidRPr="00917248" w:rsidRDefault="00C754EF" w:rsidP="00D12D9C">
      <w:pPr>
        <w:pStyle w:val="a3"/>
        <w:spacing w:before="0" w:beforeAutospacing="0" w:after="0" w:afterAutospacing="0"/>
        <w:ind w:left="420"/>
      </w:pPr>
    </w:p>
    <w:p w:rsidR="00D12D9C" w:rsidRPr="00917248" w:rsidRDefault="00C754EF" w:rsidP="00C754EF">
      <w:pPr>
        <w:pStyle w:val="a3"/>
        <w:spacing w:before="0" w:beforeAutospacing="0" w:after="0" w:afterAutospacing="0"/>
        <w:ind w:left="420"/>
      </w:pPr>
      <w:r w:rsidRPr="00917248">
        <w:t>Молодцы! А теперь х</w:t>
      </w:r>
      <w:r w:rsidR="00D12D9C" w:rsidRPr="00917248">
        <w:t>лопните, если я назову предметы, которые помогают людям ухаживать за собой и поддерживать чистоту в доме:</w:t>
      </w:r>
    </w:p>
    <w:p w:rsidR="00D12D9C" w:rsidRPr="00917248" w:rsidRDefault="00D12D9C" w:rsidP="00D12D9C">
      <w:pPr>
        <w:pStyle w:val="a3"/>
        <w:spacing w:before="0" w:beforeAutospacing="0" w:after="0" w:afterAutospacing="0"/>
        <w:ind w:left="420"/>
      </w:pPr>
    </w:p>
    <w:p w:rsidR="000A3DDF" w:rsidRPr="00917248" w:rsidRDefault="00D12D9C" w:rsidP="00D12D9C">
      <w:pPr>
        <w:pStyle w:val="a3"/>
        <w:numPr>
          <w:ilvl w:val="0"/>
          <w:numId w:val="7"/>
        </w:numPr>
        <w:spacing w:before="0" w:beforeAutospacing="0" w:after="0" w:afterAutospacing="0"/>
      </w:pPr>
      <w:proofErr w:type="gramStart"/>
      <w:r w:rsidRPr="00917248">
        <w:t>М</w:t>
      </w:r>
      <w:r w:rsidR="000A3DDF" w:rsidRPr="00917248">
        <w:t>ыло, мусор, шампунь, полотенце, грязь, веник, зубная щетка, лужа, ключ, ножницы, карандаш, расческа, швабра и т. д.</w:t>
      </w:r>
      <w:proofErr w:type="gramEnd"/>
    </w:p>
    <w:p w:rsidR="00D12D9C" w:rsidRPr="00917248" w:rsidRDefault="00D12D9C" w:rsidP="000A3DDF">
      <w:pPr>
        <w:pStyle w:val="a3"/>
      </w:pPr>
      <w:r w:rsidRPr="00917248">
        <w:rPr>
          <w:b/>
        </w:rPr>
        <w:lastRenderedPageBreak/>
        <w:t xml:space="preserve">Забияка увлечённо. </w:t>
      </w:r>
      <w:r w:rsidR="000A3DDF" w:rsidRPr="00917248">
        <w:t xml:space="preserve"> </w:t>
      </w:r>
      <w:r w:rsidRPr="00917248">
        <w:t xml:space="preserve">А сейчас </w:t>
      </w:r>
      <w:r w:rsidR="000A3DDF" w:rsidRPr="00917248">
        <w:t>по-другому поиграем. Я буду называть слова, а вы – показывать действия,</w:t>
      </w:r>
      <w:r w:rsidR="008E5D49" w:rsidRPr="00917248">
        <w:t xml:space="preserve"> </w:t>
      </w:r>
      <w:r w:rsidR="000A3DDF" w:rsidRPr="00917248">
        <w:t>которые они обозначают</w:t>
      </w:r>
      <w:r w:rsidR="00C754EF" w:rsidRPr="00917248">
        <w:t>, а то я не знаю:</w:t>
      </w:r>
    </w:p>
    <w:p w:rsidR="00C754EF" w:rsidRPr="00917248" w:rsidRDefault="00C754EF" w:rsidP="00C754EF">
      <w:pPr>
        <w:pStyle w:val="a3"/>
        <w:numPr>
          <w:ilvl w:val="0"/>
          <w:numId w:val="7"/>
        </w:numPr>
      </w:pPr>
      <w:proofErr w:type="gramStart"/>
      <w:r w:rsidRPr="00917248">
        <w:t xml:space="preserve">Ну-ка, покажите мне, как чистить зубы, мыть руки, </w:t>
      </w:r>
      <w:r w:rsidR="004A4998" w:rsidRPr="00917248">
        <w:t xml:space="preserve">вытираться полотенцем, </w:t>
      </w:r>
      <w:r w:rsidRPr="00917248">
        <w:t>стирать бельё, полоска</w:t>
      </w:r>
      <w:r w:rsidR="004A4998" w:rsidRPr="00917248">
        <w:t>ть</w:t>
      </w:r>
      <w:r w:rsidRPr="00917248">
        <w:t xml:space="preserve">  белье, причесыва</w:t>
      </w:r>
      <w:r w:rsidR="004A4998" w:rsidRPr="00917248">
        <w:t>ть</w:t>
      </w:r>
      <w:r w:rsidR="000A3DDF" w:rsidRPr="00917248">
        <w:t xml:space="preserve">ся и т. д. </w:t>
      </w:r>
      <w:r w:rsidR="000A3DDF" w:rsidRPr="00917248">
        <w:rPr>
          <w:i/>
          <w:iCs/>
        </w:rPr>
        <w:t>(Дети имитируют действия)</w:t>
      </w:r>
      <w:r w:rsidR="000A3DDF" w:rsidRPr="00917248">
        <w:t>.</w:t>
      </w:r>
      <w:proofErr w:type="gramEnd"/>
    </w:p>
    <w:p w:rsidR="00C754EF" w:rsidRPr="00917248" w:rsidRDefault="00C754EF" w:rsidP="00C754EF">
      <w:pPr>
        <w:pStyle w:val="a3"/>
        <w:ind w:left="60"/>
      </w:pPr>
      <w:r w:rsidRPr="00917248">
        <w:rPr>
          <w:b/>
        </w:rPr>
        <w:t xml:space="preserve">Ведущий. </w:t>
      </w:r>
      <w:r w:rsidR="004A4998" w:rsidRPr="00917248">
        <w:t>Ну и что, убедилась. И хватит уже их проверять, давай лучше с детками танцевать. Ведь у них сегодня праздник.</w:t>
      </w:r>
    </w:p>
    <w:p w:rsidR="004A4998" w:rsidRPr="00917248" w:rsidRDefault="004A4998" w:rsidP="000A3DDF">
      <w:pPr>
        <w:pStyle w:val="a3"/>
        <w:rPr>
          <w:b/>
        </w:rPr>
      </w:pPr>
      <w:r w:rsidRPr="00917248">
        <w:rPr>
          <w:b/>
        </w:rPr>
        <w:t>Общий коммуникативный танец</w:t>
      </w:r>
    </w:p>
    <w:p w:rsidR="00204552" w:rsidRPr="00917248" w:rsidRDefault="00204552" w:rsidP="000A3DDF">
      <w:pPr>
        <w:pStyle w:val="a3"/>
      </w:pPr>
      <w:r w:rsidRPr="00917248">
        <w:rPr>
          <w:i/>
        </w:rPr>
        <w:t>Забияка тащит сундук с загадками!</w:t>
      </w:r>
      <w:r w:rsidRPr="00917248">
        <w:t xml:space="preserve"> </w:t>
      </w:r>
    </w:p>
    <w:p w:rsidR="00204552" w:rsidRPr="00917248" w:rsidRDefault="0030231D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</w:t>
      </w:r>
      <w:r w:rsidR="00204552" w:rsidRPr="00917248">
        <w:t>Ну и дела</w:t>
      </w:r>
      <w:r w:rsidRPr="00917248">
        <w:t>! Т</w:t>
      </w:r>
      <w:r w:rsidR="00204552" w:rsidRPr="00917248">
        <w:t>ы где сундук такой взяла?</w:t>
      </w:r>
    </w:p>
    <w:p w:rsidR="00204552" w:rsidRPr="00917248" w:rsidRDefault="0030231D" w:rsidP="000A3DDF">
      <w:pPr>
        <w:pStyle w:val="a3"/>
      </w:pPr>
      <w:r w:rsidRPr="00917248">
        <w:rPr>
          <w:b/>
        </w:rPr>
        <w:t xml:space="preserve">Забияка. </w:t>
      </w:r>
      <w:r w:rsidR="00204552" w:rsidRPr="00917248">
        <w:t xml:space="preserve">Ох, сундук-то не простой. Замков в нем много, </w:t>
      </w:r>
      <w:proofErr w:type="gramStart"/>
      <w:r w:rsidR="00204552" w:rsidRPr="00917248">
        <w:t>попробуй</w:t>
      </w:r>
      <w:proofErr w:type="gramEnd"/>
      <w:r w:rsidR="00204552" w:rsidRPr="00917248">
        <w:t xml:space="preserve"> открой!</w:t>
      </w:r>
    </w:p>
    <w:p w:rsidR="00204552" w:rsidRPr="00917248" w:rsidRDefault="0030231D" w:rsidP="000A3DDF">
      <w:pPr>
        <w:pStyle w:val="a3"/>
      </w:pPr>
      <w:r w:rsidRPr="00917248">
        <w:rPr>
          <w:b/>
        </w:rPr>
        <w:t xml:space="preserve">Ведущий. </w:t>
      </w:r>
      <w:r w:rsidR="00204552" w:rsidRPr="00917248">
        <w:t>Как же мы его откроем, у нас ключей-то нет!</w:t>
      </w:r>
    </w:p>
    <w:p w:rsidR="00204552" w:rsidRPr="00917248" w:rsidRDefault="0030231D" w:rsidP="000A3DDF">
      <w:pPr>
        <w:pStyle w:val="a3"/>
      </w:pPr>
      <w:r w:rsidRPr="00917248">
        <w:rPr>
          <w:b/>
        </w:rPr>
        <w:t xml:space="preserve">Забияка. </w:t>
      </w:r>
      <w:r w:rsidR="009B0CEA" w:rsidRPr="00917248">
        <w:t>Ключи здесь не нужны. Каждый замок загадку таит. Если отгадаете, так и замок тут же откроется.</w:t>
      </w:r>
      <w:r w:rsidRPr="00917248">
        <w:t xml:space="preserve"> </w:t>
      </w:r>
      <w:r w:rsidR="00204552" w:rsidRPr="00917248">
        <w:t xml:space="preserve">Вот раз вы такие большие, все знаете, </w:t>
      </w:r>
      <w:proofErr w:type="gramStart"/>
      <w:r w:rsidR="00204552" w:rsidRPr="00917248">
        <w:t>значит и загадки разгадаете</w:t>
      </w:r>
      <w:proofErr w:type="gramEnd"/>
      <w:r w:rsidR="00204552" w:rsidRPr="00917248">
        <w:t>.</w:t>
      </w:r>
    </w:p>
    <w:p w:rsidR="0030231D" w:rsidRPr="00917248" w:rsidRDefault="0030231D" w:rsidP="009B0CEA">
      <w:pPr>
        <w:pStyle w:val="a3"/>
        <w:spacing w:before="0" w:beforeAutospacing="0" w:after="0" w:afterAutospacing="0"/>
      </w:pPr>
      <w:r w:rsidRPr="00917248">
        <w:rPr>
          <w:b/>
        </w:rPr>
        <w:t xml:space="preserve">Ведущий. </w:t>
      </w:r>
      <w:r w:rsidRPr="00917248">
        <w:t>Ребята, попробуем отгадать загадки?</w:t>
      </w:r>
    </w:p>
    <w:p w:rsidR="009B0CEA" w:rsidRPr="00917248" w:rsidRDefault="009B0CEA" w:rsidP="009B0CEA">
      <w:pPr>
        <w:pStyle w:val="a3"/>
        <w:spacing w:before="0" w:beforeAutospacing="0" w:after="0" w:afterAutospacing="0"/>
        <w:rPr>
          <w:b/>
        </w:rPr>
      </w:pPr>
      <w:r w:rsidRPr="00917248">
        <w:rPr>
          <w:b/>
        </w:rPr>
        <w:t>Загадки</w:t>
      </w:r>
    </w:p>
    <w:p w:rsidR="009B0CEA" w:rsidRPr="00917248" w:rsidRDefault="00204552" w:rsidP="009B0CEA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В сказке знакомой живет…</w:t>
      </w:r>
      <w:r w:rsidRPr="00917248">
        <w:br/>
        <w:t xml:space="preserve">Всех </w:t>
      </w:r>
      <w:proofErr w:type="gramStart"/>
      <w:r w:rsidRPr="00917248">
        <w:t>обхитрит</w:t>
      </w:r>
      <w:proofErr w:type="gramEnd"/>
      <w:r w:rsidRPr="00917248">
        <w:t xml:space="preserve"> обведет</w:t>
      </w:r>
      <w:r w:rsidRPr="00917248">
        <w:br/>
        <w:t>Хвост ее рыжий краса</w:t>
      </w:r>
      <w:r w:rsidRPr="00917248">
        <w:br/>
        <w:t>….</w:t>
      </w:r>
      <w:r w:rsidR="009B0CEA" w:rsidRPr="00917248">
        <w:t>.Это плутовка.... л</w:t>
      </w:r>
      <w:r w:rsidRPr="00917248">
        <w:t>иса!</w:t>
      </w:r>
    </w:p>
    <w:p w:rsidR="009B0CEA" w:rsidRPr="00917248" w:rsidRDefault="009B0CEA" w:rsidP="009B0CEA">
      <w:pPr>
        <w:pStyle w:val="a3"/>
        <w:spacing w:before="0" w:beforeAutospacing="0" w:after="0" w:afterAutospacing="0"/>
      </w:pPr>
    </w:p>
    <w:p w:rsidR="009B0CEA" w:rsidRPr="00917248" w:rsidRDefault="00204552" w:rsidP="009B0CEA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Хвостик дрожит под кустом</w:t>
      </w:r>
      <w:r w:rsidRPr="00917248">
        <w:br/>
        <w:t>..Сыт он капустным лис</w:t>
      </w:r>
      <w:r w:rsidR="009B0CEA" w:rsidRPr="00917248">
        <w:t>том</w:t>
      </w:r>
      <w:r w:rsidR="009B0CEA" w:rsidRPr="00917248">
        <w:br/>
        <w:t>Прыгает только вприпрыжку…</w:t>
      </w:r>
      <w:r w:rsidR="009B0CEA" w:rsidRPr="00917248">
        <w:br/>
        <w:t>Скачет по лесу..</w:t>
      </w:r>
      <w:proofErr w:type="gramStart"/>
      <w:r w:rsidR="009B0CEA" w:rsidRPr="00917248">
        <w:t>.з</w:t>
      </w:r>
      <w:proofErr w:type="gramEnd"/>
      <w:r w:rsidRPr="00917248">
        <w:t>айчишка</w:t>
      </w:r>
    </w:p>
    <w:p w:rsidR="009B0CEA" w:rsidRPr="00917248" w:rsidRDefault="009B0CEA" w:rsidP="00D634F4">
      <w:pPr>
        <w:pStyle w:val="a9"/>
        <w:spacing w:after="0"/>
        <w:rPr>
          <w:sz w:val="24"/>
          <w:szCs w:val="24"/>
        </w:rPr>
      </w:pPr>
    </w:p>
    <w:p w:rsidR="009B0CEA" w:rsidRPr="00917248" w:rsidRDefault="00204552" w:rsidP="00D634F4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Зимы все спит напролет….</w:t>
      </w:r>
      <w:r w:rsidRPr="00917248">
        <w:br/>
        <w:t>Лапу в берлоге сосет</w:t>
      </w:r>
      <w:proofErr w:type="gramStart"/>
      <w:r w:rsidRPr="00917248">
        <w:br/>
        <w:t>Л</w:t>
      </w:r>
      <w:proofErr w:type="gramEnd"/>
      <w:r w:rsidRPr="00917248">
        <w:t>юбит он</w:t>
      </w:r>
      <w:r w:rsidR="009B0CEA" w:rsidRPr="00917248">
        <w:t xml:space="preserve"> басом реветь….</w:t>
      </w:r>
      <w:r w:rsidR="009B0CEA" w:rsidRPr="00917248">
        <w:br/>
        <w:t>Кто это скажем…м</w:t>
      </w:r>
      <w:r w:rsidRPr="00917248">
        <w:t>едведь</w:t>
      </w:r>
    </w:p>
    <w:p w:rsidR="009B0CEA" w:rsidRPr="00917248" w:rsidRDefault="009B0CEA" w:rsidP="00D634F4">
      <w:pPr>
        <w:pStyle w:val="a9"/>
        <w:spacing w:after="0"/>
        <w:rPr>
          <w:sz w:val="24"/>
          <w:szCs w:val="24"/>
        </w:rPr>
      </w:pPr>
    </w:p>
    <w:p w:rsidR="009B0CEA" w:rsidRPr="00917248" w:rsidRDefault="00204552" w:rsidP="00D634F4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Ну до чего хороша</w:t>
      </w:r>
      <w:proofErr w:type="gramStart"/>
      <w:r w:rsidRPr="00917248">
        <w:t xml:space="preserve"> </w:t>
      </w:r>
      <w:r w:rsidRPr="00917248">
        <w:br/>
        <w:t>К</w:t>
      </w:r>
      <w:proofErr w:type="gramEnd"/>
      <w:r w:rsidRPr="00917248">
        <w:t>орчит гримасы она</w:t>
      </w:r>
      <w:r w:rsidRPr="00917248">
        <w:br/>
        <w:t>Пры</w:t>
      </w:r>
      <w:r w:rsidR="009B0CEA" w:rsidRPr="00917248">
        <w:t xml:space="preserve">гает по </w:t>
      </w:r>
      <w:proofErr w:type="spellStart"/>
      <w:r w:rsidR="009B0CEA" w:rsidRPr="00917248">
        <w:t>леанам</w:t>
      </w:r>
      <w:proofErr w:type="spellEnd"/>
      <w:r w:rsidR="009B0CEA" w:rsidRPr="00917248">
        <w:t>…….</w:t>
      </w:r>
      <w:r w:rsidR="009B0CEA" w:rsidRPr="00917248">
        <w:br/>
        <w:t>Маленькая ...о</w:t>
      </w:r>
      <w:r w:rsidRPr="00917248">
        <w:t>безьяна</w:t>
      </w:r>
    </w:p>
    <w:p w:rsidR="009B0CEA" w:rsidRPr="00917248" w:rsidRDefault="009B0CEA" w:rsidP="00D634F4">
      <w:pPr>
        <w:pStyle w:val="a9"/>
        <w:spacing w:after="0"/>
        <w:rPr>
          <w:sz w:val="24"/>
          <w:szCs w:val="24"/>
        </w:rPr>
      </w:pPr>
    </w:p>
    <w:p w:rsidR="009B0CEA" w:rsidRPr="00917248" w:rsidRDefault="00204552" w:rsidP="00D634F4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Вот по тропинке идет……</w:t>
      </w:r>
      <w:r w:rsidRPr="00917248">
        <w:br/>
        <w:t>Гриб он на спинке несет</w:t>
      </w:r>
      <w:proofErr w:type="gramStart"/>
      <w:r w:rsidRPr="00917248">
        <w:br/>
        <w:t>Х</w:t>
      </w:r>
      <w:proofErr w:type="gramEnd"/>
      <w:r w:rsidRPr="00917248">
        <w:t>оть он колюч</w:t>
      </w:r>
      <w:r w:rsidR="009B0CEA" w:rsidRPr="00917248">
        <w:t>,</w:t>
      </w:r>
      <w:r w:rsidRPr="00917248">
        <w:t xml:space="preserve"> но хорош…..</w:t>
      </w:r>
      <w:r w:rsidRPr="00917248">
        <w:br/>
        <w:t>Кто это дети</w:t>
      </w:r>
      <w:r w:rsidR="009B0CEA" w:rsidRPr="00917248">
        <w:t>?      Ёж</w:t>
      </w:r>
    </w:p>
    <w:p w:rsidR="009B0CEA" w:rsidRPr="00917248" w:rsidRDefault="009B0CEA" w:rsidP="00D634F4">
      <w:pPr>
        <w:pStyle w:val="a9"/>
        <w:spacing w:after="0"/>
        <w:rPr>
          <w:sz w:val="24"/>
          <w:szCs w:val="24"/>
        </w:rPr>
      </w:pPr>
    </w:p>
    <w:p w:rsidR="009B0CEA" w:rsidRPr="00917248" w:rsidRDefault="00204552" w:rsidP="00D634F4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Квакают дружно в болоте</w:t>
      </w:r>
      <w:proofErr w:type="gramStart"/>
      <w:r w:rsidRPr="00917248">
        <w:t>…</w:t>
      </w:r>
      <w:r w:rsidRPr="00917248">
        <w:br/>
        <w:t>Т</w:t>
      </w:r>
      <w:proofErr w:type="gramEnd"/>
      <w:r w:rsidRPr="00917248">
        <w:t>ам вы их точно найдете</w:t>
      </w:r>
      <w:r w:rsidRPr="00917248">
        <w:br/>
      </w:r>
      <w:r w:rsidRPr="00917248">
        <w:lastRenderedPageBreak/>
        <w:t>Могут в лесу на опушке……</w:t>
      </w:r>
      <w:r w:rsidRPr="00917248">
        <w:br/>
        <w:t>Квакать дуэтом</w:t>
      </w:r>
      <w:r w:rsidR="009B0CEA" w:rsidRPr="00917248">
        <w:t>…. лягушки</w:t>
      </w:r>
    </w:p>
    <w:p w:rsidR="009B0CEA" w:rsidRPr="00917248" w:rsidRDefault="009B0CEA" w:rsidP="00D634F4">
      <w:pPr>
        <w:pStyle w:val="a9"/>
        <w:spacing w:after="0"/>
        <w:rPr>
          <w:sz w:val="24"/>
          <w:szCs w:val="24"/>
        </w:rPr>
      </w:pPr>
    </w:p>
    <w:p w:rsidR="009B0CEA" w:rsidRPr="00917248" w:rsidRDefault="00204552" w:rsidP="00D634F4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Строен он и высок………..</w:t>
      </w:r>
      <w:r w:rsidRPr="00917248">
        <w:br/>
        <w:t>Голову гордо несет</w:t>
      </w:r>
      <w:proofErr w:type="gramStart"/>
      <w:r w:rsidRPr="00917248">
        <w:br/>
        <w:t>О</w:t>
      </w:r>
      <w:proofErr w:type="gramEnd"/>
      <w:r w:rsidRPr="00917248">
        <w:t>т рогов есть густая тень………..</w:t>
      </w:r>
      <w:r w:rsidRPr="00917248">
        <w:br/>
        <w:t>Это красивый</w:t>
      </w:r>
      <w:r w:rsidR="009B0CEA" w:rsidRPr="00917248">
        <w:t>…олень.</w:t>
      </w:r>
    </w:p>
    <w:p w:rsidR="009B0CEA" w:rsidRPr="00917248" w:rsidRDefault="009B0CEA" w:rsidP="00D634F4">
      <w:pPr>
        <w:pStyle w:val="a9"/>
        <w:spacing w:after="0"/>
        <w:rPr>
          <w:sz w:val="24"/>
          <w:szCs w:val="24"/>
        </w:rPr>
      </w:pPr>
    </w:p>
    <w:p w:rsidR="009B0CEA" w:rsidRPr="00917248" w:rsidRDefault="00204552" w:rsidP="00D634F4">
      <w:pPr>
        <w:pStyle w:val="a3"/>
        <w:numPr>
          <w:ilvl w:val="0"/>
          <w:numId w:val="8"/>
        </w:numPr>
        <w:spacing w:before="0" w:beforeAutospacing="0" w:after="0" w:afterAutospacing="0"/>
      </w:pPr>
      <w:r w:rsidRPr="00917248">
        <w:t>Траву и солому жует………...</w:t>
      </w:r>
      <w:r w:rsidRPr="00917248">
        <w:br/>
        <w:t xml:space="preserve">…И молоко нам </w:t>
      </w:r>
      <w:proofErr w:type="gramStart"/>
      <w:r w:rsidRPr="00917248">
        <w:t>дает</w:t>
      </w:r>
      <w:r w:rsidRPr="00917248">
        <w:br/>
        <w:t xml:space="preserve">Дети </w:t>
      </w:r>
      <w:r w:rsidR="009B0CEA" w:rsidRPr="00917248">
        <w:t>спрошу</w:t>
      </w:r>
      <w:proofErr w:type="gramEnd"/>
      <w:r w:rsidR="009B0CEA" w:rsidRPr="00917248">
        <w:t xml:space="preserve"> я вас снова…………</w:t>
      </w:r>
      <w:r w:rsidR="009B0CEA" w:rsidRPr="00917248">
        <w:br/>
        <w:t>Кто это? С</w:t>
      </w:r>
      <w:r w:rsidRPr="00917248">
        <w:t>кажем</w:t>
      </w:r>
      <w:proofErr w:type="gramStart"/>
      <w:r w:rsidRPr="00917248">
        <w:t>..</w:t>
      </w:r>
      <w:r w:rsidR="009B0CEA" w:rsidRPr="00917248">
        <w:t xml:space="preserve"> </w:t>
      </w:r>
      <w:proofErr w:type="gramEnd"/>
      <w:r w:rsidRPr="00917248">
        <w:t xml:space="preserve">корова. </w:t>
      </w:r>
      <w:r w:rsidR="000A3DDF" w:rsidRPr="00917248">
        <w:t xml:space="preserve"> </w:t>
      </w:r>
    </w:p>
    <w:p w:rsidR="00D634F4" w:rsidRPr="00917248" w:rsidRDefault="00D634F4" w:rsidP="00D634F4">
      <w:pPr>
        <w:spacing w:after="0"/>
        <w:rPr>
          <w:sz w:val="24"/>
          <w:szCs w:val="24"/>
        </w:rPr>
      </w:pPr>
    </w:p>
    <w:p w:rsidR="00435078" w:rsidRPr="00917248" w:rsidRDefault="00435078" w:rsidP="00D63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4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17248">
        <w:rPr>
          <w:rFonts w:ascii="Times New Roman" w:hAnsi="Times New Roman" w:cs="Times New Roman"/>
          <w:sz w:val="24"/>
          <w:szCs w:val="24"/>
        </w:rPr>
        <w:t>. Все замочки убираем, и сундук наш открываем!</w:t>
      </w:r>
    </w:p>
    <w:p w:rsidR="00435078" w:rsidRPr="00917248" w:rsidRDefault="00435078" w:rsidP="00D63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48">
        <w:rPr>
          <w:rFonts w:ascii="Times New Roman" w:hAnsi="Times New Roman" w:cs="Times New Roman"/>
          <w:b/>
          <w:sz w:val="24"/>
          <w:szCs w:val="24"/>
        </w:rPr>
        <w:t xml:space="preserve">Забияка. </w:t>
      </w:r>
      <w:r w:rsidRPr="00917248">
        <w:rPr>
          <w:rFonts w:ascii="Times New Roman" w:hAnsi="Times New Roman" w:cs="Times New Roman"/>
          <w:sz w:val="24"/>
          <w:szCs w:val="24"/>
        </w:rPr>
        <w:t>Ну что там, что там? Мне не терпится посмотреть!</w:t>
      </w:r>
    </w:p>
    <w:p w:rsidR="00435078" w:rsidRPr="00917248" w:rsidRDefault="00D634F4" w:rsidP="00D63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7248">
        <w:rPr>
          <w:rFonts w:ascii="Times New Roman" w:hAnsi="Times New Roman" w:cs="Times New Roman"/>
          <w:i/>
          <w:sz w:val="24"/>
          <w:szCs w:val="24"/>
        </w:rPr>
        <w:t>Разочарованно д</w:t>
      </w:r>
      <w:r w:rsidR="00435078" w:rsidRPr="00917248">
        <w:rPr>
          <w:rFonts w:ascii="Times New Roman" w:hAnsi="Times New Roman" w:cs="Times New Roman"/>
          <w:i/>
          <w:sz w:val="24"/>
          <w:szCs w:val="24"/>
        </w:rPr>
        <w:t>остает детали цветов</w:t>
      </w:r>
    </w:p>
    <w:p w:rsidR="00D634F4" w:rsidRPr="00917248" w:rsidRDefault="00D634F4" w:rsidP="00D63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48">
        <w:rPr>
          <w:rFonts w:ascii="Times New Roman" w:hAnsi="Times New Roman" w:cs="Times New Roman"/>
          <w:b/>
          <w:sz w:val="24"/>
          <w:szCs w:val="24"/>
        </w:rPr>
        <w:t xml:space="preserve">Забияка. </w:t>
      </w:r>
      <w:r w:rsidRPr="00917248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D634F4" w:rsidRPr="00917248" w:rsidRDefault="00D634F4" w:rsidP="00D63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48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17248">
        <w:rPr>
          <w:rFonts w:ascii="Times New Roman" w:hAnsi="Times New Roman" w:cs="Times New Roman"/>
          <w:sz w:val="24"/>
          <w:szCs w:val="24"/>
        </w:rPr>
        <w:t>Это лето здесь хранит свои секреты!</w:t>
      </w:r>
    </w:p>
    <w:p w:rsidR="00D634F4" w:rsidRPr="00917248" w:rsidRDefault="00D634F4" w:rsidP="00D63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48">
        <w:rPr>
          <w:rFonts w:ascii="Times New Roman" w:hAnsi="Times New Roman" w:cs="Times New Roman"/>
          <w:b/>
          <w:sz w:val="24"/>
          <w:szCs w:val="24"/>
        </w:rPr>
        <w:t xml:space="preserve">Забияка. </w:t>
      </w:r>
      <w:r w:rsidRPr="00917248">
        <w:rPr>
          <w:rFonts w:ascii="Times New Roman" w:hAnsi="Times New Roman" w:cs="Times New Roman"/>
          <w:sz w:val="24"/>
          <w:szCs w:val="24"/>
        </w:rPr>
        <w:t>То загадки, то секреты! Всё, я так не играю!</w:t>
      </w:r>
    </w:p>
    <w:p w:rsidR="00D634F4" w:rsidRPr="00917248" w:rsidRDefault="00D634F4" w:rsidP="00D63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248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17248">
        <w:rPr>
          <w:rFonts w:ascii="Times New Roman" w:hAnsi="Times New Roman" w:cs="Times New Roman"/>
          <w:sz w:val="24"/>
          <w:szCs w:val="24"/>
        </w:rPr>
        <w:t>А мы поиграем!</w:t>
      </w:r>
    </w:p>
    <w:p w:rsidR="00204552" w:rsidRPr="00917248" w:rsidRDefault="00435078" w:rsidP="00D63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248">
        <w:rPr>
          <w:rFonts w:ascii="Times New Roman" w:hAnsi="Times New Roman" w:cs="Times New Roman"/>
          <w:b/>
          <w:sz w:val="24"/>
          <w:szCs w:val="24"/>
        </w:rPr>
        <w:t>Игра «Собери цвет</w:t>
      </w:r>
      <w:r w:rsidR="00D634F4" w:rsidRPr="00917248">
        <w:rPr>
          <w:rFonts w:ascii="Times New Roman" w:hAnsi="Times New Roman" w:cs="Times New Roman"/>
          <w:b/>
          <w:sz w:val="24"/>
          <w:szCs w:val="24"/>
        </w:rPr>
        <w:t>ы»</w:t>
      </w:r>
    </w:p>
    <w:p w:rsidR="000A3DDF" w:rsidRPr="00917248" w:rsidRDefault="00D634F4" w:rsidP="000A3DDF">
      <w:pPr>
        <w:pStyle w:val="a3"/>
      </w:pPr>
      <w:r w:rsidRPr="00917248">
        <w:rPr>
          <w:b/>
        </w:rPr>
        <w:t xml:space="preserve">Ведущий. </w:t>
      </w:r>
      <w:r w:rsidR="000A3DDF" w:rsidRPr="00917248">
        <w:t xml:space="preserve"> Молодцы, ребята! Справи</w:t>
      </w:r>
      <w:r w:rsidR="00917248">
        <w:t>лись с заданиями! А ты говорила</w:t>
      </w:r>
      <w:r w:rsidR="000A3DDF" w:rsidRPr="00917248">
        <w:t>, что наши дети ничего не знают</w:t>
      </w:r>
      <w:r w:rsidRPr="00917248">
        <w:t>, не умеют</w:t>
      </w:r>
      <w:proofErr w:type="gramStart"/>
      <w:r w:rsidRPr="00917248">
        <w:t>.</w:t>
      </w:r>
      <w:r w:rsidR="000A3DDF" w:rsidRPr="00917248">
        <w:t xml:space="preserve">. </w:t>
      </w:r>
      <w:proofErr w:type="gramEnd"/>
      <w:r w:rsidR="000A3DDF" w:rsidRPr="00917248">
        <w:t>Разве смогли бы малыши справиться с такими трудными заданиями!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>Забияка.</w:t>
      </w:r>
      <w:r w:rsidRPr="00917248">
        <w:t xml:space="preserve"> Эх, вы! Не получилось из вас моих помощников. Ну почему я такая невезучая! Почему никто не хочет со мной дружить! </w:t>
      </w:r>
      <w:r w:rsidRPr="00917248">
        <w:rPr>
          <w:i/>
          <w:iCs/>
        </w:rPr>
        <w:t>(Плачет)</w:t>
      </w:r>
      <w:r w:rsidRPr="00917248">
        <w:t>.</w:t>
      </w:r>
    </w:p>
    <w:p w:rsidR="000A3DDF" w:rsidRPr="00917248" w:rsidRDefault="00BE1F58" w:rsidP="000A3DDF">
      <w:pPr>
        <w:pStyle w:val="a3"/>
      </w:pPr>
      <w:r w:rsidRPr="00917248">
        <w:rPr>
          <w:b/>
        </w:rPr>
        <w:t>Ведущий</w:t>
      </w:r>
      <w:r w:rsidR="000A3DDF" w:rsidRPr="00917248">
        <w:rPr>
          <w:b/>
        </w:rPr>
        <w:t>.</w:t>
      </w:r>
      <w:r w:rsidR="000A3DDF" w:rsidRPr="00917248">
        <w:t xml:space="preserve"> И ты еще спрашиваешь!</w:t>
      </w:r>
      <w:r w:rsidRPr="00917248">
        <w:t xml:space="preserve"> </w:t>
      </w:r>
      <w:r w:rsidR="000A3DDF" w:rsidRPr="00917248">
        <w:t>Да ты взгляни на себя: разве можно с таким вредным лицом, на котором никогда не бывает улыбки, найти друзей?</w:t>
      </w:r>
      <w:r w:rsidRPr="00917248">
        <w:t xml:space="preserve"> </w:t>
      </w:r>
      <w:r w:rsidR="000A3DDF" w:rsidRPr="00917248">
        <w:t>Только к доброму, веселому человеку тян</w:t>
      </w:r>
      <w:r w:rsidRPr="00917248">
        <w:t>утся другие люди. Вот послушай</w:t>
      </w:r>
      <w:r w:rsidR="000A3DDF" w:rsidRPr="00917248">
        <w:t>, какую добрую, хорошую песню споют наши ребята. Может быть, от этой песни и у тебя, Забияка, зажжется искорка тепла и доброты.</w:t>
      </w:r>
    </w:p>
    <w:p w:rsidR="000A3DDF" w:rsidRPr="00917248" w:rsidRDefault="00BE1F58" w:rsidP="000A3DDF">
      <w:pPr>
        <w:pStyle w:val="a3"/>
        <w:rPr>
          <w:b/>
        </w:rPr>
      </w:pPr>
      <w:r w:rsidRPr="00917248">
        <w:rPr>
          <w:b/>
        </w:rPr>
        <w:t xml:space="preserve">Песня </w:t>
      </w:r>
      <w:r w:rsidR="000A3DDF" w:rsidRPr="00917248">
        <w:rPr>
          <w:b/>
        </w:rPr>
        <w:t xml:space="preserve"> </w:t>
      </w:r>
      <w:r w:rsidR="000A3DDF" w:rsidRPr="00917248">
        <w:rPr>
          <w:b/>
          <w:iCs/>
        </w:rPr>
        <w:t>«</w:t>
      </w:r>
      <w:r w:rsidR="008E5D49" w:rsidRPr="00917248">
        <w:rPr>
          <w:b/>
          <w:iCs/>
        </w:rPr>
        <w:t>От улыбки</w:t>
      </w:r>
      <w:r w:rsidR="000A3DDF" w:rsidRPr="00917248">
        <w:rPr>
          <w:b/>
          <w:iCs/>
        </w:rPr>
        <w:t>»</w:t>
      </w:r>
      <w:r w:rsidR="000A3DDF" w:rsidRPr="00917248">
        <w:rPr>
          <w:b/>
        </w:rPr>
        <w:t>.</w:t>
      </w:r>
    </w:p>
    <w:p w:rsidR="000A3DDF" w:rsidRPr="00917248" w:rsidRDefault="000A3DDF" w:rsidP="000A3DDF">
      <w:pPr>
        <w:pStyle w:val="a3"/>
      </w:pPr>
      <w:r w:rsidRPr="00917248">
        <w:rPr>
          <w:b/>
        </w:rPr>
        <w:t xml:space="preserve">Забияка </w:t>
      </w:r>
      <w:r w:rsidRPr="00917248">
        <w:rPr>
          <w:b/>
          <w:i/>
          <w:iCs/>
        </w:rPr>
        <w:t>(хлопает в ладоши)</w:t>
      </w:r>
      <w:r w:rsidRPr="00917248">
        <w:rPr>
          <w:b/>
        </w:rPr>
        <w:t>.</w:t>
      </w:r>
      <w:r w:rsidRPr="00917248">
        <w:t xml:space="preserve"> Какая песня чудесная! Я еще </w:t>
      </w:r>
      <w:proofErr w:type="gramStart"/>
      <w:r w:rsidRPr="00917248">
        <w:t>такую</w:t>
      </w:r>
      <w:proofErr w:type="gramEnd"/>
      <w:r w:rsidRPr="00917248">
        <w:t xml:space="preserve"> не слышала!</w:t>
      </w:r>
    </w:p>
    <w:p w:rsidR="000A3DDF" w:rsidRPr="00917248" w:rsidRDefault="00BE1F58" w:rsidP="000A3DDF">
      <w:pPr>
        <w:pStyle w:val="a3"/>
      </w:pPr>
      <w:r w:rsidRPr="00917248">
        <w:rPr>
          <w:b/>
        </w:rPr>
        <w:t>Ведущий.</w:t>
      </w:r>
      <w:r w:rsidRPr="00917248">
        <w:t xml:space="preserve"> </w:t>
      </w:r>
      <w:r w:rsidR="000A3DDF" w:rsidRPr="00917248">
        <w:t xml:space="preserve"> Друзья, произошло чудо! Забияка </w:t>
      </w:r>
      <w:r w:rsidRPr="00917248">
        <w:t>улыбается, она стала  хорошей, доброй и веселой. Хочешь, мы тебе и имя новое дадим.</w:t>
      </w:r>
      <w:r w:rsidR="000A3DDF" w:rsidRPr="00917248">
        <w:t xml:space="preserve"> Ребята, а давайте придумаем Забияке новое хорошее имя. </w:t>
      </w:r>
      <w:r w:rsidRPr="00917248">
        <w:t xml:space="preserve">Посмотрите, как она веселится и хохочет! </w:t>
      </w:r>
      <w:r w:rsidR="000A3DDF" w:rsidRPr="00917248">
        <w:rPr>
          <w:i/>
          <w:iCs/>
        </w:rPr>
        <w:t>(Советуется с детьми)</w:t>
      </w:r>
      <w:r w:rsidR="00116151" w:rsidRPr="00917248">
        <w:t>…</w:t>
      </w:r>
      <w:r w:rsidR="000A3DDF" w:rsidRPr="00917248">
        <w:t xml:space="preserve"> Правильно! Мы с ребятами посоветовались и решили дать тебе имя </w:t>
      </w:r>
      <w:proofErr w:type="spellStart"/>
      <w:r w:rsidR="000A3DDF" w:rsidRPr="00917248">
        <w:t>Веселушка-Хохотушка</w:t>
      </w:r>
      <w:proofErr w:type="spellEnd"/>
      <w:r w:rsidR="000A3DDF" w:rsidRPr="00917248">
        <w:t>. Думаем, оно тебе понравится.</w:t>
      </w:r>
      <w:r w:rsidR="00116151" w:rsidRPr="00917248">
        <w:t xml:space="preserve"> </w:t>
      </w:r>
      <w:r w:rsidR="000A3DDF" w:rsidRPr="00917248">
        <w:t>Но с этого момента ты должна делать только добрые дела и всегда улыбаться. Согласна?</w:t>
      </w:r>
    </w:p>
    <w:p w:rsidR="00116151" w:rsidRDefault="000A3DDF" w:rsidP="00116151">
      <w:pPr>
        <w:pStyle w:val="a3"/>
      </w:pPr>
      <w:r w:rsidRPr="00917248">
        <w:rPr>
          <w:b/>
        </w:rPr>
        <w:t>Забияка</w:t>
      </w:r>
      <w:r w:rsidRPr="00917248">
        <w:t>. Согласна. Теперь я и вправду вижу, что ребята выросли и поумнели. Хочу вас всех развеселить и пригла</w:t>
      </w:r>
      <w:r w:rsidR="00917248">
        <w:t xml:space="preserve">шаю на веселую музыкальную игру. </w:t>
      </w:r>
    </w:p>
    <w:p w:rsidR="00917248" w:rsidRPr="00917248" w:rsidRDefault="00917248" w:rsidP="00116151">
      <w:pPr>
        <w:pStyle w:val="a3"/>
        <w:rPr>
          <w:b/>
        </w:rPr>
      </w:pPr>
      <w:r>
        <w:rPr>
          <w:b/>
        </w:rPr>
        <w:t>Подвижная игра</w:t>
      </w:r>
    </w:p>
    <w:p w:rsidR="000A3DDF" w:rsidRPr="00917248" w:rsidRDefault="005614D5" w:rsidP="00116151">
      <w:pPr>
        <w:pStyle w:val="a3"/>
        <w:spacing w:before="0" w:beforeAutospacing="0" w:after="0" w:afterAutospacing="0"/>
      </w:pPr>
      <w:r w:rsidRPr="00917248">
        <w:rPr>
          <w:b/>
        </w:rPr>
        <w:lastRenderedPageBreak/>
        <w:t>Ведущий.</w:t>
      </w:r>
      <w:r w:rsidR="000A3DDF" w:rsidRPr="00917248">
        <w:t xml:space="preserve"> Ну, </w:t>
      </w:r>
      <w:proofErr w:type="spellStart"/>
      <w:r w:rsidR="000A3DDF" w:rsidRPr="00917248">
        <w:t>Веселушка-Хохотушка</w:t>
      </w:r>
      <w:proofErr w:type="spellEnd"/>
      <w:r w:rsidR="000A3DDF" w:rsidRPr="00917248">
        <w:t xml:space="preserve">, понравился тебе наш </w:t>
      </w:r>
      <w:r w:rsidR="000A3DDF" w:rsidRPr="00917248">
        <w:rPr>
          <w:rStyle w:val="a4"/>
          <w:b w:val="0"/>
        </w:rPr>
        <w:t>праздник</w:t>
      </w:r>
      <w:r w:rsidR="000A3DDF" w:rsidRPr="00917248">
        <w:rPr>
          <w:b/>
        </w:rPr>
        <w:t>?</w:t>
      </w:r>
    </w:p>
    <w:p w:rsidR="000A3DDF" w:rsidRPr="00917248" w:rsidRDefault="000A3DDF" w:rsidP="00116151">
      <w:pPr>
        <w:pStyle w:val="a3"/>
        <w:spacing w:before="0" w:beforeAutospacing="0" w:after="0" w:afterAutospacing="0"/>
      </w:pPr>
      <w:r w:rsidRPr="00917248">
        <w:rPr>
          <w:b/>
        </w:rPr>
        <w:t>Забияка.</w:t>
      </w:r>
      <w:r w:rsidRPr="00917248">
        <w:t xml:space="preserve"> Еще бы! Ведь я стала совсем другой!</w:t>
      </w:r>
    </w:p>
    <w:p w:rsidR="000A3DDF" w:rsidRPr="00917248" w:rsidRDefault="000A3DDF" w:rsidP="00116151">
      <w:pPr>
        <w:pStyle w:val="a3"/>
        <w:spacing w:before="0" w:beforeAutospacing="0" w:after="0" w:afterAutospacing="0"/>
      </w:pPr>
      <w:r w:rsidRPr="00917248">
        <w:rPr>
          <w:b/>
        </w:rPr>
        <w:t>Ведущий.</w:t>
      </w:r>
      <w:r w:rsidRPr="00917248">
        <w:t xml:space="preserve"> А в этом тебе помогли наши ребята.</w:t>
      </w:r>
    </w:p>
    <w:p w:rsidR="000A3DDF" w:rsidRDefault="000A3DDF" w:rsidP="00917248">
      <w:pPr>
        <w:pStyle w:val="a3"/>
        <w:spacing w:before="0" w:beforeAutospacing="0" w:after="0" w:afterAutospacing="0"/>
      </w:pPr>
      <w:r w:rsidRPr="00917248">
        <w:rPr>
          <w:b/>
        </w:rPr>
        <w:t>Забияка.</w:t>
      </w:r>
      <w:r w:rsidRPr="00917248">
        <w:t xml:space="preserve"> Я хочу их за это отблагодарить. </w:t>
      </w:r>
    </w:p>
    <w:p w:rsidR="00917248" w:rsidRDefault="00917248" w:rsidP="00917248">
      <w:pPr>
        <w:pStyle w:val="a3"/>
        <w:spacing w:before="0" w:beforeAutospacing="0" w:after="0" w:afterAutospacing="0"/>
      </w:pPr>
    </w:p>
    <w:p w:rsidR="00917248" w:rsidRPr="00917248" w:rsidRDefault="00917248" w:rsidP="0091724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Подарки детям</w:t>
      </w:r>
    </w:p>
    <w:p w:rsidR="002F76B2" w:rsidRDefault="002F76B2" w:rsidP="00116151">
      <w:pPr>
        <w:pStyle w:val="a3"/>
        <w:spacing w:before="0" w:beforeAutospacing="0" w:after="0" w:afterAutospacing="0"/>
        <w:rPr>
          <w:b/>
        </w:rPr>
      </w:pPr>
    </w:p>
    <w:p w:rsidR="00116151" w:rsidRPr="00917248" w:rsidRDefault="002F76B2" w:rsidP="00116151">
      <w:pPr>
        <w:pStyle w:val="a3"/>
        <w:spacing w:before="0" w:beforeAutospacing="0" w:after="0" w:afterAutospacing="0"/>
      </w:pPr>
      <w:r>
        <w:rPr>
          <w:b/>
        </w:rPr>
        <w:t>Общее фото</w:t>
      </w: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p w:rsidR="00116151" w:rsidRPr="00116151" w:rsidRDefault="00116151" w:rsidP="00116151">
      <w:pPr>
        <w:pStyle w:val="a3"/>
        <w:spacing w:before="0" w:beforeAutospacing="0" w:after="0" w:afterAutospacing="0"/>
      </w:pPr>
    </w:p>
    <w:sectPr w:rsidR="00116151" w:rsidRPr="00116151" w:rsidSect="008A47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F6" w:rsidRDefault="000028F6" w:rsidP="000804EE">
      <w:pPr>
        <w:spacing w:after="0" w:line="240" w:lineRule="auto"/>
      </w:pPr>
      <w:r>
        <w:separator/>
      </w:r>
    </w:p>
  </w:endnote>
  <w:endnote w:type="continuationSeparator" w:id="0">
    <w:p w:rsidR="000028F6" w:rsidRDefault="000028F6" w:rsidP="0008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02266"/>
      <w:docPartObj>
        <w:docPartGallery w:val="Page Numbers (Bottom of Page)"/>
        <w:docPartUnique/>
      </w:docPartObj>
    </w:sdtPr>
    <w:sdtContent>
      <w:p w:rsidR="00D634F4" w:rsidRDefault="0073652A">
        <w:pPr>
          <w:pStyle w:val="a7"/>
        </w:pPr>
        <w:fldSimple w:instr=" PAGE   \* MERGEFORMAT ">
          <w:r w:rsidR="002F76B2">
            <w:rPr>
              <w:noProof/>
            </w:rPr>
            <w:t>1</w:t>
          </w:r>
        </w:fldSimple>
      </w:p>
    </w:sdtContent>
  </w:sdt>
  <w:p w:rsidR="00D634F4" w:rsidRDefault="00D634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F6" w:rsidRDefault="000028F6" w:rsidP="000804EE">
      <w:pPr>
        <w:spacing w:after="0" w:line="240" w:lineRule="auto"/>
      </w:pPr>
      <w:r>
        <w:separator/>
      </w:r>
    </w:p>
  </w:footnote>
  <w:footnote w:type="continuationSeparator" w:id="0">
    <w:p w:rsidR="000028F6" w:rsidRDefault="000028F6" w:rsidP="0008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B15"/>
    <w:multiLevelType w:val="hybridMultilevel"/>
    <w:tmpl w:val="68063512"/>
    <w:lvl w:ilvl="0" w:tplc="FD7401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794743"/>
    <w:multiLevelType w:val="hybridMultilevel"/>
    <w:tmpl w:val="9C46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BCF"/>
    <w:multiLevelType w:val="multilevel"/>
    <w:tmpl w:val="0B94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34B7B"/>
    <w:multiLevelType w:val="multilevel"/>
    <w:tmpl w:val="DAFE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97D65"/>
    <w:multiLevelType w:val="multilevel"/>
    <w:tmpl w:val="CB3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838FE"/>
    <w:multiLevelType w:val="multilevel"/>
    <w:tmpl w:val="4192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43BB5"/>
    <w:multiLevelType w:val="multilevel"/>
    <w:tmpl w:val="822A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1348B"/>
    <w:multiLevelType w:val="multilevel"/>
    <w:tmpl w:val="F61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DF"/>
    <w:rsid w:val="000028F6"/>
    <w:rsid w:val="00026F6B"/>
    <w:rsid w:val="0003241A"/>
    <w:rsid w:val="000804EE"/>
    <w:rsid w:val="000A3DDF"/>
    <w:rsid w:val="000E3E1C"/>
    <w:rsid w:val="00116151"/>
    <w:rsid w:val="001630A8"/>
    <w:rsid w:val="00204552"/>
    <w:rsid w:val="002F76B2"/>
    <w:rsid w:val="0030231D"/>
    <w:rsid w:val="003F255E"/>
    <w:rsid w:val="00435078"/>
    <w:rsid w:val="00492167"/>
    <w:rsid w:val="004A4998"/>
    <w:rsid w:val="005403D3"/>
    <w:rsid w:val="005614D5"/>
    <w:rsid w:val="00652B87"/>
    <w:rsid w:val="00710934"/>
    <w:rsid w:val="007238B4"/>
    <w:rsid w:val="0073652A"/>
    <w:rsid w:val="007447EC"/>
    <w:rsid w:val="00763ACB"/>
    <w:rsid w:val="007D0E16"/>
    <w:rsid w:val="008A4759"/>
    <w:rsid w:val="008E3735"/>
    <w:rsid w:val="008E5D49"/>
    <w:rsid w:val="00917248"/>
    <w:rsid w:val="00936773"/>
    <w:rsid w:val="00947EBE"/>
    <w:rsid w:val="00952EF3"/>
    <w:rsid w:val="009B0CEA"/>
    <w:rsid w:val="00AA0C8C"/>
    <w:rsid w:val="00AD5E5D"/>
    <w:rsid w:val="00B54CE3"/>
    <w:rsid w:val="00BE1F58"/>
    <w:rsid w:val="00C754EF"/>
    <w:rsid w:val="00D01614"/>
    <w:rsid w:val="00D12D9C"/>
    <w:rsid w:val="00D634F4"/>
    <w:rsid w:val="00E2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3DDF"/>
  </w:style>
  <w:style w:type="character" w:customStyle="1" w:styleId="c3">
    <w:name w:val="c3"/>
    <w:basedOn w:val="a0"/>
    <w:rsid w:val="000A3DDF"/>
  </w:style>
  <w:style w:type="paragraph" w:customStyle="1" w:styleId="headline">
    <w:name w:val="headline"/>
    <w:basedOn w:val="a"/>
    <w:rsid w:val="000A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8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4EE"/>
  </w:style>
  <w:style w:type="paragraph" w:styleId="a7">
    <w:name w:val="footer"/>
    <w:basedOn w:val="a"/>
    <w:link w:val="a8"/>
    <w:uiPriority w:val="99"/>
    <w:unhideWhenUsed/>
    <w:rsid w:val="0008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4EE"/>
  </w:style>
  <w:style w:type="paragraph" w:styleId="a9">
    <w:name w:val="List Paragraph"/>
    <w:basedOn w:val="a"/>
    <w:uiPriority w:val="34"/>
    <w:qFormat/>
    <w:rsid w:val="00D1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2020-05-24T15:52:00Z</dcterms:created>
  <dcterms:modified xsi:type="dcterms:W3CDTF">2020-06-02T13:55:00Z</dcterms:modified>
</cp:coreProperties>
</file>