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B8" w:rsidRPr="00304BB8" w:rsidRDefault="00304BB8" w:rsidP="00304BB8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28"/>
        </w:rPr>
      </w:pPr>
      <w:r w:rsidRPr="00304BB8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</w:rPr>
        <w:t>Конспект физкультурного занятия в подготовительной группе с элементами ГТО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 укрепление физического здоровья у детей дошкольного возраста.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-закреплять следующие виды движений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прыжок в длину с места, сгибание и разгибание рук в упоре лежа на полу, поднимание туловища из </w:t>
      </w:r>
      <w:proofErr w:type="gramStart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положения</w:t>
      </w:r>
      <w:proofErr w:type="gramEnd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лежа на спине;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-упражнять в ходьбе и беге с выполнением различных заданий;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-продолжать формировать правильную осанку.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координацию движений;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выносливость, силу, гибкость, глазомер;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-продолжать развивать быстроту.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любовь к </w:t>
      </w:r>
      <w:r w:rsidRPr="00304B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физкультуре и спорту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чувство уважения к товарищу по П. И.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Гимнастическая скамейка, вертикальный обруч на стойке для метания мешочков, мешочки с песком,</w:t>
      </w:r>
      <w:proofErr w:type="gramStart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шелковые ленточки для игры., гантели пластмассовые</w:t>
      </w:r>
    </w:p>
    <w:p w:rsidR="00304BB8" w:rsidRPr="00304BB8" w:rsidRDefault="00304BB8" w:rsidP="00304BB8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4BB8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занятия: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1.) Построение в шеренгу, направо.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на носках, пятках, с высоким поднимание колен (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«полка»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, ходьба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«гусиным шагом»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 по сигналу поворот.</w:t>
      </w:r>
      <w:proofErr w:type="gramEnd"/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Рывки руками,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«дождик»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(упражнения для </w:t>
      </w:r>
      <w:r w:rsidRPr="00304B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подготовки сердечной мышцы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Бег в медленном темпе, боковой галоп по сигналу, бег в медленном темпе.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Ходьба, упражнения на дыхание.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2.) Перестроение в колонну по три.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ОРУ с гантелями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 ОРУ №14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гантелями)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 </w:t>
      </w:r>
      <w:r w:rsidRPr="00304B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подготовительной группы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упражнения повторяются 8-10 раз)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1. И. П. -о. с., гантели в прямых руках внизу.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 согнуть с гантелей поочередно одну руку в локте, затем другую.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2. И. П. -о. с., гантели в полусогнутых руках у пояса.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 завести правую руку полукругом с гантелей над головой, левую ногу отставить, то же самое с левой рукой и правой ногой.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3. И. П. -ноги широко расставлены, гантели в согнутых у груди руках.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нагнуться вперед, гантели вынести вперед, потянуться за ними, вернуться в И. П.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4. И. П. -сидя на полу, ноги врозь, руки с гантелями на бедрах.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 наклониться вперед, задеть гантелями ступни ног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(ноги в коленях не сгибаем)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5. И. П. -стоя на коленях гантели в руках внизу.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 сесть на пятки с глубоким наклоном вперед, руки отвести назад, вернуться в И. П.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6. И. П. - лежа на животе,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«ласточка»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гантели</w:t>
      </w:r>
      <w:proofErr w:type="gramEnd"/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 полу)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Выполнение; отвести прямые руки назад, ноги развести.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7. И. П. -лежа на боку в одной плоскости, в опоре на руку, согнутую в локте.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поднять ногу, одновременно с рукой, достать ногой </w:t>
      </w:r>
      <w:proofErr w:type="spellStart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гантелю</w:t>
      </w:r>
      <w:proofErr w:type="spellEnd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 же самое на другом боку)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8. Упражнение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«складочка»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9. Прыжки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(гантели на полу)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прыжков принимаю индивидуально пресс на время, подтягивание, отжимание.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3)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Основное движение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А) метание в вертикальную цель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Б) Прыжки из обруча в обруч;</w:t>
      </w:r>
    </w:p>
    <w:p w:rsidR="00304BB8" w:rsidRPr="00304BB8" w:rsidRDefault="00304BB8" w:rsidP="00304BB8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В) пресс в парах;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4) Подвижная игра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Ловишки</w:t>
      </w:r>
      <w:proofErr w:type="spellEnd"/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ленточками»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кого выдернули ленточку, 2 отжимания и складочка)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5) Игра малой подвижности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«Три, тринадцать, тридцать, триста»</w:t>
      </w:r>
    </w:p>
    <w:p w:rsidR="00304BB8" w:rsidRPr="00304BB8" w:rsidRDefault="00304BB8" w:rsidP="00304B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Игроки выбирают водящего, становятся в круг на расстоянии вытянутых рук друг от друга. Водящий – в середине круга. Когда игра проводится впервые, желательно, чтобы водящим был </w:t>
      </w:r>
      <w:proofErr w:type="spellStart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</w:t>
      </w:r>
      <w:proofErr w:type="gramStart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едагог</w:t>
      </w:r>
      <w:proofErr w:type="spellEnd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объясняет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Если я скажу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три, все разводят руки в стороны; если тринадцать – ставят руки на пояс; если тридцать </w:t>
      </w:r>
      <w:proofErr w:type="gramStart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-п</w:t>
      </w:r>
      <w:proofErr w:type="gramEnd"/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однимают руки» </w:t>
      </w:r>
      <w:r w:rsidRPr="00304B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выбрать любые движения)</w:t>
      </w:r>
      <w:r w:rsidRPr="00304BB8">
        <w:rPr>
          <w:rFonts w:ascii="Times New Roman" w:eastAsia="Times New Roman" w:hAnsi="Times New Roman" w:cs="Times New Roman"/>
          <w:color w:val="111111"/>
          <w:sz w:val="28"/>
          <w:szCs w:val="28"/>
        </w:rPr>
        <w:t>. Педагог быстро называет то одно, то другое движение. Ребенок, допустивший ошибку, садится на пол. Когда останутся один-два игрока, игра заканчивается. Оставшиеся – победители.</w:t>
      </w:r>
    </w:p>
    <w:p w:rsidR="00A83F40" w:rsidRDefault="00A83F40"/>
    <w:sectPr w:rsidR="00A8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04BB8"/>
    <w:rsid w:val="00304BB8"/>
    <w:rsid w:val="00A8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4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4B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2021-03-16T05:55:00Z</dcterms:created>
  <dcterms:modified xsi:type="dcterms:W3CDTF">2021-03-16T05:59:00Z</dcterms:modified>
</cp:coreProperties>
</file>