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77963" w14:textId="77777777" w:rsidR="001B77A7" w:rsidRDefault="001B77A7" w:rsidP="001B77A7">
      <w:pPr>
        <w:spacing w:line="301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Главное управление образования и молодежной политики Алтайского края</w:t>
      </w:r>
    </w:p>
    <w:p w14:paraId="1EC882B7" w14:textId="77777777" w:rsidR="001B77A7" w:rsidRDefault="001B77A7" w:rsidP="001B77A7">
      <w:pPr>
        <w:spacing w:line="301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КГБОУ  «Барнаульская  общеобразовательная школа – интернат №5»</w:t>
      </w:r>
    </w:p>
    <w:p w14:paraId="0D4B5F5B" w14:textId="77777777" w:rsidR="001B77A7" w:rsidRDefault="001B77A7" w:rsidP="001B77A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F95D45E" w14:textId="77777777" w:rsidR="001B77A7" w:rsidRDefault="001B77A7" w:rsidP="001B77A7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767676"/>
          <w:sz w:val="28"/>
          <w:szCs w:val="28"/>
        </w:rPr>
      </w:pPr>
    </w:p>
    <w:p w14:paraId="5200D75D" w14:textId="77777777" w:rsidR="001B77A7" w:rsidRPr="005A4A1D" w:rsidRDefault="001B77A7" w:rsidP="003F1708">
      <w:pPr>
        <w:pStyle w:val="a3"/>
        <w:shd w:val="clear" w:color="auto" w:fill="FFFFFF"/>
        <w:spacing w:before="0" w:beforeAutospacing="0" w:after="150" w:afterAutospacing="0" w:line="300" w:lineRule="atLeast"/>
        <w:rPr>
          <w:b/>
          <w:color w:val="767676"/>
          <w:sz w:val="28"/>
          <w:szCs w:val="28"/>
        </w:rPr>
      </w:pPr>
    </w:p>
    <w:p w14:paraId="0552F3FD" w14:textId="77777777" w:rsidR="001B77A7" w:rsidRDefault="001B77A7" w:rsidP="001B77A7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b/>
          <w:sz w:val="28"/>
          <w:szCs w:val="28"/>
        </w:rPr>
      </w:pPr>
      <w:r>
        <w:rPr>
          <w:b/>
          <w:color w:val="767676"/>
          <w:sz w:val="28"/>
          <w:szCs w:val="28"/>
        </w:rPr>
        <w:br/>
      </w:r>
    </w:p>
    <w:p w14:paraId="5A66E549" w14:textId="77777777" w:rsidR="001B77A7" w:rsidRDefault="001B77A7" w:rsidP="001B77A7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sz w:val="32"/>
          <w:szCs w:val="32"/>
        </w:rPr>
      </w:pPr>
      <w:r>
        <w:rPr>
          <w:bCs/>
          <w:sz w:val="32"/>
          <w:szCs w:val="32"/>
        </w:rPr>
        <w:t>План конспект открытого мероприятия</w:t>
      </w:r>
    </w:p>
    <w:p w14:paraId="3876FA16" w14:textId="77777777" w:rsidR="001B77A7" w:rsidRDefault="001B77A7" w:rsidP="001B77A7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sz w:val="32"/>
          <w:szCs w:val="32"/>
        </w:rPr>
      </w:pPr>
      <w:r>
        <w:rPr>
          <w:bCs/>
          <w:sz w:val="32"/>
          <w:szCs w:val="32"/>
        </w:rPr>
        <w:t>по трудовому обучению профиль штукатур-маляр</w:t>
      </w:r>
    </w:p>
    <w:p w14:paraId="4764EC4B" w14:textId="77777777" w:rsidR="001B77A7" w:rsidRDefault="001B77A7" w:rsidP="001B77A7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b/>
          <w:sz w:val="28"/>
          <w:szCs w:val="28"/>
        </w:rPr>
      </w:pPr>
    </w:p>
    <w:p w14:paraId="05C9CBF9" w14:textId="77777777" w:rsidR="001B77A7" w:rsidRDefault="001B77A7" w:rsidP="00065E07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Тема: профессиональные пробы «Билет в будущее»</w:t>
      </w:r>
    </w:p>
    <w:p w14:paraId="29A2B0F4" w14:textId="4F109E6C" w:rsidR="001B77A7" w:rsidRDefault="00065E07" w:rsidP="00065E07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>Для учащихся</w:t>
      </w:r>
      <w:r w:rsidR="001B77A7">
        <w:rPr>
          <w:b/>
          <w:bCs/>
          <w:sz w:val="32"/>
          <w:szCs w:val="32"/>
        </w:rPr>
        <w:t xml:space="preserve"> 8- </w:t>
      </w:r>
      <w:proofErr w:type="gramStart"/>
      <w:r w:rsidR="001B77A7">
        <w:rPr>
          <w:b/>
          <w:bCs/>
          <w:sz w:val="32"/>
          <w:szCs w:val="32"/>
        </w:rPr>
        <w:t>9  кл</w:t>
      </w:r>
      <w:r>
        <w:rPr>
          <w:b/>
          <w:bCs/>
          <w:sz w:val="32"/>
          <w:szCs w:val="32"/>
        </w:rPr>
        <w:t>ассов</w:t>
      </w:r>
      <w:proofErr w:type="gramEnd"/>
      <w:r w:rsidR="001B77A7">
        <w:rPr>
          <w:b/>
          <w:bCs/>
          <w:sz w:val="32"/>
          <w:szCs w:val="32"/>
        </w:rPr>
        <w:t>.</w:t>
      </w:r>
    </w:p>
    <w:p w14:paraId="616B3B88" w14:textId="736EB997" w:rsidR="001B77A7" w:rsidRDefault="001B77A7" w:rsidP="001B77A7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</w:t>
      </w:r>
      <w:r>
        <w:rPr>
          <w:b/>
          <w:sz w:val="32"/>
          <w:szCs w:val="32"/>
        </w:rPr>
        <w:br/>
      </w:r>
    </w:p>
    <w:p w14:paraId="69D7C7C4" w14:textId="77777777" w:rsidR="001B77A7" w:rsidRDefault="001B77A7" w:rsidP="001B77A7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</w:p>
    <w:p w14:paraId="1617919B" w14:textId="5C062964" w:rsidR="001B77A7" w:rsidRDefault="001B77A7" w:rsidP="001B77A7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</w:p>
    <w:p w14:paraId="2139B443" w14:textId="77777777" w:rsidR="001B77A7" w:rsidRDefault="001B77A7" w:rsidP="001B77A7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b/>
          <w:sz w:val="28"/>
          <w:szCs w:val="28"/>
        </w:rPr>
      </w:pPr>
    </w:p>
    <w:p w14:paraId="3DC536B9" w14:textId="383406B0" w:rsidR="001B77A7" w:rsidRDefault="001B77A7" w:rsidP="001B77A7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Составил</w:t>
      </w:r>
      <w:r w:rsidR="00065E07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>:</w:t>
      </w:r>
    </w:p>
    <w:p w14:paraId="51D11C84" w14:textId="77777777" w:rsidR="001B77A7" w:rsidRDefault="001B77A7" w:rsidP="001B77A7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Щукина О.И.</w:t>
      </w:r>
    </w:p>
    <w:p w14:paraId="5E3FCE77" w14:textId="77777777" w:rsidR="001B77A7" w:rsidRDefault="001B77A7" w:rsidP="001B77A7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учитель трудового обучения</w:t>
      </w:r>
    </w:p>
    <w:p w14:paraId="50E09541" w14:textId="77777777" w:rsidR="001B77A7" w:rsidRDefault="001B77A7" w:rsidP="001B77A7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b/>
          <w:sz w:val="28"/>
          <w:szCs w:val="28"/>
        </w:rPr>
      </w:pPr>
    </w:p>
    <w:p w14:paraId="52CAB947" w14:textId="77777777" w:rsidR="001B77A7" w:rsidRPr="005A4A1D" w:rsidRDefault="001B77A7" w:rsidP="003F1708">
      <w:pPr>
        <w:pStyle w:val="a3"/>
        <w:shd w:val="clear" w:color="auto" w:fill="FFFFFF"/>
        <w:spacing w:before="0" w:beforeAutospacing="0" w:after="150" w:afterAutospacing="0" w:line="300" w:lineRule="atLeast"/>
        <w:rPr>
          <w:b/>
          <w:sz w:val="28"/>
          <w:szCs w:val="28"/>
        </w:rPr>
      </w:pPr>
    </w:p>
    <w:p w14:paraId="5D92E416" w14:textId="77777777" w:rsidR="00065E07" w:rsidRDefault="001B77A7" w:rsidP="001B77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  <w:t xml:space="preserve">      </w:t>
      </w:r>
    </w:p>
    <w:p w14:paraId="60D73C82" w14:textId="77777777" w:rsidR="00065E07" w:rsidRDefault="00065E07" w:rsidP="001B77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AD38B4" w14:textId="77777777" w:rsidR="00065E07" w:rsidRDefault="00065E07" w:rsidP="001B77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D5DE8A" w14:textId="77777777" w:rsidR="00065E07" w:rsidRDefault="00065E07" w:rsidP="001B77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D176EE" w14:textId="77777777" w:rsidR="00065E07" w:rsidRDefault="00065E07" w:rsidP="001B77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BF90C0" w14:textId="522914D5" w:rsidR="001B77A7" w:rsidRPr="00065E07" w:rsidRDefault="001B77A7" w:rsidP="00065E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065E07">
        <w:rPr>
          <w:rFonts w:ascii="Times New Roman" w:hAnsi="Times New Roman" w:cs="Times New Roman"/>
          <w:b/>
          <w:sz w:val="28"/>
          <w:szCs w:val="28"/>
        </w:rPr>
        <w:t>3</w:t>
      </w:r>
    </w:p>
    <w:p w14:paraId="7020E818" w14:textId="77777777" w:rsidR="005140F7" w:rsidRPr="00101A25" w:rsidRDefault="005140F7" w:rsidP="00065E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A25">
        <w:rPr>
          <w:rFonts w:ascii="Times New Roman" w:hAnsi="Times New Roman" w:cs="Times New Roman"/>
          <w:b/>
          <w:sz w:val="24"/>
          <w:szCs w:val="24"/>
        </w:rPr>
        <w:lastRenderedPageBreak/>
        <w:t>Сценарий внеклассного мероприятия «Билет в будущее»</w:t>
      </w:r>
    </w:p>
    <w:p w14:paraId="3974D276" w14:textId="77777777" w:rsidR="005140F7" w:rsidRPr="00101A25" w:rsidRDefault="005140F7" w:rsidP="005140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1A25">
        <w:rPr>
          <w:rFonts w:ascii="Times New Roman" w:hAnsi="Times New Roman" w:cs="Times New Roman"/>
          <w:sz w:val="24"/>
          <w:szCs w:val="24"/>
        </w:rPr>
        <w:t>Профессиональная проба – мероприятие, включающее в себя элементы реальной профессиональной деятельности (или моделирующее эти элементы), предполагающее оценку данной практики как самим участником, так и его наставником, и способствующее сознательному, обоснованному выбору образовательно-профессиональной траектории.</w:t>
      </w:r>
    </w:p>
    <w:p w14:paraId="51BAC884" w14:textId="77777777" w:rsidR="005140F7" w:rsidRPr="00101A25" w:rsidRDefault="005140F7" w:rsidP="005140F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A25">
        <w:rPr>
          <w:rFonts w:ascii="Times New Roman" w:hAnsi="Times New Roman" w:cs="Times New Roman"/>
          <w:b/>
          <w:sz w:val="24"/>
          <w:szCs w:val="24"/>
        </w:rPr>
        <w:t>Актуальность:</w:t>
      </w:r>
    </w:p>
    <w:p w14:paraId="05AB4D05" w14:textId="77777777" w:rsidR="005140F7" w:rsidRPr="00101A25" w:rsidRDefault="005140F7" w:rsidP="005140F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1A25">
        <w:rPr>
          <w:rFonts w:ascii="Times New Roman" w:hAnsi="Times New Roman" w:cs="Times New Roman"/>
          <w:color w:val="000000"/>
          <w:sz w:val="24"/>
          <w:szCs w:val="24"/>
        </w:rPr>
        <w:t>Одно из самых важных решений, которое принимается в юном возрасте – выбор профессии и карьерного пути, определяющий качество всей дальнейшей жизни. Нечеткость представлений образа своего будущего, следовательно, и траектории его достижения (выстраивание образовательной, профессиональной, карьерной траекторий) является основным препятствием на пути построения успешной жизни.</w:t>
      </w:r>
    </w:p>
    <w:p w14:paraId="17B65CDC" w14:textId="77777777" w:rsidR="005140F7" w:rsidRPr="00101A25" w:rsidRDefault="005140F7" w:rsidP="005140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A25">
        <w:rPr>
          <w:rFonts w:ascii="Times New Roman" w:hAnsi="Times New Roman" w:cs="Times New Roman"/>
          <w:color w:val="000000"/>
          <w:sz w:val="24"/>
          <w:szCs w:val="24"/>
        </w:rPr>
        <w:t>Профессионально самоопределение школьников является не столько педагогической проблемой, сколько общественной. Подготовка подростков к осознанному выбору профессии- важная социально-педагогическая задача образовательного учреждения.</w:t>
      </w:r>
    </w:p>
    <w:p w14:paraId="4A15258F" w14:textId="7292FD44" w:rsidR="005140F7" w:rsidRPr="00101A25" w:rsidRDefault="005140F7" w:rsidP="005140F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A2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Цель</w:t>
      </w:r>
      <w:r w:rsidRPr="00101A25">
        <w:rPr>
          <w:rFonts w:ascii="Times New Roman" w:eastAsia="Times New Roman" w:hAnsi="Times New Roman" w:cs="Times New Roman"/>
          <w:color w:val="000000"/>
          <w:sz w:val="24"/>
          <w:szCs w:val="24"/>
        </w:rPr>
        <w:t>: знакомство с профессией, подготовка обучающихся к осознанному выбору своей будущей профессиональной деятельности посредством практико-ориентированн</w:t>
      </w:r>
      <w:r w:rsidR="00CD44F2" w:rsidRPr="00101A25">
        <w:rPr>
          <w:rFonts w:ascii="Times New Roman" w:eastAsia="Times New Roman" w:hAnsi="Times New Roman" w:cs="Times New Roman"/>
          <w:color w:val="000000"/>
          <w:sz w:val="24"/>
          <w:szCs w:val="24"/>
        </w:rPr>
        <w:t>ого погружения в профессию «ш</w:t>
      </w:r>
      <w:proofErr w:type="spellStart"/>
      <w:r w:rsidR="00CD44F2" w:rsidRPr="00101A2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тукатур</w:t>
      </w:r>
      <w:proofErr w:type="spellEnd"/>
      <w:r w:rsidR="00CD44F2" w:rsidRPr="00101A2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-</w:t>
      </w:r>
      <w:r w:rsidR="00065E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D44F2" w:rsidRPr="00101A2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маляр</w:t>
      </w:r>
      <w:proofErr w:type="spellEnd"/>
      <w:r w:rsidRPr="00101A25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14:paraId="284EBD49" w14:textId="77777777" w:rsidR="005140F7" w:rsidRPr="00101A25" w:rsidRDefault="005140F7" w:rsidP="005140F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A2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Задачи:</w:t>
      </w:r>
    </w:p>
    <w:p w14:paraId="6FC0674B" w14:textId="77777777" w:rsidR="005140F7" w:rsidRPr="00101A25" w:rsidRDefault="005140F7" w:rsidP="005140F7">
      <w:pPr>
        <w:numPr>
          <w:ilvl w:val="0"/>
          <w:numId w:val="1"/>
        </w:numPr>
        <w:shd w:val="clear" w:color="auto" w:fill="FFFFFF"/>
        <w:spacing w:before="25" w:after="25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A25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познакомит</w:t>
      </w:r>
      <w:r w:rsidR="00CD44F2" w:rsidRPr="00101A25">
        <w:rPr>
          <w:rFonts w:ascii="Times New Roman" w:eastAsia="Times New Roman" w:hAnsi="Times New Roman" w:cs="Times New Roman"/>
          <w:color w:val="000000"/>
          <w:sz w:val="24"/>
          <w:szCs w:val="24"/>
        </w:rPr>
        <w:t>ь обучающихся с профессией «штукатур-маляр</w:t>
      </w:r>
      <w:r w:rsidRPr="00101A25">
        <w:rPr>
          <w:rFonts w:ascii="Times New Roman" w:eastAsia="Times New Roman" w:hAnsi="Times New Roman" w:cs="Times New Roman"/>
          <w:color w:val="000000"/>
          <w:sz w:val="24"/>
          <w:szCs w:val="24"/>
        </w:rPr>
        <w:t>», содержанием и   спецификой труда;</w:t>
      </w:r>
    </w:p>
    <w:p w14:paraId="434796EA" w14:textId="77777777" w:rsidR="005140F7" w:rsidRPr="00101A25" w:rsidRDefault="005140F7" w:rsidP="005140F7">
      <w:pPr>
        <w:numPr>
          <w:ilvl w:val="0"/>
          <w:numId w:val="1"/>
        </w:numPr>
        <w:shd w:val="clear" w:color="auto" w:fill="FFFFFF"/>
        <w:spacing w:before="25" w:after="25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A25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развить и укрепить интерес к будущей профессии;</w:t>
      </w:r>
    </w:p>
    <w:p w14:paraId="2C7573CA" w14:textId="77777777" w:rsidR="005140F7" w:rsidRPr="00101A25" w:rsidRDefault="005140F7" w:rsidP="005140F7">
      <w:pPr>
        <w:numPr>
          <w:ilvl w:val="0"/>
          <w:numId w:val="1"/>
        </w:numPr>
        <w:shd w:val="clear" w:color="auto" w:fill="FFFFFF"/>
        <w:spacing w:before="25" w:after="25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A25"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оказать обучающимся помощь в профессиональном самоопределении;</w:t>
      </w:r>
    </w:p>
    <w:p w14:paraId="30E7CBA0" w14:textId="77777777" w:rsidR="005140F7" w:rsidRPr="00101A25" w:rsidRDefault="005140F7" w:rsidP="005140F7">
      <w:pPr>
        <w:numPr>
          <w:ilvl w:val="0"/>
          <w:numId w:val="1"/>
        </w:numPr>
        <w:shd w:val="clear" w:color="auto" w:fill="FFFFFF"/>
        <w:spacing w:before="25" w:after="25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A25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воспитать готовность к самостоятельному, сознательному и обоснованному выбору профессии.</w:t>
      </w:r>
    </w:p>
    <w:p w14:paraId="477B784A" w14:textId="77777777" w:rsidR="005140F7" w:rsidRPr="00101A25" w:rsidRDefault="005140F7" w:rsidP="005140F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A2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Концепция (основная идея) профессиональной пробы</w:t>
      </w:r>
    </w:p>
    <w:p w14:paraId="66C28D71" w14:textId="77777777" w:rsidR="005140F7" w:rsidRPr="00101A25" w:rsidRDefault="005140F7" w:rsidP="005140F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A25">
        <w:rPr>
          <w:rFonts w:ascii="Times New Roman" w:eastAsia="Times New Roman" w:hAnsi="Times New Roman" w:cs="Times New Roman"/>
          <w:color w:val="000000"/>
          <w:sz w:val="24"/>
          <w:szCs w:val="24"/>
        </w:rPr>
        <w:t>Успешность прохождения обучающимся профессиональных испытаний способствует определению его склонностей и способностей к данному виду профессиональной деятельности.</w:t>
      </w:r>
    </w:p>
    <w:p w14:paraId="50B90ABB" w14:textId="77777777" w:rsidR="005140F7" w:rsidRPr="00101A25" w:rsidRDefault="005140F7" w:rsidP="005140F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A2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 ходе профессиональной пробы:</w:t>
      </w:r>
    </w:p>
    <w:p w14:paraId="65DD8A3D" w14:textId="77777777" w:rsidR="005140F7" w:rsidRPr="00101A25" w:rsidRDefault="005140F7" w:rsidP="00514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A25">
        <w:rPr>
          <w:rFonts w:ascii="Times New Roman" w:eastAsia="Times New Roman" w:hAnsi="Times New Roman" w:cs="Times New Roman"/>
          <w:color w:val="000000"/>
          <w:sz w:val="24"/>
          <w:szCs w:val="24"/>
        </w:rPr>
        <w:t>- участники приобретают первичный опыт профессиональной деятельности (без вывода на реальное производство);</w:t>
      </w:r>
    </w:p>
    <w:p w14:paraId="7F0D2BFC" w14:textId="77777777" w:rsidR="005140F7" w:rsidRPr="00101A25" w:rsidRDefault="005140F7" w:rsidP="00514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A25">
        <w:rPr>
          <w:rFonts w:ascii="Times New Roman" w:eastAsia="Times New Roman" w:hAnsi="Times New Roman" w:cs="Times New Roman"/>
          <w:color w:val="000000"/>
          <w:sz w:val="24"/>
          <w:szCs w:val="24"/>
        </w:rPr>
        <w:t>- получают возможность проанализировать свои знания, способности и умения с точки зрения максимальной выгоды (для профессии и для себя);</w:t>
      </w:r>
    </w:p>
    <w:p w14:paraId="375D5CFB" w14:textId="77777777" w:rsidR="005140F7" w:rsidRPr="00101A25" w:rsidRDefault="005140F7" w:rsidP="00514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A25">
        <w:rPr>
          <w:rFonts w:ascii="Times New Roman" w:eastAsia="Times New Roman" w:hAnsi="Times New Roman" w:cs="Times New Roman"/>
          <w:color w:val="000000"/>
          <w:sz w:val="24"/>
          <w:szCs w:val="24"/>
        </w:rPr>
        <w:t>- получают возможность ответственно и осмысленно принять решение о своем профессиональном будущем.</w:t>
      </w:r>
    </w:p>
    <w:p w14:paraId="13C4DB88" w14:textId="77777777" w:rsidR="005140F7" w:rsidRPr="00101A25" w:rsidRDefault="005140F7" w:rsidP="005140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A25">
        <w:rPr>
          <w:rFonts w:ascii="Times New Roman" w:eastAsia="Times New Roman" w:hAnsi="Times New Roman" w:cs="Times New Roman"/>
          <w:color w:val="000000"/>
          <w:sz w:val="24"/>
          <w:szCs w:val="24"/>
        </w:rPr>
        <w:t>Прохождение обучающимся профессиональных испытаний способствует определению его склонностей и способностей к данному виду профессиональной деятельности.</w:t>
      </w:r>
    </w:p>
    <w:p w14:paraId="0226BBCA" w14:textId="77777777" w:rsidR="005140F7" w:rsidRPr="00101A25" w:rsidRDefault="005140F7" w:rsidP="005140F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A2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Ожидаемые результаты</w:t>
      </w:r>
      <w:r w:rsidRPr="00101A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22FEDD85" w14:textId="77777777" w:rsidR="005140F7" w:rsidRPr="00101A25" w:rsidRDefault="005140F7" w:rsidP="005140F7">
      <w:pPr>
        <w:numPr>
          <w:ilvl w:val="0"/>
          <w:numId w:val="2"/>
        </w:numPr>
        <w:shd w:val="clear" w:color="auto" w:fill="FFFFFF"/>
        <w:spacing w:before="25" w:after="25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A25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представлений об особенностях пр</w:t>
      </w:r>
      <w:r w:rsidR="003037C8" w:rsidRPr="00101A25">
        <w:rPr>
          <w:rFonts w:ascii="Times New Roman" w:eastAsia="Times New Roman" w:hAnsi="Times New Roman" w:cs="Times New Roman"/>
          <w:color w:val="000000"/>
          <w:sz w:val="24"/>
          <w:szCs w:val="24"/>
        </w:rPr>
        <w:t>офессиональной деятельности  штукатура-маляра</w:t>
      </w:r>
      <w:r w:rsidRPr="00101A2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6850672" w14:textId="77777777" w:rsidR="005140F7" w:rsidRPr="00101A25" w:rsidRDefault="005140F7" w:rsidP="005140F7">
      <w:pPr>
        <w:numPr>
          <w:ilvl w:val="0"/>
          <w:numId w:val="2"/>
        </w:numPr>
        <w:shd w:val="clear" w:color="auto" w:fill="FFFFFF"/>
        <w:spacing w:before="25" w:after="25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A25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приобретение знаний о содержании, характере и особенностях профессиональной деятельности швеи;</w:t>
      </w:r>
    </w:p>
    <w:p w14:paraId="585506B3" w14:textId="77777777" w:rsidR="005140F7" w:rsidRPr="00101A25" w:rsidRDefault="005140F7" w:rsidP="005140F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A2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Форма контроля освоения профессиональной пробы.</w:t>
      </w:r>
    </w:p>
    <w:p w14:paraId="50EEDF36" w14:textId="77777777" w:rsidR="005140F7" w:rsidRPr="00101A25" w:rsidRDefault="005140F7" w:rsidP="005140F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A25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Профессиональная проба завершается демонстрацией изделия, изготовленного в процессе выполнения практического задания. Результат оценивается в соответствии с показателями качества выполнения практического задания.</w:t>
      </w:r>
    </w:p>
    <w:p w14:paraId="76F600D1" w14:textId="77777777" w:rsidR="005140F7" w:rsidRPr="00101A25" w:rsidRDefault="005140F7" w:rsidP="005140F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A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Продолжительность: </w:t>
      </w:r>
      <w:r w:rsidRPr="00101A25">
        <w:rPr>
          <w:rFonts w:ascii="Times New Roman" w:eastAsia="Times New Roman" w:hAnsi="Times New Roman" w:cs="Times New Roman"/>
          <w:color w:val="000000"/>
          <w:sz w:val="24"/>
          <w:szCs w:val="24"/>
        </w:rPr>
        <w:t>90 минут</w:t>
      </w:r>
    </w:p>
    <w:p w14:paraId="568A48D6" w14:textId="77777777" w:rsidR="005140F7" w:rsidRPr="00101A25" w:rsidRDefault="005140F7" w:rsidP="005140F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A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Форма проведения: </w:t>
      </w:r>
      <w:r w:rsidRPr="00101A25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предметная гостиная</w:t>
      </w:r>
    </w:p>
    <w:p w14:paraId="12191DC6" w14:textId="77777777" w:rsidR="005140F7" w:rsidRPr="00101A25" w:rsidRDefault="005140F7" w:rsidP="005140F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01A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Материально- техническое оснащение:</w:t>
      </w:r>
    </w:p>
    <w:p w14:paraId="6897FB36" w14:textId="77777777" w:rsidR="005140F7" w:rsidRPr="00101A25" w:rsidRDefault="00210695" w:rsidP="005140F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Компьютер, </w:t>
      </w:r>
      <w:r w:rsidR="005140F7" w:rsidRPr="00101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презентация, видеоролики, раздаточный материал</w:t>
      </w:r>
    </w:p>
    <w:p w14:paraId="298D2EFE" w14:textId="77777777" w:rsidR="005140F7" w:rsidRPr="00101A25" w:rsidRDefault="005140F7" w:rsidP="005140F7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101A2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Содержание мероприятия</w:t>
      </w:r>
    </w:p>
    <w:p w14:paraId="2850A117" w14:textId="77777777" w:rsidR="0070763C" w:rsidRPr="00101A25" w:rsidRDefault="00102329" w:rsidP="00D500A4">
      <w:pPr>
        <w:jc w:val="both"/>
        <w:rPr>
          <w:rFonts w:ascii="Times New Roman" w:hAnsi="Times New Roman" w:cs="Times New Roman"/>
          <w:sz w:val="24"/>
          <w:szCs w:val="24"/>
        </w:rPr>
      </w:pPr>
      <w:r w:rsidRPr="00101A25">
        <w:rPr>
          <w:rFonts w:ascii="Times New Roman" w:hAnsi="Times New Roman" w:cs="Times New Roman"/>
          <w:sz w:val="24"/>
          <w:szCs w:val="24"/>
        </w:rPr>
        <w:t xml:space="preserve">Добрый день, уважаемые зрители! Рады приветствовать вас сегодня в </w:t>
      </w:r>
      <w:r w:rsidR="00CF3F97" w:rsidRPr="00101A25">
        <w:rPr>
          <w:rFonts w:ascii="Times New Roman" w:hAnsi="Times New Roman" w:cs="Times New Roman"/>
          <w:sz w:val="24"/>
          <w:szCs w:val="24"/>
        </w:rPr>
        <w:t>уютной мастерской</w:t>
      </w:r>
      <w:r w:rsidRPr="00101A25">
        <w:rPr>
          <w:rFonts w:ascii="Times New Roman" w:hAnsi="Times New Roman" w:cs="Times New Roman"/>
          <w:sz w:val="24"/>
          <w:szCs w:val="24"/>
        </w:rPr>
        <w:t xml:space="preserve"> нашей школы на </w:t>
      </w:r>
      <w:r w:rsidR="00D500A4" w:rsidRPr="00101A25">
        <w:rPr>
          <w:rFonts w:ascii="Times New Roman" w:hAnsi="Times New Roman" w:cs="Times New Roman"/>
          <w:sz w:val="24"/>
          <w:szCs w:val="24"/>
        </w:rPr>
        <w:t>первых профессиональных</w:t>
      </w:r>
      <w:r w:rsidRPr="00101A25">
        <w:rPr>
          <w:rFonts w:ascii="Times New Roman" w:hAnsi="Times New Roman" w:cs="Times New Roman"/>
          <w:sz w:val="24"/>
          <w:szCs w:val="24"/>
        </w:rPr>
        <w:t xml:space="preserve"> пробах под названием «Билет в будущее!»</w:t>
      </w:r>
    </w:p>
    <w:p w14:paraId="3840A887" w14:textId="77777777" w:rsidR="00102329" w:rsidRPr="00101A25" w:rsidRDefault="00102329" w:rsidP="00D500A4">
      <w:pPr>
        <w:jc w:val="both"/>
        <w:rPr>
          <w:rFonts w:ascii="Times New Roman" w:hAnsi="Times New Roman" w:cs="Times New Roman"/>
          <w:sz w:val="24"/>
          <w:szCs w:val="24"/>
        </w:rPr>
      </w:pPr>
      <w:r w:rsidRPr="00101A25">
        <w:rPr>
          <w:rFonts w:ascii="Times New Roman" w:hAnsi="Times New Roman" w:cs="Times New Roman"/>
          <w:sz w:val="24"/>
          <w:szCs w:val="24"/>
        </w:rPr>
        <w:lastRenderedPageBreak/>
        <w:t xml:space="preserve">Сегодня, на мой взгляд, нас ожидает увлекательнейшее путешествие в мир одной из </w:t>
      </w:r>
      <w:r w:rsidR="00D500A4" w:rsidRPr="00101A25">
        <w:rPr>
          <w:rFonts w:ascii="Times New Roman" w:hAnsi="Times New Roman" w:cs="Times New Roman"/>
          <w:sz w:val="24"/>
          <w:szCs w:val="24"/>
        </w:rPr>
        <w:t>популярных</w:t>
      </w:r>
      <w:r w:rsidRPr="00101A25">
        <w:rPr>
          <w:rFonts w:ascii="Times New Roman" w:hAnsi="Times New Roman" w:cs="Times New Roman"/>
          <w:sz w:val="24"/>
          <w:szCs w:val="24"/>
        </w:rPr>
        <w:t xml:space="preserve"> профессий! Наша встреча, мне кажется, подарит удовольствие всем, </w:t>
      </w:r>
      <w:r w:rsidR="00D500A4" w:rsidRPr="00101A25">
        <w:rPr>
          <w:rFonts w:ascii="Times New Roman" w:hAnsi="Times New Roman" w:cs="Times New Roman"/>
          <w:sz w:val="24"/>
          <w:szCs w:val="24"/>
        </w:rPr>
        <w:t xml:space="preserve">кто здесь </w:t>
      </w:r>
      <w:r w:rsidRPr="00101A25">
        <w:rPr>
          <w:rFonts w:ascii="Times New Roman" w:hAnsi="Times New Roman" w:cs="Times New Roman"/>
          <w:sz w:val="24"/>
          <w:szCs w:val="24"/>
        </w:rPr>
        <w:t>присутствует. Итак, разрешите начать и познакомить всех с у</w:t>
      </w:r>
      <w:r w:rsidR="00CF3F97" w:rsidRPr="00101A25">
        <w:rPr>
          <w:rFonts w:ascii="Times New Roman" w:hAnsi="Times New Roman" w:cs="Times New Roman"/>
          <w:sz w:val="24"/>
          <w:szCs w:val="24"/>
        </w:rPr>
        <w:t xml:space="preserve">частниками </w:t>
      </w:r>
      <w:r w:rsidRPr="00101A25">
        <w:rPr>
          <w:rFonts w:ascii="Times New Roman" w:hAnsi="Times New Roman" w:cs="Times New Roman"/>
          <w:sz w:val="24"/>
          <w:szCs w:val="24"/>
        </w:rPr>
        <w:t xml:space="preserve">профессиональных проб. Сегодня в программе </w:t>
      </w:r>
      <w:r w:rsidR="00A835F0" w:rsidRPr="00101A25">
        <w:rPr>
          <w:rFonts w:ascii="Times New Roman" w:hAnsi="Times New Roman" w:cs="Times New Roman"/>
          <w:sz w:val="24"/>
          <w:szCs w:val="24"/>
        </w:rPr>
        <w:t xml:space="preserve"> </w:t>
      </w:r>
      <w:r w:rsidRPr="00101A25">
        <w:rPr>
          <w:rFonts w:ascii="Times New Roman" w:hAnsi="Times New Roman" w:cs="Times New Roman"/>
          <w:sz w:val="24"/>
          <w:szCs w:val="24"/>
        </w:rPr>
        <w:t>«Билет в будущее»</w:t>
      </w:r>
      <w:r w:rsidR="00A835F0" w:rsidRPr="00101A25">
        <w:rPr>
          <w:rFonts w:ascii="Times New Roman" w:hAnsi="Times New Roman" w:cs="Times New Roman"/>
          <w:sz w:val="24"/>
          <w:szCs w:val="24"/>
        </w:rPr>
        <w:t xml:space="preserve"> </w:t>
      </w:r>
      <w:r w:rsidRPr="00101A25">
        <w:rPr>
          <w:rFonts w:ascii="Times New Roman" w:hAnsi="Times New Roman" w:cs="Times New Roman"/>
          <w:sz w:val="24"/>
          <w:szCs w:val="24"/>
        </w:rPr>
        <w:t xml:space="preserve"> принимают участие: </w:t>
      </w:r>
    </w:p>
    <w:p w14:paraId="238E0D39" w14:textId="77777777" w:rsidR="00D500A4" w:rsidRPr="00101A25" w:rsidRDefault="00D500A4" w:rsidP="00D500A4">
      <w:pPr>
        <w:jc w:val="both"/>
        <w:rPr>
          <w:rFonts w:ascii="Times New Roman" w:hAnsi="Times New Roman" w:cs="Times New Roman"/>
          <w:sz w:val="24"/>
          <w:szCs w:val="24"/>
        </w:rPr>
      </w:pPr>
      <w:r w:rsidRPr="00101A25">
        <w:rPr>
          <w:rFonts w:ascii="Times New Roman" w:hAnsi="Times New Roman" w:cs="Times New Roman"/>
          <w:sz w:val="24"/>
          <w:szCs w:val="24"/>
        </w:rPr>
        <w:t>Представители КГБОУ Барнаульская общеобразовательная школа- интернат № 5- поприветствуем.</w:t>
      </w:r>
    </w:p>
    <w:p w14:paraId="1B9E16CE" w14:textId="77777777" w:rsidR="00AA4D4B" w:rsidRPr="00101A25" w:rsidRDefault="003037C8" w:rsidP="00AA4D4B">
      <w:pPr>
        <w:rPr>
          <w:rFonts w:ascii="Times New Roman" w:hAnsi="Times New Roman" w:cs="Times New Roman"/>
          <w:sz w:val="24"/>
          <w:szCs w:val="24"/>
        </w:rPr>
      </w:pPr>
      <w:r w:rsidRPr="00101A25">
        <w:rPr>
          <w:rFonts w:ascii="Times New Roman" w:hAnsi="Times New Roman" w:cs="Times New Roman"/>
          <w:sz w:val="24"/>
          <w:szCs w:val="24"/>
        </w:rPr>
        <w:t>Учащиеся 8-9 класса</w:t>
      </w:r>
      <w:r w:rsidR="00AA4D4B" w:rsidRPr="00101A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1-я команда «Мастера»  9 </w:t>
      </w:r>
      <w:proofErr w:type="spellStart"/>
      <w:r w:rsidR="00AA4D4B" w:rsidRPr="00101A2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AA4D4B" w:rsidRPr="00101A25">
        <w:rPr>
          <w:rFonts w:ascii="Times New Roman" w:hAnsi="Times New Roman" w:cs="Times New Roman"/>
          <w:sz w:val="24"/>
          <w:szCs w:val="24"/>
        </w:rPr>
        <w:t>. (приветствие, девиз команды)</w:t>
      </w:r>
    </w:p>
    <w:p w14:paraId="1ADDA12C" w14:textId="77777777" w:rsidR="003037C8" w:rsidRPr="00101A25" w:rsidRDefault="00AA4D4B" w:rsidP="007358A1">
      <w:pPr>
        <w:rPr>
          <w:rFonts w:ascii="Times New Roman" w:hAnsi="Times New Roman" w:cs="Times New Roman"/>
          <w:sz w:val="24"/>
          <w:szCs w:val="24"/>
        </w:rPr>
      </w:pPr>
      <w:r w:rsidRPr="00101A25">
        <w:rPr>
          <w:rFonts w:ascii="Times New Roman" w:hAnsi="Times New Roman" w:cs="Times New Roman"/>
          <w:sz w:val="24"/>
          <w:szCs w:val="24"/>
        </w:rPr>
        <w:t xml:space="preserve">2-я команда «Умельцы»  8 </w:t>
      </w:r>
      <w:proofErr w:type="spellStart"/>
      <w:r w:rsidRPr="00101A2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01A25">
        <w:rPr>
          <w:rFonts w:ascii="Times New Roman" w:hAnsi="Times New Roman" w:cs="Times New Roman"/>
          <w:sz w:val="24"/>
          <w:szCs w:val="24"/>
        </w:rPr>
        <w:t>.</w:t>
      </w:r>
      <w:r w:rsidR="007358A1" w:rsidRPr="00101A25">
        <w:rPr>
          <w:rFonts w:ascii="Times New Roman" w:hAnsi="Times New Roman" w:cs="Times New Roman"/>
          <w:sz w:val="24"/>
          <w:szCs w:val="24"/>
        </w:rPr>
        <w:t xml:space="preserve"> (приветствие, девиз команды)</w:t>
      </w:r>
    </w:p>
    <w:p w14:paraId="437CE1A3" w14:textId="77777777" w:rsidR="005F5B8D" w:rsidRPr="00101A25" w:rsidRDefault="00A835F0" w:rsidP="00D500A4">
      <w:pPr>
        <w:jc w:val="both"/>
        <w:rPr>
          <w:rFonts w:ascii="Times New Roman" w:hAnsi="Times New Roman" w:cs="Times New Roman"/>
          <w:sz w:val="24"/>
          <w:szCs w:val="24"/>
        </w:rPr>
      </w:pPr>
      <w:r w:rsidRPr="00101A25">
        <w:rPr>
          <w:rFonts w:ascii="Times New Roman" w:hAnsi="Times New Roman" w:cs="Times New Roman"/>
          <w:sz w:val="24"/>
          <w:szCs w:val="24"/>
        </w:rPr>
        <w:t xml:space="preserve">Оценивать работу команд будут наши профи- </w:t>
      </w:r>
      <w:r w:rsidR="005F5B8D" w:rsidRPr="00101A25">
        <w:rPr>
          <w:rFonts w:ascii="Times New Roman" w:hAnsi="Times New Roman" w:cs="Times New Roman"/>
          <w:sz w:val="24"/>
          <w:szCs w:val="24"/>
        </w:rPr>
        <w:t>Учитель СБО</w:t>
      </w:r>
      <w:r w:rsidRPr="00101A25">
        <w:rPr>
          <w:rFonts w:ascii="Times New Roman" w:hAnsi="Times New Roman" w:cs="Times New Roman"/>
          <w:sz w:val="24"/>
          <w:szCs w:val="24"/>
        </w:rPr>
        <w:t xml:space="preserve"> КГБОУ Барнаульская общеоб</w:t>
      </w:r>
      <w:r w:rsidR="003037C8" w:rsidRPr="00101A25">
        <w:rPr>
          <w:rFonts w:ascii="Times New Roman" w:hAnsi="Times New Roman" w:cs="Times New Roman"/>
          <w:sz w:val="24"/>
          <w:szCs w:val="24"/>
        </w:rPr>
        <w:t>разовательная школа- интернат №5</w:t>
      </w:r>
      <w:r w:rsidR="005F5B8D" w:rsidRPr="00101A25">
        <w:rPr>
          <w:rFonts w:ascii="Times New Roman" w:hAnsi="Times New Roman" w:cs="Times New Roman"/>
          <w:sz w:val="24"/>
          <w:szCs w:val="24"/>
        </w:rPr>
        <w:t xml:space="preserve"> Тимко Н.А.</w:t>
      </w:r>
      <w:r w:rsidR="007358A1" w:rsidRPr="00101A25">
        <w:rPr>
          <w:rFonts w:ascii="Times New Roman" w:hAnsi="Times New Roman" w:cs="Times New Roman"/>
          <w:sz w:val="24"/>
          <w:szCs w:val="24"/>
        </w:rPr>
        <w:t>,</w:t>
      </w:r>
      <w:r w:rsidRPr="00101A25">
        <w:rPr>
          <w:rFonts w:ascii="Times New Roman" w:hAnsi="Times New Roman" w:cs="Times New Roman"/>
          <w:sz w:val="24"/>
          <w:szCs w:val="24"/>
        </w:rPr>
        <w:t xml:space="preserve"> учитель трудового обучения КГБОУ Барнаульская общеобразовательная</w:t>
      </w:r>
      <w:r w:rsidR="003037C8" w:rsidRPr="00101A25">
        <w:rPr>
          <w:rFonts w:ascii="Times New Roman" w:hAnsi="Times New Roman" w:cs="Times New Roman"/>
          <w:sz w:val="24"/>
          <w:szCs w:val="24"/>
        </w:rPr>
        <w:t xml:space="preserve"> шко</w:t>
      </w:r>
      <w:r w:rsidR="00AA4D4B" w:rsidRPr="00101A25">
        <w:rPr>
          <w:rFonts w:ascii="Times New Roman" w:hAnsi="Times New Roman" w:cs="Times New Roman"/>
          <w:sz w:val="24"/>
          <w:szCs w:val="24"/>
        </w:rPr>
        <w:t>ла- интернат № 5- Топильский А.В.</w:t>
      </w:r>
      <w:r w:rsidR="007358A1" w:rsidRPr="00101A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358A1" w:rsidRPr="00101A25">
        <w:rPr>
          <w:rFonts w:ascii="Times New Roman" w:hAnsi="Times New Roman" w:cs="Times New Roman"/>
          <w:sz w:val="24"/>
          <w:szCs w:val="24"/>
        </w:rPr>
        <w:t>Байшева</w:t>
      </w:r>
      <w:proofErr w:type="spellEnd"/>
      <w:r w:rsidR="007358A1" w:rsidRPr="00101A25">
        <w:rPr>
          <w:rFonts w:ascii="Times New Roman" w:hAnsi="Times New Roman" w:cs="Times New Roman"/>
          <w:sz w:val="24"/>
          <w:szCs w:val="24"/>
        </w:rPr>
        <w:t xml:space="preserve"> Е. В. учитель русс</w:t>
      </w:r>
      <w:r w:rsidR="003F1708">
        <w:rPr>
          <w:rFonts w:ascii="Times New Roman" w:hAnsi="Times New Roman" w:cs="Times New Roman"/>
          <w:sz w:val="24"/>
          <w:szCs w:val="24"/>
        </w:rPr>
        <w:t xml:space="preserve">кого языка и </w:t>
      </w:r>
      <w:r w:rsidR="003F1708" w:rsidRPr="005A4A1D">
        <w:rPr>
          <w:rFonts w:ascii="Times New Roman" w:hAnsi="Times New Roman" w:cs="Times New Roman"/>
          <w:sz w:val="24"/>
          <w:szCs w:val="24"/>
        </w:rPr>
        <w:t>литературы</w:t>
      </w:r>
      <w:r w:rsidR="007358A1" w:rsidRPr="00101A25">
        <w:rPr>
          <w:rFonts w:ascii="Times New Roman" w:hAnsi="Times New Roman" w:cs="Times New Roman"/>
          <w:sz w:val="24"/>
          <w:szCs w:val="24"/>
        </w:rPr>
        <w:t xml:space="preserve">. </w:t>
      </w:r>
      <w:r w:rsidR="00AA4D4B" w:rsidRPr="00101A25">
        <w:rPr>
          <w:rFonts w:ascii="Times New Roman" w:hAnsi="Times New Roman" w:cs="Times New Roman"/>
          <w:sz w:val="24"/>
          <w:szCs w:val="24"/>
        </w:rPr>
        <w:t>Председатель жюри- Зам д</w:t>
      </w:r>
      <w:r w:rsidRPr="00101A25">
        <w:rPr>
          <w:rFonts w:ascii="Times New Roman" w:hAnsi="Times New Roman" w:cs="Times New Roman"/>
          <w:sz w:val="24"/>
          <w:szCs w:val="24"/>
        </w:rPr>
        <w:t>иректор</w:t>
      </w:r>
      <w:r w:rsidR="00AA4D4B" w:rsidRPr="00101A25">
        <w:rPr>
          <w:rFonts w:ascii="Times New Roman" w:hAnsi="Times New Roman" w:cs="Times New Roman"/>
          <w:sz w:val="24"/>
          <w:szCs w:val="24"/>
        </w:rPr>
        <w:t>а</w:t>
      </w:r>
      <w:r w:rsidRPr="00101A25">
        <w:rPr>
          <w:rFonts w:ascii="Times New Roman" w:hAnsi="Times New Roman" w:cs="Times New Roman"/>
          <w:sz w:val="24"/>
          <w:szCs w:val="24"/>
        </w:rPr>
        <w:t xml:space="preserve"> КГБОУ «Барнаульская общеобразовательная школа- интерн</w:t>
      </w:r>
      <w:r w:rsidR="00AA4D4B" w:rsidRPr="00101A25">
        <w:rPr>
          <w:rFonts w:ascii="Times New Roman" w:hAnsi="Times New Roman" w:cs="Times New Roman"/>
          <w:sz w:val="24"/>
          <w:szCs w:val="24"/>
        </w:rPr>
        <w:t xml:space="preserve">ат № 5» </w:t>
      </w:r>
      <w:proofErr w:type="spellStart"/>
      <w:r w:rsidR="00AA4D4B" w:rsidRPr="00101A25">
        <w:rPr>
          <w:rFonts w:ascii="Times New Roman" w:hAnsi="Times New Roman" w:cs="Times New Roman"/>
          <w:sz w:val="24"/>
          <w:szCs w:val="24"/>
        </w:rPr>
        <w:t>Форат</w:t>
      </w:r>
      <w:proofErr w:type="spellEnd"/>
      <w:r w:rsidR="00AA4D4B" w:rsidRPr="00101A25">
        <w:rPr>
          <w:rFonts w:ascii="Times New Roman" w:hAnsi="Times New Roman" w:cs="Times New Roman"/>
          <w:sz w:val="24"/>
          <w:szCs w:val="24"/>
        </w:rPr>
        <w:t xml:space="preserve"> Ольга Владимировна</w:t>
      </w:r>
      <w:r w:rsidRPr="00101A2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8E8FD16" w14:textId="77777777" w:rsidR="00A835F0" w:rsidRPr="00101A25" w:rsidRDefault="00A835F0" w:rsidP="00D500A4">
      <w:pPr>
        <w:jc w:val="both"/>
        <w:rPr>
          <w:rFonts w:ascii="Times New Roman" w:hAnsi="Times New Roman" w:cs="Times New Roman"/>
          <w:sz w:val="24"/>
          <w:szCs w:val="24"/>
        </w:rPr>
      </w:pPr>
      <w:r w:rsidRPr="00101A25">
        <w:rPr>
          <w:rFonts w:ascii="Times New Roman" w:hAnsi="Times New Roman" w:cs="Times New Roman"/>
          <w:sz w:val="24"/>
          <w:szCs w:val="24"/>
        </w:rPr>
        <w:t>И вести сегодняшние профессиональные пробы буду я – учитель трудового обучения</w:t>
      </w:r>
      <w:r w:rsidR="003037C8" w:rsidRPr="00101A25">
        <w:rPr>
          <w:rFonts w:ascii="Times New Roman" w:hAnsi="Times New Roman" w:cs="Times New Roman"/>
          <w:sz w:val="24"/>
          <w:szCs w:val="24"/>
        </w:rPr>
        <w:t xml:space="preserve"> Щукина Ольга </w:t>
      </w:r>
      <w:proofErr w:type="spellStart"/>
      <w:r w:rsidR="003037C8" w:rsidRPr="00101A25">
        <w:rPr>
          <w:rFonts w:ascii="Times New Roman" w:hAnsi="Times New Roman" w:cs="Times New Roman"/>
          <w:sz w:val="24"/>
          <w:szCs w:val="24"/>
        </w:rPr>
        <w:t>Изотовна</w:t>
      </w:r>
      <w:proofErr w:type="spellEnd"/>
      <w:r w:rsidRPr="00101A25">
        <w:rPr>
          <w:rFonts w:ascii="Times New Roman" w:hAnsi="Times New Roman" w:cs="Times New Roman"/>
          <w:sz w:val="24"/>
          <w:szCs w:val="24"/>
        </w:rPr>
        <w:t>.</w:t>
      </w:r>
    </w:p>
    <w:p w14:paraId="0D420ACA" w14:textId="77777777" w:rsidR="00102329" w:rsidRPr="00101A25" w:rsidRDefault="00102329" w:rsidP="00D500A4">
      <w:pPr>
        <w:jc w:val="both"/>
        <w:rPr>
          <w:rFonts w:ascii="Times New Roman" w:hAnsi="Times New Roman" w:cs="Times New Roman"/>
          <w:sz w:val="24"/>
          <w:szCs w:val="24"/>
        </w:rPr>
      </w:pPr>
      <w:r w:rsidRPr="00101A25">
        <w:rPr>
          <w:rFonts w:ascii="Times New Roman" w:hAnsi="Times New Roman" w:cs="Times New Roman"/>
          <w:sz w:val="24"/>
          <w:szCs w:val="24"/>
        </w:rPr>
        <w:t xml:space="preserve">Я предлагаю не откладывать начало конкурса в долгий ящик, и </w:t>
      </w:r>
      <w:r w:rsidR="009868C8" w:rsidRPr="00101A25">
        <w:rPr>
          <w:rFonts w:ascii="Times New Roman" w:hAnsi="Times New Roman" w:cs="Times New Roman"/>
          <w:sz w:val="24"/>
          <w:szCs w:val="24"/>
        </w:rPr>
        <w:t>начать.</w:t>
      </w:r>
    </w:p>
    <w:p w14:paraId="39A49A09" w14:textId="77777777" w:rsidR="005140F7" w:rsidRPr="00101A25" w:rsidRDefault="00AA4D4B" w:rsidP="005140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A25">
        <w:rPr>
          <w:rFonts w:ascii="Times New Roman" w:hAnsi="Times New Roman" w:cs="Times New Roman"/>
          <w:sz w:val="24"/>
          <w:szCs w:val="24"/>
        </w:rPr>
        <w:t xml:space="preserve">  </w:t>
      </w:r>
      <w:r w:rsidR="00A835F0" w:rsidRPr="00101A25">
        <w:rPr>
          <w:rFonts w:ascii="Times New Roman" w:hAnsi="Times New Roman" w:cs="Times New Roman"/>
          <w:sz w:val="24"/>
          <w:szCs w:val="24"/>
        </w:rPr>
        <w:t xml:space="preserve">Итак, профессия </w:t>
      </w:r>
      <w:r w:rsidR="003037C8" w:rsidRPr="00101A25">
        <w:rPr>
          <w:rFonts w:ascii="Times New Roman" w:hAnsi="Times New Roman" w:cs="Times New Roman"/>
          <w:sz w:val="24"/>
          <w:szCs w:val="24"/>
        </w:rPr>
        <w:t>штукатур-маляр</w:t>
      </w:r>
      <w:r w:rsidR="00A835F0" w:rsidRPr="00101A25">
        <w:rPr>
          <w:rFonts w:ascii="Times New Roman" w:hAnsi="Times New Roman" w:cs="Times New Roman"/>
          <w:sz w:val="24"/>
          <w:szCs w:val="24"/>
        </w:rPr>
        <w:t>. Какими же качествами должен обладать человек, который работает по этой специальности? Давайте вместе состав</w:t>
      </w:r>
      <w:r w:rsidR="003037C8" w:rsidRPr="00101A25">
        <w:rPr>
          <w:rFonts w:ascii="Times New Roman" w:hAnsi="Times New Roman" w:cs="Times New Roman"/>
          <w:sz w:val="24"/>
          <w:szCs w:val="24"/>
        </w:rPr>
        <w:t>им профессиональный портрет маляра</w:t>
      </w:r>
      <w:r w:rsidR="00A835F0" w:rsidRPr="00101A25">
        <w:rPr>
          <w:rFonts w:ascii="Times New Roman" w:hAnsi="Times New Roman" w:cs="Times New Roman"/>
          <w:sz w:val="24"/>
          <w:szCs w:val="24"/>
        </w:rPr>
        <w:t>. У вас на столе лежат бланки, в которых вы  должны написать качества, которыми должен обл</w:t>
      </w:r>
      <w:r w:rsidR="003037C8" w:rsidRPr="00101A25">
        <w:rPr>
          <w:rFonts w:ascii="Times New Roman" w:hAnsi="Times New Roman" w:cs="Times New Roman"/>
          <w:sz w:val="24"/>
          <w:szCs w:val="24"/>
        </w:rPr>
        <w:t>адать работник по профессии маляр</w:t>
      </w:r>
      <w:r w:rsidR="00A835F0" w:rsidRPr="00101A25">
        <w:rPr>
          <w:rFonts w:ascii="Times New Roman" w:hAnsi="Times New Roman" w:cs="Times New Roman"/>
          <w:sz w:val="24"/>
          <w:szCs w:val="24"/>
        </w:rPr>
        <w:t>. Обязательно работает вс</w:t>
      </w:r>
      <w:r w:rsidR="005140F7" w:rsidRPr="00101A25">
        <w:rPr>
          <w:rFonts w:ascii="Times New Roman" w:hAnsi="Times New Roman" w:cs="Times New Roman"/>
          <w:sz w:val="24"/>
          <w:szCs w:val="24"/>
        </w:rPr>
        <w:t>я команда.  Кто первый закончит</w:t>
      </w:r>
      <w:r w:rsidR="00A835F0" w:rsidRPr="00101A25">
        <w:rPr>
          <w:rFonts w:ascii="Times New Roman" w:hAnsi="Times New Roman" w:cs="Times New Roman"/>
          <w:sz w:val="24"/>
          <w:szCs w:val="24"/>
        </w:rPr>
        <w:t xml:space="preserve"> – поднимайте руку и зачитывайте, что у вас получилось.</w:t>
      </w:r>
      <w:r w:rsidR="005140F7" w:rsidRPr="00101A25">
        <w:rPr>
          <w:rFonts w:ascii="Times New Roman" w:hAnsi="Times New Roman" w:cs="Times New Roman"/>
          <w:sz w:val="24"/>
          <w:szCs w:val="24"/>
        </w:rPr>
        <w:t xml:space="preserve">  Качества не должны повторяться.</w:t>
      </w:r>
    </w:p>
    <w:p w14:paraId="7AB61D03" w14:textId="77777777" w:rsidR="005140F7" w:rsidRPr="00101A25" w:rsidRDefault="005140F7" w:rsidP="005140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A25">
        <w:rPr>
          <w:rFonts w:ascii="Times New Roman" w:eastAsia="Times New Roman" w:hAnsi="Times New Roman" w:cs="Times New Roman"/>
          <w:color w:val="1A1A1A"/>
          <w:sz w:val="24"/>
          <w:szCs w:val="24"/>
        </w:rPr>
        <w:t>(</w:t>
      </w:r>
      <w:r w:rsidR="003037C8" w:rsidRPr="00101A25">
        <w:rPr>
          <w:rFonts w:ascii="Times New Roman" w:eastAsia="Times New Roman" w:hAnsi="Times New Roman" w:cs="Times New Roman"/>
          <w:color w:val="1A1A1A"/>
          <w:sz w:val="24"/>
          <w:szCs w:val="24"/>
        </w:rPr>
        <w:t>Маляр</w:t>
      </w:r>
      <w:r w:rsidRPr="00101A25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должна обладать такими личностными качествами, как терпение, склонность к выполнению однообразных и монотонных действий, устойчивое внимание, усидчивость, аккуратность.</w:t>
      </w:r>
    </w:p>
    <w:p w14:paraId="378402D0" w14:textId="77777777" w:rsidR="005140F7" w:rsidRPr="00101A25" w:rsidRDefault="005140F7" w:rsidP="00514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</w:pPr>
      <w:r w:rsidRPr="00101A25"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>Требования к индивидуальным особенностям специалиста:</w:t>
      </w:r>
    </w:p>
    <w:p w14:paraId="5E6CAFD1" w14:textId="77777777" w:rsidR="005140F7" w:rsidRPr="00101A25" w:rsidRDefault="005140F7" w:rsidP="00514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101A25">
        <w:rPr>
          <w:rFonts w:ascii="Times New Roman" w:eastAsia="Times New Roman" w:hAnsi="Times New Roman" w:cs="Times New Roman"/>
          <w:color w:val="1A1A1A"/>
          <w:sz w:val="24"/>
          <w:szCs w:val="24"/>
        </w:rPr>
        <w:t>Физическая выносливость, быстрота реакции, гибкость рук. Чувствительность пальцев, внимательность, наблюдательность аккуратность.</w:t>
      </w:r>
    </w:p>
    <w:p w14:paraId="0AA1BEFE" w14:textId="77777777" w:rsidR="005140F7" w:rsidRPr="00101A25" w:rsidRDefault="005140F7" w:rsidP="00514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101A25"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>К профес</w:t>
      </w:r>
      <w:r w:rsidR="003037C8" w:rsidRPr="00101A25"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>сионально важным качествами маляра</w:t>
      </w:r>
      <w:r w:rsidRPr="00101A25"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 xml:space="preserve"> относятся</w:t>
      </w:r>
      <w:r w:rsidRPr="00101A25">
        <w:rPr>
          <w:rFonts w:ascii="Times New Roman" w:eastAsia="Times New Roman" w:hAnsi="Times New Roman" w:cs="Times New Roman"/>
          <w:color w:val="1A1A1A"/>
          <w:sz w:val="24"/>
          <w:szCs w:val="24"/>
        </w:rPr>
        <w:t>:</w:t>
      </w:r>
    </w:p>
    <w:p w14:paraId="7A28D67C" w14:textId="77777777" w:rsidR="005140F7" w:rsidRPr="00101A25" w:rsidRDefault="005140F7" w:rsidP="00514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101A25">
        <w:rPr>
          <w:rFonts w:ascii="Times New Roman" w:eastAsia="Times New Roman" w:hAnsi="Times New Roman" w:cs="Times New Roman"/>
          <w:color w:val="1A1A1A"/>
          <w:sz w:val="24"/>
          <w:szCs w:val="24"/>
        </w:rPr>
        <w:t>Отличное зрение и точный объемный глазомер; хорошая координация, ловкость и сноровка рук; высокая тактильная чувствительность пальцев; наглядно-образная память; физическая выносливость; способность интенсивно работать в течение длительного времени без снижения результативности.)</w:t>
      </w:r>
    </w:p>
    <w:p w14:paraId="0BB94671" w14:textId="77777777" w:rsidR="005140F7" w:rsidRPr="00101A25" w:rsidRDefault="005140F7" w:rsidP="00D500A4">
      <w:pPr>
        <w:jc w:val="both"/>
        <w:rPr>
          <w:rFonts w:ascii="Times New Roman" w:hAnsi="Times New Roman" w:cs="Times New Roman"/>
          <w:sz w:val="24"/>
          <w:szCs w:val="24"/>
        </w:rPr>
      </w:pPr>
      <w:r w:rsidRPr="00101A25">
        <w:rPr>
          <w:rFonts w:ascii="Times New Roman" w:hAnsi="Times New Roman" w:cs="Times New Roman"/>
          <w:sz w:val="24"/>
          <w:szCs w:val="24"/>
        </w:rPr>
        <w:t xml:space="preserve">Молодцы. </w:t>
      </w:r>
      <w:r w:rsidR="00AA4D4B" w:rsidRPr="00101A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101A2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A4D4B" w:rsidRPr="00101A25">
        <w:rPr>
          <w:rFonts w:ascii="Times New Roman" w:hAnsi="Times New Roman" w:cs="Times New Roman"/>
          <w:sz w:val="24"/>
          <w:szCs w:val="24"/>
        </w:rPr>
        <w:t xml:space="preserve">  </w:t>
      </w:r>
      <w:r w:rsidRPr="00101A25">
        <w:rPr>
          <w:rFonts w:ascii="Times New Roman" w:hAnsi="Times New Roman" w:cs="Times New Roman"/>
          <w:sz w:val="24"/>
          <w:szCs w:val="24"/>
        </w:rPr>
        <w:t>Передавайте ваши бланки жюри- они их будут оценивать.</w:t>
      </w:r>
    </w:p>
    <w:p w14:paraId="5DD00609" w14:textId="77777777" w:rsidR="005140F7" w:rsidRPr="00101A25" w:rsidRDefault="00AA4D4B" w:rsidP="005458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A25">
        <w:rPr>
          <w:rFonts w:ascii="Times New Roman" w:hAnsi="Times New Roman" w:cs="Times New Roman"/>
          <w:sz w:val="24"/>
          <w:szCs w:val="24"/>
        </w:rPr>
        <w:t xml:space="preserve">    </w:t>
      </w:r>
      <w:r w:rsidR="008C2389" w:rsidRPr="00101A25">
        <w:rPr>
          <w:rFonts w:ascii="Times New Roman" w:hAnsi="Times New Roman" w:cs="Times New Roman"/>
          <w:sz w:val="24"/>
          <w:szCs w:val="24"/>
        </w:rPr>
        <w:t xml:space="preserve">А теперь давайте </w:t>
      </w:r>
      <w:r w:rsidR="00545889" w:rsidRPr="00101A25">
        <w:rPr>
          <w:rFonts w:ascii="Times New Roman" w:hAnsi="Times New Roman" w:cs="Times New Roman"/>
          <w:sz w:val="24"/>
          <w:szCs w:val="24"/>
        </w:rPr>
        <w:t>выясним, что   должна</w:t>
      </w:r>
      <w:r w:rsidR="008C2389" w:rsidRPr="00101A25">
        <w:rPr>
          <w:rFonts w:ascii="Times New Roman" w:hAnsi="Times New Roman" w:cs="Times New Roman"/>
          <w:sz w:val="24"/>
          <w:szCs w:val="24"/>
        </w:rPr>
        <w:t xml:space="preserve"> знать </w:t>
      </w:r>
      <w:r w:rsidR="003037C8" w:rsidRPr="00101A25">
        <w:rPr>
          <w:rFonts w:ascii="Times New Roman" w:hAnsi="Times New Roman" w:cs="Times New Roman"/>
          <w:sz w:val="24"/>
          <w:szCs w:val="24"/>
        </w:rPr>
        <w:t>и уметь маляр</w:t>
      </w:r>
      <w:r w:rsidR="00545889" w:rsidRPr="00101A25">
        <w:rPr>
          <w:rFonts w:ascii="Times New Roman" w:hAnsi="Times New Roman" w:cs="Times New Roman"/>
          <w:sz w:val="24"/>
          <w:szCs w:val="24"/>
        </w:rPr>
        <w:t>. Команды поднимают руку и отвечают. Ответ с места не учитывается. Жюри ставят баллы за ответы.</w:t>
      </w:r>
    </w:p>
    <w:p w14:paraId="10846ED3" w14:textId="77777777" w:rsidR="00545889" w:rsidRPr="00101A25" w:rsidRDefault="00545889" w:rsidP="005458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A25">
        <w:rPr>
          <w:rFonts w:ascii="Times New Roman" w:hAnsi="Times New Roman" w:cs="Times New Roman"/>
          <w:b/>
          <w:sz w:val="24"/>
          <w:szCs w:val="24"/>
        </w:rPr>
        <w:t>Знать:</w:t>
      </w:r>
      <w:r w:rsidRPr="00101A25">
        <w:rPr>
          <w:rFonts w:ascii="Times New Roman" w:hAnsi="Times New Roman" w:cs="Times New Roman"/>
          <w:sz w:val="24"/>
          <w:szCs w:val="24"/>
        </w:rPr>
        <w:t xml:space="preserve">  (Ответы участников) технологию выполнения работ, оборудование на котором работае</w:t>
      </w:r>
      <w:r w:rsidR="00070BCD" w:rsidRPr="00101A25">
        <w:rPr>
          <w:rFonts w:ascii="Times New Roman" w:hAnsi="Times New Roman" w:cs="Times New Roman"/>
          <w:sz w:val="24"/>
          <w:szCs w:val="24"/>
        </w:rPr>
        <w:t>т, ассортимент строительных материалов.</w:t>
      </w:r>
    </w:p>
    <w:p w14:paraId="439C492D" w14:textId="77777777" w:rsidR="00545889" w:rsidRPr="00101A25" w:rsidRDefault="00545889" w:rsidP="005458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A25">
        <w:rPr>
          <w:rFonts w:ascii="Times New Roman" w:hAnsi="Times New Roman" w:cs="Times New Roman"/>
          <w:b/>
          <w:sz w:val="24"/>
          <w:szCs w:val="24"/>
        </w:rPr>
        <w:t>Уметь:</w:t>
      </w:r>
      <w:r w:rsidRPr="00101A25">
        <w:rPr>
          <w:rFonts w:ascii="Times New Roman" w:hAnsi="Times New Roman" w:cs="Times New Roman"/>
          <w:sz w:val="24"/>
          <w:szCs w:val="24"/>
        </w:rPr>
        <w:t xml:space="preserve"> (Ответы участн</w:t>
      </w:r>
      <w:r w:rsidR="00070BCD" w:rsidRPr="00101A25">
        <w:rPr>
          <w:rFonts w:ascii="Times New Roman" w:hAnsi="Times New Roman" w:cs="Times New Roman"/>
          <w:sz w:val="24"/>
          <w:szCs w:val="24"/>
        </w:rPr>
        <w:t>иков) работать на аккуратно</w:t>
      </w:r>
      <w:r w:rsidRPr="00101A25">
        <w:rPr>
          <w:rFonts w:ascii="Times New Roman" w:hAnsi="Times New Roman" w:cs="Times New Roman"/>
          <w:sz w:val="24"/>
          <w:szCs w:val="24"/>
        </w:rPr>
        <w:t>, применять инструменты и приспособления, определять и устранять</w:t>
      </w:r>
      <w:r w:rsidR="00070BCD" w:rsidRPr="00101A25">
        <w:rPr>
          <w:rFonts w:ascii="Times New Roman" w:hAnsi="Times New Roman" w:cs="Times New Roman"/>
          <w:sz w:val="24"/>
          <w:szCs w:val="24"/>
        </w:rPr>
        <w:t xml:space="preserve"> дефекты при работе</w:t>
      </w:r>
      <w:r w:rsidRPr="00101A25">
        <w:rPr>
          <w:rFonts w:ascii="Times New Roman" w:hAnsi="Times New Roman" w:cs="Times New Roman"/>
          <w:sz w:val="24"/>
          <w:szCs w:val="24"/>
        </w:rPr>
        <w:t>.</w:t>
      </w:r>
    </w:p>
    <w:p w14:paraId="5DB029D9" w14:textId="77777777" w:rsidR="00070BCD" w:rsidRPr="00101A25" w:rsidRDefault="00070BCD" w:rsidP="005458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101A25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Pr="00101A25"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 xml:space="preserve">Где же работает </w:t>
      </w:r>
      <w:proofErr w:type="gramStart"/>
      <w:r w:rsidRPr="00101A25"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 xml:space="preserve">маляр </w:t>
      </w:r>
      <w:r w:rsidR="00545889" w:rsidRPr="00101A25"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>?</w:t>
      </w:r>
      <w:proofErr w:type="gramEnd"/>
      <w:r w:rsidR="00545889" w:rsidRPr="00101A25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="005A4A1D" w:rsidRPr="005A4A1D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Pr="00101A25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штукатуры-маляры </w:t>
      </w:r>
      <w:r w:rsidR="00545889" w:rsidRPr="00101A25">
        <w:rPr>
          <w:rFonts w:ascii="Times New Roman" w:eastAsia="Times New Roman" w:hAnsi="Times New Roman" w:cs="Times New Roman"/>
          <w:color w:val="1A1A1A"/>
          <w:sz w:val="24"/>
          <w:szCs w:val="24"/>
        </w:rPr>
        <w:t>заняты на</w:t>
      </w:r>
      <w:r w:rsidRPr="00101A25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строительных объектах</w:t>
      </w:r>
      <w:r w:rsidR="00545889" w:rsidRPr="00101A25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Pr="00101A25">
        <w:rPr>
          <w:rFonts w:ascii="Times New Roman" w:eastAsia="Times New Roman" w:hAnsi="Times New Roman" w:cs="Times New Roman"/>
          <w:color w:val="1A1A1A"/>
          <w:sz w:val="24"/>
          <w:szCs w:val="24"/>
        </w:rPr>
        <w:t>города.</w:t>
      </w:r>
    </w:p>
    <w:p w14:paraId="4A425641" w14:textId="77777777" w:rsidR="00545889" w:rsidRPr="00101A25" w:rsidRDefault="00070BCD" w:rsidP="005458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101A25">
        <w:rPr>
          <w:rFonts w:ascii="Times New Roman" w:eastAsia="Times New Roman" w:hAnsi="Times New Roman" w:cs="Times New Roman"/>
          <w:color w:val="1A1A1A"/>
          <w:sz w:val="24"/>
          <w:szCs w:val="24"/>
        </w:rPr>
        <w:t>Штукатуры-маляры</w:t>
      </w:r>
      <w:r w:rsidR="00545889" w:rsidRPr="00101A25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востребованы в </w:t>
      </w:r>
      <w:r w:rsidRPr="00101A25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отделочных работах после того как законченные строительные работы. </w:t>
      </w:r>
    </w:p>
    <w:p w14:paraId="6DF3CF15" w14:textId="77777777" w:rsidR="00891888" w:rsidRPr="00101A25" w:rsidRDefault="00545889" w:rsidP="00D500A4">
      <w:pPr>
        <w:jc w:val="both"/>
        <w:rPr>
          <w:rFonts w:ascii="Times New Roman" w:hAnsi="Times New Roman" w:cs="Times New Roman"/>
          <w:sz w:val="24"/>
          <w:szCs w:val="24"/>
        </w:rPr>
      </w:pPr>
      <w:r w:rsidRPr="00101A25">
        <w:rPr>
          <w:rFonts w:ascii="Times New Roman" w:hAnsi="Times New Roman" w:cs="Times New Roman"/>
          <w:sz w:val="24"/>
          <w:szCs w:val="24"/>
        </w:rPr>
        <w:t xml:space="preserve">А сейчас я предлагаю </w:t>
      </w:r>
      <w:r w:rsidR="007E4F84" w:rsidRPr="00101A25">
        <w:rPr>
          <w:rFonts w:ascii="Times New Roman" w:hAnsi="Times New Roman" w:cs="Times New Roman"/>
          <w:sz w:val="24"/>
          <w:szCs w:val="24"/>
        </w:rPr>
        <w:t xml:space="preserve">посмотреть </w:t>
      </w:r>
      <w:r w:rsidR="007E4F84" w:rsidRPr="00101A25">
        <w:rPr>
          <w:rFonts w:ascii="Times New Roman" w:hAnsi="Times New Roman" w:cs="Times New Roman"/>
          <w:b/>
          <w:sz w:val="24"/>
          <w:szCs w:val="24"/>
        </w:rPr>
        <w:t xml:space="preserve">презентацию </w:t>
      </w:r>
      <w:r w:rsidR="007358A1" w:rsidRPr="00101A25">
        <w:rPr>
          <w:rFonts w:ascii="Times New Roman" w:hAnsi="Times New Roman" w:cs="Times New Roman"/>
          <w:sz w:val="24"/>
          <w:szCs w:val="24"/>
        </w:rPr>
        <w:t>«Жидкие обои – с</w:t>
      </w:r>
      <w:r w:rsidR="00891888" w:rsidRPr="00101A25">
        <w:rPr>
          <w:rFonts w:ascii="Times New Roman" w:hAnsi="Times New Roman" w:cs="Times New Roman"/>
          <w:sz w:val="24"/>
          <w:szCs w:val="24"/>
        </w:rPr>
        <w:t xml:space="preserve">овременная </w:t>
      </w:r>
      <w:r w:rsidR="007358A1" w:rsidRPr="00101A25">
        <w:rPr>
          <w:rFonts w:ascii="Times New Roman" w:hAnsi="Times New Roman" w:cs="Times New Roman"/>
          <w:sz w:val="24"/>
          <w:szCs w:val="24"/>
        </w:rPr>
        <w:t>«</w:t>
      </w:r>
      <w:r w:rsidR="00891888" w:rsidRPr="00101A25">
        <w:rPr>
          <w:rFonts w:ascii="Times New Roman" w:hAnsi="Times New Roman" w:cs="Times New Roman"/>
          <w:sz w:val="24"/>
          <w:szCs w:val="24"/>
        </w:rPr>
        <w:t>одеж</w:t>
      </w:r>
      <w:r w:rsidR="007358A1" w:rsidRPr="00101A25">
        <w:rPr>
          <w:rFonts w:ascii="Times New Roman" w:hAnsi="Times New Roman" w:cs="Times New Roman"/>
          <w:sz w:val="24"/>
          <w:szCs w:val="24"/>
        </w:rPr>
        <w:t>д</w:t>
      </w:r>
      <w:r w:rsidR="00891888" w:rsidRPr="00101A25">
        <w:rPr>
          <w:rFonts w:ascii="Times New Roman" w:hAnsi="Times New Roman" w:cs="Times New Roman"/>
          <w:sz w:val="24"/>
          <w:szCs w:val="24"/>
        </w:rPr>
        <w:t>а</w:t>
      </w:r>
      <w:r w:rsidR="007358A1" w:rsidRPr="00101A25">
        <w:rPr>
          <w:rFonts w:ascii="Times New Roman" w:hAnsi="Times New Roman" w:cs="Times New Roman"/>
          <w:sz w:val="24"/>
          <w:szCs w:val="24"/>
        </w:rPr>
        <w:t xml:space="preserve">» </w:t>
      </w:r>
      <w:r w:rsidR="00891888" w:rsidRPr="00101A25">
        <w:rPr>
          <w:rFonts w:ascii="Times New Roman" w:hAnsi="Times New Roman" w:cs="Times New Roman"/>
          <w:sz w:val="24"/>
          <w:szCs w:val="24"/>
        </w:rPr>
        <w:t xml:space="preserve"> для стен </w:t>
      </w:r>
      <w:r w:rsidR="007358A1" w:rsidRPr="00101A25">
        <w:rPr>
          <w:rFonts w:ascii="Times New Roman" w:hAnsi="Times New Roman" w:cs="Times New Roman"/>
          <w:sz w:val="24"/>
          <w:szCs w:val="24"/>
        </w:rPr>
        <w:t>и как способ декорирования.</w:t>
      </w:r>
    </w:p>
    <w:p w14:paraId="3D5C3FCE" w14:textId="77777777" w:rsidR="00545889" w:rsidRPr="00101A25" w:rsidRDefault="00545889" w:rsidP="00D500A4">
      <w:pPr>
        <w:jc w:val="both"/>
        <w:rPr>
          <w:rFonts w:ascii="Times New Roman" w:hAnsi="Times New Roman" w:cs="Times New Roman"/>
          <w:sz w:val="24"/>
          <w:szCs w:val="24"/>
        </w:rPr>
      </w:pPr>
      <w:r w:rsidRPr="00101A25">
        <w:rPr>
          <w:rFonts w:ascii="Times New Roman" w:hAnsi="Times New Roman" w:cs="Times New Roman"/>
          <w:sz w:val="24"/>
          <w:szCs w:val="24"/>
        </w:rPr>
        <w:lastRenderedPageBreak/>
        <w:t>Сейчас мы проверим вашу теоретическую подготовку. Нужно отве</w:t>
      </w:r>
      <w:r w:rsidR="00891888" w:rsidRPr="00101A25">
        <w:rPr>
          <w:rFonts w:ascii="Times New Roman" w:hAnsi="Times New Roman" w:cs="Times New Roman"/>
          <w:sz w:val="24"/>
          <w:szCs w:val="24"/>
        </w:rPr>
        <w:t>чать быстро, но только ответ засч</w:t>
      </w:r>
      <w:r w:rsidRPr="00101A25">
        <w:rPr>
          <w:rFonts w:ascii="Times New Roman" w:hAnsi="Times New Roman" w:cs="Times New Roman"/>
          <w:sz w:val="24"/>
          <w:szCs w:val="24"/>
        </w:rPr>
        <w:t xml:space="preserve">итывается </w:t>
      </w:r>
      <w:r w:rsidR="00FD5E20" w:rsidRPr="00101A25">
        <w:rPr>
          <w:rFonts w:ascii="Times New Roman" w:hAnsi="Times New Roman" w:cs="Times New Roman"/>
          <w:sz w:val="24"/>
          <w:szCs w:val="24"/>
        </w:rPr>
        <w:t>после поднятой руки. А жюри оценивает ответ и ставит балл.</w:t>
      </w:r>
    </w:p>
    <w:p w14:paraId="1708A053" w14:textId="77777777" w:rsidR="00545889" w:rsidRPr="00101A25" w:rsidRDefault="00545889" w:rsidP="005458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</w:pPr>
      <w:r w:rsidRPr="00101A25"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 xml:space="preserve">Теоретическая часть профессиональной </w:t>
      </w:r>
      <w:proofErr w:type="gramStart"/>
      <w:r w:rsidRPr="00101A25"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 xml:space="preserve">пробы </w:t>
      </w:r>
      <w:r w:rsidR="00FD5E20" w:rsidRPr="00101A25"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 xml:space="preserve"> </w:t>
      </w:r>
      <w:r w:rsidRPr="00101A25"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>(</w:t>
      </w:r>
      <w:proofErr w:type="gramEnd"/>
      <w:r w:rsidRPr="00101A25"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>Блиц- опрос)</w:t>
      </w:r>
    </w:p>
    <w:p w14:paraId="40FB4580" w14:textId="77777777" w:rsidR="00545889" w:rsidRPr="00101A25" w:rsidRDefault="00891888" w:rsidP="00CA2C49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1A25">
        <w:rPr>
          <w:rFonts w:ascii="Times New Roman" w:hAnsi="Times New Roman" w:cs="Times New Roman"/>
          <w:sz w:val="24"/>
          <w:szCs w:val="24"/>
          <w:shd w:val="clear" w:color="auto" w:fill="FFFFFF"/>
        </w:rPr>
        <w:t> Назовите виды обоев. (бумажные, виниловые, шелкография, текстиль, обои под окраску, жидкие обои</w:t>
      </w:r>
      <w:r w:rsidR="00545889" w:rsidRPr="00101A25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14:paraId="02A625EE" w14:textId="77777777" w:rsidR="00545889" w:rsidRPr="00101A25" w:rsidRDefault="00545889" w:rsidP="00545889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1A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чего </w:t>
      </w:r>
      <w:r w:rsidR="00891888" w:rsidRPr="00101A25">
        <w:rPr>
          <w:rFonts w:ascii="Times New Roman" w:hAnsi="Times New Roman" w:cs="Times New Roman"/>
          <w:sz w:val="24"/>
          <w:szCs w:val="24"/>
          <w:shd w:val="clear" w:color="auto" w:fill="FFFFFF"/>
        </w:rPr>
        <w:t>предназначены обои (обои предназначены для оклейки внутренних стен и потолков в помещении</w:t>
      </w:r>
      <w:r w:rsidRPr="00101A25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14:paraId="3B09DA8D" w14:textId="77777777" w:rsidR="004177DE" w:rsidRPr="00101A25" w:rsidRDefault="004177DE" w:rsidP="00545889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101A25">
        <w:rPr>
          <w:rFonts w:ascii="Times New Roman" w:hAnsi="Times New Roman" w:cs="Times New Roman"/>
          <w:sz w:val="24"/>
          <w:szCs w:val="24"/>
        </w:rPr>
        <w:t>Что п</w:t>
      </w:r>
      <w:r w:rsidR="005A4A1D">
        <w:rPr>
          <w:rFonts w:ascii="Times New Roman" w:hAnsi="Times New Roman" w:cs="Times New Roman"/>
          <w:sz w:val="24"/>
          <w:szCs w:val="24"/>
        </w:rPr>
        <w:t>редставляют собой жидкие обои (</w:t>
      </w:r>
      <w:r w:rsidRPr="00101A25">
        <w:rPr>
          <w:rFonts w:ascii="Times New Roman" w:hAnsi="Times New Roman" w:cs="Times New Roman"/>
          <w:sz w:val="24"/>
          <w:szCs w:val="24"/>
        </w:rPr>
        <w:t>Жидкие обои – это сухая смесь, которая перед нанесением разводится водой.</w:t>
      </w:r>
    </w:p>
    <w:p w14:paraId="04122AD2" w14:textId="77777777" w:rsidR="004177DE" w:rsidRPr="00101A25" w:rsidRDefault="004177DE" w:rsidP="00545889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101A25">
        <w:rPr>
          <w:rFonts w:ascii="Times New Roman" w:hAnsi="Times New Roman" w:cs="Times New Roman"/>
          <w:sz w:val="24"/>
          <w:szCs w:val="24"/>
        </w:rPr>
        <w:t xml:space="preserve">Назовите </w:t>
      </w:r>
      <w:r w:rsidR="0081705B" w:rsidRPr="00101A25">
        <w:rPr>
          <w:rFonts w:ascii="Times New Roman" w:hAnsi="Times New Roman" w:cs="Times New Roman"/>
          <w:sz w:val="24"/>
          <w:szCs w:val="24"/>
        </w:rPr>
        <w:t>о</w:t>
      </w:r>
      <w:r w:rsidRPr="00101A25">
        <w:rPr>
          <w:rFonts w:ascii="Times New Roman" w:hAnsi="Times New Roman" w:cs="Times New Roman"/>
          <w:sz w:val="24"/>
          <w:szCs w:val="24"/>
        </w:rPr>
        <w:t xml:space="preserve">сновные свойства жидких обоев (экологически чистые; не имеют </w:t>
      </w:r>
      <w:proofErr w:type="gramStart"/>
      <w:r w:rsidRPr="00101A25">
        <w:rPr>
          <w:rFonts w:ascii="Times New Roman" w:hAnsi="Times New Roman" w:cs="Times New Roman"/>
          <w:sz w:val="24"/>
          <w:szCs w:val="24"/>
        </w:rPr>
        <w:t>запаха;  скрывают</w:t>
      </w:r>
      <w:proofErr w:type="gramEnd"/>
      <w:r w:rsidRPr="00101A25">
        <w:rPr>
          <w:rFonts w:ascii="Times New Roman" w:hAnsi="Times New Roman" w:cs="Times New Roman"/>
          <w:sz w:val="24"/>
          <w:szCs w:val="24"/>
        </w:rPr>
        <w:t xml:space="preserve"> трещины на поверхности;  поверхность бесшовная.</w:t>
      </w:r>
    </w:p>
    <w:p w14:paraId="48016B5E" w14:textId="77777777" w:rsidR="004177DE" w:rsidRPr="00101A25" w:rsidRDefault="004177DE" w:rsidP="00545889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1A25">
        <w:rPr>
          <w:rFonts w:ascii="Times New Roman" w:hAnsi="Times New Roman" w:cs="Times New Roman"/>
          <w:sz w:val="24"/>
          <w:szCs w:val="24"/>
        </w:rPr>
        <w:t xml:space="preserve"> На к</w:t>
      </w:r>
      <w:r w:rsidR="00545889" w:rsidRPr="00101A25">
        <w:rPr>
          <w:rFonts w:ascii="Times New Roman" w:hAnsi="Times New Roman" w:cs="Times New Roman"/>
          <w:sz w:val="24"/>
          <w:szCs w:val="24"/>
          <w:shd w:val="clear" w:color="auto" w:fill="FFFFFF"/>
        </w:rPr>
        <w:t>ак</w:t>
      </w:r>
      <w:r w:rsidRPr="00101A25">
        <w:rPr>
          <w:rFonts w:ascii="Times New Roman" w:hAnsi="Times New Roman" w:cs="Times New Roman"/>
          <w:sz w:val="24"/>
          <w:szCs w:val="24"/>
          <w:shd w:val="clear" w:color="auto" w:fill="FFFFFF"/>
        </w:rPr>
        <w:t>ие</w:t>
      </w:r>
      <w:r w:rsidR="00545889" w:rsidRPr="00101A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01A25">
        <w:rPr>
          <w:rFonts w:ascii="Times New Roman" w:hAnsi="Times New Roman" w:cs="Times New Roman"/>
          <w:sz w:val="24"/>
          <w:szCs w:val="24"/>
          <w:shd w:val="clear" w:color="auto" w:fill="FFFFFF"/>
        </w:rPr>
        <w:t>поверхности наносятся жидкие обои (</w:t>
      </w:r>
      <w:r w:rsidRPr="00101A25">
        <w:rPr>
          <w:rFonts w:ascii="Times New Roman" w:hAnsi="Times New Roman" w:cs="Times New Roman"/>
          <w:sz w:val="24"/>
          <w:szCs w:val="24"/>
        </w:rPr>
        <w:t>на б</w:t>
      </w:r>
      <w:r w:rsidR="0081705B" w:rsidRPr="00101A25">
        <w:rPr>
          <w:rFonts w:ascii="Times New Roman" w:hAnsi="Times New Roman" w:cs="Times New Roman"/>
          <w:sz w:val="24"/>
          <w:szCs w:val="24"/>
        </w:rPr>
        <w:t xml:space="preserve">етонные; </w:t>
      </w:r>
      <w:proofErr w:type="gramStart"/>
      <w:r w:rsidR="0081705B" w:rsidRPr="00101A25">
        <w:rPr>
          <w:rFonts w:ascii="Times New Roman" w:hAnsi="Times New Roman" w:cs="Times New Roman"/>
          <w:sz w:val="24"/>
          <w:szCs w:val="24"/>
        </w:rPr>
        <w:t>оштукатуренные</w:t>
      </w:r>
      <w:r w:rsidRPr="00101A25">
        <w:rPr>
          <w:rFonts w:ascii="Times New Roman" w:hAnsi="Times New Roman" w:cs="Times New Roman"/>
          <w:sz w:val="24"/>
          <w:szCs w:val="24"/>
        </w:rPr>
        <w:t>;  гипсокартонн</w:t>
      </w:r>
      <w:r w:rsidR="0081705B" w:rsidRPr="00101A25">
        <w:rPr>
          <w:rFonts w:ascii="Times New Roman" w:hAnsi="Times New Roman" w:cs="Times New Roman"/>
          <w:sz w:val="24"/>
          <w:szCs w:val="24"/>
        </w:rPr>
        <w:t>ые</w:t>
      </w:r>
      <w:proofErr w:type="gramEnd"/>
      <w:r w:rsidR="0081705B" w:rsidRPr="00101A25">
        <w:rPr>
          <w:rFonts w:ascii="Times New Roman" w:hAnsi="Times New Roman" w:cs="Times New Roman"/>
          <w:sz w:val="24"/>
          <w:szCs w:val="24"/>
        </w:rPr>
        <w:t>, деревянные)</w:t>
      </w:r>
      <w:r w:rsidRPr="00101A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7980CE03" w14:textId="77777777" w:rsidR="00D764A6" w:rsidRPr="00101A25" w:rsidRDefault="00D764A6" w:rsidP="00545889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1A25">
        <w:rPr>
          <w:rFonts w:ascii="Times New Roman" w:hAnsi="Times New Roman" w:cs="Times New Roman"/>
          <w:sz w:val="24"/>
          <w:szCs w:val="24"/>
          <w:shd w:val="clear" w:color="auto" w:fill="FFFFFF"/>
        </w:rPr>
        <w:t>С помощью какого инструмента на грунтую</w:t>
      </w:r>
      <w:r w:rsidR="005A4A1D">
        <w:rPr>
          <w:rFonts w:ascii="Times New Roman" w:hAnsi="Times New Roman" w:cs="Times New Roman"/>
          <w:sz w:val="24"/>
          <w:szCs w:val="24"/>
          <w:shd w:val="clear" w:color="auto" w:fill="FFFFFF"/>
        </w:rPr>
        <w:t>т поверхность под жидкие обои (</w:t>
      </w:r>
      <w:r w:rsidRPr="00101A25">
        <w:rPr>
          <w:rFonts w:ascii="Times New Roman" w:hAnsi="Times New Roman" w:cs="Times New Roman"/>
          <w:sz w:val="24"/>
          <w:szCs w:val="24"/>
          <w:shd w:val="clear" w:color="auto" w:fill="FFFFFF"/>
        </w:rPr>
        <w:t>с помощью</w:t>
      </w:r>
      <w:r w:rsidR="005A4A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кисти,</w:t>
      </w:r>
      <w:r w:rsidRPr="00101A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101A25">
        <w:rPr>
          <w:rFonts w:ascii="Times New Roman" w:hAnsi="Times New Roman" w:cs="Times New Roman"/>
          <w:sz w:val="24"/>
          <w:szCs w:val="24"/>
          <w:shd w:val="clear" w:color="auto" w:fill="FFFFFF"/>
        </w:rPr>
        <w:t>валика</w:t>
      </w:r>
      <w:r w:rsidR="005A4A1D" w:rsidRPr="005A4A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? </w:t>
      </w:r>
      <w:r w:rsidRPr="00101A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)</w:t>
      </w:r>
      <w:proofErr w:type="gramEnd"/>
      <w:r w:rsidRPr="00101A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</w:p>
    <w:p w14:paraId="5D6C3343" w14:textId="77777777" w:rsidR="00D764A6" w:rsidRPr="00101A25" w:rsidRDefault="00D764A6" w:rsidP="00545889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101A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Можно ли  </w:t>
      </w:r>
      <w:r w:rsidRPr="00101A25">
        <w:rPr>
          <w:rFonts w:ascii="Times New Roman" w:hAnsi="Times New Roman" w:cs="Times New Roman"/>
          <w:sz w:val="24"/>
          <w:szCs w:val="24"/>
        </w:rPr>
        <w:t xml:space="preserve">использовать  жидкие обои в интерьере (да можно) </w:t>
      </w:r>
    </w:p>
    <w:p w14:paraId="1AF77A04" w14:textId="77777777" w:rsidR="00D764A6" w:rsidRPr="00101A25" w:rsidRDefault="00D764A6" w:rsidP="00545889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101A25">
        <w:rPr>
          <w:rFonts w:ascii="Times New Roman" w:hAnsi="Times New Roman" w:cs="Times New Roman"/>
          <w:sz w:val="24"/>
          <w:szCs w:val="24"/>
        </w:rPr>
        <w:t xml:space="preserve">Что нужно сделать с поверхностью перед тем, как наклеить обои? (Нужно подготовить поверхность). </w:t>
      </w:r>
    </w:p>
    <w:p w14:paraId="2310BBC7" w14:textId="77777777" w:rsidR="00545889" w:rsidRPr="00101A25" w:rsidRDefault="0081705B" w:rsidP="00545889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1A25">
        <w:rPr>
          <w:rFonts w:ascii="Times New Roman" w:hAnsi="Times New Roman" w:cs="Times New Roman"/>
          <w:sz w:val="24"/>
          <w:szCs w:val="24"/>
          <w:shd w:val="clear" w:color="auto" w:fill="FFFFFF"/>
        </w:rPr>
        <w:t>Что добавляют в жидкие о</w:t>
      </w:r>
      <w:r w:rsidR="007358A1" w:rsidRPr="00101A25">
        <w:rPr>
          <w:rFonts w:ascii="Times New Roman" w:hAnsi="Times New Roman" w:cs="Times New Roman"/>
          <w:sz w:val="24"/>
          <w:szCs w:val="24"/>
          <w:shd w:val="clear" w:color="auto" w:fill="FFFFFF"/>
        </w:rPr>
        <w:t>бои для декорирования (слюда, блёстки, бисер, вату, отх</w:t>
      </w:r>
      <w:r w:rsidR="00CA2C49" w:rsidRPr="00101A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оды </w:t>
      </w:r>
      <w:proofErr w:type="spellStart"/>
      <w:r w:rsidR="00CA2C49" w:rsidRPr="00101A25">
        <w:rPr>
          <w:rFonts w:ascii="Times New Roman" w:hAnsi="Times New Roman" w:cs="Times New Roman"/>
          <w:sz w:val="24"/>
          <w:szCs w:val="24"/>
          <w:shd w:val="clear" w:color="auto" w:fill="FFFFFF"/>
        </w:rPr>
        <w:t>шерстопрядельного</w:t>
      </w:r>
      <w:proofErr w:type="spellEnd"/>
      <w:r w:rsidR="00CA2C49" w:rsidRPr="00101A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или тканого </w:t>
      </w:r>
      <w:proofErr w:type="gramStart"/>
      <w:r w:rsidR="00CA2C49" w:rsidRPr="00101A25">
        <w:rPr>
          <w:rFonts w:ascii="Times New Roman" w:hAnsi="Times New Roman" w:cs="Times New Roman"/>
          <w:sz w:val="24"/>
          <w:szCs w:val="24"/>
          <w:shd w:val="clear" w:color="auto" w:fill="FFFFFF"/>
        </w:rPr>
        <w:t>производства</w:t>
      </w:r>
      <w:r w:rsidR="00545889" w:rsidRPr="00101A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)</w:t>
      </w:r>
      <w:proofErr w:type="gramEnd"/>
    </w:p>
    <w:p w14:paraId="54009057" w14:textId="77777777" w:rsidR="00545889" w:rsidRPr="00101A25" w:rsidRDefault="0081705B" w:rsidP="00545889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1A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 чего можно изготавливать жидкие </w:t>
      </w:r>
      <w:proofErr w:type="gramStart"/>
      <w:r w:rsidRPr="00101A25">
        <w:rPr>
          <w:rFonts w:ascii="Times New Roman" w:hAnsi="Times New Roman" w:cs="Times New Roman"/>
          <w:sz w:val="24"/>
          <w:szCs w:val="24"/>
          <w:shd w:val="clear" w:color="auto" w:fill="FFFFFF"/>
        </w:rPr>
        <w:t>обои  (</w:t>
      </w:r>
      <w:proofErr w:type="gramEnd"/>
      <w:r w:rsidRPr="00101A25">
        <w:rPr>
          <w:rFonts w:ascii="Times New Roman" w:hAnsi="Times New Roman" w:cs="Times New Roman"/>
          <w:sz w:val="24"/>
          <w:szCs w:val="24"/>
          <w:shd w:val="clear" w:color="auto" w:fill="FFFFFF"/>
        </w:rPr>
        <w:t>бумага, опилки, упаковка картонные коробки из под яиц</w:t>
      </w:r>
      <w:r w:rsidR="00545889" w:rsidRPr="00101A25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14:paraId="34AE4BA6" w14:textId="77777777" w:rsidR="00FD5E20" w:rsidRPr="005A4A1D" w:rsidRDefault="00FD5E20" w:rsidP="00FD5E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</w:pPr>
      <w:r w:rsidRPr="005A4A1D"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>Молодцы.</w:t>
      </w:r>
    </w:p>
    <w:p w14:paraId="1D98E451" w14:textId="77777777" w:rsidR="00FD5E20" w:rsidRPr="00101A25" w:rsidRDefault="00FD5E20" w:rsidP="00FD5E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</w:pPr>
      <w:r w:rsidRPr="00101A25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Pr="00101A25"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 xml:space="preserve">Итак, переходим к практической части наших профессиональных проб. </w:t>
      </w:r>
    </w:p>
    <w:p w14:paraId="0D7BB612" w14:textId="77777777" w:rsidR="00FD5E20" w:rsidRPr="00101A25" w:rsidRDefault="00FD5E20" w:rsidP="00FD5E2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A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</w:t>
      </w:r>
      <w:r w:rsidRPr="00101A25">
        <w:rPr>
          <w:rFonts w:ascii="Times New Roman" w:eastAsia="Times New Roman" w:hAnsi="Times New Roman" w:cs="Times New Roman"/>
          <w:color w:val="000000"/>
          <w:sz w:val="24"/>
          <w:szCs w:val="24"/>
        </w:rPr>
        <w:t> организации профессиональных проб — создание условий для профессионального самоопределения старшеклассников.</w:t>
      </w:r>
    </w:p>
    <w:p w14:paraId="5E047E52" w14:textId="77777777" w:rsidR="00FD5E20" w:rsidRPr="00101A25" w:rsidRDefault="00FD5E20" w:rsidP="00FD5E2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A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 пробы</w:t>
      </w:r>
      <w:r w:rsidR="007E4F84" w:rsidRPr="00101A25">
        <w:rPr>
          <w:rFonts w:ascii="Times New Roman" w:eastAsia="Times New Roman" w:hAnsi="Times New Roman" w:cs="Times New Roman"/>
          <w:color w:val="000000"/>
          <w:sz w:val="24"/>
          <w:szCs w:val="24"/>
        </w:rPr>
        <w:t> – показать значение маляра</w:t>
      </w:r>
      <w:r w:rsidRPr="00101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решении практических задач.</w:t>
      </w:r>
    </w:p>
    <w:p w14:paraId="6D6EE8F4" w14:textId="77777777" w:rsidR="00FD5E20" w:rsidRPr="00101A25" w:rsidRDefault="007E4F84" w:rsidP="00FD5E20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101A25">
        <w:rPr>
          <w:rFonts w:ascii="Times New Roman" w:eastAsia="Times New Roman" w:hAnsi="Times New Roman" w:cs="Times New Roman"/>
          <w:color w:val="1A1A1A"/>
          <w:sz w:val="24"/>
          <w:szCs w:val="24"/>
        </w:rPr>
        <w:t>Чем занимается маляр</w:t>
      </w:r>
      <w:r w:rsidR="00FD5E20" w:rsidRPr="00101A25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на производстве, мы знаем. А где можно еще применить знания </w:t>
      </w:r>
      <w:r w:rsidRPr="00101A25">
        <w:rPr>
          <w:rFonts w:ascii="Times New Roman" w:eastAsia="Times New Roman" w:hAnsi="Times New Roman" w:cs="Times New Roman"/>
          <w:color w:val="1A1A1A"/>
          <w:sz w:val="24"/>
          <w:szCs w:val="24"/>
        </w:rPr>
        <w:t>малярного</w:t>
      </w:r>
      <w:r w:rsidR="00FD5E20" w:rsidRPr="00101A25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дела? Можно изготавливать </w:t>
      </w:r>
      <w:r w:rsidRPr="00101A25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картины </w:t>
      </w:r>
      <w:r w:rsidR="00FD5E20" w:rsidRPr="00101A25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различного применения. Например: </w:t>
      </w:r>
      <w:r w:rsidR="0081705B" w:rsidRPr="00101A25">
        <w:rPr>
          <w:rFonts w:ascii="Times New Roman" w:eastAsia="Times New Roman" w:hAnsi="Times New Roman" w:cs="Times New Roman"/>
          <w:sz w:val="24"/>
          <w:szCs w:val="24"/>
        </w:rPr>
        <w:t>подарки к праздникам</w:t>
      </w:r>
      <w:r w:rsidR="005A4A1D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, для интерьера. </w:t>
      </w:r>
      <w:r w:rsidR="00FD5E20" w:rsidRPr="00101A25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А для развития мелкой моторики у детей можно изготов</w:t>
      </w:r>
      <w:r w:rsidRPr="00101A25">
        <w:rPr>
          <w:rFonts w:ascii="Times New Roman" w:eastAsia="Times New Roman" w:hAnsi="Times New Roman" w:cs="Times New Roman"/>
          <w:color w:val="1A1A1A"/>
          <w:sz w:val="24"/>
          <w:szCs w:val="24"/>
        </w:rPr>
        <w:t>ить развивающий подбор красок</w:t>
      </w:r>
      <w:r w:rsidR="00FD5E20" w:rsidRPr="00101A25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. </w:t>
      </w:r>
    </w:p>
    <w:p w14:paraId="52EBB853" w14:textId="77777777" w:rsidR="007E4F84" w:rsidRPr="00065E07" w:rsidRDefault="007E4F84" w:rsidP="00FD5E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5E0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Жидкие обои</w:t>
      </w:r>
      <w:r w:rsidR="00FD5E20" w:rsidRPr="00065E0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для детей</w:t>
      </w:r>
      <w:r w:rsidR="00FD5E20" w:rsidRPr="00065E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это особая система познавания окружающего мира. Они отличаются своей функциональностью.</w:t>
      </w:r>
      <w:r w:rsidR="00FD5E20" w:rsidRPr="00065E07">
        <w:rPr>
          <w:rFonts w:ascii="Times New Roman" w:eastAsia="Times New Roman" w:hAnsi="Times New Roman" w:cs="Times New Roman"/>
          <w:b/>
          <w:sz w:val="24"/>
          <w:szCs w:val="24"/>
        </w:rPr>
        <w:t xml:space="preserve"> (презентация)</w:t>
      </w:r>
      <w:r w:rsidR="005C6F6B" w:rsidRPr="00065E0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380B2058" w14:textId="77777777" w:rsidR="00FD5E20" w:rsidRPr="00065E07" w:rsidRDefault="00FD5E20" w:rsidP="00FD5E2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5E07">
        <w:rPr>
          <w:rFonts w:ascii="Times New Roman" w:hAnsi="Times New Roman" w:cs="Times New Roman"/>
          <w:sz w:val="24"/>
          <w:szCs w:val="24"/>
          <w:shd w:val="clear" w:color="auto" w:fill="FFFFFF"/>
        </w:rPr>
        <w:t>Сегодня, на нашей профессиональ</w:t>
      </w:r>
      <w:r w:rsidR="007E4F84" w:rsidRPr="00065E07">
        <w:rPr>
          <w:rFonts w:ascii="Times New Roman" w:hAnsi="Times New Roman" w:cs="Times New Roman"/>
          <w:sz w:val="24"/>
          <w:szCs w:val="24"/>
          <w:shd w:val="clear" w:color="auto" w:fill="FFFFFF"/>
        </w:rPr>
        <w:t>ной пробе вы изготовите картину из жидких обоев</w:t>
      </w:r>
      <w:r w:rsidR="005C6F6B" w:rsidRPr="00065E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какого-то </w:t>
      </w:r>
      <w:r w:rsidR="009D13DC" w:rsidRPr="00065E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определенного </w:t>
      </w:r>
      <w:r w:rsidR="00CA2C49" w:rsidRPr="00065E07">
        <w:rPr>
          <w:rFonts w:ascii="Times New Roman" w:hAnsi="Times New Roman" w:cs="Times New Roman"/>
          <w:sz w:val="24"/>
          <w:szCs w:val="24"/>
          <w:shd w:val="clear" w:color="auto" w:fill="FFFFFF"/>
        </w:rPr>
        <w:t>возраста учащегося</w:t>
      </w:r>
      <w:r w:rsidRPr="00065E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 предложенных элементов.</w:t>
      </w:r>
      <w:r w:rsidR="007E4F84" w:rsidRPr="00065E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Картины </w:t>
      </w:r>
      <w:proofErr w:type="gramStart"/>
      <w:r w:rsidR="007E4F84" w:rsidRPr="00065E07">
        <w:rPr>
          <w:rFonts w:ascii="Times New Roman" w:hAnsi="Times New Roman" w:cs="Times New Roman"/>
          <w:sz w:val="24"/>
          <w:szCs w:val="24"/>
          <w:shd w:val="clear" w:color="auto" w:fill="FFFFFF"/>
        </w:rPr>
        <w:t>и  э</w:t>
      </w:r>
      <w:r w:rsidR="00DB7DDA" w:rsidRPr="00065E07">
        <w:rPr>
          <w:rFonts w:ascii="Times New Roman" w:hAnsi="Times New Roman" w:cs="Times New Roman"/>
          <w:sz w:val="24"/>
          <w:szCs w:val="24"/>
          <w:shd w:val="clear" w:color="auto" w:fill="FFFFFF"/>
        </w:rPr>
        <w:t>лементы</w:t>
      </w:r>
      <w:proofErr w:type="gramEnd"/>
      <w:r w:rsidR="007E4F84" w:rsidRPr="00065E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картин </w:t>
      </w:r>
      <w:r w:rsidR="00DB7DDA" w:rsidRPr="00065E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вашему желанию. </w:t>
      </w:r>
    </w:p>
    <w:p w14:paraId="1DE4A1CB" w14:textId="77777777" w:rsidR="00FD5E20" w:rsidRPr="00065E07" w:rsidRDefault="00FD5E20" w:rsidP="00FD5E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5E0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Работа командная</w:t>
      </w:r>
      <w:r w:rsidRPr="00065E0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AE0732" w:rsidRPr="00065E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Жидкие обои</w:t>
      </w:r>
      <w:r w:rsidRPr="00065E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можно </w:t>
      </w:r>
      <w:r w:rsidR="00AE0732" w:rsidRPr="00065E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наносить </w:t>
      </w:r>
      <w:r w:rsidRPr="00065E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разными способами- ручными </w:t>
      </w:r>
      <w:r w:rsidR="00AE0732" w:rsidRPr="00065E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инструментами, кистями. </w:t>
      </w:r>
      <w:r w:rsidRPr="00065E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Главное, чтобы это было выполнено качественно и с соблюдением всех правил.</w:t>
      </w:r>
      <w:r w:rsidRPr="00065E0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71FA9B5" w14:textId="77777777" w:rsidR="00DB7DDA" w:rsidRPr="00101A25" w:rsidRDefault="00FD5E20" w:rsidP="00FD5E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101A25">
        <w:rPr>
          <w:rFonts w:ascii="Times New Roman" w:eastAsia="Times New Roman" w:hAnsi="Times New Roman" w:cs="Times New Roman"/>
          <w:color w:val="1A1A1A"/>
          <w:sz w:val="24"/>
          <w:szCs w:val="24"/>
        </w:rPr>
        <w:t>По окончании работы вы должны презентовать своё изделие.</w:t>
      </w:r>
      <w:r w:rsidR="00DB7DDA" w:rsidRPr="00101A25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Рассказать, почем</w:t>
      </w:r>
      <w:r w:rsidR="00CA2C49" w:rsidRPr="00101A25">
        <w:rPr>
          <w:rFonts w:ascii="Times New Roman" w:eastAsia="Times New Roman" w:hAnsi="Times New Roman" w:cs="Times New Roman"/>
          <w:color w:val="1A1A1A"/>
          <w:sz w:val="24"/>
          <w:szCs w:val="24"/>
        </w:rPr>
        <w:t>у вы выбрали именно эту картину</w:t>
      </w:r>
      <w:r w:rsidR="00DB7DDA" w:rsidRPr="00101A25">
        <w:rPr>
          <w:rFonts w:ascii="Times New Roman" w:eastAsia="Times New Roman" w:hAnsi="Times New Roman" w:cs="Times New Roman"/>
          <w:color w:val="1A1A1A"/>
          <w:sz w:val="24"/>
          <w:szCs w:val="24"/>
        </w:rPr>
        <w:t>.</w:t>
      </w:r>
      <w:r w:rsidRPr="00101A25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Оцениваться будет качество, идея, функциональность, командная работа. </w:t>
      </w:r>
    </w:p>
    <w:p w14:paraId="44BE711A" w14:textId="77777777" w:rsidR="00FD5E20" w:rsidRPr="00101A25" w:rsidRDefault="00FD5E20" w:rsidP="00FD5E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101A25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Желаю продуктивной командной работы. </w:t>
      </w:r>
    </w:p>
    <w:p w14:paraId="5905BEF2" w14:textId="77777777" w:rsidR="00FD5E20" w:rsidRPr="00101A25" w:rsidRDefault="00FD5E20" w:rsidP="00FD5E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101A25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А прежде чем мы приступим, давайте повторим, какие инструменты и </w:t>
      </w:r>
      <w:r w:rsidR="00AE0732" w:rsidRPr="00101A25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материалы </w:t>
      </w:r>
      <w:r w:rsidRPr="00101A25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при выполнении работ вам понадобятся? </w:t>
      </w:r>
      <w:proofErr w:type="gramStart"/>
      <w:r w:rsidRPr="00101A25">
        <w:rPr>
          <w:rFonts w:ascii="Times New Roman" w:eastAsia="Times New Roman" w:hAnsi="Times New Roman" w:cs="Times New Roman"/>
          <w:color w:val="1A1A1A"/>
          <w:sz w:val="24"/>
          <w:szCs w:val="24"/>
        </w:rPr>
        <w:t>(</w:t>
      </w:r>
      <w:r w:rsidR="00AE0732" w:rsidRPr="00101A25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кисти</w:t>
      </w:r>
      <w:proofErr w:type="gramEnd"/>
      <w:r w:rsidR="00AE0732" w:rsidRPr="00101A25">
        <w:rPr>
          <w:rFonts w:ascii="Times New Roman" w:eastAsia="Times New Roman" w:hAnsi="Times New Roman" w:cs="Times New Roman"/>
          <w:color w:val="1A1A1A"/>
          <w:sz w:val="24"/>
          <w:szCs w:val="24"/>
        </w:rPr>
        <w:t>, колер, гуашь, опилки, клей ПВА,</w:t>
      </w:r>
      <w:r w:rsidR="00C617ED" w:rsidRPr="00101A25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="00AE0732" w:rsidRPr="00101A25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вода, </w:t>
      </w:r>
      <w:r w:rsidRPr="00101A25">
        <w:rPr>
          <w:rFonts w:ascii="Times New Roman" w:eastAsia="Times New Roman" w:hAnsi="Times New Roman" w:cs="Times New Roman"/>
          <w:color w:val="1A1A1A"/>
          <w:sz w:val="24"/>
          <w:szCs w:val="24"/>
        </w:rPr>
        <w:t>) Молодцы.</w:t>
      </w:r>
    </w:p>
    <w:p w14:paraId="4C7B3536" w14:textId="77777777" w:rsidR="00FD5E20" w:rsidRPr="00101A25" w:rsidRDefault="00FD5E20" w:rsidP="00FD5E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101A25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И без техники безопасности </w:t>
      </w:r>
      <w:r w:rsidR="003C62AD" w:rsidRPr="00101A25">
        <w:rPr>
          <w:rFonts w:ascii="Times New Roman" w:eastAsia="Times New Roman" w:hAnsi="Times New Roman" w:cs="Times New Roman"/>
          <w:color w:val="1A1A1A"/>
          <w:sz w:val="24"/>
          <w:szCs w:val="24"/>
        </w:rPr>
        <w:t>мы не сможем начать работать.  Её соблюдение- один из факторов оценивания вашей работы.</w:t>
      </w:r>
    </w:p>
    <w:p w14:paraId="2DB536A7" w14:textId="77777777" w:rsidR="003C62AD" w:rsidRPr="00101A25" w:rsidRDefault="003C62AD" w:rsidP="00FD5E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101A25"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>Задание.</w:t>
      </w:r>
      <w:r w:rsidRPr="00101A25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На слайде вы видите слово с пропущенными буквами. </w:t>
      </w:r>
    </w:p>
    <w:p w14:paraId="1BFE7CF0" w14:textId="77777777" w:rsidR="003C62AD" w:rsidRPr="00101A25" w:rsidRDefault="003C62AD" w:rsidP="003C62AD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01A25">
        <w:rPr>
          <w:bCs/>
          <w:color w:val="333333"/>
        </w:rPr>
        <w:t xml:space="preserve">Отгадайте инструменты и оборудование </w:t>
      </w:r>
      <w:r w:rsidR="00C617ED" w:rsidRPr="00101A25">
        <w:rPr>
          <w:bCs/>
          <w:color w:val="333333"/>
        </w:rPr>
        <w:t>надо вставить пропущенные   буквы</w:t>
      </w:r>
      <w:r w:rsidRPr="00101A25">
        <w:rPr>
          <w:bCs/>
          <w:color w:val="333333"/>
        </w:rPr>
        <w:t>. Расскажите правила техники безопасности при работе с ними.</w:t>
      </w:r>
    </w:p>
    <w:p w14:paraId="0D0BB59E" w14:textId="77777777" w:rsidR="003C62AD" w:rsidRPr="00101A25" w:rsidRDefault="008A74E9" w:rsidP="003C62AD">
      <w:pPr>
        <w:pStyle w:val="a3"/>
        <w:shd w:val="clear" w:color="auto" w:fill="FFFFFF"/>
        <w:spacing w:before="0" w:beforeAutospacing="0" w:after="150" w:afterAutospacing="0"/>
        <w:rPr>
          <w:b/>
        </w:rPr>
      </w:pPr>
      <w:proofErr w:type="spellStart"/>
      <w:r w:rsidRPr="00101A25">
        <w:rPr>
          <w:b/>
        </w:rPr>
        <w:t>К_</w:t>
      </w:r>
      <w:r w:rsidR="0081705B" w:rsidRPr="00101A25">
        <w:rPr>
          <w:b/>
        </w:rPr>
        <w:t>сть</w:t>
      </w:r>
      <w:proofErr w:type="spellEnd"/>
      <w:r w:rsidRPr="00101A25">
        <w:rPr>
          <w:b/>
        </w:rPr>
        <w:t xml:space="preserve">   (кисть)</w:t>
      </w:r>
    </w:p>
    <w:p w14:paraId="15432B3E" w14:textId="77777777" w:rsidR="003C62AD" w:rsidRPr="00101A25" w:rsidRDefault="008A74E9" w:rsidP="003C62AD">
      <w:pPr>
        <w:pStyle w:val="a3"/>
        <w:shd w:val="clear" w:color="auto" w:fill="FFFFFF"/>
        <w:spacing w:before="0" w:beforeAutospacing="0" w:after="150" w:afterAutospacing="0"/>
        <w:rPr>
          <w:b/>
        </w:rPr>
      </w:pPr>
      <w:r w:rsidRPr="00101A25">
        <w:rPr>
          <w:b/>
        </w:rPr>
        <w:t xml:space="preserve"> </w:t>
      </w:r>
      <w:proofErr w:type="spellStart"/>
      <w:r w:rsidRPr="00101A25">
        <w:rPr>
          <w:b/>
        </w:rPr>
        <w:t>Шп_тел</w:t>
      </w:r>
      <w:proofErr w:type="spellEnd"/>
      <w:r w:rsidRPr="00101A25">
        <w:rPr>
          <w:b/>
        </w:rPr>
        <w:t>_ (шпатель)</w:t>
      </w:r>
    </w:p>
    <w:p w14:paraId="4CDEAFE1" w14:textId="77777777" w:rsidR="003C62AD" w:rsidRPr="00101A25" w:rsidRDefault="008A74E9" w:rsidP="003C62AD">
      <w:pPr>
        <w:pStyle w:val="a3"/>
        <w:shd w:val="clear" w:color="auto" w:fill="FFFFFF"/>
        <w:spacing w:before="0" w:beforeAutospacing="0" w:after="150" w:afterAutospacing="0"/>
        <w:rPr>
          <w:b/>
        </w:rPr>
      </w:pPr>
      <w:r w:rsidRPr="00101A25">
        <w:rPr>
          <w:b/>
        </w:rPr>
        <w:t xml:space="preserve"> </w:t>
      </w:r>
      <w:proofErr w:type="spellStart"/>
      <w:r w:rsidRPr="00101A25">
        <w:rPr>
          <w:b/>
        </w:rPr>
        <w:t>Те_ка</w:t>
      </w:r>
      <w:proofErr w:type="spellEnd"/>
      <w:r w:rsidRPr="00101A25">
        <w:rPr>
          <w:b/>
        </w:rPr>
        <w:t xml:space="preserve">   (тёрка)</w:t>
      </w:r>
    </w:p>
    <w:p w14:paraId="160E3A16" w14:textId="77777777" w:rsidR="003C62AD" w:rsidRPr="00101A25" w:rsidRDefault="008A74E9" w:rsidP="003C62AD">
      <w:pPr>
        <w:pStyle w:val="a3"/>
        <w:shd w:val="clear" w:color="auto" w:fill="FFFFFF"/>
        <w:spacing w:before="0" w:beforeAutospacing="0" w:after="150" w:afterAutospacing="0"/>
        <w:rPr>
          <w:b/>
        </w:rPr>
      </w:pPr>
      <w:proofErr w:type="spellStart"/>
      <w:r w:rsidRPr="00101A25">
        <w:rPr>
          <w:b/>
        </w:rPr>
        <w:lastRenderedPageBreak/>
        <w:t>Ми_сер</w:t>
      </w:r>
      <w:proofErr w:type="spellEnd"/>
      <w:r w:rsidRPr="00101A25">
        <w:rPr>
          <w:b/>
        </w:rPr>
        <w:t xml:space="preserve">   (миксер)</w:t>
      </w:r>
    </w:p>
    <w:p w14:paraId="3AD70E52" w14:textId="77777777" w:rsidR="003C62AD" w:rsidRPr="00101A25" w:rsidRDefault="003C62AD" w:rsidP="003C62AD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01A25">
        <w:rPr>
          <w:color w:val="333333"/>
        </w:rPr>
        <w:t>Жюри, не забывайте оценивать ответы участников.</w:t>
      </w:r>
    </w:p>
    <w:p w14:paraId="674D3FB2" w14:textId="77777777" w:rsidR="003C62AD" w:rsidRPr="00101A25" w:rsidRDefault="003C62AD" w:rsidP="003C62AD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01A25">
        <w:rPr>
          <w:color w:val="333333"/>
        </w:rPr>
        <w:t>Ну что же, самое время начать выполнять практическое задание. По</w:t>
      </w:r>
      <w:r w:rsidR="00AE0732" w:rsidRPr="00101A25">
        <w:rPr>
          <w:color w:val="333333"/>
        </w:rPr>
        <w:t xml:space="preserve">мните, что работа командная. Наносить жидкие обои </w:t>
      </w:r>
      <w:r w:rsidRPr="00101A25">
        <w:rPr>
          <w:color w:val="333333"/>
        </w:rPr>
        <w:t xml:space="preserve"> вручную. А жюри наблюдает за приемами выполнения задания и соблюдением ТБ. За несоблюдение снимается 1 балл.</w:t>
      </w:r>
    </w:p>
    <w:p w14:paraId="19917CB0" w14:textId="77777777" w:rsidR="002804FF" w:rsidRPr="00101A25" w:rsidRDefault="003C62AD" w:rsidP="003C62AD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01A25">
        <w:rPr>
          <w:color w:val="333333"/>
        </w:rPr>
        <w:t xml:space="preserve"> Зрители тоже не останутся в стороне. Им будет задание-</w:t>
      </w:r>
      <w:r w:rsidR="00AE0732" w:rsidRPr="00101A25">
        <w:rPr>
          <w:color w:val="333333"/>
        </w:rPr>
        <w:t xml:space="preserve"> они тоже можно </w:t>
      </w:r>
      <w:proofErr w:type="gramStart"/>
      <w:r w:rsidR="00AE0732" w:rsidRPr="00101A25">
        <w:rPr>
          <w:color w:val="333333"/>
        </w:rPr>
        <w:t>поучаствовать  в</w:t>
      </w:r>
      <w:proofErr w:type="gramEnd"/>
      <w:r w:rsidR="00AE0732" w:rsidRPr="00101A25">
        <w:rPr>
          <w:color w:val="333333"/>
        </w:rPr>
        <w:t xml:space="preserve"> изготовлении картин к празднику 23 февраля. </w:t>
      </w:r>
      <w:r w:rsidRPr="00101A25">
        <w:rPr>
          <w:color w:val="333333"/>
        </w:rPr>
        <w:t xml:space="preserve"> </w:t>
      </w:r>
    </w:p>
    <w:p w14:paraId="7D692A6D" w14:textId="77777777" w:rsidR="00210695" w:rsidRPr="00101A25" w:rsidRDefault="00210695" w:rsidP="002106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101A25">
        <w:rPr>
          <w:rFonts w:ascii="Times New Roman" w:eastAsia="Times New Roman" w:hAnsi="Times New Roman" w:cs="Times New Roman"/>
          <w:color w:val="1A1A1A"/>
          <w:sz w:val="24"/>
          <w:szCs w:val="24"/>
        </w:rPr>
        <w:tab/>
        <w:t>Приложение</w:t>
      </w:r>
    </w:p>
    <w:p w14:paraId="468D842B" w14:textId="77777777" w:rsidR="00A2475D" w:rsidRPr="00101A25" w:rsidRDefault="00A2475D" w:rsidP="00210695">
      <w:pPr>
        <w:shd w:val="clear" w:color="auto" w:fill="FFFFFF"/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14:paraId="3E14471A" w14:textId="77777777" w:rsidR="00236294" w:rsidRPr="00101A25" w:rsidRDefault="00236294" w:rsidP="002362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</w:pPr>
      <w:r w:rsidRPr="00101A25"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 xml:space="preserve">Теоретическая часть профессиональной </w:t>
      </w:r>
      <w:proofErr w:type="gramStart"/>
      <w:r w:rsidRPr="00101A25"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>пробы  (</w:t>
      </w:r>
      <w:proofErr w:type="gramEnd"/>
      <w:r w:rsidRPr="00101A25"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>Блиц- опрос)</w:t>
      </w:r>
    </w:p>
    <w:p w14:paraId="2AF89659" w14:textId="77777777" w:rsidR="00A2475D" w:rsidRPr="00101A25" w:rsidRDefault="00A2475D" w:rsidP="00FD5E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14:paraId="1DACAF5F" w14:textId="77777777" w:rsidR="00A2475D" w:rsidRPr="00101A25" w:rsidRDefault="00A2475D" w:rsidP="00FD5E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14:paraId="04D09D97" w14:textId="77777777" w:rsidR="00A2475D" w:rsidRPr="00101A25" w:rsidRDefault="00A2475D" w:rsidP="00FD5E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14:paraId="523A67AC" w14:textId="77777777" w:rsidR="00C617ED" w:rsidRPr="00101A25" w:rsidRDefault="00C617ED" w:rsidP="00C617ED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1A25">
        <w:rPr>
          <w:rFonts w:ascii="Times New Roman" w:hAnsi="Times New Roman" w:cs="Times New Roman"/>
          <w:sz w:val="24"/>
          <w:szCs w:val="24"/>
          <w:shd w:val="clear" w:color="auto" w:fill="FFFFFF"/>
        </w:rPr>
        <w:t> Назовите виды обоев. (бумажные, виниловые, шелкография, текстиль, обои под окраску, жидкие обои)</w:t>
      </w:r>
    </w:p>
    <w:p w14:paraId="25A805B5" w14:textId="77777777" w:rsidR="00C617ED" w:rsidRPr="00101A25" w:rsidRDefault="00C617ED" w:rsidP="00C617ED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1A25">
        <w:rPr>
          <w:rFonts w:ascii="Times New Roman" w:hAnsi="Times New Roman" w:cs="Times New Roman"/>
          <w:sz w:val="24"/>
          <w:szCs w:val="24"/>
          <w:shd w:val="clear" w:color="auto" w:fill="FFFFFF"/>
        </w:rPr>
        <w:t>Для чего предназначены обои (обои предназначены для оклейки внутренних стен и потолков в помещении)</w:t>
      </w:r>
    </w:p>
    <w:p w14:paraId="39EFAA86" w14:textId="77777777" w:rsidR="00C617ED" w:rsidRPr="00101A25" w:rsidRDefault="00C617ED" w:rsidP="00C617ED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101A25">
        <w:rPr>
          <w:rFonts w:ascii="Times New Roman" w:hAnsi="Times New Roman" w:cs="Times New Roman"/>
          <w:sz w:val="24"/>
          <w:szCs w:val="24"/>
        </w:rPr>
        <w:t xml:space="preserve">Что представляют собой жидкие обои </w:t>
      </w:r>
      <w:proofErr w:type="gramStart"/>
      <w:r w:rsidRPr="00101A25">
        <w:rPr>
          <w:rFonts w:ascii="Times New Roman" w:hAnsi="Times New Roman" w:cs="Times New Roman"/>
          <w:sz w:val="24"/>
          <w:szCs w:val="24"/>
        </w:rPr>
        <w:t>( Жидкие</w:t>
      </w:r>
      <w:proofErr w:type="gramEnd"/>
      <w:r w:rsidRPr="00101A25">
        <w:rPr>
          <w:rFonts w:ascii="Times New Roman" w:hAnsi="Times New Roman" w:cs="Times New Roman"/>
          <w:sz w:val="24"/>
          <w:szCs w:val="24"/>
        </w:rPr>
        <w:t xml:space="preserve"> обои – это сухая смесь, которая перед нанесением разводится водой.</w:t>
      </w:r>
    </w:p>
    <w:p w14:paraId="3A6DB23E" w14:textId="77777777" w:rsidR="00C617ED" w:rsidRPr="00101A25" w:rsidRDefault="00C617ED" w:rsidP="00C617ED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101A25">
        <w:rPr>
          <w:rFonts w:ascii="Times New Roman" w:hAnsi="Times New Roman" w:cs="Times New Roman"/>
          <w:sz w:val="24"/>
          <w:szCs w:val="24"/>
        </w:rPr>
        <w:t xml:space="preserve">Назовите основные свойства жидких обоев (экологически чистые; не имеют </w:t>
      </w:r>
      <w:proofErr w:type="gramStart"/>
      <w:r w:rsidRPr="00101A25">
        <w:rPr>
          <w:rFonts w:ascii="Times New Roman" w:hAnsi="Times New Roman" w:cs="Times New Roman"/>
          <w:sz w:val="24"/>
          <w:szCs w:val="24"/>
        </w:rPr>
        <w:t>запаха;  скрывают</w:t>
      </w:r>
      <w:proofErr w:type="gramEnd"/>
      <w:r w:rsidRPr="00101A25">
        <w:rPr>
          <w:rFonts w:ascii="Times New Roman" w:hAnsi="Times New Roman" w:cs="Times New Roman"/>
          <w:sz w:val="24"/>
          <w:szCs w:val="24"/>
        </w:rPr>
        <w:t xml:space="preserve"> трещины на поверхности;  поверхность бесшовная.</w:t>
      </w:r>
    </w:p>
    <w:p w14:paraId="1D5BCD04" w14:textId="77777777" w:rsidR="00C617ED" w:rsidRPr="00101A25" w:rsidRDefault="00C617ED" w:rsidP="00C617ED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1A25">
        <w:rPr>
          <w:rFonts w:ascii="Times New Roman" w:hAnsi="Times New Roman" w:cs="Times New Roman"/>
          <w:sz w:val="24"/>
          <w:szCs w:val="24"/>
        </w:rPr>
        <w:t xml:space="preserve"> На к</w:t>
      </w:r>
      <w:r w:rsidRPr="00101A25">
        <w:rPr>
          <w:rFonts w:ascii="Times New Roman" w:hAnsi="Times New Roman" w:cs="Times New Roman"/>
          <w:sz w:val="24"/>
          <w:szCs w:val="24"/>
          <w:shd w:val="clear" w:color="auto" w:fill="FFFFFF"/>
        </w:rPr>
        <w:t>акие поверхности наносятся жидкие обои (</w:t>
      </w:r>
      <w:r w:rsidRPr="00101A25">
        <w:rPr>
          <w:rFonts w:ascii="Times New Roman" w:hAnsi="Times New Roman" w:cs="Times New Roman"/>
          <w:sz w:val="24"/>
          <w:szCs w:val="24"/>
        </w:rPr>
        <w:t xml:space="preserve">на бетонные; </w:t>
      </w:r>
      <w:proofErr w:type="gramStart"/>
      <w:r w:rsidRPr="00101A25">
        <w:rPr>
          <w:rFonts w:ascii="Times New Roman" w:hAnsi="Times New Roman" w:cs="Times New Roman"/>
          <w:sz w:val="24"/>
          <w:szCs w:val="24"/>
        </w:rPr>
        <w:t>оштукатуренные;  гипсокартонные</w:t>
      </w:r>
      <w:proofErr w:type="gramEnd"/>
      <w:r w:rsidRPr="00101A25">
        <w:rPr>
          <w:rFonts w:ascii="Times New Roman" w:hAnsi="Times New Roman" w:cs="Times New Roman"/>
          <w:sz w:val="24"/>
          <w:szCs w:val="24"/>
        </w:rPr>
        <w:t>, деревянные)</w:t>
      </w:r>
      <w:r w:rsidRPr="00101A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65D4D9C8" w14:textId="77777777" w:rsidR="00C617ED" w:rsidRPr="00101A25" w:rsidRDefault="00C617ED" w:rsidP="00C617ED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1A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помощью какого инструмента на грунтуют поверхность под жидкие обои </w:t>
      </w:r>
      <w:proofErr w:type="gramStart"/>
      <w:r w:rsidRPr="00101A25">
        <w:rPr>
          <w:rFonts w:ascii="Times New Roman" w:hAnsi="Times New Roman" w:cs="Times New Roman"/>
          <w:sz w:val="24"/>
          <w:szCs w:val="24"/>
          <w:shd w:val="clear" w:color="auto" w:fill="FFFFFF"/>
        </w:rPr>
        <w:t>( с</w:t>
      </w:r>
      <w:proofErr w:type="gramEnd"/>
      <w:r w:rsidRPr="00101A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помощью валика )    </w:t>
      </w:r>
    </w:p>
    <w:p w14:paraId="31B3CADD" w14:textId="77777777" w:rsidR="00C617ED" w:rsidRPr="00101A25" w:rsidRDefault="00C617ED" w:rsidP="00C617ED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101A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Можно ли  </w:t>
      </w:r>
      <w:r w:rsidRPr="00101A25">
        <w:rPr>
          <w:rFonts w:ascii="Times New Roman" w:hAnsi="Times New Roman" w:cs="Times New Roman"/>
          <w:sz w:val="24"/>
          <w:szCs w:val="24"/>
        </w:rPr>
        <w:t xml:space="preserve">использовать  жидкие обои в интерьере (да можно) </w:t>
      </w:r>
    </w:p>
    <w:p w14:paraId="597A47C4" w14:textId="77777777" w:rsidR="00C617ED" w:rsidRPr="00101A25" w:rsidRDefault="00C617ED" w:rsidP="00C617ED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101A25">
        <w:rPr>
          <w:rFonts w:ascii="Times New Roman" w:hAnsi="Times New Roman" w:cs="Times New Roman"/>
          <w:sz w:val="24"/>
          <w:szCs w:val="24"/>
        </w:rPr>
        <w:t xml:space="preserve">Что нужно сделать с поверхностью перед тем, как наклеить обои? (Нужно подготовить поверхность). </w:t>
      </w:r>
    </w:p>
    <w:p w14:paraId="43200EFB" w14:textId="209DAD18" w:rsidR="00C617ED" w:rsidRPr="00101A25" w:rsidRDefault="00C617ED" w:rsidP="00C617ED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1A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Что добавляют в жидкие обои для декорирования (слюда, блёстки, бисер, вату, отходы </w:t>
      </w:r>
      <w:proofErr w:type="spellStart"/>
      <w:r w:rsidRPr="00101A25">
        <w:rPr>
          <w:rFonts w:ascii="Times New Roman" w:hAnsi="Times New Roman" w:cs="Times New Roman"/>
          <w:sz w:val="24"/>
          <w:szCs w:val="24"/>
          <w:shd w:val="clear" w:color="auto" w:fill="FFFFFF"/>
        </w:rPr>
        <w:t>шерст</w:t>
      </w:r>
      <w:r w:rsidR="00065E07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101A25">
        <w:rPr>
          <w:rFonts w:ascii="Times New Roman" w:hAnsi="Times New Roman" w:cs="Times New Roman"/>
          <w:sz w:val="24"/>
          <w:szCs w:val="24"/>
          <w:shd w:val="clear" w:color="auto" w:fill="FFFFFF"/>
        </w:rPr>
        <w:t>пряд</w:t>
      </w:r>
      <w:r w:rsidR="00065E07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101A25">
        <w:rPr>
          <w:rFonts w:ascii="Times New Roman" w:hAnsi="Times New Roman" w:cs="Times New Roman"/>
          <w:sz w:val="24"/>
          <w:szCs w:val="24"/>
          <w:shd w:val="clear" w:color="auto" w:fill="FFFFFF"/>
        </w:rPr>
        <w:t>льного</w:t>
      </w:r>
      <w:proofErr w:type="spellEnd"/>
      <w:r w:rsidRPr="00101A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или тканого </w:t>
      </w:r>
      <w:proofErr w:type="gramStart"/>
      <w:r w:rsidRPr="00101A25">
        <w:rPr>
          <w:rFonts w:ascii="Times New Roman" w:hAnsi="Times New Roman" w:cs="Times New Roman"/>
          <w:sz w:val="24"/>
          <w:szCs w:val="24"/>
          <w:shd w:val="clear" w:color="auto" w:fill="FFFFFF"/>
        </w:rPr>
        <w:t>производства )</w:t>
      </w:r>
      <w:proofErr w:type="gramEnd"/>
    </w:p>
    <w:p w14:paraId="3FEB98C9" w14:textId="77777777" w:rsidR="00C617ED" w:rsidRPr="00101A25" w:rsidRDefault="00C617ED" w:rsidP="00C617ED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1A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 чего можно изготавливать жидкие </w:t>
      </w:r>
      <w:proofErr w:type="gramStart"/>
      <w:r w:rsidRPr="00101A25">
        <w:rPr>
          <w:rFonts w:ascii="Times New Roman" w:hAnsi="Times New Roman" w:cs="Times New Roman"/>
          <w:sz w:val="24"/>
          <w:szCs w:val="24"/>
          <w:shd w:val="clear" w:color="auto" w:fill="FFFFFF"/>
        </w:rPr>
        <w:t>обои  (</w:t>
      </w:r>
      <w:proofErr w:type="gramEnd"/>
      <w:r w:rsidRPr="00101A25">
        <w:rPr>
          <w:rFonts w:ascii="Times New Roman" w:hAnsi="Times New Roman" w:cs="Times New Roman"/>
          <w:sz w:val="24"/>
          <w:szCs w:val="24"/>
          <w:shd w:val="clear" w:color="auto" w:fill="FFFFFF"/>
        </w:rPr>
        <w:t>бумага, опилки, упаковка картонные коробки из под яиц)</w:t>
      </w:r>
    </w:p>
    <w:p w14:paraId="4C513C8C" w14:textId="77777777" w:rsidR="00A2475D" w:rsidRPr="00101A25" w:rsidRDefault="00A2475D" w:rsidP="00FD5E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14:paraId="638CA56B" w14:textId="77777777" w:rsidR="00A2475D" w:rsidRPr="00101A25" w:rsidRDefault="00A2475D" w:rsidP="00FD5E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14:paraId="25B2DC8E" w14:textId="77777777" w:rsidR="00A2475D" w:rsidRPr="00101A25" w:rsidRDefault="00A2475D" w:rsidP="00FD5E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14:paraId="59C3EF87" w14:textId="77777777" w:rsidR="00A2475D" w:rsidRPr="00101A25" w:rsidRDefault="00A2475D" w:rsidP="00A2475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24"/>
          <w:szCs w:val="24"/>
        </w:rPr>
        <w:sectPr w:rsidR="00A2475D" w:rsidRPr="00101A25" w:rsidSect="00A2475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4CC8F3DF" w14:textId="77777777" w:rsidR="00A2475D" w:rsidRPr="00101A25" w:rsidRDefault="00A2475D" w:rsidP="00A2475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101A25">
        <w:rPr>
          <w:rFonts w:ascii="Times New Roman" w:eastAsia="Times New Roman" w:hAnsi="Times New Roman" w:cs="Times New Roman"/>
          <w:color w:val="1A1A1A"/>
          <w:sz w:val="24"/>
          <w:szCs w:val="24"/>
        </w:rPr>
        <w:lastRenderedPageBreak/>
        <w:t>Приложение</w:t>
      </w:r>
    </w:p>
    <w:p w14:paraId="54408615" w14:textId="77777777" w:rsidR="00A2475D" w:rsidRPr="00101A25" w:rsidRDefault="00A2475D" w:rsidP="00A247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101A25">
        <w:rPr>
          <w:rFonts w:ascii="Times New Roman" w:eastAsia="Times New Roman" w:hAnsi="Times New Roman" w:cs="Times New Roman"/>
          <w:color w:val="1A1A1A"/>
          <w:sz w:val="24"/>
          <w:szCs w:val="24"/>
        </w:rPr>
        <w:t>Лист оценивания</w:t>
      </w:r>
    </w:p>
    <w:p w14:paraId="4A64A5D3" w14:textId="77777777" w:rsidR="00B671F1" w:rsidRPr="00101A25" w:rsidRDefault="00B671F1" w:rsidP="00A247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04"/>
        <w:gridCol w:w="1490"/>
        <w:gridCol w:w="2236"/>
        <w:gridCol w:w="1610"/>
        <w:gridCol w:w="1579"/>
        <w:gridCol w:w="1610"/>
        <w:gridCol w:w="1665"/>
        <w:gridCol w:w="1781"/>
        <w:gridCol w:w="1860"/>
        <w:gridCol w:w="1179"/>
      </w:tblGrid>
      <w:tr w:rsidR="005F5B8D" w:rsidRPr="00101A25" w14:paraId="7910ABFF" w14:textId="77777777" w:rsidTr="00B671F1">
        <w:trPr>
          <w:trHeight w:val="975"/>
        </w:trPr>
        <w:tc>
          <w:tcPr>
            <w:tcW w:w="655" w:type="dxa"/>
            <w:vMerge w:val="restart"/>
          </w:tcPr>
          <w:p w14:paraId="123A7376" w14:textId="77777777" w:rsidR="00A2475D" w:rsidRPr="00101A25" w:rsidRDefault="00A2475D" w:rsidP="00A2475D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101A2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№</w:t>
            </w:r>
          </w:p>
          <w:p w14:paraId="676C273E" w14:textId="77777777" w:rsidR="00A2475D" w:rsidRPr="00101A25" w:rsidRDefault="00A2475D" w:rsidP="00A2475D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proofErr w:type="spellStart"/>
            <w:r w:rsidRPr="00101A2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408" w:type="dxa"/>
            <w:vMerge w:val="restart"/>
          </w:tcPr>
          <w:p w14:paraId="3B2A6A43" w14:textId="77777777" w:rsidR="00A2475D" w:rsidRPr="00101A25" w:rsidRDefault="00A2475D" w:rsidP="00A2475D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101A2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Название команд</w:t>
            </w:r>
          </w:p>
        </w:tc>
        <w:tc>
          <w:tcPr>
            <w:tcW w:w="1559" w:type="dxa"/>
            <w:vMerge w:val="restart"/>
          </w:tcPr>
          <w:p w14:paraId="653B6607" w14:textId="77777777" w:rsidR="00A2475D" w:rsidRPr="00101A25" w:rsidRDefault="00CF3F97" w:rsidP="00A2475D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101A2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Профессиональный портрет</w:t>
            </w:r>
          </w:p>
          <w:p w14:paraId="32C604A4" w14:textId="77777777" w:rsidR="00A2475D" w:rsidRPr="00101A25" w:rsidRDefault="00A2475D" w:rsidP="00A2475D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101A2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(за каждое качество 1 балл)</w:t>
            </w:r>
          </w:p>
        </w:tc>
        <w:tc>
          <w:tcPr>
            <w:tcW w:w="1668" w:type="dxa"/>
            <w:vMerge w:val="restart"/>
          </w:tcPr>
          <w:p w14:paraId="71ACE935" w14:textId="77777777" w:rsidR="00A2475D" w:rsidRPr="00101A25" w:rsidRDefault="00A2475D" w:rsidP="00A2475D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101A2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Знать и уметь</w:t>
            </w:r>
          </w:p>
          <w:p w14:paraId="117B8A19" w14:textId="77777777" w:rsidR="00A2475D" w:rsidRPr="00101A25" w:rsidRDefault="00A2475D" w:rsidP="00A2475D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101A2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(1 балл за каждый правильный ответ)</w:t>
            </w:r>
          </w:p>
        </w:tc>
        <w:tc>
          <w:tcPr>
            <w:tcW w:w="1676" w:type="dxa"/>
            <w:vMerge w:val="restart"/>
          </w:tcPr>
          <w:p w14:paraId="4B6D8DAA" w14:textId="77777777" w:rsidR="00A2475D" w:rsidRPr="00101A25" w:rsidRDefault="00A2475D" w:rsidP="00A2475D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101A2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Блиц- опрос</w:t>
            </w:r>
          </w:p>
          <w:p w14:paraId="44E08F85" w14:textId="77777777" w:rsidR="00A2475D" w:rsidRPr="00101A25" w:rsidRDefault="00A2475D" w:rsidP="00A2475D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101A2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(1 балл за правильны й ответ)</w:t>
            </w:r>
          </w:p>
        </w:tc>
        <w:tc>
          <w:tcPr>
            <w:tcW w:w="1668" w:type="dxa"/>
            <w:vMerge w:val="restart"/>
          </w:tcPr>
          <w:p w14:paraId="75EEB635" w14:textId="77777777" w:rsidR="00A2475D" w:rsidRPr="00101A25" w:rsidRDefault="00A2475D" w:rsidP="00A2475D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101A2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Т.Б</w:t>
            </w:r>
          </w:p>
          <w:p w14:paraId="61D107BD" w14:textId="77777777" w:rsidR="00A2475D" w:rsidRPr="00101A25" w:rsidRDefault="00A2475D" w:rsidP="00A2475D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101A2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(За правильный ответ- 1 балл)</w:t>
            </w:r>
          </w:p>
        </w:tc>
        <w:tc>
          <w:tcPr>
            <w:tcW w:w="5649" w:type="dxa"/>
            <w:gridSpan w:val="3"/>
          </w:tcPr>
          <w:p w14:paraId="2B22BA7F" w14:textId="77777777" w:rsidR="00A2475D" w:rsidRPr="00101A25" w:rsidRDefault="00A2475D" w:rsidP="00A2475D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101A2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Практическая работа</w:t>
            </w:r>
          </w:p>
        </w:tc>
        <w:tc>
          <w:tcPr>
            <w:tcW w:w="1331" w:type="dxa"/>
            <w:vMerge w:val="restart"/>
          </w:tcPr>
          <w:p w14:paraId="6E5975FF" w14:textId="77777777" w:rsidR="00A2475D" w:rsidRPr="00101A25" w:rsidRDefault="00B671F1" w:rsidP="00A2475D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101A2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итого</w:t>
            </w:r>
          </w:p>
        </w:tc>
      </w:tr>
      <w:tr w:rsidR="005F5B8D" w:rsidRPr="00101A25" w14:paraId="7CBA711F" w14:textId="77777777" w:rsidTr="00B671F1">
        <w:trPr>
          <w:trHeight w:val="945"/>
        </w:trPr>
        <w:tc>
          <w:tcPr>
            <w:tcW w:w="655" w:type="dxa"/>
            <w:vMerge/>
          </w:tcPr>
          <w:p w14:paraId="0FA3594A" w14:textId="77777777" w:rsidR="00A2475D" w:rsidRPr="00101A25" w:rsidRDefault="00A2475D" w:rsidP="00A2475D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14:paraId="08A524E8" w14:textId="77777777" w:rsidR="00A2475D" w:rsidRPr="00101A25" w:rsidRDefault="00A2475D" w:rsidP="00A2475D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42859486" w14:textId="77777777" w:rsidR="00A2475D" w:rsidRPr="00101A25" w:rsidRDefault="00A2475D" w:rsidP="00A2475D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</w:p>
        </w:tc>
        <w:tc>
          <w:tcPr>
            <w:tcW w:w="1668" w:type="dxa"/>
            <w:vMerge/>
          </w:tcPr>
          <w:p w14:paraId="199FB405" w14:textId="77777777" w:rsidR="00A2475D" w:rsidRPr="00101A25" w:rsidRDefault="00A2475D" w:rsidP="00A2475D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</w:p>
        </w:tc>
        <w:tc>
          <w:tcPr>
            <w:tcW w:w="1676" w:type="dxa"/>
            <w:vMerge/>
          </w:tcPr>
          <w:p w14:paraId="1EC9E767" w14:textId="77777777" w:rsidR="00A2475D" w:rsidRPr="00101A25" w:rsidRDefault="00A2475D" w:rsidP="00A2475D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</w:p>
        </w:tc>
        <w:tc>
          <w:tcPr>
            <w:tcW w:w="1668" w:type="dxa"/>
            <w:vMerge/>
          </w:tcPr>
          <w:p w14:paraId="42BF2E1D" w14:textId="77777777" w:rsidR="00A2475D" w:rsidRPr="00101A25" w:rsidRDefault="00A2475D" w:rsidP="00A2475D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</w:p>
        </w:tc>
        <w:tc>
          <w:tcPr>
            <w:tcW w:w="1725" w:type="dxa"/>
          </w:tcPr>
          <w:p w14:paraId="3B58E441" w14:textId="77777777" w:rsidR="00A2475D" w:rsidRPr="00101A25" w:rsidRDefault="00A2475D" w:rsidP="00A2475D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101A2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Соблюдение ТБ (1 балл)</w:t>
            </w:r>
          </w:p>
        </w:tc>
        <w:tc>
          <w:tcPr>
            <w:tcW w:w="1933" w:type="dxa"/>
          </w:tcPr>
          <w:p w14:paraId="5C3963A9" w14:textId="77777777" w:rsidR="005F5B8D" w:rsidRPr="00101A25" w:rsidRDefault="005F5B8D" w:rsidP="00A2475D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101A2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Картина</w:t>
            </w:r>
          </w:p>
          <w:p w14:paraId="20B12044" w14:textId="77777777" w:rsidR="00A2475D" w:rsidRPr="00101A25" w:rsidRDefault="00B671F1" w:rsidP="00A2475D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101A2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(Максимум 5 баллов)</w:t>
            </w:r>
          </w:p>
        </w:tc>
        <w:tc>
          <w:tcPr>
            <w:tcW w:w="1991" w:type="dxa"/>
          </w:tcPr>
          <w:p w14:paraId="462F8A53" w14:textId="77777777" w:rsidR="005F5B8D" w:rsidRPr="00101A25" w:rsidRDefault="00B671F1" w:rsidP="005F5B8D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101A2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Презентация</w:t>
            </w:r>
          </w:p>
          <w:p w14:paraId="28DA5FC8" w14:textId="77777777" w:rsidR="00A2475D" w:rsidRPr="00101A25" w:rsidRDefault="005F5B8D" w:rsidP="005F5B8D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101A2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картины</w:t>
            </w:r>
            <w:r w:rsidR="00B671F1" w:rsidRPr="00101A2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</w:p>
        </w:tc>
        <w:tc>
          <w:tcPr>
            <w:tcW w:w="1331" w:type="dxa"/>
            <w:vMerge/>
          </w:tcPr>
          <w:p w14:paraId="5C993606" w14:textId="77777777" w:rsidR="00A2475D" w:rsidRPr="00101A25" w:rsidRDefault="00A2475D" w:rsidP="00A2475D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</w:p>
        </w:tc>
      </w:tr>
      <w:tr w:rsidR="005F5B8D" w:rsidRPr="00101A25" w14:paraId="201FC356" w14:textId="77777777" w:rsidTr="00B671F1">
        <w:tc>
          <w:tcPr>
            <w:tcW w:w="655" w:type="dxa"/>
          </w:tcPr>
          <w:p w14:paraId="1792B683" w14:textId="77777777" w:rsidR="00A2475D" w:rsidRPr="00101A25" w:rsidRDefault="00A2475D" w:rsidP="00A2475D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101A2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1</w:t>
            </w:r>
          </w:p>
        </w:tc>
        <w:tc>
          <w:tcPr>
            <w:tcW w:w="1408" w:type="dxa"/>
          </w:tcPr>
          <w:p w14:paraId="727089FE" w14:textId="77777777" w:rsidR="00A2475D" w:rsidRPr="00101A25" w:rsidRDefault="00C617ED" w:rsidP="00A2475D">
            <w:pPr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</w:rPr>
            </w:pPr>
            <w:r w:rsidRPr="00101A25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</w:rPr>
              <w:t>«</w:t>
            </w:r>
            <w:r w:rsidR="005F5B8D" w:rsidRPr="00101A25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</w:rPr>
              <w:t>Мастера</w:t>
            </w:r>
            <w:r w:rsidRPr="00101A25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</w:rPr>
              <w:t>»</w:t>
            </w:r>
          </w:p>
          <w:p w14:paraId="626ABD46" w14:textId="77777777" w:rsidR="00B671F1" w:rsidRPr="00101A25" w:rsidRDefault="00B671F1" w:rsidP="00A2475D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101A2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(КГБОУ</w:t>
            </w:r>
          </w:p>
          <w:p w14:paraId="33EC04C4" w14:textId="77777777" w:rsidR="00B671F1" w:rsidRPr="00101A25" w:rsidRDefault="00B671F1" w:rsidP="00A2475D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101A2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БОШ-и №5)</w:t>
            </w:r>
          </w:p>
          <w:p w14:paraId="007FA0FC" w14:textId="77777777" w:rsidR="00B671F1" w:rsidRPr="00101A25" w:rsidRDefault="005F5B8D" w:rsidP="00A2475D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101A2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9 </w:t>
            </w:r>
            <w:proofErr w:type="spellStart"/>
            <w:r w:rsidRPr="00101A2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кл</w:t>
            </w:r>
            <w:proofErr w:type="spellEnd"/>
          </w:p>
          <w:p w14:paraId="3B4F857D" w14:textId="77777777" w:rsidR="00B671F1" w:rsidRPr="00101A25" w:rsidRDefault="00B671F1" w:rsidP="00A2475D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4C0F11D" w14:textId="77777777" w:rsidR="00A2475D" w:rsidRPr="00101A25" w:rsidRDefault="00A2475D" w:rsidP="00A2475D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</w:p>
        </w:tc>
        <w:tc>
          <w:tcPr>
            <w:tcW w:w="1668" w:type="dxa"/>
          </w:tcPr>
          <w:p w14:paraId="28EECFA3" w14:textId="77777777" w:rsidR="00A2475D" w:rsidRPr="00101A25" w:rsidRDefault="00A2475D" w:rsidP="00A2475D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</w:p>
        </w:tc>
        <w:tc>
          <w:tcPr>
            <w:tcW w:w="1676" w:type="dxa"/>
          </w:tcPr>
          <w:p w14:paraId="6CA05B7B" w14:textId="77777777" w:rsidR="00A2475D" w:rsidRPr="00101A25" w:rsidRDefault="00A2475D" w:rsidP="00A2475D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</w:p>
        </w:tc>
        <w:tc>
          <w:tcPr>
            <w:tcW w:w="1668" w:type="dxa"/>
          </w:tcPr>
          <w:p w14:paraId="5EE27185" w14:textId="77777777" w:rsidR="00A2475D" w:rsidRPr="00101A25" w:rsidRDefault="00A2475D" w:rsidP="00A2475D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</w:p>
        </w:tc>
        <w:tc>
          <w:tcPr>
            <w:tcW w:w="1725" w:type="dxa"/>
          </w:tcPr>
          <w:p w14:paraId="3029F4A0" w14:textId="77777777" w:rsidR="00A2475D" w:rsidRPr="00101A25" w:rsidRDefault="00A2475D" w:rsidP="00A2475D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</w:p>
        </w:tc>
        <w:tc>
          <w:tcPr>
            <w:tcW w:w="1933" w:type="dxa"/>
          </w:tcPr>
          <w:p w14:paraId="549A7AE3" w14:textId="77777777" w:rsidR="00A2475D" w:rsidRPr="00101A25" w:rsidRDefault="00A2475D" w:rsidP="00A2475D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</w:p>
        </w:tc>
        <w:tc>
          <w:tcPr>
            <w:tcW w:w="1991" w:type="dxa"/>
          </w:tcPr>
          <w:p w14:paraId="45692B5C" w14:textId="77777777" w:rsidR="00A2475D" w:rsidRPr="00101A25" w:rsidRDefault="00A2475D" w:rsidP="00A2475D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</w:p>
        </w:tc>
        <w:tc>
          <w:tcPr>
            <w:tcW w:w="1331" w:type="dxa"/>
          </w:tcPr>
          <w:p w14:paraId="6EB13A8A" w14:textId="77777777" w:rsidR="00A2475D" w:rsidRPr="00101A25" w:rsidRDefault="00A2475D" w:rsidP="00A2475D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</w:p>
        </w:tc>
      </w:tr>
      <w:tr w:rsidR="005F5B8D" w:rsidRPr="00101A25" w14:paraId="78CF71F2" w14:textId="77777777" w:rsidTr="00B671F1">
        <w:tc>
          <w:tcPr>
            <w:tcW w:w="655" w:type="dxa"/>
          </w:tcPr>
          <w:p w14:paraId="7D956FD0" w14:textId="77777777" w:rsidR="00A2475D" w:rsidRPr="00101A25" w:rsidRDefault="00A2475D" w:rsidP="00A2475D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101A2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2</w:t>
            </w:r>
          </w:p>
        </w:tc>
        <w:tc>
          <w:tcPr>
            <w:tcW w:w="1408" w:type="dxa"/>
          </w:tcPr>
          <w:p w14:paraId="68EF79E4" w14:textId="77777777" w:rsidR="00A2475D" w:rsidRPr="00101A25" w:rsidRDefault="00C617ED" w:rsidP="00A2475D">
            <w:pPr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</w:rPr>
            </w:pPr>
            <w:r w:rsidRPr="00101A25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</w:rPr>
              <w:t>«</w:t>
            </w:r>
            <w:r w:rsidR="005F5B8D" w:rsidRPr="00101A25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</w:rPr>
              <w:t>Умельцы</w:t>
            </w:r>
            <w:r w:rsidRPr="00101A25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</w:rPr>
              <w:t>»</w:t>
            </w:r>
          </w:p>
          <w:p w14:paraId="46241F6E" w14:textId="77777777" w:rsidR="00B671F1" w:rsidRPr="00101A25" w:rsidRDefault="00B671F1" w:rsidP="00B671F1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101A2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(КГБОУ</w:t>
            </w:r>
          </w:p>
          <w:p w14:paraId="72D6A59C" w14:textId="77777777" w:rsidR="00B671F1" w:rsidRPr="00101A25" w:rsidRDefault="005F5B8D" w:rsidP="00B671F1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101A2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БОШ-и №5</w:t>
            </w:r>
            <w:r w:rsidR="00B671F1" w:rsidRPr="00101A2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)</w:t>
            </w:r>
          </w:p>
          <w:p w14:paraId="2F9C4C08" w14:textId="77777777" w:rsidR="00B671F1" w:rsidRPr="00101A25" w:rsidRDefault="005F5B8D" w:rsidP="00A2475D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101A2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8 </w:t>
            </w:r>
            <w:proofErr w:type="spellStart"/>
            <w:r w:rsidRPr="00101A2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кл</w:t>
            </w:r>
            <w:proofErr w:type="spellEnd"/>
            <w:r w:rsidRPr="00101A2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.</w:t>
            </w:r>
          </w:p>
          <w:p w14:paraId="1A1D9A36" w14:textId="77777777" w:rsidR="00B671F1" w:rsidRPr="00101A25" w:rsidRDefault="00B671F1" w:rsidP="00A2475D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</w:p>
          <w:p w14:paraId="7CB1D225" w14:textId="77777777" w:rsidR="00B671F1" w:rsidRPr="00101A25" w:rsidRDefault="00B671F1" w:rsidP="00A2475D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CD7CF0D" w14:textId="77777777" w:rsidR="00A2475D" w:rsidRPr="00101A25" w:rsidRDefault="00A2475D" w:rsidP="00A2475D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</w:p>
        </w:tc>
        <w:tc>
          <w:tcPr>
            <w:tcW w:w="1668" w:type="dxa"/>
          </w:tcPr>
          <w:p w14:paraId="0E2EF812" w14:textId="77777777" w:rsidR="00A2475D" w:rsidRPr="00101A25" w:rsidRDefault="00A2475D" w:rsidP="00A2475D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</w:p>
        </w:tc>
        <w:tc>
          <w:tcPr>
            <w:tcW w:w="1676" w:type="dxa"/>
          </w:tcPr>
          <w:p w14:paraId="3AEF95EB" w14:textId="77777777" w:rsidR="00A2475D" w:rsidRPr="00101A25" w:rsidRDefault="00A2475D" w:rsidP="00A2475D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</w:p>
        </w:tc>
        <w:tc>
          <w:tcPr>
            <w:tcW w:w="1668" w:type="dxa"/>
          </w:tcPr>
          <w:p w14:paraId="145727DF" w14:textId="77777777" w:rsidR="00A2475D" w:rsidRPr="00101A25" w:rsidRDefault="00A2475D" w:rsidP="00A2475D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</w:p>
        </w:tc>
        <w:tc>
          <w:tcPr>
            <w:tcW w:w="1725" w:type="dxa"/>
          </w:tcPr>
          <w:p w14:paraId="6EA16522" w14:textId="77777777" w:rsidR="00A2475D" w:rsidRPr="00101A25" w:rsidRDefault="00A2475D" w:rsidP="00A2475D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</w:p>
        </w:tc>
        <w:tc>
          <w:tcPr>
            <w:tcW w:w="1933" w:type="dxa"/>
          </w:tcPr>
          <w:p w14:paraId="40B1C25C" w14:textId="77777777" w:rsidR="00A2475D" w:rsidRPr="00101A25" w:rsidRDefault="00A2475D" w:rsidP="00A2475D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</w:p>
        </w:tc>
        <w:tc>
          <w:tcPr>
            <w:tcW w:w="1991" w:type="dxa"/>
          </w:tcPr>
          <w:p w14:paraId="7E7A2ABF" w14:textId="77777777" w:rsidR="00A2475D" w:rsidRPr="00101A25" w:rsidRDefault="00A2475D" w:rsidP="00A2475D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</w:p>
        </w:tc>
        <w:tc>
          <w:tcPr>
            <w:tcW w:w="1331" w:type="dxa"/>
          </w:tcPr>
          <w:p w14:paraId="2FC6CDBC" w14:textId="77777777" w:rsidR="00A2475D" w:rsidRPr="00101A25" w:rsidRDefault="00A2475D" w:rsidP="00A2475D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</w:p>
        </w:tc>
      </w:tr>
    </w:tbl>
    <w:p w14:paraId="49534A26" w14:textId="77777777" w:rsidR="00A2475D" w:rsidRPr="00101A25" w:rsidRDefault="00A2475D" w:rsidP="00A247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14:paraId="1B5069C0" w14:textId="77777777" w:rsidR="00FD5E20" w:rsidRPr="00101A25" w:rsidRDefault="00B671F1" w:rsidP="00FD5E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</w:pPr>
      <w:r w:rsidRPr="00101A25"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>Член Жюри___________________________________________________________________________________________________</w:t>
      </w:r>
    </w:p>
    <w:p w14:paraId="76F5AB56" w14:textId="77777777" w:rsidR="00FD5E20" w:rsidRPr="00101A25" w:rsidRDefault="00FD5E20" w:rsidP="00FD5E20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14:paraId="49BAF21C" w14:textId="77777777" w:rsidR="00FD5E20" w:rsidRPr="00101A25" w:rsidRDefault="00FD5E20" w:rsidP="00FD5E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14:paraId="23E6FD5B" w14:textId="77777777" w:rsidR="00545889" w:rsidRPr="00101A25" w:rsidRDefault="00545889" w:rsidP="00545889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</w:pPr>
    </w:p>
    <w:p w14:paraId="6F925616" w14:textId="77777777" w:rsidR="00545889" w:rsidRPr="00101A25" w:rsidRDefault="00545889" w:rsidP="00D500A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FD7583" w14:textId="77777777" w:rsidR="00545889" w:rsidRPr="00101A25" w:rsidRDefault="00545889" w:rsidP="00D500A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92159B" w14:textId="77777777" w:rsidR="00545889" w:rsidRPr="00101A25" w:rsidRDefault="00545889" w:rsidP="00D500A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53AE2D" w14:textId="77777777" w:rsidR="00545889" w:rsidRPr="00101A25" w:rsidRDefault="00545889" w:rsidP="00D500A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4DF081" w14:textId="77777777" w:rsidR="00B671F1" w:rsidRPr="00101A25" w:rsidRDefault="00B671F1" w:rsidP="00D500A4">
      <w:pPr>
        <w:jc w:val="both"/>
        <w:rPr>
          <w:rFonts w:ascii="Times New Roman" w:hAnsi="Times New Roman" w:cs="Times New Roman"/>
          <w:sz w:val="24"/>
          <w:szCs w:val="24"/>
        </w:rPr>
        <w:sectPr w:rsidR="00B671F1" w:rsidRPr="00101A25" w:rsidSect="00A2475D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2A105DF4" w14:textId="77777777" w:rsidR="00CF3F97" w:rsidRPr="00101A25" w:rsidRDefault="00CF3F97" w:rsidP="00B671F1">
      <w:pPr>
        <w:jc w:val="both"/>
        <w:rPr>
          <w:rFonts w:ascii="Times New Roman" w:hAnsi="Times New Roman" w:cs="Times New Roman"/>
          <w:b/>
          <w:color w:val="010101"/>
          <w:sz w:val="24"/>
          <w:szCs w:val="24"/>
          <w:shd w:val="clear" w:color="auto" w:fill="F9FAFA"/>
        </w:rPr>
      </w:pPr>
      <w:r w:rsidRPr="00101A25">
        <w:rPr>
          <w:rFonts w:ascii="Times New Roman" w:hAnsi="Times New Roman" w:cs="Times New Roman"/>
          <w:b/>
          <w:color w:val="010101"/>
          <w:sz w:val="24"/>
          <w:szCs w:val="24"/>
          <w:shd w:val="clear" w:color="auto" w:fill="F9FAFA"/>
        </w:rPr>
        <w:lastRenderedPageBreak/>
        <w:t>Профессиональный портрет</w:t>
      </w:r>
    </w:p>
    <w:p w14:paraId="50F1325B" w14:textId="77777777" w:rsidR="00B671F1" w:rsidRPr="00101A25" w:rsidRDefault="005F5B8D" w:rsidP="00CF3F97">
      <w:pPr>
        <w:jc w:val="center"/>
        <w:rPr>
          <w:rFonts w:ascii="Times New Roman" w:hAnsi="Times New Roman" w:cs="Times New Roman"/>
          <w:b/>
          <w:color w:val="010101"/>
          <w:sz w:val="24"/>
          <w:szCs w:val="24"/>
          <w:shd w:val="clear" w:color="auto" w:fill="F9FAFA"/>
        </w:rPr>
      </w:pPr>
      <w:r w:rsidRPr="00101A25">
        <w:rPr>
          <w:rFonts w:ascii="Times New Roman" w:hAnsi="Times New Roman" w:cs="Times New Roman"/>
          <w:b/>
          <w:color w:val="010101"/>
          <w:sz w:val="24"/>
          <w:szCs w:val="24"/>
          <w:shd w:val="clear" w:color="auto" w:fill="F9FAFA"/>
        </w:rPr>
        <w:t>Качества маляра</w:t>
      </w:r>
    </w:p>
    <w:p w14:paraId="5025A94B" w14:textId="77777777" w:rsidR="00CF3F97" w:rsidRPr="00101A25" w:rsidRDefault="00CF3F97" w:rsidP="00CF3F97">
      <w:pPr>
        <w:jc w:val="center"/>
        <w:rPr>
          <w:rFonts w:ascii="Times New Roman" w:hAnsi="Times New Roman" w:cs="Times New Roman"/>
          <w:b/>
          <w:color w:val="010101"/>
          <w:sz w:val="24"/>
          <w:szCs w:val="24"/>
          <w:shd w:val="clear" w:color="auto" w:fill="F9FAFA"/>
        </w:rPr>
      </w:pPr>
    </w:p>
    <w:p w14:paraId="4FDC9316" w14:textId="77777777" w:rsidR="00B671F1" w:rsidRPr="00101A25" w:rsidRDefault="00B671F1" w:rsidP="00B671F1">
      <w:pPr>
        <w:jc w:val="both"/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</w:pPr>
    </w:p>
    <w:p w14:paraId="5C03A1F6" w14:textId="77777777" w:rsidR="00B671F1" w:rsidRPr="00101A25" w:rsidRDefault="00B671F1" w:rsidP="00B671F1">
      <w:pPr>
        <w:jc w:val="both"/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</w:pPr>
    </w:p>
    <w:p w14:paraId="12693495" w14:textId="77777777" w:rsidR="00B671F1" w:rsidRPr="00101A25" w:rsidRDefault="00B671F1" w:rsidP="00B671F1">
      <w:pPr>
        <w:jc w:val="both"/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</w:pPr>
    </w:p>
    <w:p w14:paraId="69130647" w14:textId="77777777" w:rsidR="00B671F1" w:rsidRPr="00101A25" w:rsidRDefault="00B671F1" w:rsidP="00B671F1">
      <w:pPr>
        <w:jc w:val="both"/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</w:pPr>
    </w:p>
    <w:p w14:paraId="19E4BCF1" w14:textId="77777777" w:rsidR="00B671F1" w:rsidRPr="00101A25" w:rsidRDefault="00B671F1" w:rsidP="00B671F1">
      <w:pPr>
        <w:jc w:val="both"/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</w:pPr>
    </w:p>
    <w:p w14:paraId="773139A5" w14:textId="77777777" w:rsidR="00B671F1" w:rsidRPr="00101A25" w:rsidRDefault="00B671F1" w:rsidP="00B671F1">
      <w:pPr>
        <w:jc w:val="both"/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</w:pPr>
    </w:p>
    <w:p w14:paraId="367D75D0" w14:textId="77777777" w:rsidR="00B671F1" w:rsidRPr="00101A25" w:rsidRDefault="00B671F1" w:rsidP="00B671F1">
      <w:pPr>
        <w:jc w:val="both"/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</w:pPr>
    </w:p>
    <w:p w14:paraId="061D849B" w14:textId="77777777" w:rsidR="00B671F1" w:rsidRPr="00101A25" w:rsidRDefault="00B671F1" w:rsidP="00B671F1">
      <w:pPr>
        <w:jc w:val="both"/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</w:pPr>
    </w:p>
    <w:p w14:paraId="3574F232" w14:textId="77777777" w:rsidR="00B671F1" w:rsidRPr="00101A25" w:rsidRDefault="00B671F1" w:rsidP="00B671F1">
      <w:pPr>
        <w:jc w:val="both"/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</w:pPr>
    </w:p>
    <w:p w14:paraId="627C315E" w14:textId="77777777" w:rsidR="00B671F1" w:rsidRPr="00101A25" w:rsidRDefault="00CF3F97" w:rsidP="00B671F1">
      <w:pPr>
        <w:jc w:val="both"/>
        <w:rPr>
          <w:rFonts w:ascii="Times New Roman" w:hAnsi="Times New Roman" w:cs="Times New Roman"/>
          <w:b/>
          <w:color w:val="010101"/>
          <w:sz w:val="24"/>
          <w:szCs w:val="24"/>
          <w:shd w:val="clear" w:color="auto" w:fill="F9FAFA"/>
        </w:rPr>
      </w:pPr>
      <w:r w:rsidRPr="00101A25">
        <w:rPr>
          <w:rFonts w:ascii="Times New Roman" w:hAnsi="Times New Roman" w:cs="Times New Roman"/>
          <w:b/>
          <w:color w:val="010101"/>
          <w:sz w:val="24"/>
          <w:szCs w:val="24"/>
          <w:shd w:val="clear" w:color="auto" w:fill="F9FAFA"/>
        </w:rPr>
        <w:t>Профессиональный портрет</w:t>
      </w:r>
    </w:p>
    <w:p w14:paraId="517ECEBF" w14:textId="77777777" w:rsidR="00B671F1" w:rsidRPr="00101A25" w:rsidRDefault="005F5B8D" w:rsidP="00CF3F97">
      <w:pPr>
        <w:jc w:val="center"/>
        <w:rPr>
          <w:rFonts w:ascii="Times New Roman" w:hAnsi="Times New Roman" w:cs="Times New Roman"/>
          <w:b/>
          <w:color w:val="010101"/>
          <w:sz w:val="24"/>
          <w:szCs w:val="24"/>
          <w:shd w:val="clear" w:color="auto" w:fill="F9FAFA"/>
        </w:rPr>
      </w:pPr>
      <w:r w:rsidRPr="00101A25">
        <w:rPr>
          <w:rFonts w:ascii="Times New Roman" w:hAnsi="Times New Roman" w:cs="Times New Roman"/>
          <w:b/>
          <w:color w:val="010101"/>
          <w:sz w:val="24"/>
          <w:szCs w:val="24"/>
          <w:shd w:val="clear" w:color="auto" w:fill="F9FAFA"/>
        </w:rPr>
        <w:t>Качества маляра</w:t>
      </w:r>
    </w:p>
    <w:p w14:paraId="08CE48EF" w14:textId="77777777" w:rsidR="0070763C" w:rsidRPr="00101A25" w:rsidRDefault="0070763C" w:rsidP="00D500A4">
      <w:pPr>
        <w:jc w:val="both"/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</w:pPr>
    </w:p>
    <w:p w14:paraId="6CD0C09A" w14:textId="77777777" w:rsidR="00102329" w:rsidRPr="00101A25" w:rsidRDefault="00102329">
      <w:pPr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</w:pPr>
    </w:p>
    <w:p w14:paraId="1F79D499" w14:textId="77777777" w:rsidR="00102329" w:rsidRPr="00101A25" w:rsidRDefault="00102329">
      <w:pPr>
        <w:rPr>
          <w:rFonts w:ascii="Times New Roman" w:hAnsi="Times New Roman" w:cs="Times New Roman"/>
          <w:sz w:val="24"/>
          <w:szCs w:val="24"/>
        </w:rPr>
      </w:pPr>
    </w:p>
    <w:p w14:paraId="1FDDC6C7" w14:textId="77777777" w:rsidR="005C6F6B" w:rsidRPr="00101A25" w:rsidRDefault="005C6F6B">
      <w:pPr>
        <w:rPr>
          <w:rFonts w:ascii="Times New Roman" w:hAnsi="Times New Roman" w:cs="Times New Roman"/>
          <w:sz w:val="24"/>
          <w:szCs w:val="24"/>
        </w:rPr>
      </w:pPr>
    </w:p>
    <w:p w14:paraId="1A1F87ED" w14:textId="77777777" w:rsidR="005C6F6B" w:rsidRPr="00101A25" w:rsidRDefault="005C6F6B">
      <w:pPr>
        <w:rPr>
          <w:rFonts w:ascii="Times New Roman" w:hAnsi="Times New Roman" w:cs="Times New Roman"/>
          <w:sz w:val="24"/>
          <w:szCs w:val="24"/>
        </w:rPr>
      </w:pPr>
    </w:p>
    <w:p w14:paraId="46AE5B73" w14:textId="77777777" w:rsidR="005C6F6B" w:rsidRPr="00101A25" w:rsidRDefault="005C6F6B">
      <w:pPr>
        <w:rPr>
          <w:rFonts w:ascii="Times New Roman" w:hAnsi="Times New Roman" w:cs="Times New Roman"/>
          <w:sz w:val="24"/>
          <w:szCs w:val="24"/>
        </w:rPr>
      </w:pPr>
    </w:p>
    <w:p w14:paraId="29F72824" w14:textId="77777777" w:rsidR="005C6F6B" w:rsidRPr="00101A25" w:rsidRDefault="005C6F6B">
      <w:pPr>
        <w:rPr>
          <w:rFonts w:ascii="Times New Roman" w:hAnsi="Times New Roman" w:cs="Times New Roman"/>
          <w:sz w:val="24"/>
          <w:szCs w:val="24"/>
        </w:rPr>
      </w:pPr>
    </w:p>
    <w:p w14:paraId="09CBACFF" w14:textId="77777777" w:rsidR="005C6F6B" w:rsidRPr="00101A25" w:rsidRDefault="005C6F6B">
      <w:pPr>
        <w:rPr>
          <w:rFonts w:ascii="Times New Roman" w:hAnsi="Times New Roman" w:cs="Times New Roman"/>
          <w:sz w:val="24"/>
          <w:szCs w:val="24"/>
        </w:rPr>
      </w:pPr>
    </w:p>
    <w:p w14:paraId="65B863CA" w14:textId="77777777" w:rsidR="005C6F6B" w:rsidRPr="00101A25" w:rsidRDefault="005C6F6B">
      <w:pPr>
        <w:rPr>
          <w:rFonts w:ascii="Times New Roman" w:hAnsi="Times New Roman" w:cs="Times New Roman"/>
          <w:sz w:val="24"/>
          <w:szCs w:val="24"/>
        </w:rPr>
      </w:pPr>
    </w:p>
    <w:p w14:paraId="6DD91C37" w14:textId="77777777" w:rsidR="005C6F6B" w:rsidRPr="00101A25" w:rsidRDefault="005C6F6B">
      <w:pPr>
        <w:rPr>
          <w:rFonts w:ascii="Times New Roman" w:hAnsi="Times New Roman" w:cs="Times New Roman"/>
          <w:sz w:val="24"/>
          <w:szCs w:val="24"/>
        </w:rPr>
      </w:pPr>
    </w:p>
    <w:p w14:paraId="3D1C5009" w14:textId="77777777" w:rsidR="005C6F6B" w:rsidRPr="00101A25" w:rsidRDefault="005C6F6B">
      <w:pPr>
        <w:rPr>
          <w:rFonts w:ascii="Times New Roman" w:hAnsi="Times New Roman" w:cs="Times New Roman"/>
          <w:sz w:val="24"/>
          <w:szCs w:val="24"/>
        </w:rPr>
      </w:pPr>
    </w:p>
    <w:p w14:paraId="02372C09" w14:textId="77777777" w:rsidR="005C6F6B" w:rsidRPr="00101A25" w:rsidRDefault="005C6F6B">
      <w:pPr>
        <w:rPr>
          <w:rFonts w:ascii="Times New Roman" w:hAnsi="Times New Roman" w:cs="Times New Roman"/>
          <w:sz w:val="24"/>
          <w:szCs w:val="24"/>
        </w:rPr>
      </w:pPr>
    </w:p>
    <w:p w14:paraId="19A102AE" w14:textId="77777777" w:rsidR="005C6F6B" w:rsidRPr="00101A25" w:rsidRDefault="005C6F6B">
      <w:pPr>
        <w:rPr>
          <w:rFonts w:ascii="Times New Roman" w:hAnsi="Times New Roman" w:cs="Times New Roman"/>
          <w:sz w:val="24"/>
          <w:szCs w:val="24"/>
        </w:rPr>
      </w:pPr>
    </w:p>
    <w:p w14:paraId="50F08389" w14:textId="77777777" w:rsidR="005C6F6B" w:rsidRPr="00101A25" w:rsidRDefault="005C6F6B">
      <w:pPr>
        <w:rPr>
          <w:rFonts w:ascii="Times New Roman" w:hAnsi="Times New Roman" w:cs="Times New Roman"/>
          <w:sz w:val="24"/>
          <w:szCs w:val="24"/>
        </w:rPr>
      </w:pPr>
    </w:p>
    <w:p w14:paraId="35F303B3" w14:textId="77777777" w:rsidR="005C6F6B" w:rsidRPr="00101A25" w:rsidRDefault="005C6F6B">
      <w:pPr>
        <w:rPr>
          <w:rFonts w:ascii="Times New Roman" w:hAnsi="Times New Roman" w:cs="Times New Roman"/>
          <w:sz w:val="24"/>
          <w:szCs w:val="24"/>
        </w:rPr>
        <w:sectPr w:rsidR="005C6F6B" w:rsidRPr="00101A25" w:rsidSect="00B671F1"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14:paraId="46E1B734" w14:textId="77777777" w:rsidR="005C6F6B" w:rsidRPr="00101A25" w:rsidRDefault="005C6F6B">
      <w:pPr>
        <w:rPr>
          <w:rFonts w:ascii="Times New Roman" w:hAnsi="Times New Roman" w:cs="Times New Roman"/>
          <w:sz w:val="24"/>
          <w:szCs w:val="24"/>
        </w:rPr>
      </w:pPr>
      <w:r w:rsidRPr="00101A25">
        <w:rPr>
          <w:rFonts w:ascii="Times New Roman" w:hAnsi="Times New Roman" w:cs="Times New Roman"/>
          <w:sz w:val="24"/>
          <w:szCs w:val="24"/>
        </w:rPr>
        <w:lastRenderedPageBreak/>
        <w:t>План презентации</w:t>
      </w:r>
    </w:p>
    <w:p w14:paraId="5C3E232D" w14:textId="77777777" w:rsidR="005C6F6B" w:rsidRPr="00101A25" w:rsidRDefault="005F5B8D" w:rsidP="005C6F6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01A25">
        <w:rPr>
          <w:rFonts w:ascii="Times New Roman" w:hAnsi="Times New Roman" w:cs="Times New Roman"/>
          <w:sz w:val="24"/>
          <w:szCs w:val="24"/>
        </w:rPr>
        <w:t>Наша команда выполнила картину из жидких обоев</w:t>
      </w:r>
      <w:r w:rsidR="005C6F6B" w:rsidRPr="00101A25">
        <w:rPr>
          <w:rFonts w:ascii="Times New Roman" w:hAnsi="Times New Roman" w:cs="Times New Roman"/>
          <w:sz w:val="24"/>
          <w:szCs w:val="24"/>
        </w:rPr>
        <w:t>.</w:t>
      </w:r>
    </w:p>
    <w:p w14:paraId="56D854A8" w14:textId="77777777" w:rsidR="005C6F6B" w:rsidRPr="00101A25" w:rsidRDefault="005C6F6B" w:rsidP="005C6F6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01A25">
        <w:rPr>
          <w:rFonts w:ascii="Times New Roman" w:hAnsi="Times New Roman" w:cs="Times New Roman"/>
          <w:sz w:val="24"/>
          <w:szCs w:val="24"/>
        </w:rPr>
        <w:t>Он предназначен для детей ___________________________возраста</w:t>
      </w:r>
      <w:r w:rsidR="009D13DC" w:rsidRPr="00101A25">
        <w:rPr>
          <w:rFonts w:ascii="Times New Roman" w:hAnsi="Times New Roman" w:cs="Times New Roman"/>
          <w:sz w:val="24"/>
          <w:szCs w:val="24"/>
        </w:rPr>
        <w:t>.</w:t>
      </w:r>
    </w:p>
    <w:p w14:paraId="44348CAB" w14:textId="77777777" w:rsidR="005C6F6B" w:rsidRPr="00101A25" w:rsidRDefault="005F5B8D" w:rsidP="005C6F6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01A25">
        <w:rPr>
          <w:rFonts w:ascii="Times New Roman" w:hAnsi="Times New Roman" w:cs="Times New Roman"/>
          <w:sz w:val="24"/>
          <w:szCs w:val="24"/>
        </w:rPr>
        <w:t>В  мы расположили следующие э</w:t>
      </w:r>
      <w:r w:rsidR="005C6F6B" w:rsidRPr="00101A25">
        <w:rPr>
          <w:rFonts w:ascii="Times New Roman" w:hAnsi="Times New Roman" w:cs="Times New Roman"/>
          <w:sz w:val="24"/>
          <w:szCs w:val="24"/>
        </w:rPr>
        <w:t>лементы:</w:t>
      </w:r>
    </w:p>
    <w:p w14:paraId="2F055B95" w14:textId="77777777" w:rsidR="005C6F6B" w:rsidRPr="00101A25" w:rsidRDefault="005C6F6B" w:rsidP="005C6F6B">
      <w:pPr>
        <w:pStyle w:val="a4"/>
        <w:rPr>
          <w:rFonts w:ascii="Times New Roman" w:hAnsi="Times New Roman" w:cs="Times New Roman"/>
          <w:sz w:val="24"/>
          <w:szCs w:val="24"/>
        </w:rPr>
      </w:pPr>
      <w:r w:rsidRPr="00101A25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14:paraId="7B972656" w14:textId="77777777" w:rsidR="005C6F6B" w:rsidRPr="00101A25" w:rsidRDefault="005C6F6B" w:rsidP="005C6F6B">
      <w:pPr>
        <w:pStyle w:val="a4"/>
        <w:rPr>
          <w:rFonts w:ascii="Times New Roman" w:hAnsi="Times New Roman" w:cs="Times New Roman"/>
          <w:sz w:val="24"/>
          <w:szCs w:val="24"/>
        </w:rPr>
      </w:pPr>
      <w:r w:rsidRPr="00101A25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14:paraId="70A6AED2" w14:textId="77777777" w:rsidR="005C6F6B" w:rsidRPr="00101A25" w:rsidRDefault="005C6F6B" w:rsidP="005C6F6B">
      <w:pPr>
        <w:pStyle w:val="a4"/>
        <w:rPr>
          <w:rFonts w:ascii="Times New Roman" w:hAnsi="Times New Roman" w:cs="Times New Roman"/>
          <w:sz w:val="24"/>
          <w:szCs w:val="24"/>
        </w:rPr>
      </w:pPr>
      <w:r w:rsidRPr="00101A25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14:paraId="458D989D" w14:textId="77777777" w:rsidR="005C6F6B" w:rsidRPr="00101A25" w:rsidRDefault="005C6F6B" w:rsidP="005C6F6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01A25">
        <w:rPr>
          <w:rFonts w:ascii="Times New Roman" w:hAnsi="Times New Roman" w:cs="Times New Roman"/>
          <w:sz w:val="24"/>
          <w:szCs w:val="24"/>
        </w:rPr>
        <w:t>Элементы  предназначены для развития _________________________</w:t>
      </w:r>
    </w:p>
    <w:p w14:paraId="64248F48" w14:textId="77777777" w:rsidR="005C6F6B" w:rsidRPr="00101A25" w:rsidRDefault="005C6F6B" w:rsidP="005C6F6B">
      <w:pPr>
        <w:pStyle w:val="a4"/>
        <w:rPr>
          <w:rFonts w:ascii="Times New Roman" w:hAnsi="Times New Roman" w:cs="Times New Roman"/>
          <w:sz w:val="24"/>
          <w:szCs w:val="24"/>
        </w:rPr>
      </w:pPr>
      <w:r w:rsidRPr="00101A25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14:paraId="6999AB99" w14:textId="77777777" w:rsidR="005C6F6B" w:rsidRPr="00101A25" w:rsidRDefault="005F5B8D" w:rsidP="005C6F6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01A25">
        <w:rPr>
          <w:rFonts w:ascii="Times New Roman" w:hAnsi="Times New Roman" w:cs="Times New Roman"/>
          <w:sz w:val="24"/>
          <w:szCs w:val="24"/>
        </w:rPr>
        <w:t>Такой подарок из жидких обоев</w:t>
      </w:r>
      <w:r w:rsidR="009D13DC" w:rsidRPr="00101A25">
        <w:rPr>
          <w:rFonts w:ascii="Times New Roman" w:hAnsi="Times New Roman" w:cs="Times New Roman"/>
          <w:sz w:val="24"/>
          <w:szCs w:val="24"/>
        </w:rPr>
        <w:t xml:space="preserve"> мы бы хотели еще изготовить самостоятельно и добавить новые интересные элементы.</w:t>
      </w:r>
    </w:p>
    <w:sectPr w:rsidR="005C6F6B" w:rsidRPr="00101A25" w:rsidSect="005C6F6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9032D" w14:textId="77777777" w:rsidR="00C617ED" w:rsidRDefault="00C617ED" w:rsidP="00C617ED">
      <w:pPr>
        <w:spacing w:after="0" w:line="240" w:lineRule="auto"/>
      </w:pPr>
      <w:r>
        <w:separator/>
      </w:r>
    </w:p>
  </w:endnote>
  <w:endnote w:type="continuationSeparator" w:id="0">
    <w:p w14:paraId="78161DEC" w14:textId="77777777" w:rsidR="00C617ED" w:rsidRDefault="00C617ED" w:rsidP="00C61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FC73C" w14:textId="77777777" w:rsidR="00C617ED" w:rsidRDefault="00C617E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A2917" w14:textId="77777777" w:rsidR="00C617ED" w:rsidRDefault="00C617ED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8CEF7" w14:textId="77777777" w:rsidR="00C617ED" w:rsidRDefault="00C617E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B8E57" w14:textId="77777777" w:rsidR="00C617ED" w:rsidRDefault="00C617ED" w:rsidP="00C617ED">
      <w:pPr>
        <w:spacing w:after="0" w:line="240" w:lineRule="auto"/>
      </w:pPr>
      <w:r>
        <w:separator/>
      </w:r>
    </w:p>
  </w:footnote>
  <w:footnote w:type="continuationSeparator" w:id="0">
    <w:p w14:paraId="119BE25A" w14:textId="77777777" w:rsidR="00C617ED" w:rsidRDefault="00C617ED" w:rsidP="00C617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69D66" w14:textId="77777777" w:rsidR="00C617ED" w:rsidRDefault="00C617E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9FE0B" w14:textId="77777777" w:rsidR="00C617ED" w:rsidRDefault="00C617ED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A8E0B" w14:textId="77777777" w:rsidR="00C617ED" w:rsidRDefault="00C617E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C58D2"/>
    <w:multiLevelType w:val="hybridMultilevel"/>
    <w:tmpl w:val="4FEA1504"/>
    <w:lvl w:ilvl="0" w:tplc="7C7AB21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B020FF"/>
    <w:multiLevelType w:val="multilevel"/>
    <w:tmpl w:val="A358D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87270C"/>
    <w:multiLevelType w:val="hybridMultilevel"/>
    <w:tmpl w:val="FBD02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C26885"/>
    <w:multiLevelType w:val="hybridMultilevel"/>
    <w:tmpl w:val="4FEA1504"/>
    <w:lvl w:ilvl="0" w:tplc="7C7AB21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2D419D"/>
    <w:multiLevelType w:val="multilevel"/>
    <w:tmpl w:val="F18AC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24882999">
    <w:abstractNumId w:val="1"/>
  </w:num>
  <w:num w:numId="2" w16cid:durableId="2099791853">
    <w:abstractNumId w:val="4"/>
  </w:num>
  <w:num w:numId="3" w16cid:durableId="1845896490">
    <w:abstractNumId w:val="3"/>
  </w:num>
  <w:num w:numId="4" w16cid:durableId="1659265130">
    <w:abstractNumId w:val="2"/>
  </w:num>
  <w:num w:numId="5" w16cid:durableId="13188497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2329"/>
    <w:rsid w:val="000413CA"/>
    <w:rsid w:val="00065E07"/>
    <w:rsid w:val="00070BCD"/>
    <w:rsid w:val="000D03D9"/>
    <w:rsid w:val="000F4A58"/>
    <w:rsid w:val="00101A25"/>
    <w:rsid w:val="00102329"/>
    <w:rsid w:val="001A4443"/>
    <w:rsid w:val="001B77A7"/>
    <w:rsid w:val="00210695"/>
    <w:rsid w:val="00236294"/>
    <w:rsid w:val="002804FF"/>
    <w:rsid w:val="003037C8"/>
    <w:rsid w:val="003C0FED"/>
    <w:rsid w:val="003C62AD"/>
    <w:rsid w:val="003F1708"/>
    <w:rsid w:val="004177DE"/>
    <w:rsid w:val="00431B95"/>
    <w:rsid w:val="005140F7"/>
    <w:rsid w:val="00545889"/>
    <w:rsid w:val="005A4A1D"/>
    <w:rsid w:val="005C6F6B"/>
    <w:rsid w:val="005D1E53"/>
    <w:rsid w:val="005F4ABE"/>
    <w:rsid w:val="005F5B8D"/>
    <w:rsid w:val="006514DE"/>
    <w:rsid w:val="0070763C"/>
    <w:rsid w:val="007358A1"/>
    <w:rsid w:val="007E4F84"/>
    <w:rsid w:val="0081705B"/>
    <w:rsid w:val="00830399"/>
    <w:rsid w:val="00891888"/>
    <w:rsid w:val="008A74E9"/>
    <w:rsid w:val="008C2389"/>
    <w:rsid w:val="009868C8"/>
    <w:rsid w:val="009D13DC"/>
    <w:rsid w:val="00A2475D"/>
    <w:rsid w:val="00A835F0"/>
    <w:rsid w:val="00AA33E0"/>
    <w:rsid w:val="00AA4D4B"/>
    <w:rsid w:val="00AE0732"/>
    <w:rsid w:val="00B519DE"/>
    <w:rsid w:val="00B671F1"/>
    <w:rsid w:val="00C617ED"/>
    <w:rsid w:val="00CA2C49"/>
    <w:rsid w:val="00CD44F2"/>
    <w:rsid w:val="00CF3F97"/>
    <w:rsid w:val="00D500A4"/>
    <w:rsid w:val="00D764A6"/>
    <w:rsid w:val="00DB7DDA"/>
    <w:rsid w:val="00F9654C"/>
    <w:rsid w:val="00FD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957E6"/>
  <w15:docId w15:val="{D06B9846-1159-4B6F-9743-212B17CA2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33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4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45889"/>
    <w:pPr>
      <w:ind w:left="720"/>
      <w:contextualSpacing/>
    </w:pPr>
  </w:style>
  <w:style w:type="table" w:styleId="a5">
    <w:name w:val="Table Grid"/>
    <w:basedOn w:val="a1"/>
    <w:uiPriority w:val="59"/>
    <w:unhideWhenUsed/>
    <w:rsid w:val="00A24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C617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617ED"/>
  </w:style>
  <w:style w:type="paragraph" w:styleId="a8">
    <w:name w:val="footer"/>
    <w:basedOn w:val="a"/>
    <w:link w:val="a9"/>
    <w:uiPriority w:val="99"/>
    <w:semiHidden/>
    <w:unhideWhenUsed/>
    <w:rsid w:val="00C617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617ED"/>
  </w:style>
  <w:style w:type="paragraph" w:styleId="aa">
    <w:name w:val="Balloon Text"/>
    <w:basedOn w:val="a"/>
    <w:link w:val="ab"/>
    <w:uiPriority w:val="99"/>
    <w:semiHidden/>
    <w:unhideWhenUsed/>
    <w:rsid w:val="003F1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17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3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8</Pages>
  <Words>1917</Words>
  <Characters>10930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17</cp:revision>
  <cp:lastPrinted>2023-02-27T07:01:00Z</cp:lastPrinted>
  <dcterms:created xsi:type="dcterms:W3CDTF">2023-02-13T06:10:00Z</dcterms:created>
  <dcterms:modified xsi:type="dcterms:W3CDTF">2023-02-27T07:01:00Z</dcterms:modified>
</cp:coreProperties>
</file>